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D6" w:rsidRDefault="00D40F69" w:rsidP="006B0F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0F05">
        <w:rPr>
          <w:b/>
          <w:sz w:val="28"/>
          <w:szCs w:val="28"/>
        </w:rPr>
        <w:t xml:space="preserve">Перечень </w:t>
      </w:r>
      <w:r w:rsidR="006B34D6" w:rsidRPr="006B0F05">
        <w:rPr>
          <w:b/>
          <w:sz w:val="28"/>
          <w:szCs w:val="28"/>
        </w:rPr>
        <w:t xml:space="preserve">свободных </w:t>
      </w:r>
      <w:r w:rsidRPr="006B0F05">
        <w:rPr>
          <w:b/>
          <w:sz w:val="28"/>
          <w:szCs w:val="28"/>
        </w:rPr>
        <w:t>земельных участков</w:t>
      </w:r>
      <w:r w:rsidR="006B34D6" w:rsidRPr="006B0F05">
        <w:rPr>
          <w:b/>
          <w:sz w:val="28"/>
          <w:szCs w:val="28"/>
        </w:rPr>
        <w:t xml:space="preserve"> из земель сельскохозяйственного назначения, </w:t>
      </w:r>
      <w:r w:rsidRPr="006B0F05">
        <w:rPr>
          <w:b/>
          <w:sz w:val="28"/>
          <w:szCs w:val="28"/>
        </w:rPr>
        <w:t>пред</w:t>
      </w:r>
      <w:r w:rsidR="002E4F38" w:rsidRPr="006B0F05">
        <w:rPr>
          <w:b/>
          <w:sz w:val="28"/>
          <w:szCs w:val="28"/>
        </w:rPr>
        <w:t xml:space="preserve">лагаемых </w:t>
      </w:r>
      <w:r w:rsidR="006B34D6" w:rsidRPr="006B0F05">
        <w:rPr>
          <w:b/>
          <w:sz w:val="28"/>
          <w:szCs w:val="28"/>
        </w:rPr>
        <w:t>в пользование заинтересованным лицам в соответствии с Земельным кодексом Российской Федерации:</w:t>
      </w:r>
    </w:p>
    <w:p w:rsidR="006B0F05" w:rsidRPr="006B0F05" w:rsidRDefault="006B0F05" w:rsidP="006B0F05">
      <w:pPr>
        <w:jc w:val="center"/>
        <w:rPr>
          <w:b/>
          <w:sz w:val="28"/>
          <w:szCs w:val="28"/>
        </w:rPr>
      </w:pPr>
    </w:p>
    <w:p w:rsidR="006B34D6" w:rsidRPr="008879B5" w:rsidRDefault="006B34D6" w:rsidP="002F728A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50:38:0040267:7,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49000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 w:rsidRPr="008879B5">
        <w:rPr>
          <w:sz w:val="28"/>
          <w:szCs w:val="28"/>
        </w:rPr>
        <w:t>;</w:t>
      </w:r>
    </w:p>
    <w:p w:rsidR="006B34D6" w:rsidRDefault="006B34D6" w:rsidP="002F728A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 w:rsidR="008879B5">
        <w:rPr>
          <w:sz w:val="28"/>
          <w:szCs w:val="28"/>
        </w:rPr>
        <w:t>5</w:t>
      </w:r>
      <w:r w:rsidRPr="008879B5">
        <w:rPr>
          <w:sz w:val="28"/>
          <w:szCs w:val="28"/>
        </w:rPr>
        <w:t>02</w:t>
      </w:r>
      <w:r w:rsidR="008879B5">
        <w:rPr>
          <w:sz w:val="28"/>
          <w:szCs w:val="28"/>
        </w:rPr>
        <w:t>34:6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 w:rsidR="008879B5">
        <w:rPr>
          <w:sz w:val="28"/>
          <w:szCs w:val="28"/>
        </w:rPr>
        <w:t>66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 w:rsidR="008879B5">
        <w:rPr>
          <w:sz w:val="28"/>
          <w:szCs w:val="28"/>
        </w:rPr>
        <w:t>;</w:t>
      </w:r>
    </w:p>
    <w:p w:rsidR="008879B5" w:rsidRDefault="008879B5" w:rsidP="008879B5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 w:rsidR="0086352F">
        <w:rPr>
          <w:sz w:val="28"/>
          <w:szCs w:val="28"/>
        </w:rPr>
        <w:t>2</w:t>
      </w:r>
      <w:r w:rsidRPr="008879B5">
        <w:rPr>
          <w:sz w:val="28"/>
          <w:szCs w:val="28"/>
        </w:rPr>
        <w:t>02</w:t>
      </w:r>
      <w:r>
        <w:rPr>
          <w:sz w:val="28"/>
          <w:szCs w:val="28"/>
        </w:rPr>
        <w:t>24:5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46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8879B5" w:rsidRDefault="008879B5" w:rsidP="008879B5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171:44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50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8879B5" w:rsidRDefault="008879B5" w:rsidP="008879B5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149:76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47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8879B5" w:rsidRDefault="008879B5" w:rsidP="008879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9B5">
        <w:rPr>
          <w:sz w:val="28"/>
          <w:szCs w:val="28"/>
        </w:rPr>
        <w:t>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149:86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48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6D2D44" w:rsidRDefault="006D2D44" w:rsidP="006D2D44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149:74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47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6D2D44" w:rsidRDefault="006D2D44" w:rsidP="006D2D44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149:73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20</w:t>
      </w:r>
      <w:r w:rsidRPr="008879B5">
        <w:rPr>
          <w:sz w:val="28"/>
          <w:szCs w:val="28"/>
        </w:rPr>
        <w:t xml:space="preserve">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6D2D44" w:rsidRDefault="006D2D44" w:rsidP="006D2D44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171:92,</w:t>
      </w:r>
      <w:r w:rsidRPr="008879B5">
        <w:rPr>
          <w:sz w:val="28"/>
          <w:szCs w:val="28"/>
        </w:rPr>
        <w:t xml:space="preserve">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51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6D2D44" w:rsidRDefault="006D2D44" w:rsidP="006D2D44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2</w:t>
      </w:r>
      <w:r w:rsidRPr="008879B5">
        <w:rPr>
          <w:sz w:val="28"/>
          <w:szCs w:val="28"/>
        </w:rPr>
        <w:t>02</w:t>
      </w:r>
      <w:r>
        <w:rPr>
          <w:sz w:val="28"/>
          <w:szCs w:val="28"/>
        </w:rPr>
        <w:t>24:55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 xml:space="preserve">) 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255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6D2D44" w:rsidRDefault="006D2D44" w:rsidP="006D2D44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 w:rsidR="002F7050">
        <w:rPr>
          <w:sz w:val="28"/>
          <w:szCs w:val="28"/>
        </w:rPr>
        <w:t>2</w:t>
      </w:r>
      <w:r w:rsidRPr="008879B5">
        <w:rPr>
          <w:sz w:val="28"/>
          <w:szCs w:val="28"/>
        </w:rPr>
        <w:t>02</w:t>
      </w:r>
      <w:r w:rsidR="002F7050">
        <w:rPr>
          <w:sz w:val="28"/>
          <w:szCs w:val="28"/>
        </w:rPr>
        <w:t>2</w:t>
      </w:r>
      <w:r>
        <w:rPr>
          <w:sz w:val="28"/>
          <w:szCs w:val="28"/>
        </w:rPr>
        <w:t>4:</w:t>
      </w:r>
      <w:r w:rsidR="002F7050">
        <w:rPr>
          <w:sz w:val="28"/>
          <w:szCs w:val="28"/>
        </w:rPr>
        <w:t>47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 w:rsidR="002F7050">
        <w:rPr>
          <w:sz w:val="28"/>
          <w:szCs w:val="28"/>
        </w:rPr>
        <w:t>92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2F7050" w:rsidRDefault="002F7050" w:rsidP="002F7050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2</w:t>
      </w:r>
      <w:r w:rsidRPr="008879B5">
        <w:rPr>
          <w:sz w:val="28"/>
          <w:szCs w:val="28"/>
        </w:rPr>
        <w:t>02</w:t>
      </w:r>
      <w:r>
        <w:rPr>
          <w:sz w:val="28"/>
          <w:szCs w:val="28"/>
        </w:rPr>
        <w:t>24:52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170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2F7050" w:rsidRDefault="002F7050" w:rsidP="002F7050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</w:t>
      </w:r>
      <w:r w:rsidRPr="008879B5">
        <w:rPr>
          <w:sz w:val="28"/>
          <w:szCs w:val="28"/>
        </w:rPr>
        <w:t>02</w:t>
      </w:r>
      <w:r>
        <w:rPr>
          <w:sz w:val="28"/>
          <w:szCs w:val="28"/>
        </w:rPr>
        <w:t>08:9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82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2F7050" w:rsidRDefault="002F7050" w:rsidP="002F7050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149:82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39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2F7050" w:rsidRDefault="002F7050" w:rsidP="002F7050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149:83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2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2F7050" w:rsidRDefault="002F7050" w:rsidP="002F7050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171:56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51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00333" w:rsidRDefault="00700333" w:rsidP="00700333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</w:t>
      </w:r>
      <w:r w:rsidRPr="008879B5">
        <w:rPr>
          <w:sz w:val="28"/>
          <w:szCs w:val="28"/>
        </w:rPr>
        <w:t>02</w:t>
      </w:r>
      <w:r>
        <w:rPr>
          <w:sz w:val="28"/>
          <w:szCs w:val="28"/>
        </w:rPr>
        <w:t>34:15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134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00333" w:rsidRDefault="00700333" w:rsidP="00700333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50103:9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49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00333" w:rsidRDefault="00700333" w:rsidP="00700333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171:88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50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00333" w:rsidRDefault="00700333" w:rsidP="00700333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</w:t>
      </w:r>
      <w:r w:rsidRPr="008879B5">
        <w:rPr>
          <w:sz w:val="28"/>
          <w:szCs w:val="28"/>
        </w:rPr>
        <w:t>02</w:t>
      </w:r>
      <w:r>
        <w:rPr>
          <w:sz w:val="28"/>
          <w:szCs w:val="28"/>
        </w:rPr>
        <w:t>08:23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82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00333" w:rsidRDefault="00700333" w:rsidP="00700333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149:78</w:t>
      </w:r>
      <w:r w:rsidRPr="008879B5">
        <w:rPr>
          <w:sz w:val="28"/>
          <w:szCs w:val="28"/>
        </w:rPr>
        <w:t xml:space="preserve">,  разрешенное использование – для ведения </w:t>
      </w:r>
      <w:r w:rsidRPr="008879B5">
        <w:rPr>
          <w:sz w:val="28"/>
          <w:szCs w:val="28"/>
        </w:rPr>
        <w:lastRenderedPageBreak/>
        <w:t>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40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00333" w:rsidRDefault="00700333" w:rsidP="00700333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149:77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2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00333" w:rsidRDefault="00700333" w:rsidP="00700333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2</w:t>
      </w:r>
      <w:r w:rsidRPr="008879B5">
        <w:rPr>
          <w:sz w:val="28"/>
          <w:szCs w:val="28"/>
        </w:rPr>
        <w:t>02</w:t>
      </w:r>
      <w:r>
        <w:rPr>
          <w:sz w:val="28"/>
          <w:szCs w:val="28"/>
        </w:rPr>
        <w:t>24:48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 w:rsidR="00D7043C">
        <w:rPr>
          <w:sz w:val="28"/>
          <w:szCs w:val="28"/>
        </w:rPr>
        <w:t>46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D7043C" w:rsidRDefault="00D7043C" w:rsidP="00D7043C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</w:t>
      </w:r>
      <w:r w:rsidRPr="008879B5">
        <w:rPr>
          <w:sz w:val="28"/>
          <w:szCs w:val="28"/>
        </w:rPr>
        <w:t>02</w:t>
      </w:r>
      <w:r>
        <w:rPr>
          <w:sz w:val="28"/>
          <w:szCs w:val="28"/>
        </w:rPr>
        <w:t>34:8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66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D7043C" w:rsidRDefault="00D7043C" w:rsidP="00D7043C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</w:t>
      </w:r>
      <w:r w:rsidRPr="008879B5">
        <w:rPr>
          <w:sz w:val="28"/>
          <w:szCs w:val="28"/>
        </w:rPr>
        <w:t>02</w:t>
      </w:r>
      <w:r>
        <w:rPr>
          <w:sz w:val="28"/>
          <w:szCs w:val="28"/>
        </w:rPr>
        <w:t>08:24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82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D7043C" w:rsidRDefault="00D7043C" w:rsidP="00D7043C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 w:rsidR="008318C0">
        <w:rPr>
          <w:sz w:val="28"/>
          <w:szCs w:val="28"/>
        </w:rPr>
        <w:t>5</w:t>
      </w:r>
      <w:r w:rsidRPr="008879B5">
        <w:rPr>
          <w:sz w:val="28"/>
          <w:szCs w:val="28"/>
        </w:rPr>
        <w:t>0</w:t>
      </w:r>
      <w:r w:rsidR="008318C0">
        <w:rPr>
          <w:sz w:val="28"/>
          <w:szCs w:val="28"/>
        </w:rPr>
        <w:t>171</w:t>
      </w:r>
      <w:r>
        <w:rPr>
          <w:sz w:val="28"/>
          <w:szCs w:val="28"/>
        </w:rPr>
        <w:t>:</w:t>
      </w:r>
      <w:r w:rsidR="008318C0">
        <w:rPr>
          <w:sz w:val="28"/>
          <w:szCs w:val="28"/>
        </w:rPr>
        <w:t>91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 w:rsidR="004C5EF9"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 w:rsidR="008318C0">
        <w:rPr>
          <w:sz w:val="28"/>
          <w:szCs w:val="28"/>
        </w:rPr>
        <w:t>51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A276CC" w:rsidRDefault="00A276CC" w:rsidP="00A276CC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00000:10812</w:t>
      </w:r>
      <w:r w:rsidRPr="008879B5">
        <w:rPr>
          <w:sz w:val="28"/>
          <w:szCs w:val="28"/>
        </w:rPr>
        <w:t xml:space="preserve">,  разрешенное использование – для ведения </w:t>
      </w:r>
      <w:r>
        <w:rPr>
          <w:sz w:val="28"/>
          <w:szCs w:val="28"/>
        </w:rPr>
        <w:t>личного подсобного хозяйства (полевой)</w:t>
      </w:r>
      <w:r w:rsidRPr="008879B5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A276CC" w:rsidRDefault="00A276CC" w:rsidP="00A276CC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109:5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69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A276CC" w:rsidRDefault="00A276CC" w:rsidP="00A276CC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149:81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10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A276CC" w:rsidRDefault="00A276CC" w:rsidP="00A276CC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149:1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40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A276CC" w:rsidRDefault="00A276CC" w:rsidP="00A276CC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149:2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8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A276CC" w:rsidRDefault="00A276CC" w:rsidP="00A276CC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4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123:3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42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6B0F05" w:rsidRDefault="006B0F05" w:rsidP="006B0F05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5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171:68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50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6B0F05" w:rsidRDefault="006B0F05" w:rsidP="006B0F05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3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149:87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2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6B0F05" w:rsidRDefault="006B0F05" w:rsidP="006B0F05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4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123:10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42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</w:t>
      </w:r>
      <w:proofErr w:type="gramStart"/>
      <w:r w:rsidRPr="008879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8879B5" w:rsidRPr="008879B5" w:rsidRDefault="006B0F05" w:rsidP="008879B5">
      <w:pPr>
        <w:rPr>
          <w:sz w:val="28"/>
          <w:szCs w:val="28"/>
        </w:rPr>
      </w:pPr>
      <w:r w:rsidRPr="008879B5">
        <w:rPr>
          <w:sz w:val="28"/>
          <w:szCs w:val="28"/>
        </w:rPr>
        <w:t>- кадастровый номер 50:38:00</w:t>
      </w:r>
      <w:r>
        <w:rPr>
          <w:sz w:val="28"/>
          <w:szCs w:val="28"/>
        </w:rPr>
        <w:t>4</w:t>
      </w:r>
      <w:r w:rsidRPr="008879B5">
        <w:rPr>
          <w:sz w:val="28"/>
          <w:szCs w:val="28"/>
        </w:rPr>
        <w:t>0</w:t>
      </w:r>
      <w:r>
        <w:rPr>
          <w:sz w:val="28"/>
          <w:szCs w:val="28"/>
        </w:rPr>
        <w:t>123:8</w:t>
      </w:r>
      <w:r w:rsidRPr="008879B5">
        <w:rPr>
          <w:sz w:val="28"/>
          <w:szCs w:val="28"/>
        </w:rPr>
        <w:t>,  разрешенное использование – для ведения крестьянского (фермерского</w:t>
      </w:r>
      <w:r>
        <w:rPr>
          <w:sz w:val="28"/>
          <w:szCs w:val="28"/>
        </w:rPr>
        <w:t>)</w:t>
      </w:r>
      <w:r w:rsidRPr="008879B5">
        <w:rPr>
          <w:sz w:val="28"/>
          <w:szCs w:val="28"/>
        </w:rPr>
        <w:t xml:space="preserve"> хозяйства, площадь </w:t>
      </w:r>
      <w:r>
        <w:rPr>
          <w:sz w:val="28"/>
          <w:szCs w:val="28"/>
        </w:rPr>
        <w:t>42</w:t>
      </w:r>
      <w:r w:rsidRPr="008879B5">
        <w:rPr>
          <w:sz w:val="28"/>
          <w:szCs w:val="28"/>
        </w:rPr>
        <w:t xml:space="preserve">000 </w:t>
      </w:r>
      <w:proofErr w:type="spellStart"/>
      <w:r w:rsidRPr="008879B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8879B5" w:rsidRPr="008879B5" w:rsidRDefault="008879B5" w:rsidP="008879B5">
      <w:pPr>
        <w:rPr>
          <w:sz w:val="28"/>
          <w:szCs w:val="28"/>
        </w:rPr>
      </w:pPr>
    </w:p>
    <w:p w:rsidR="008879B5" w:rsidRPr="008879B5" w:rsidRDefault="008879B5" w:rsidP="002F728A">
      <w:pPr>
        <w:rPr>
          <w:sz w:val="28"/>
          <w:szCs w:val="28"/>
        </w:rPr>
      </w:pPr>
    </w:p>
    <w:sectPr w:rsidR="008879B5" w:rsidRPr="008879B5" w:rsidSect="00F570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B55"/>
    <w:multiLevelType w:val="hybridMultilevel"/>
    <w:tmpl w:val="D5DE5950"/>
    <w:lvl w:ilvl="0" w:tplc="8708A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220B"/>
    <w:multiLevelType w:val="hybridMultilevel"/>
    <w:tmpl w:val="4BCEB624"/>
    <w:lvl w:ilvl="0" w:tplc="1E201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1B20C7"/>
    <w:multiLevelType w:val="hybridMultilevel"/>
    <w:tmpl w:val="8250C7C2"/>
    <w:lvl w:ilvl="0" w:tplc="77B6E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791C10"/>
    <w:multiLevelType w:val="hybridMultilevel"/>
    <w:tmpl w:val="A642C218"/>
    <w:lvl w:ilvl="0" w:tplc="BB4CF7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EC086C"/>
    <w:multiLevelType w:val="hybridMultilevel"/>
    <w:tmpl w:val="A8B813E4"/>
    <w:lvl w:ilvl="0" w:tplc="8132FAEA">
      <w:start w:val="2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6D"/>
    <w:rsid w:val="00001434"/>
    <w:rsid w:val="00022C19"/>
    <w:rsid w:val="0003195B"/>
    <w:rsid w:val="000325FE"/>
    <w:rsid w:val="000409DE"/>
    <w:rsid w:val="00040B85"/>
    <w:rsid w:val="00041D69"/>
    <w:rsid w:val="00047FB8"/>
    <w:rsid w:val="000514AA"/>
    <w:rsid w:val="000573E0"/>
    <w:rsid w:val="00057E0C"/>
    <w:rsid w:val="00057EA7"/>
    <w:rsid w:val="000601E6"/>
    <w:rsid w:val="00070945"/>
    <w:rsid w:val="00082DDB"/>
    <w:rsid w:val="00090783"/>
    <w:rsid w:val="000946E1"/>
    <w:rsid w:val="00096119"/>
    <w:rsid w:val="000A2446"/>
    <w:rsid w:val="000A620B"/>
    <w:rsid w:val="000B6B35"/>
    <w:rsid w:val="000B71DE"/>
    <w:rsid w:val="000B7B6D"/>
    <w:rsid w:val="000C08F1"/>
    <w:rsid w:val="000C4AD5"/>
    <w:rsid w:val="000C6508"/>
    <w:rsid w:val="000C768E"/>
    <w:rsid w:val="000D0273"/>
    <w:rsid w:val="000D6478"/>
    <w:rsid w:val="000D6BFB"/>
    <w:rsid w:val="000D7D77"/>
    <w:rsid w:val="000E0E35"/>
    <w:rsid w:val="000E274C"/>
    <w:rsid w:val="000E3BA0"/>
    <w:rsid w:val="000E637E"/>
    <w:rsid w:val="000E6DF8"/>
    <w:rsid w:val="000E7338"/>
    <w:rsid w:val="000F28E8"/>
    <w:rsid w:val="000F73D0"/>
    <w:rsid w:val="000F7F2A"/>
    <w:rsid w:val="001051C6"/>
    <w:rsid w:val="001159BB"/>
    <w:rsid w:val="001221A0"/>
    <w:rsid w:val="001233BF"/>
    <w:rsid w:val="00124D03"/>
    <w:rsid w:val="0013514D"/>
    <w:rsid w:val="00144C3F"/>
    <w:rsid w:val="0014632F"/>
    <w:rsid w:val="00147D26"/>
    <w:rsid w:val="001554AF"/>
    <w:rsid w:val="001562BE"/>
    <w:rsid w:val="0016088D"/>
    <w:rsid w:val="00160EB3"/>
    <w:rsid w:val="00172EFF"/>
    <w:rsid w:val="00176E71"/>
    <w:rsid w:val="001800A5"/>
    <w:rsid w:val="00185E0E"/>
    <w:rsid w:val="00186D8B"/>
    <w:rsid w:val="001941F6"/>
    <w:rsid w:val="001A118B"/>
    <w:rsid w:val="001A1961"/>
    <w:rsid w:val="001A1B91"/>
    <w:rsid w:val="001A6E5F"/>
    <w:rsid w:val="001B03E2"/>
    <w:rsid w:val="001B796B"/>
    <w:rsid w:val="001C106D"/>
    <w:rsid w:val="001D38CA"/>
    <w:rsid w:val="001E1740"/>
    <w:rsid w:val="001E2A6F"/>
    <w:rsid w:val="001E4974"/>
    <w:rsid w:val="001F101C"/>
    <w:rsid w:val="001F4715"/>
    <w:rsid w:val="00202795"/>
    <w:rsid w:val="00203036"/>
    <w:rsid w:val="0020614C"/>
    <w:rsid w:val="00213C74"/>
    <w:rsid w:val="00215EF1"/>
    <w:rsid w:val="00234DEE"/>
    <w:rsid w:val="00235FFA"/>
    <w:rsid w:val="002365EB"/>
    <w:rsid w:val="00245132"/>
    <w:rsid w:val="00245304"/>
    <w:rsid w:val="00250938"/>
    <w:rsid w:val="00267A63"/>
    <w:rsid w:val="00272A67"/>
    <w:rsid w:val="002745C8"/>
    <w:rsid w:val="00276DF4"/>
    <w:rsid w:val="002859BC"/>
    <w:rsid w:val="00287046"/>
    <w:rsid w:val="00287918"/>
    <w:rsid w:val="00294D08"/>
    <w:rsid w:val="002A0538"/>
    <w:rsid w:val="002A412C"/>
    <w:rsid w:val="002B4A08"/>
    <w:rsid w:val="002B609D"/>
    <w:rsid w:val="002C3DE8"/>
    <w:rsid w:val="002C6096"/>
    <w:rsid w:val="002D0DE4"/>
    <w:rsid w:val="002D42DC"/>
    <w:rsid w:val="002E4F38"/>
    <w:rsid w:val="002F5D8D"/>
    <w:rsid w:val="002F7050"/>
    <w:rsid w:val="002F728A"/>
    <w:rsid w:val="00311BFC"/>
    <w:rsid w:val="00313AC5"/>
    <w:rsid w:val="00325D9D"/>
    <w:rsid w:val="00327044"/>
    <w:rsid w:val="00342EC2"/>
    <w:rsid w:val="00350A92"/>
    <w:rsid w:val="00351D58"/>
    <w:rsid w:val="00352A0C"/>
    <w:rsid w:val="00353B74"/>
    <w:rsid w:val="003541F1"/>
    <w:rsid w:val="00362998"/>
    <w:rsid w:val="00364C5C"/>
    <w:rsid w:val="0037067E"/>
    <w:rsid w:val="003708C3"/>
    <w:rsid w:val="00370946"/>
    <w:rsid w:val="003728C9"/>
    <w:rsid w:val="00374B82"/>
    <w:rsid w:val="00374CC5"/>
    <w:rsid w:val="00380044"/>
    <w:rsid w:val="00381CF6"/>
    <w:rsid w:val="003822CF"/>
    <w:rsid w:val="003848D6"/>
    <w:rsid w:val="003A12CB"/>
    <w:rsid w:val="003A2821"/>
    <w:rsid w:val="003A443E"/>
    <w:rsid w:val="003A4A3B"/>
    <w:rsid w:val="003A643C"/>
    <w:rsid w:val="003A7C4A"/>
    <w:rsid w:val="003B168D"/>
    <w:rsid w:val="003B69EC"/>
    <w:rsid w:val="003C2BD4"/>
    <w:rsid w:val="003C4C77"/>
    <w:rsid w:val="003C6A48"/>
    <w:rsid w:val="003D5469"/>
    <w:rsid w:val="003D60CA"/>
    <w:rsid w:val="003F75D2"/>
    <w:rsid w:val="00400C35"/>
    <w:rsid w:val="00406B37"/>
    <w:rsid w:val="00406D96"/>
    <w:rsid w:val="00407144"/>
    <w:rsid w:val="00407304"/>
    <w:rsid w:val="004216CD"/>
    <w:rsid w:val="0042404C"/>
    <w:rsid w:val="004254F7"/>
    <w:rsid w:val="004401B3"/>
    <w:rsid w:val="00440355"/>
    <w:rsid w:val="0044680A"/>
    <w:rsid w:val="00456FEC"/>
    <w:rsid w:val="0046319F"/>
    <w:rsid w:val="00471C85"/>
    <w:rsid w:val="004819A8"/>
    <w:rsid w:val="004848A1"/>
    <w:rsid w:val="0048554A"/>
    <w:rsid w:val="004917CB"/>
    <w:rsid w:val="00494939"/>
    <w:rsid w:val="004B0C66"/>
    <w:rsid w:val="004B68ED"/>
    <w:rsid w:val="004C5EF9"/>
    <w:rsid w:val="004D3C03"/>
    <w:rsid w:val="004D569D"/>
    <w:rsid w:val="004E69F7"/>
    <w:rsid w:val="004F7913"/>
    <w:rsid w:val="0050363A"/>
    <w:rsid w:val="00504E29"/>
    <w:rsid w:val="0050530C"/>
    <w:rsid w:val="00513DC4"/>
    <w:rsid w:val="0051696B"/>
    <w:rsid w:val="00532708"/>
    <w:rsid w:val="00533C0E"/>
    <w:rsid w:val="0053633A"/>
    <w:rsid w:val="00541023"/>
    <w:rsid w:val="005417D6"/>
    <w:rsid w:val="00547670"/>
    <w:rsid w:val="0054789C"/>
    <w:rsid w:val="00552241"/>
    <w:rsid w:val="00555E0E"/>
    <w:rsid w:val="005579B9"/>
    <w:rsid w:val="00557F59"/>
    <w:rsid w:val="00565894"/>
    <w:rsid w:val="00567722"/>
    <w:rsid w:val="0057175B"/>
    <w:rsid w:val="00573710"/>
    <w:rsid w:val="00573E66"/>
    <w:rsid w:val="0058463E"/>
    <w:rsid w:val="00586627"/>
    <w:rsid w:val="00593DE5"/>
    <w:rsid w:val="00596713"/>
    <w:rsid w:val="005A4441"/>
    <w:rsid w:val="005A6EE1"/>
    <w:rsid w:val="005B1B91"/>
    <w:rsid w:val="005B5225"/>
    <w:rsid w:val="005B6B8E"/>
    <w:rsid w:val="005B6F2C"/>
    <w:rsid w:val="005C2975"/>
    <w:rsid w:val="005F18CD"/>
    <w:rsid w:val="005F5B29"/>
    <w:rsid w:val="005F6527"/>
    <w:rsid w:val="00600089"/>
    <w:rsid w:val="0060133F"/>
    <w:rsid w:val="00610F96"/>
    <w:rsid w:val="0062215E"/>
    <w:rsid w:val="006251E7"/>
    <w:rsid w:val="0062690F"/>
    <w:rsid w:val="0063295D"/>
    <w:rsid w:val="006412E8"/>
    <w:rsid w:val="00641BBB"/>
    <w:rsid w:val="00654C9B"/>
    <w:rsid w:val="0066121E"/>
    <w:rsid w:val="00670195"/>
    <w:rsid w:val="00677167"/>
    <w:rsid w:val="00686B08"/>
    <w:rsid w:val="00690E74"/>
    <w:rsid w:val="00691654"/>
    <w:rsid w:val="006945CF"/>
    <w:rsid w:val="006A0A17"/>
    <w:rsid w:val="006B0F05"/>
    <w:rsid w:val="006B34D6"/>
    <w:rsid w:val="006B4AFF"/>
    <w:rsid w:val="006B63A1"/>
    <w:rsid w:val="006C25A3"/>
    <w:rsid w:val="006D08C1"/>
    <w:rsid w:val="006D2D44"/>
    <w:rsid w:val="006D4CE1"/>
    <w:rsid w:val="006E3C70"/>
    <w:rsid w:val="006E749D"/>
    <w:rsid w:val="006F472A"/>
    <w:rsid w:val="006F73B0"/>
    <w:rsid w:val="006F7A4B"/>
    <w:rsid w:val="00700333"/>
    <w:rsid w:val="007026DA"/>
    <w:rsid w:val="00704DA7"/>
    <w:rsid w:val="007134E7"/>
    <w:rsid w:val="0071446A"/>
    <w:rsid w:val="00715467"/>
    <w:rsid w:val="00716764"/>
    <w:rsid w:val="007220B1"/>
    <w:rsid w:val="00730D3C"/>
    <w:rsid w:val="00732547"/>
    <w:rsid w:val="0073510C"/>
    <w:rsid w:val="00735376"/>
    <w:rsid w:val="007459F0"/>
    <w:rsid w:val="0074734F"/>
    <w:rsid w:val="00747B4B"/>
    <w:rsid w:val="00773269"/>
    <w:rsid w:val="0078599A"/>
    <w:rsid w:val="00785B0E"/>
    <w:rsid w:val="007927FC"/>
    <w:rsid w:val="007A2208"/>
    <w:rsid w:val="007A351C"/>
    <w:rsid w:val="007A5CC7"/>
    <w:rsid w:val="007B01F3"/>
    <w:rsid w:val="007B4083"/>
    <w:rsid w:val="007D0EEE"/>
    <w:rsid w:val="007D0F6A"/>
    <w:rsid w:val="007E03F1"/>
    <w:rsid w:val="007E2B21"/>
    <w:rsid w:val="007E6730"/>
    <w:rsid w:val="007F758F"/>
    <w:rsid w:val="00804B0F"/>
    <w:rsid w:val="0080798B"/>
    <w:rsid w:val="00816E6D"/>
    <w:rsid w:val="00822AB9"/>
    <w:rsid w:val="008318C0"/>
    <w:rsid w:val="0084068B"/>
    <w:rsid w:val="008529BA"/>
    <w:rsid w:val="0085407D"/>
    <w:rsid w:val="00854A4F"/>
    <w:rsid w:val="00854B0C"/>
    <w:rsid w:val="008558B1"/>
    <w:rsid w:val="00861E77"/>
    <w:rsid w:val="0086352F"/>
    <w:rsid w:val="0086386F"/>
    <w:rsid w:val="00865E5B"/>
    <w:rsid w:val="00870FA4"/>
    <w:rsid w:val="0087417B"/>
    <w:rsid w:val="00875D7C"/>
    <w:rsid w:val="00881642"/>
    <w:rsid w:val="008845B2"/>
    <w:rsid w:val="008879B5"/>
    <w:rsid w:val="008925C5"/>
    <w:rsid w:val="00892F3B"/>
    <w:rsid w:val="008A3F37"/>
    <w:rsid w:val="008A5D13"/>
    <w:rsid w:val="008B5ED6"/>
    <w:rsid w:val="008C3A8D"/>
    <w:rsid w:val="008C60BB"/>
    <w:rsid w:val="008C73EE"/>
    <w:rsid w:val="008D2731"/>
    <w:rsid w:val="008E7372"/>
    <w:rsid w:val="008E7C07"/>
    <w:rsid w:val="008F4F78"/>
    <w:rsid w:val="00900ECE"/>
    <w:rsid w:val="00906AF0"/>
    <w:rsid w:val="0092505C"/>
    <w:rsid w:val="009276BA"/>
    <w:rsid w:val="00927B50"/>
    <w:rsid w:val="00933F94"/>
    <w:rsid w:val="00936BA3"/>
    <w:rsid w:val="009546BE"/>
    <w:rsid w:val="0096206D"/>
    <w:rsid w:val="0096550A"/>
    <w:rsid w:val="0098026F"/>
    <w:rsid w:val="00987E78"/>
    <w:rsid w:val="009A275C"/>
    <w:rsid w:val="009A29BF"/>
    <w:rsid w:val="009A2E6F"/>
    <w:rsid w:val="009B25B0"/>
    <w:rsid w:val="009C01B7"/>
    <w:rsid w:val="009C1B83"/>
    <w:rsid w:val="009C5B53"/>
    <w:rsid w:val="009D299B"/>
    <w:rsid w:val="009E1BD8"/>
    <w:rsid w:val="00A010DA"/>
    <w:rsid w:val="00A02B2B"/>
    <w:rsid w:val="00A052D7"/>
    <w:rsid w:val="00A14145"/>
    <w:rsid w:val="00A15DBB"/>
    <w:rsid w:val="00A15F57"/>
    <w:rsid w:val="00A174E4"/>
    <w:rsid w:val="00A176C3"/>
    <w:rsid w:val="00A23D81"/>
    <w:rsid w:val="00A24BF3"/>
    <w:rsid w:val="00A276CC"/>
    <w:rsid w:val="00A305C7"/>
    <w:rsid w:val="00A31D04"/>
    <w:rsid w:val="00A35B79"/>
    <w:rsid w:val="00A4066C"/>
    <w:rsid w:val="00A41FA8"/>
    <w:rsid w:val="00A47289"/>
    <w:rsid w:val="00A53BB3"/>
    <w:rsid w:val="00A57FA4"/>
    <w:rsid w:val="00A7044B"/>
    <w:rsid w:val="00A71CAF"/>
    <w:rsid w:val="00A83BF6"/>
    <w:rsid w:val="00A85A63"/>
    <w:rsid w:val="00AA4B00"/>
    <w:rsid w:val="00AB215C"/>
    <w:rsid w:val="00AB2213"/>
    <w:rsid w:val="00AB24F4"/>
    <w:rsid w:val="00AB2D57"/>
    <w:rsid w:val="00AB31FA"/>
    <w:rsid w:val="00AC5C67"/>
    <w:rsid w:val="00AD1F75"/>
    <w:rsid w:val="00AE0FDE"/>
    <w:rsid w:val="00AF3CC6"/>
    <w:rsid w:val="00B00D95"/>
    <w:rsid w:val="00B245B6"/>
    <w:rsid w:val="00B247D7"/>
    <w:rsid w:val="00B44BBB"/>
    <w:rsid w:val="00B463E1"/>
    <w:rsid w:val="00B534A5"/>
    <w:rsid w:val="00B55FD3"/>
    <w:rsid w:val="00B67606"/>
    <w:rsid w:val="00B726B4"/>
    <w:rsid w:val="00B73BB9"/>
    <w:rsid w:val="00B82575"/>
    <w:rsid w:val="00B866A7"/>
    <w:rsid w:val="00B87AA7"/>
    <w:rsid w:val="00B87FCE"/>
    <w:rsid w:val="00B91277"/>
    <w:rsid w:val="00B9313C"/>
    <w:rsid w:val="00B9505C"/>
    <w:rsid w:val="00B97206"/>
    <w:rsid w:val="00BA1FDF"/>
    <w:rsid w:val="00BA20EC"/>
    <w:rsid w:val="00BA6943"/>
    <w:rsid w:val="00BB0699"/>
    <w:rsid w:val="00BB22FC"/>
    <w:rsid w:val="00BB26AC"/>
    <w:rsid w:val="00BB5A58"/>
    <w:rsid w:val="00BC092D"/>
    <w:rsid w:val="00BC317F"/>
    <w:rsid w:val="00BD0771"/>
    <w:rsid w:val="00BD0E59"/>
    <w:rsid w:val="00BF1271"/>
    <w:rsid w:val="00BF1D37"/>
    <w:rsid w:val="00BF39FA"/>
    <w:rsid w:val="00C02A6F"/>
    <w:rsid w:val="00C12967"/>
    <w:rsid w:val="00C146EC"/>
    <w:rsid w:val="00C14A45"/>
    <w:rsid w:val="00C22942"/>
    <w:rsid w:val="00C411C1"/>
    <w:rsid w:val="00C4432C"/>
    <w:rsid w:val="00C45261"/>
    <w:rsid w:val="00C51065"/>
    <w:rsid w:val="00C521A2"/>
    <w:rsid w:val="00C5708E"/>
    <w:rsid w:val="00C624B4"/>
    <w:rsid w:val="00C65DA6"/>
    <w:rsid w:val="00C8622E"/>
    <w:rsid w:val="00C94579"/>
    <w:rsid w:val="00C976AA"/>
    <w:rsid w:val="00CA0613"/>
    <w:rsid w:val="00CA52FA"/>
    <w:rsid w:val="00CA75E2"/>
    <w:rsid w:val="00CB3310"/>
    <w:rsid w:val="00CB3EFF"/>
    <w:rsid w:val="00CB561D"/>
    <w:rsid w:val="00CB6C74"/>
    <w:rsid w:val="00CC1713"/>
    <w:rsid w:val="00CC4621"/>
    <w:rsid w:val="00CC6949"/>
    <w:rsid w:val="00CD15F3"/>
    <w:rsid w:val="00CD4787"/>
    <w:rsid w:val="00CD759F"/>
    <w:rsid w:val="00CE5799"/>
    <w:rsid w:val="00CF4F34"/>
    <w:rsid w:val="00D0341D"/>
    <w:rsid w:val="00D03782"/>
    <w:rsid w:val="00D05075"/>
    <w:rsid w:val="00D10AB6"/>
    <w:rsid w:val="00D11E47"/>
    <w:rsid w:val="00D12238"/>
    <w:rsid w:val="00D1282E"/>
    <w:rsid w:val="00D12E84"/>
    <w:rsid w:val="00D138AB"/>
    <w:rsid w:val="00D1530D"/>
    <w:rsid w:val="00D240AB"/>
    <w:rsid w:val="00D26554"/>
    <w:rsid w:val="00D366E3"/>
    <w:rsid w:val="00D40F69"/>
    <w:rsid w:val="00D46C49"/>
    <w:rsid w:val="00D5254A"/>
    <w:rsid w:val="00D52BCF"/>
    <w:rsid w:val="00D53382"/>
    <w:rsid w:val="00D56C2A"/>
    <w:rsid w:val="00D56D95"/>
    <w:rsid w:val="00D65DD3"/>
    <w:rsid w:val="00D66DFC"/>
    <w:rsid w:val="00D7043C"/>
    <w:rsid w:val="00D7389D"/>
    <w:rsid w:val="00D84AE9"/>
    <w:rsid w:val="00D86492"/>
    <w:rsid w:val="00D97126"/>
    <w:rsid w:val="00D9790B"/>
    <w:rsid w:val="00DA6235"/>
    <w:rsid w:val="00DA6470"/>
    <w:rsid w:val="00DB3CB9"/>
    <w:rsid w:val="00DB732A"/>
    <w:rsid w:val="00DB752C"/>
    <w:rsid w:val="00DC3D5A"/>
    <w:rsid w:val="00DD0A3E"/>
    <w:rsid w:val="00DE00F4"/>
    <w:rsid w:val="00DE3F08"/>
    <w:rsid w:val="00DE5594"/>
    <w:rsid w:val="00DE7B67"/>
    <w:rsid w:val="00DF2824"/>
    <w:rsid w:val="00DF2B8A"/>
    <w:rsid w:val="00DF2C67"/>
    <w:rsid w:val="00DF567A"/>
    <w:rsid w:val="00E05636"/>
    <w:rsid w:val="00E07100"/>
    <w:rsid w:val="00E07897"/>
    <w:rsid w:val="00E134B6"/>
    <w:rsid w:val="00E174A1"/>
    <w:rsid w:val="00E21B42"/>
    <w:rsid w:val="00E25472"/>
    <w:rsid w:val="00E27AD4"/>
    <w:rsid w:val="00E31488"/>
    <w:rsid w:val="00E41448"/>
    <w:rsid w:val="00E4772F"/>
    <w:rsid w:val="00E57096"/>
    <w:rsid w:val="00E57165"/>
    <w:rsid w:val="00E608AB"/>
    <w:rsid w:val="00E613BE"/>
    <w:rsid w:val="00E629DF"/>
    <w:rsid w:val="00E635A7"/>
    <w:rsid w:val="00E665C1"/>
    <w:rsid w:val="00E758FA"/>
    <w:rsid w:val="00E82B38"/>
    <w:rsid w:val="00E82EAB"/>
    <w:rsid w:val="00E843B3"/>
    <w:rsid w:val="00E91112"/>
    <w:rsid w:val="00E97159"/>
    <w:rsid w:val="00E97EDA"/>
    <w:rsid w:val="00EA6C30"/>
    <w:rsid w:val="00EB39AA"/>
    <w:rsid w:val="00EB7A02"/>
    <w:rsid w:val="00ED182C"/>
    <w:rsid w:val="00ED3AA4"/>
    <w:rsid w:val="00ED7CA7"/>
    <w:rsid w:val="00EE63A4"/>
    <w:rsid w:val="00EE744B"/>
    <w:rsid w:val="00F01C85"/>
    <w:rsid w:val="00F02215"/>
    <w:rsid w:val="00F03705"/>
    <w:rsid w:val="00F043A0"/>
    <w:rsid w:val="00F04F4A"/>
    <w:rsid w:val="00F0574D"/>
    <w:rsid w:val="00F11432"/>
    <w:rsid w:val="00F126B0"/>
    <w:rsid w:val="00F12F12"/>
    <w:rsid w:val="00F15244"/>
    <w:rsid w:val="00F16AA8"/>
    <w:rsid w:val="00F21B5B"/>
    <w:rsid w:val="00F2756D"/>
    <w:rsid w:val="00F27ECC"/>
    <w:rsid w:val="00F30EC6"/>
    <w:rsid w:val="00F32F09"/>
    <w:rsid w:val="00F56747"/>
    <w:rsid w:val="00F56C20"/>
    <w:rsid w:val="00F570D2"/>
    <w:rsid w:val="00F638C0"/>
    <w:rsid w:val="00F63EDA"/>
    <w:rsid w:val="00F66088"/>
    <w:rsid w:val="00F66B04"/>
    <w:rsid w:val="00F74D71"/>
    <w:rsid w:val="00F75A25"/>
    <w:rsid w:val="00F767BF"/>
    <w:rsid w:val="00F7781C"/>
    <w:rsid w:val="00F82003"/>
    <w:rsid w:val="00F82472"/>
    <w:rsid w:val="00F9610B"/>
    <w:rsid w:val="00F9623A"/>
    <w:rsid w:val="00FA0E78"/>
    <w:rsid w:val="00FA0F1C"/>
    <w:rsid w:val="00FB0B55"/>
    <w:rsid w:val="00FB1029"/>
    <w:rsid w:val="00FB4237"/>
    <w:rsid w:val="00FB5E15"/>
    <w:rsid w:val="00FD25E0"/>
    <w:rsid w:val="00FD5B7A"/>
    <w:rsid w:val="00FF3F36"/>
    <w:rsid w:val="00FF6DB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0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A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0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2018-10-15T07:55:00Z</cp:lastPrinted>
  <dcterms:created xsi:type="dcterms:W3CDTF">2021-06-18T12:31:00Z</dcterms:created>
  <dcterms:modified xsi:type="dcterms:W3CDTF">2021-06-18T12:31:00Z</dcterms:modified>
</cp:coreProperties>
</file>