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CB" w:rsidRPr="000F2482" w:rsidRDefault="00DD33CB" w:rsidP="00DD33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2272F"/>
          <w:sz w:val="34"/>
          <w:szCs w:val="34"/>
          <w:lang w:eastAsia="ru-RU"/>
        </w:rPr>
      </w:pPr>
      <w:r w:rsidRPr="000F2482">
        <w:rPr>
          <w:rFonts w:eastAsia="Times New Roman" w:cs="Times New Roman"/>
          <w:b/>
          <w:color w:val="22272F"/>
          <w:sz w:val="34"/>
          <w:szCs w:val="34"/>
          <w:lang w:eastAsia="ru-RU"/>
        </w:rPr>
        <w:t>Реестр</w:t>
      </w:r>
      <w:r w:rsidRPr="000F2482">
        <w:rPr>
          <w:rFonts w:eastAsia="Times New Roman" w:cs="Times New Roman"/>
          <w:b/>
          <w:color w:val="22272F"/>
          <w:sz w:val="34"/>
          <w:szCs w:val="34"/>
          <w:lang w:eastAsia="ru-RU"/>
        </w:rPr>
        <w:br/>
        <w:t>субъектов малого и среднего предпринимательства - получателей поддержки</w:t>
      </w:r>
      <w:r w:rsidR="002C222B">
        <w:rPr>
          <w:rFonts w:eastAsia="Times New Roman" w:cs="Times New Roman"/>
          <w:b/>
          <w:color w:val="22272F"/>
          <w:sz w:val="34"/>
          <w:szCs w:val="34"/>
          <w:lang w:eastAsia="ru-RU"/>
        </w:rPr>
        <w:t xml:space="preserve"> со стороны </w:t>
      </w:r>
      <w:r w:rsidR="0024785E">
        <w:rPr>
          <w:rFonts w:eastAsia="Times New Roman" w:cs="Times New Roman"/>
          <w:b/>
          <w:color w:val="22272F"/>
          <w:sz w:val="34"/>
          <w:szCs w:val="34"/>
          <w:lang w:eastAsia="ru-RU"/>
        </w:rPr>
        <w:t>МБУ «Центр инвестиций и устойчивого развития</w:t>
      </w:r>
      <w:r w:rsidR="002C222B">
        <w:rPr>
          <w:rFonts w:eastAsia="Times New Roman" w:cs="Times New Roman"/>
          <w:b/>
          <w:color w:val="22272F"/>
          <w:sz w:val="34"/>
          <w:szCs w:val="34"/>
          <w:lang w:eastAsia="ru-RU"/>
        </w:rPr>
        <w:t xml:space="preserve"> городского округа Зарайск</w:t>
      </w:r>
      <w:r w:rsidR="0024785E">
        <w:rPr>
          <w:rFonts w:eastAsia="Times New Roman" w:cs="Times New Roman"/>
          <w:b/>
          <w:color w:val="22272F"/>
          <w:sz w:val="34"/>
          <w:szCs w:val="34"/>
          <w:lang w:eastAsia="ru-RU"/>
        </w:rPr>
        <w:t>»</w:t>
      </w:r>
      <w:r w:rsidR="002C222B">
        <w:rPr>
          <w:rFonts w:eastAsia="Times New Roman" w:cs="Times New Roman"/>
          <w:b/>
          <w:color w:val="22272F"/>
          <w:sz w:val="34"/>
          <w:szCs w:val="34"/>
          <w:lang w:eastAsia="ru-RU"/>
        </w:rPr>
        <w:t xml:space="preserve"> Московской области </w:t>
      </w:r>
      <w:r w:rsidRPr="000F2482">
        <w:rPr>
          <w:rFonts w:eastAsia="Times New Roman" w:cs="Times New Roman"/>
          <w:b/>
          <w:color w:val="22272F"/>
          <w:sz w:val="34"/>
          <w:szCs w:val="34"/>
          <w:lang w:eastAsia="ru-RU"/>
        </w:rPr>
        <w:br/>
      </w:r>
    </w:p>
    <w:tbl>
      <w:tblPr>
        <w:tblW w:w="152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633"/>
        <w:gridCol w:w="1900"/>
        <w:gridCol w:w="1743"/>
        <w:gridCol w:w="1636"/>
        <w:gridCol w:w="2333"/>
        <w:gridCol w:w="1423"/>
        <w:gridCol w:w="1423"/>
        <w:gridCol w:w="1909"/>
      </w:tblGrid>
      <w:tr w:rsidR="007358FD" w:rsidRPr="00275B20" w:rsidTr="00275B20"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8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358FD" w:rsidRPr="00275B20" w:rsidTr="00275B20"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DD33CB">
            <w:pPr>
              <w:spacing w:after="0" w:line="240" w:lineRule="auto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DD33CB">
            <w:pPr>
              <w:spacing w:after="0" w:line="240" w:lineRule="auto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C719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C719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C719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C719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676FB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DD33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</w:tr>
      <w:tr w:rsidR="00AC4950" w:rsidRPr="00275B20" w:rsidTr="00275B20">
        <w:tc>
          <w:tcPr>
            <w:tcW w:w="1526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8DC" w:rsidRPr="00275B20" w:rsidRDefault="00A018DC" w:rsidP="007C7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</w:p>
          <w:p w:rsidR="00AC4950" w:rsidRPr="00275B20" w:rsidRDefault="00AC4950" w:rsidP="007C7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>2018год</w:t>
            </w:r>
          </w:p>
        </w:tc>
      </w:tr>
      <w:tr w:rsidR="00AC4950" w:rsidRPr="00275B20" w:rsidTr="00275B20">
        <w:tc>
          <w:tcPr>
            <w:tcW w:w="1526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950" w:rsidRPr="00275B20" w:rsidRDefault="00AC4950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A34572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B250BE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</w:t>
            </w:r>
            <w:r w:rsidR="00B250B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 от 07.03.2018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A34572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"Зарайские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6B5306" w:rsidRDefault="0034152D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0BE" w:rsidRPr="00275B20" w:rsidRDefault="00B250BE" w:rsidP="00B250BE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 от 07.03.2018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"ООО ""ГК РУССКИЙ ПОЛИМЕР""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6B5306" w:rsidRDefault="0034152D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5027237990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B250BE" w:rsidP="0024785E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</w:t>
            </w:r>
            <w:r w:rsidR="0024785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от 16.03.2018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6B5306" w:rsidRDefault="0034152D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B250BE" w:rsidP="0024785E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</w:t>
            </w:r>
            <w:r w:rsidR="0024785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от 16.03.2018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Белых Д.В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6B5306" w:rsidRDefault="0034152D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482101386613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B250BE" w:rsidP="0024785E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</w:t>
            </w:r>
            <w:r w:rsidR="0024785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от 21.03.2018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21.03.2018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A34572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Л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6B5306" w:rsidRDefault="0034152D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21.03.2018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Default="00B250BE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</w:t>
            </w:r>
            <w:r w:rsidR="0024785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7 от 22.03.2018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Жмурко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6B5306" w:rsidRDefault="006B5306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772365234894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4572" w:rsidRPr="00275B20" w:rsidRDefault="00A3457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5306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Default="006B5306" w:rsidP="00034DC6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</w:t>
            </w:r>
            <w:r w:rsidR="00034DC6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  <w:r w:rsidR="0024785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от 26.03.2018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6B5306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5306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Default="0024785E" w:rsidP="00034DC6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</w:t>
            </w:r>
            <w:r w:rsidR="00034DC6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от 26.03.2018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"Зарайские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6B5306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5306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Default="0024785E" w:rsidP="00034DC6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</w:t>
            </w:r>
            <w:r w:rsidR="00034DC6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от 26.03.2018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6B5306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5306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Default="00034DC6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</w:t>
            </w:r>
            <w:r w:rsidR="006B5306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  <w:r w:rsidR="0024785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от 26.03.2018 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КФХ Леонов Р.А.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6B5306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501402247571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B5306" w:rsidRPr="00275B20" w:rsidRDefault="006B5306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55F7E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№14 от 04.04.2018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Жмурко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Pr="006B5306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772365234894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55F7E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№15 от 04.04.2018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Pr="006B5306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55F7E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255F7E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№18 от 05.04.2018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Pr="006B5306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5F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0,17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255F7E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55F7E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№19 от 05.04.2018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Белых Д.В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Pr="006B5306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482101386613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5F7E" w:rsidRPr="00275B20" w:rsidRDefault="00255F7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B3535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Default="001B3535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№20 от 06.04.2018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Default="001B3535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Pr="00A34572" w:rsidRDefault="001B3535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Default="001B3535" w:rsidP="002541B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B3535" w:rsidRPr="006B5306" w:rsidRDefault="001B3535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B3535" w:rsidRPr="00275B20" w:rsidRDefault="001B3535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B3535" w:rsidRPr="00275B20" w:rsidRDefault="001B3535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B3535" w:rsidRPr="00275B20" w:rsidRDefault="001B3535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Default="001B3535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B3535" w:rsidRPr="00275B20" w:rsidRDefault="001B3535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B3535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Default="001B3535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№21 от 09.04.2018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Default="001B3535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Pr="00A34572" w:rsidRDefault="001B3535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Default="001B3535" w:rsidP="002541B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B3535" w:rsidRPr="006B5306" w:rsidRDefault="001B3535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B3535" w:rsidRPr="00275B20" w:rsidRDefault="001B3535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B3535" w:rsidRPr="00275B20" w:rsidRDefault="001B3535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B3535" w:rsidRPr="00275B20" w:rsidRDefault="001B3535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535" w:rsidRDefault="001B3535" w:rsidP="00255F7E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B3535" w:rsidRPr="00275B20" w:rsidRDefault="001B3535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62868" w:rsidRPr="00275B20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868" w:rsidRDefault="00962868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№22 от 10.04.2018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868" w:rsidRDefault="00962868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868" w:rsidRDefault="00962868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962868" w:rsidRPr="00275B20" w:rsidRDefault="00962868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Махмудов Т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868" w:rsidRDefault="00962868" w:rsidP="002541B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62868" w:rsidRPr="006B5306" w:rsidRDefault="00962868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62868" w:rsidRPr="00275B20" w:rsidRDefault="00962868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62868" w:rsidRPr="00275B20" w:rsidRDefault="00962868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62868" w:rsidRPr="00275B20" w:rsidRDefault="00962868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868" w:rsidRDefault="00962868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62868" w:rsidRPr="00275B20" w:rsidRDefault="00962868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26DA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Default="00CA26DA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23 от 10.04.2018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Default="00CA26DA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Pr="00275B20" w:rsidRDefault="00CA26DA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Pr="006B5306" w:rsidRDefault="00CA26DA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26DA" w:rsidRPr="00275B20" w:rsidRDefault="00CA26DA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26DA" w:rsidRPr="00275B20" w:rsidRDefault="00CA26DA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26DA" w:rsidRPr="00275B20" w:rsidRDefault="00CA26DA" w:rsidP="00CA26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Default="00CA26DA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26DA" w:rsidRPr="00275B20" w:rsidRDefault="00CA26DA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26DA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Default="00CA26DA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№24 от 18.04.2018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Default="00CA26DA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Pr="00275B20" w:rsidRDefault="00CA26DA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"Зарайские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Pr="006B5306" w:rsidRDefault="00CA26DA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26DA" w:rsidRPr="00275B20" w:rsidRDefault="00CA26DA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26DA" w:rsidRPr="00275B20" w:rsidRDefault="00CA26DA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26DA" w:rsidRPr="00275B20" w:rsidRDefault="00CA26DA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6DA" w:rsidRDefault="00CA26DA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26DA" w:rsidRPr="00275B20" w:rsidRDefault="00CA26DA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E194B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Default="003E194B" w:rsidP="008255F8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26 от 0</w:t>
            </w:r>
            <w:r w:rsidR="008255F8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.05.2018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Default="003E194B" w:rsidP="008255F8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  <w:r w:rsidR="008255F8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.05.2018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Pr="00275B20" w:rsidRDefault="003E194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Жмурко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Pr="006B5306" w:rsidRDefault="003E194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772365234894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194B" w:rsidRPr="00275B20" w:rsidRDefault="003E194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194B" w:rsidRPr="00275B20" w:rsidRDefault="003E194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194B" w:rsidRPr="00275B20" w:rsidRDefault="003E194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Default="003E194B" w:rsidP="008255F8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  <w:r w:rsidR="008255F8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.05.2018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194B" w:rsidRPr="00275B20" w:rsidRDefault="003E194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E194B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Default="003E194B" w:rsidP="008255F8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27 от 0</w:t>
            </w:r>
            <w:r w:rsidR="008255F8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.05.2018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Default="00E834BE" w:rsidP="008255F8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  <w:r w:rsidR="008255F8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.05.2018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Pr="00275B20" w:rsidRDefault="003E194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Pr="006B5306" w:rsidRDefault="003E194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194B" w:rsidRPr="00275B20" w:rsidRDefault="003E194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194B" w:rsidRPr="00275B20" w:rsidRDefault="003E194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194B" w:rsidRPr="00275B20" w:rsidRDefault="003E194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94B" w:rsidRDefault="00E834BE" w:rsidP="008255F8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  <w:r w:rsidR="008255F8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.05.2018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194B" w:rsidRPr="00275B20" w:rsidRDefault="00E834B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834BE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4BE" w:rsidRDefault="00E834BE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№28 от 15.05.2018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4BE" w:rsidRDefault="00E834B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15.05.2018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4BE" w:rsidRPr="00275B20" w:rsidRDefault="00E834B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"Зарайские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4BE" w:rsidRPr="006B5306" w:rsidRDefault="00E834B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34BE" w:rsidRPr="00275B20" w:rsidRDefault="00E834B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34BE" w:rsidRPr="00275B20" w:rsidRDefault="00E834B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34BE" w:rsidRPr="00275B20" w:rsidRDefault="00E834B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4BE" w:rsidRDefault="00E834BE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15.05.2018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34BE" w:rsidRPr="00275B20" w:rsidRDefault="00E834BE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D5510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30 от 18.06.2018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6B5306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D5510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31 от 18.06.2018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6B5306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D5510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85177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32 от 19.06.2018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6B5306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D5510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№33 от 26.06.2018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КФХ Леонов Р.А.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6B5306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501402247571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D5510" w:rsidRPr="00275B20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№35 от 27.06.2018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Pr="006B5306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510" w:rsidRDefault="00CD5510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5510" w:rsidRPr="00275B20" w:rsidRDefault="00CD5510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527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 36 02.07.2018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02.07.2018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6B5306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02.07.2018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527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6E367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№37 06.07.2018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6E367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A34572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Махмудов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Т.Д.о</w:t>
            </w:r>
            <w:proofErr w:type="spellEnd"/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6E3671" w:rsidRDefault="005B4527" w:rsidP="002541B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3671">
              <w:rPr>
                <w:color w:val="000000"/>
                <w:sz w:val="20"/>
                <w:szCs w:val="20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06.07.2018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527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№38 06.07.2018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6B5306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06.07.2018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527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39 10.07.2018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A34572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Махмудов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Т.Д.о</w:t>
            </w:r>
            <w:proofErr w:type="spellEnd"/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6E3671" w:rsidRDefault="005B4527" w:rsidP="002541B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3671">
              <w:rPr>
                <w:color w:val="000000"/>
                <w:sz w:val="20"/>
                <w:szCs w:val="20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527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5B4527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40  16.07.2018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6B5306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16.07.2018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527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41 17.07.2018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A34572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Махмудов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Т.Д.о</w:t>
            </w:r>
            <w:proofErr w:type="spellEnd"/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6E3671" w:rsidRDefault="005B4527" w:rsidP="002541B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3671">
              <w:rPr>
                <w:color w:val="000000"/>
                <w:sz w:val="20"/>
                <w:szCs w:val="20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527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42 18.07.2018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6B5306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18.07.2018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527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 43 19.07.2018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A34572" w:rsidRDefault="005B4527" w:rsidP="005B4527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Белых Д.В.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Pr="006B5306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482101386613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4527" w:rsidRDefault="005B4527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4527" w:rsidRPr="00275B20" w:rsidRDefault="005B4527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7470B" w:rsidRPr="00275B20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470B" w:rsidRDefault="0057470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№44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21.08.2018г.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sz w:val="20"/>
                <w:szCs w:val="20"/>
              </w:rPr>
            </w:pPr>
            <w:r w:rsidRPr="0057470B">
              <w:rPr>
                <w:sz w:val="20"/>
                <w:szCs w:val="20"/>
              </w:rPr>
              <w:t>КФХ Леонов Р.А.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470B"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 w:rsidP="002541B1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21.08.2018г.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7470B" w:rsidRPr="00275B20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470B" w:rsidRDefault="0057470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№46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23.08.2018г.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7470B">
              <w:rPr>
                <w:color w:val="000000"/>
                <w:sz w:val="20"/>
                <w:szCs w:val="20"/>
              </w:rPr>
              <w:t>Жмурко</w:t>
            </w:r>
            <w:proofErr w:type="spellEnd"/>
            <w:r w:rsidRPr="0057470B">
              <w:rPr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772365234894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 w:rsidP="002541B1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23.08.2018г.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7470B" w:rsidRPr="00275B20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470B" w:rsidRDefault="0057470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№48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25.08.2018г.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 w:rsidP="0057470B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ИП Махмудов </w:t>
            </w:r>
            <w:r>
              <w:rPr>
                <w:color w:val="000000"/>
                <w:sz w:val="20"/>
                <w:szCs w:val="20"/>
              </w:rPr>
              <w:t>Т.Д. о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 w:rsidP="002541B1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25.08.2018г.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7470B" w:rsidRPr="00275B20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470B" w:rsidRDefault="0057470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№49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27.08.2018г.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 w:rsidP="002541B1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27.08.2018г.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7470B" w:rsidRPr="00275B20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470B" w:rsidRDefault="0057470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№50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 w:rsidP="005747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28.08.2018г.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 w:rsidP="005747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ООО "Зарайские </w:t>
            </w:r>
            <w:proofErr w:type="spellStart"/>
            <w:r w:rsidRPr="0057470B">
              <w:rPr>
                <w:color w:val="000000"/>
                <w:sz w:val="20"/>
                <w:szCs w:val="20"/>
              </w:rPr>
              <w:t>кудесы</w:t>
            </w:r>
            <w:proofErr w:type="spellEnd"/>
            <w:r w:rsidRPr="005747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 w:rsidP="0057470B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70B" w:rsidRPr="0057470B" w:rsidRDefault="0057470B" w:rsidP="005747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28.08.2018г.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470B" w:rsidRPr="00275B20" w:rsidRDefault="0057470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A483B" w:rsidRPr="00275B20" w:rsidTr="00283DC9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AA483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51 03.09.2018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83B" w:rsidRPr="0057470B" w:rsidRDefault="00AA483B" w:rsidP="00283DC9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ИП Махмудов </w:t>
            </w:r>
            <w:r>
              <w:rPr>
                <w:color w:val="000000"/>
                <w:sz w:val="20"/>
                <w:szCs w:val="20"/>
              </w:rPr>
              <w:t>Т.Д. о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83B" w:rsidRPr="0057470B" w:rsidRDefault="00AA483B" w:rsidP="00283D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</w:t>
            </w:r>
            <w:r w:rsidR="00FE5BAF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A483B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52 06.09.2018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Pr="006B5306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E5BAF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06.09.2018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A483B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54</w:t>
            </w:r>
          </w:p>
          <w:p w:rsidR="00AA483B" w:rsidRDefault="00AA483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Pr="00A34572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83DC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A483B" w:rsidRPr="006B5306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E5BAF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12.09.2018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A483B" w:rsidRPr="00275B20" w:rsidTr="00283DC9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№55 13.09.2018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83B" w:rsidRPr="0057470B" w:rsidRDefault="00AA483B" w:rsidP="00283DC9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ИП Махмудов </w:t>
            </w:r>
            <w:r>
              <w:rPr>
                <w:color w:val="000000"/>
                <w:sz w:val="20"/>
                <w:szCs w:val="20"/>
              </w:rPr>
              <w:t>Т.Д. о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83B" w:rsidRPr="0057470B" w:rsidRDefault="00AA483B" w:rsidP="00283D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E5BAF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13.09.2018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A483B" w:rsidRPr="00275B20" w:rsidTr="00283DC9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№56 17.09.2018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83B" w:rsidRPr="0057470B" w:rsidRDefault="00AA483B" w:rsidP="00283DC9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7470B">
              <w:rPr>
                <w:color w:val="000000"/>
                <w:sz w:val="20"/>
                <w:szCs w:val="20"/>
              </w:rPr>
              <w:t>Жмурко</w:t>
            </w:r>
            <w:proofErr w:type="spellEnd"/>
            <w:r w:rsidRPr="0057470B">
              <w:rPr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83B" w:rsidRPr="0057470B" w:rsidRDefault="00AA483B" w:rsidP="00283D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772365234894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  <w:r w:rsidR="00FE5BAF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A483B" w:rsidRPr="00275B20" w:rsidTr="00283DC9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№57 18.09.2018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83B" w:rsidRPr="0057470B" w:rsidRDefault="00AA483B" w:rsidP="00283DC9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7470B">
              <w:rPr>
                <w:color w:val="000000"/>
                <w:sz w:val="20"/>
                <w:szCs w:val="20"/>
              </w:rPr>
              <w:t>Жмурко</w:t>
            </w:r>
            <w:proofErr w:type="spellEnd"/>
            <w:r w:rsidRPr="0057470B">
              <w:rPr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83B" w:rsidRPr="0057470B" w:rsidRDefault="00AA483B" w:rsidP="00283D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772365234894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Default="00AA483B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E5BAF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83B" w:rsidRDefault="00AA483B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18.09.2018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A483B" w:rsidRPr="00275B20" w:rsidRDefault="00AA483B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E5BAF" w:rsidRPr="00275B20" w:rsidTr="00283DC9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59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283DC9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283D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E5BAF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60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Pr="006B5306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E5BAF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 61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E5BAF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№63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0D19D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ООО "Зарайские </w:t>
            </w:r>
            <w:proofErr w:type="spellStart"/>
            <w:r w:rsidRPr="0057470B">
              <w:rPr>
                <w:color w:val="000000"/>
                <w:sz w:val="20"/>
                <w:szCs w:val="20"/>
              </w:rPr>
              <w:t>кудесы</w:t>
            </w:r>
            <w:proofErr w:type="spellEnd"/>
            <w:r w:rsidRPr="005747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0D19DF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12.10.2018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E5BAF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№64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15.10.2018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Pr="006B5306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15.10.2018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E5BAF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№65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16.10.2018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E5BAF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№67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0D19D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ООО "Зарайские </w:t>
            </w:r>
            <w:proofErr w:type="spellStart"/>
            <w:r w:rsidRPr="0057470B">
              <w:rPr>
                <w:color w:val="000000"/>
                <w:sz w:val="20"/>
                <w:szCs w:val="20"/>
              </w:rPr>
              <w:t>кудесы</w:t>
            </w:r>
            <w:proofErr w:type="spellEnd"/>
            <w:r w:rsidRPr="005747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5BAF" w:rsidRPr="0057470B" w:rsidRDefault="00FE5BAF" w:rsidP="000D19DF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BAF" w:rsidRDefault="00FE5BAF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5BAF" w:rsidRPr="00275B20" w:rsidRDefault="00FE5BAF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0CC2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№» 68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Default="00090CC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0CC2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№72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Default="00090CC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0CC2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73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7470B">
              <w:rPr>
                <w:color w:val="000000"/>
                <w:sz w:val="20"/>
                <w:szCs w:val="20"/>
              </w:rPr>
              <w:t>Жмурко</w:t>
            </w:r>
            <w:proofErr w:type="spellEnd"/>
            <w:r w:rsidRPr="0057470B">
              <w:rPr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772365234894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0CC2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№74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ИП Махмудов </w:t>
            </w:r>
            <w:r>
              <w:rPr>
                <w:color w:val="000000"/>
                <w:sz w:val="20"/>
                <w:szCs w:val="20"/>
              </w:rPr>
              <w:t>Т.Д. о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0CC2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75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0CC2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№76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ООО "Зарайские </w:t>
            </w:r>
            <w:proofErr w:type="spellStart"/>
            <w:r w:rsidRPr="0057470B">
              <w:rPr>
                <w:color w:val="000000"/>
                <w:sz w:val="20"/>
                <w:szCs w:val="20"/>
              </w:rPr>
              <w:t>кудесы</w:t>
            </w:r>
            <w:proofErr w:type="spellEnd"/>
            <w:r w:rsidRPr="005747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0CC2" w:rsidRPr="0057470B" w:rsidRDefault="00090CC2" w:rsidP="000D19DF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C2" w:rsidRDefault="00090CC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90CC2" w:rsidRPr="00275B20" w:rsidRDefault="00090CC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78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№79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05.12.2018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275B20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№80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 xml:space="preserve">ООО "Зарайские </w:t>
            </w:r>
            <w:proofErr w:type="spellStart"/>
            <w:r w:rsidRPr="0057470B">
              <w:rPr>
                <w:color w:val="000000"/>
                <w:sz w:val="20"/>
                <w:szCs w:val="20"/>
              </w:rPr>
              <w:t>кудесы</w:t>
            </w:r>
            <w:proofErr w:type="spellEnd"/>
            <w:r w:rsidRPr="005747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12.12.2018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81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"ООО ""ГК РУССКИЙ ПОЛИМЕР""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6B5306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5027237990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82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6B5306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14.12.2018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275B20" w:rsidTr="00275B20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A3457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6B5306" w:rsidRDefault="00EE3412" w:rsidP="002541B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3412" w:rsidRPr="00275B20" w:rsidTr="00275B20">
        <w:tc>
          <w:tcPr>
            <w:tcW w:w="1526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19DF" w:rsidRDefault="000D19DF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Субъекты малого предпринимательства (за исключением микропредприятий)</w:t>
            </w:r>
          </w:p>
        </w:tc>
      </w:tr>
      <w:tr w:rsidR="00EE3412" w:rsidRPr="007C7B3C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4785E" w:rsidRDefault="00EE3412" w:rsidP="0024785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85E">
              <w:rPr>
                <w:rFonts w:cs="Times New Roman"/>
                <w:sz w:val="20"/>
                <w:szCs w:val="20"/>
              </w:rPr>
              <w:t>№2 от 07.03.2018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4785E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4785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4785E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85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24785E">
              <w:rPr>
                <w:rFonts w:cs="Times New Roman"/>
                <w:sz w:val="20"/>
                <w:szCs w:val="20"/>
              </w:rPr>
              <w:t xml:space="preserve"> от 23.03.2018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4785E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4785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7C7B3C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4785E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85E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4785E">
              <w:rPr>
                <w:rFonts w:cs="Times New Roman"/>
                <w:sz w:val="20"/>
                <w:szCs w:val="20"/>
              </w:rPr>
              <w:t xml:space="preserve"> от 23.03.2018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4785E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4785E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ПО «Осетр»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5014007380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4785E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16 от 04.04.2018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4785E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7C7B3C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№17 от 04.04.2018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ПО «Осетр»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5014007380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 от 18.04.2018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7C7B3C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 от 15.05.2018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15.05.2018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7C7B3C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15.05.2018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 от 26.06.2018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ПО «Осетр»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5014007380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275B20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№45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541B1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22.08.2018г.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541B1">
            <w:pPr>
              <w:jc w:val="center"/>
              <w:rPr>
                <w:sz w:val="20"/>
                <w:szCs w:val="20"/>
              </w:rPr>
            </w:pPr>
            <w:r w:rsidRPr="0057470B">
              <w:rPr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541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5014007380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541B1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22.08.2018г.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275B20" w:rsidTr="002541B1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№47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541B1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24.08.2018г.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541B1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541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541B1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24.08.2018г.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283DC9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№53 11.09.2018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83DC9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83D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283DC9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№58 20.09.2018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83DC9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283D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83DC9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283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FE5BA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69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sz w:val="20"/>
                <w:szCs w:val="20"/>
              </w:rPr>
            </w:pPr>
            <w:r w:rsidRPr="0057470B">
              <w:rPr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5014007380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0D19DF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7C7B3C" w:rsidTr="000D19D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034D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77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color w:val="000000"/>
                <w:sz w:val="20"/>
                <w:szCs w:val="20"/>
              </w:rPr>
            </w:pPr>
            <w:r w:rsidRPr="0057470B">
              <w:rPr>
                <w:color w:val="000000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3412" w:rsidRPr="0057470B" w:rsidRDefault="00EE3412" w:rsidP="000D19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7470B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3412" w:rsidRDefault="00EE3412" w:rsidP="002541B1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28.11.2018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0D1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3412" w:rsidRPr="00275B20" w:rsidTr="00275B20">
        <w:tc>
          <w:tcPr>
            <w:tcW w:w="1526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19DF" w:rsidRDefault="000D19DF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EE3412" w:rsidRPr="00275B20" w:rsidTr="000D19DF"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75B20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EE3412" w:rsidRPr="00275B20" w:rsidRDefault="00EE3412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D19DF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19DF" w:rsidRPr="00275B20" w:rsidTr="000D19DF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19DF">
              <w:rPr>
                <w:rFonts w:cs="Times New Roman"/>
                <w:sz w:val="20"/>
                <w:szCs w:val="20"/>
              </w:rPr>
              <w:t>2019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19DF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0D19DF" w:rsidRPr="00275B20" w:rsidTr="000D19DF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9DF" w:rsidRDefault="000D19DF" w:rsidP="007C7B3C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</w:p>
          <w:p w:rsidR="000D19DF" w:rsidRPr="00275B20" w:rsidRDefault="000D19DF" w:rsidP="007C7B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I. Микропредприятия</w:t>
            </w:r>
          </w:p>
        </w:tc>
      </w:tr>
      <w:tr w:rsidR="000D19DF" w:rsidTr="000D19D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 от 01.02.2019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01.02.0219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КФХ </w:t>
            </w:r>
            <w:proofErr w:type="spellStart"/>
            <w:r>
              <w:rPr>
                <w:color w:val="22272F"/>
                <w:sz w:val="20"/>
                <w:szCs w:val="20"/>
              </w:rPr>
              <w:t>Золотцева</w:t>
            </w:r>
            <w:proofErr w:type="spellEnd"/>
            <w:r>
              <w:rPr>
                <w:color w:val="22272F"/>
                <w:sz w:val="20"/>
                <w:szCs w:val="20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01.02.0219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D19DF" w:rsidTr="000D19D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№3 от 06.02.2019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06.02.2019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ООО "Зарайские </w:t>
            </w:r>
            <w:proofErr w:type="spellStart"/>
            <w:r>
              <w:rPr>
                <w:color w:val="22272F"/>
                <w:sz w:val="20"/>
                <w:szCs w:val="20"/>
              </w:rPr>
              <w:t>кудесы</w:t>
            </w:r>
            <w:proofErr w:type="spellEnd"/>
            <w:r>
              <w:rPr>
                <w:color w:val="22272F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06.02.2019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D19DF" w:rsidTr="000D19D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№4 от 06.02.2019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06.02.2019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4"/>
                <w:szCs w:val="24"/>
                <w:highlight w:val="white"/>
              </w:rPr>
              <w:t>КФХ Леонов Р.А.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4"/>
                <w:szCs w:val="24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4"/>
                <w:szCs w:val="24"/>
                <w:highlight w:val="white"/>
              </w:rPr>
              <w:t>501402247571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06.02.2019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D19DF" w:rsidTr="000D19D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№5 от 16.02.2019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11.02.2019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ИП Клоков В.А.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501400070470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11.02.2019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D19DF" w:rsidTr="000D19D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№6 от </w:t>
            </w: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12.02.2019 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12.02.2019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 xml:space="preserve">ИП Власов А.М. 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501402178550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12.02.2019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D19DF" w:rsidTr="000D19D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№7 от</w:t>
            </w: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14.02.2019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00773A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0D19DF" w:rsidRDefault="000D19DF" w:rsidP="000D19DF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14.02.2019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9DF" w:rsidRDefault="000D19DF" w:rsidP="000D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926E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№9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 xml:space="preserve">ООО "Зарайские </w:t>
            </w:r>
            <w:proofErr w:type="spellStart"/>
            <w:r w:rsidRPr="00FD3B4E">
              <w:rPr>
                <w:rFonts w:cs="Times New Roman"/>
                <w:color w:val="000000"/>
                <w:sz w:val="20"/>
                <w:szCs w:val="20"/>
              </w:rPr>
              <w:t>кудесы</w:t>
            </w:r>
            <w:proofErr w:type="spellEnd"/>
            <w:r w:rsidRPr="00FD3B4E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5014011851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2926E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 10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FD3B4E">
              <w:rPr>
                <w:rFonts w:cs="Times New Roman"/>
                <w:color w:val="000000"/>
                <w:sz w:val="20"/>
                <w:szCs w:val="20"/>
              </w:rPr>
              <w:t>Золотцев</w:t>
            </w:r>
            <w:proofErr w:type="spellEnd"/>
            <w:r w:rsidRPr="00FD3B4E">
              <w:rPr>
                <w:rFonts w:cs="Times New Roman"/>
                <w:color w:val="000000"/>
                <w:sz w:val="20"/>
                <w:szCs w:val="20"/>
              </w:rPr>
              <w:t xml:space="preserve"> Т. 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2926E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№11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 xml:space="preserve">ИП Власов А.М. 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501402178550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2926E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№12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2926E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№13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D3B4E">
              <w:rPr>
                <w:rFonts w:cs="Times New Roman"/>
                <w:color w:val="000000"/>
                <w:sz w:val="20"/>
                <w:szCs w:val="20"/>
              </w:rPr>
              <w:t>Жмурко</w:t>
            </w:r>
            <w:proofErr w:type="spellEnd"/>
            <w:r w:rsidRPr="00FD3B4E">
              <w:rPr>
                <w:rFonts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772365234894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2926E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№14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926E6" w:rsidRPr="00FD3B4E" w:rsidRDefault="002926E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 xml:space="preserve">ИП Махмудов </w:t>
            </w:r>
            <w:proofErr w:type="spellStart"/>
            <w:r w:rsidRPr="00FD3B4E">
              <w:rPr>
                <w:rFonts w:cs="Times New Roman"/>
                <w:color w:val="000000"/>
                <w:sz w:val="20"/>
                <w:szCs w:val="20"/>
              </w:rPr>
              <w:t>Теймур</w:t>
            </w:r>
            <w:proofErr w:type="spellEnd"/>
            <w:r w:rsidRPr="00FD3B4E">
              <w:rPr>
                <w:rFonts w:cs="Times New Roman"/>
                <w:color w:val="000000"/>
                <w:sz w:val="20"/>
                <w:szCs w:val="20"/>
              </w:rPr>
              <w:t xml:space="preserve"> Джабраил </w:t>
            </w:r>
            <w:proofErr w:type="spellStart"/>
            <w:r w:rsidRPr="00FD3B4E">
              <w:rPr>
                <w:rFonts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2926E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№15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КФХ Леонов Р.А.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2926E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№16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ИП 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2926E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№20</w:t>
            </w:r>
            <w:r w:rsidR="002926E6">
              <w:rPr>
                <w:rFonts w:cs="Times New Roman"/>
                <w:color w:val="000000"/>
                <w:sz w:val="20"/>
                <w:szCs w:val="20"/>
              </w:rPr>
              <w:t xml:space="preserve"> от </w:t>
            </w:r>
            <w:r w:rsidR="002926E6" w:rsidRPr="00FD3B4E">
              <w:rPr>
                <w:rFonts w:cs="Times New Roman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ИП Клоков В.А.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501400070470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6E6" w:rsidRPr="00FD3B4E" w:rsidRDefault="00292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EE70ED" w:rsidRPr="00EE70ED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№21 </w:t>
            </w:r>
            <w:r w:rsidRPr="00EE70ED">
              <w:rPr>
                <w:rFonts w:cs="Times New Roman"/>
                <w:sz w:val="20"/>
                <w:szCs w:val="20"/>
              </w:rPr>
              <w:t>22.04.2019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22.04.2019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ИП Власов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501402178550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</w:t>
            </w:r>
            <w:r w:rsidR="0000773A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22.04.2019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70ED" w:rsidRPr="00EE70ED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Default="00EE70ED" w:rsidP="00EE70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№22</w:t>
            </w:r>
          </w:p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0,20</w:t>
            </w:r>
            <w:r w:rsidR="0000773A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70ED" w:rsidRPr="00EE70ED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№23 </w:t>
            </w:r>
            <w:r w:rsidRPr="00EE70ED">
              <w:rPr>
                <w:rFonts w:cs="Times New Roman"/>
                <w:sz w:val="20"/>
                <w:szCs w:val="20"/>
              </w:rPr>
              <w:t>19.04.2019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19.04.2019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 xml:space="preserve">КФХ </w:t>
            </w:r>
            <w:proofErr w:type="spellStart"/>
            <w:r w:rsidRPr="00EE70ED">
              <w:rPr>
                <w:rFonts w:cs="Times New Roman"/>
                <w:sz w:val="20"/>
                <w:szCs w:val="20"/>
              </w:rPr>
              <w:t>Золотцева</w:t>
            </w:r>
            <w:proofErr w:type="spellEnd"/>
            <w:r w:rsidRPr="00EE70ED">
              <w:rPr>
                <w:rFonts w:cs="Times New Roman"/>
                <w:sz w:val="20"/>
                <w:szCs w:val="20"/>
              </w:rPr>
              <w:t xml:space="preserve"> Л. Т.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</w:t>
            </w:r>
            <w:r w:rsidR="0000773A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19.04.2019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70ED" w:rsidRPr="00EE70ED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№24 </w:t>
            </w:r>
            <w:r w:rsidRPr="00EE70ED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КФХ Леонов Р.А.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</w:t>
            </w:r>
            <w:r w:rsidR="0000773A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70ED" w:rsidRPr="00EE70ED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№25 </w:t>
            </w:r>
            <w:r w:rsidRPr="00EE70ED">
              <w:rPr>
                <w:rFonts w:cs="Times New Roman"/>
                <w:sz w:val="20"/>
                <w:szCs w:val="20"/>
              </w:rPr>
              <w:t>11.04.2019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11.04.2019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ИП Власов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501402178550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</w:t>
            </w:r>
            <w:r w:rsidR="0000773A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11.04.2019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E70ED" w:rsidRPr="00EE70ED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 </w:t>
            </w:r>
            <w:r w:rsidRPr="00EE70ED">
              <w:rPr>
                <w:rFonts w:cs="Times New Roman"/>
                <w:sz w:val="20"/>
                <w:szCs w:val="20"/>
              </w:rPr>
              <w:t>09.04.2019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09.04.2019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1</w:t>
            </w:r>
            <w:r w:rsidR="0000773A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09.04.2019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0ED" w:rsidRPr="00EE70ED" w:rsidRDefault="00EE70ED" w:rsidP="00EE70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70E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50D74" w:rsidRPr="00B50D74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2E3C" w:rsidRDefault="00062E3C" w:rsidP="00B50D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№28</w:t>
            </w:r>
          </w:p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20.05.2019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20.05.2019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 xml:space="preserve">КФХ </w:t>
            </w:r>
            <w:proofErr w:type="spellStart"/>
            <w:r w:rsidRPr="00B50D74">
              <w:rPr>
                <w:rFonts w:cs="Times New Roman"/>
                <w:sz w:val="20"/>
                <w:szCs w:val="20"/>
              </w:rPr>
              <w:t>Золотцев</w:t>
            </w:r>
            <w:proofErr w:type="spellEnd"/>
            <w:r w:rsidRPr="00B50D74">
              <w:rPr>
                <w:rFonts w:cs="Times New Roman"/>
                <w:sz w:val="20"/>
                <w:szCs w:val="20"/>
              </w:rPr>
              <w:t xml:space="preserve"> Т. 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20.05.2019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50D74" w:rsidRPr="00B50D74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062E3C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№29 </w:t>
            </w:r>
            <w:r w:rsidR="00B50D74" w:rsidRPr="00B50D74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ИП Власов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501402178550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50D74" w:rsidRPr="00B50D74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062E3C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№30 </w:t>
            </w:r>
            <w:r w:rsidR="00B50D74" w:rsidRPr="00B50D74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50D74" w:rsidRPr="00B50D74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062E3C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№31 </w:t>
            </w:r>
            <w:r w:rsidR="00B50D74" w:rsidRPr="00B50D7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B50D74">
              <w:rPr>
                <w:rFonts w:cs="Times New Roman"/>
                <w:sz w:val="20"/>
                <w:szCs w:val="20"/>
              </w:rPr>
              <w:t>Жмурко</w:t>
            </w:r>
            <w:proofErr w:type="spellEnd"/>
            <w:r w:rsidRPr="00B50D74">
              <w:rPr>
                <w:rFonts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772365234894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50D74" w:rsidRPr="00B50D74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062E3C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№32 </w:t>
            </w:r>
            <w:r w:rsidR="00B50D74" w:rsidRPr="00B50D74">
              <w:rPr>
                <w:rFonts w:cs="Times New Roman"/>
                <w:sz w:val="20"/>
                <w:szCs w:val="20"/>
              </w:rPr>
              <w:t>06.05.2019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06.05.2019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 xml:space="preserve">ИП Махмудов </w:t>
            </w:r>
            <w:proofErr w:type="spellStart"/>
            <w:r w:rsidRPr="00B50D74">
              <w:rPr>
                <w:rFonts w:cs="Times New Roman"/>
                <w:sz w:val="20"/>
                <w:szCs w:val="20"/>
              </w:rPr>
              <w:t>Теймур</w:t>
            </w:r>
            <w:proofErr w:type="spellEnd"/>
            <w:r w:rsidRPr="00B50D74">
              <w:rPr>
                <w:rFonts w:cs="Times New Roman"/>
                <w:sz w:val="20"/>
                <w:szCs w:val="20"/>
              </w:rPr>
              <w:t xml:space="preserve"> Джабраил </w:t>
            </w:r>
            <w:proofErr w:type="spellStart"/>
            <w:r w:rsidRPr="00B50D74">
              <w:rPr>
                <w:rFonts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501403393494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06.05.2019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50D74" w:rsidRPr="00B50D74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9D6D27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№33 </w:t>
            </w:r>
            <w:r w:rsidR="00B50D74" w:rsidRPr="00B50D74">
              <w:rPr>
                <w:rFonts w:cs="Times New Roman"/>
                <w:sz w:val="20"/>
                <w:szCs w:val="20"/>
              </w:rPr>
              <w:t>03.05.2019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03.05.2019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КФХ Леонов Р.А.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03.05.2019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74" w:rsidRPr="00B50D74" w:rsidRDefault="00B50D74" w:rsidP="00B5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D74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8002C" w:rsidRPr="00B50D74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02C" w:rsidRPr="0008002C" w:rsidRDefault="001D3E15" w:rsidP="000800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№35</w:t>
            </w:r>
            <w:r w:rsidR="0008002C">
              <w:rPr>
                <w:rFonts w:cs="Times New Roman"/>
                <w:sz w:val="20"/>
                <w:szCs w:val="20"/>
              </w:rPr>
              <w:t xml:space="preserve"> </w:t>
            </w:r>
            <w:r w:rsidR="0008002C" w:rsidRPr="0008002C">
              <w:rPr>
                <w:rFonts w:cs="Times New Roman"/>
                <w:sz w:val="20"/>
                <w:szCs w:val="20"/>
              </w:rPr>
              <w:t>06.06.2019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02C" w:rsidRPr="0008002C" w:rsidRDefault="0008002C" w:rsidP="000800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06.06.2019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02C" w:rsidRPr="0008002C" w:rsidRDefault="0008002C" w:rsidP="000800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КФХ Леонов М.Р.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02C" w:rsidRPr="0008002C" w:rsidRDefault="0008002C" w:rsidP="000800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color w:val="000000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02C" w:rsidRPr="0008002C" w:rsidRDefault="0008002C" w:rsidP="000800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02C" w:rsidRPr="0008002C" w:rsidRDefault="0008002C" w:rsidP="000800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02C" w:rsidRPr="0008002C" w:rsidRDefault="0008002C" w:rsidP="000800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02C" w:rsidRPr="0008002C" w:rsidRDefault="0008002C" w:rsidP="000800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06.06.2019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02C" w:rsidRPr="0008002C" w:rsidRDefault="0008002C" w:rsidP="000800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04F49" w:rsidRPr="00B50D74" w:rsidTr="006551F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1D3E15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</w:t>
            </w:r>
            <w:r w:rsidR="00C04F49">
              <w:rPr>
                <w:rFonts w:cs="Times New Roman"/>
                <w:sz w:val="20"/>
                <w:szCs w:val="20"/>
              </w:rPr>
              <w:t xml:space="preserve"> </w:t>
            </w:r>
            <w:r w:rsidR="00C04F49" w:rsidRPr="0008002C">
              <w:rPr>
                <w:rFonts w:cs="Times New Roman"/>
                <w:sz w:val="20"/>
                <w:szCs w:val="20"/>
              </w:rPr>
              <w:t>20.06.2019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20.06.2019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 xml:space="preserve">КФХ </w:t>
            </w:r>
            <w:proofErr w:type="spellStart"/>
            <w:r w:rsidRPr="0008002C">
              <w:rPr>
                <w:rFonts w:cs="Times New Roman"/>
                <w:sz w:val="20"/>
                <w:szCs w:val="20"/>
              </w:rPr>
              <w:t>Золотцев</w:t>
            </w:r>
            <w:proofErr w:type="spellEnd"/>
            <w:r w:rsidRPr="0008002C">
              <w:rPr>
                <w:rFonts w:cs="Times New Roman"/>
                <w:sz w:val="20"/>
                <w:szCs w:val="20"/>
              </w:rPr>
              <w:t xml:space="preserve"> Т. 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color w:val="000000"/>
                <w:sz w:val="20"/>
                <w:szCs w:val="20"/>
              </w:rPr>
              <w:t>501400301801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20.06.2019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04F49" w:rsidRPr="00B50D74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1D3E15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№37</w:t>
            </w:r>
            <w:r w:rsidR="00C04F49">
              <w:rPr>
                <w:rFonts w:cs="Times New Roman"/>
                <w:sz w:val="20"/>
                <w:szCs w:val="20"/>
              </w:rPr>
              <w:t xml:space="preserve"> </w:t>
            </w:r>
            <w:r w:rsidR="00C04F49" w:rsidRPr="0008002C">
              <w:rPr>
                <w:rFonts w:cs="Times New Roman"/>
                <w:sz w:val="20"/>
                <w:szCs w:val="20"/>
              </w:rPr>
              <w:t>21.06.2019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21.06.2019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21.06.2019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4F49" w:rsidRPr="0008002C" w:rsidRDefault="00C04F49" w:rsidP="0065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002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134EB" w:rsidRPr="00C134EB" w:rsidTr="006551F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№38</w:t>
            </w:r>
          </w:p>
          <w:p w:rsidR="00C134EB" w:rsidRPr="00C134EB" w:rsidRDefault="00C134EB" w:rsidP="00C134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04.07.2019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20.06.2019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КФХ Леонов М.Р.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color w:val="000000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4EB" w:rsidRPr="00C134EB" w:rsidRDefault="00C134EB" w:rsidP="00C134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04.07.2019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4EB" w:rsidRPr="00C134EB" w:rsidRDefault="00C134EB" w:rsidP="00C134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134EB" w:rsidRPr="00C134EB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№39</w:t>
            </w:r>
          </w:p>
          <w:p w:rsidR="00C134EB" w:rsidRPr="00C134EB" w:rsidRDefault="00C134EB" w:rsidP="00C134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19.07.2019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06.06.2019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34EB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19.07.2019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34EB" w:rsidRPr="00C134EB" w:rsidRDefault="00C134EB" w:rsidP="00C134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4E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E2826" w:rsidRPr="00BE282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№40 15.08.2019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15.08.2019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КФХ Леонов Р.А.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15.08.2019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E2826" w:rsidRPr="00BE2826" w:rsidTr="006551F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lastRenderedPageBreak/>
              <w:t>№41 19.08.2019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19.08.2019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КФХ Леонов М.Р.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19.08.2019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E2826" w:rsidRPr="00BE2826" w:rsidRDefault="00BE2826" w:rsidP="00BE28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E2826" w:rsidRPr="00BE2826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№42 22.08.2019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22.08.2019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22.08.2019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2826" w:rsidRPr="00BE2826" w:rsidRDefault="00BE2826" w:rsidP="00BE28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A078C" w:rsidRPr="001A078C" w:rsidTr="00EE70E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№43 </w:t>
            </w:r>
            <w:r w:rsidRPr="001A078C">
              <w:rPr>
                <w:rFonts w:cs="Times New Roman"/>
                <w:sz w:val="20"/>
                <w:szCs w:val="20"/>
              </w:rPr>
              <w:t>11.09.2019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A078C" w:rsidRPr="001A078C" w:rsidTr="001A07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№44 </w:t>
            </w:r>
            <w:r w:rsidRPr="001A078C">
              <w:rPr>
                <w:rFonts w:cs="Times New Roman"/>
                <w:sz w:val="20"/>
                <w:szCs w:val="20"/>
              </w:rPr>
              <w:t>17.09.2019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17.09.2019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17.09.2019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78C" w:rsidRPr="001A078C" w:rsidRDefault="001A078C" w:rsidP="001A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F5741" w:rsidRPr="006F5741" w:rsidTr="006F574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Default="006F5741" w:rsidP="001A07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№45 </w:t>
            </w:r>
            <w:r w:rsidRPr="006F5741">
              <w:rPr>
                <w:rFonts w:cs="Times New Roman"/>
                <w:sz w:val="20"/>
                <w:szCs w:val="20"/>
              </w:rPr>
              <w:t>17.10.2019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17.10.2019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6F57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5741"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6F57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5741">
              <w:rPr>
                <w:rFonts w:cs="Times New Roman"/>
                <w:color w:val="000000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BE2826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BE2826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BE2826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  <w:r w:rsidRPr="00BE2826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17.10.2019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BE2826" w:rsidRDefault="006F5741" w:rsidP="006F57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F5741" w:rsidRPr="001A078C" w:rsidTr="001A07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Default="006F5741" w:rsidP="001A07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№46 </w:t>
            </w:r>
            <w:r w:rsidRPr="006F5741">
              <w:rPr>
                <w:rFonts w:cs="Times New Roman"/>
                <w:sz w:val="20"/>
                <w:szCs w:val="20"/>
              </w:rPr>
              <w:t>24.10.2019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24.10.2019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6F57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5741">
              <w:rPr>
                <w:rFonts w:cs="Times New Roman"/>
                <w:color w:val="000000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6F57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5741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BE2826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BE2826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BE2826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24.10.2019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BE2826" w:rsidRDefault="006F5741" w:rsidP="0065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F5741" w:rsidRPr="001A078C" w:rsidTr="001A07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Default="006F5741" w:rsidP="001A07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№47 </w:t>
            </w:r>
            <w:r w:rsidRPr="006F5741">
              <w:rPr>
                <w:rFonts w:cs="Times New Roman"/>
                <w:sz w:val="20"/>
                <w:szCs w:val="20"/>
              </w:rPr>
              <w:t>25.10.2019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6F57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5741">
              <w:rPr>
                <w:rFonts w:cs="Times New Roman"/>
                <w:color w:val="000000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6F57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5741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F5741" w:rsidRPr="001A078C" w:rsidTr="001A07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Default="006F5741" w:rsidP="001A07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№48 </w:t>
            </w:r>
            <w:r w:rsidRPr="006F5741">
              <w:rPr>
                <w:rFonts w:cs="Times New Roman"/>
                <w:sz w:val="20"/>
                <w:szCs w:val="20"/>
              </w:rPr>
              <w:t>25.10.2019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1A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6F57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5741">
              <w:rPr>
                <w:rFonts w:cs="Times New Roman"/>
                <w:color w:val="000000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6F5741" w:rsidRDefault="006F5741" w:rsidP="006F57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5741"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741" w:rsidRPr="001A078C" w:rsidRDefault="006F5741" w:rsidP="006551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91570" w:rsidRPr="001A078C" w:rsidTr="001A07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№49 06.11.2019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06.11.2019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991570" w:rsidRDefault="00991570" w:rsidP="009915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1570"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1A078C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1A078C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051539" w:rsidRDefault="00991570" w:rsidP="000515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51539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06.11.2019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1A078C" w:rsidRDefault="00991570" w:rsidP="006551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91570" w:rsidRPr="001A078C" w:rsidTr="001A07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№50 14.11.2019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14.11.2019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991570" w:rsidRDefault="00991570" w:rsidP="009915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1570"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BE2826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BE2826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051539" w:rsidRDefault="00991570" w:rsidP="000515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51539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14.11.2019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BE2826" w:rsidRDefault="00991570" w:rsidP="006551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91570" w:rsidRPr="001A078C" w:rsidTr="001A07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№51 21.11.2019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21.11.2019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991570" w:rsidRDefault="00991570" w:rsidP="009915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1570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BE2826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BE2826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2826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051539" w:rsidRDefault="00991570" w:rsidP="000515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51539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21.11.2019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BE2826" w:rsidRDefault="00991570" w:rsidP="0065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91570" w:rsidRPr="001A078C" w:rsidTr="001A07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№52 22.11.2019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22.11.2019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991570" w:rsidRDefault="00991570" w:rsidP="009915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1570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1A078C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1A078C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051539" w:rsidRDefault="00991570" w:rsidP="000515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51539">
              <w:rPr>
                <w:rFonts w:cs="Times New Roman"/>
                <w:sz w:val="20"/>
                <w:szCs w:val="20"/>
              </w:rPr>
              <w:t>4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22.11.2019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1A078C" w:rsidRDefault="00991570" w:rsidP="006551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91570" w:rsidRPr="001A078C" w:rsidTr="001A07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№53 28.11.2019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28.11.2019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991570" w:rsidRDefault="00991570" w:rsidP="009915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1570">
              <w:rPr>
                <w:rFonts w:cs="Times New Roman"/>
                <w:color w:val="000000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1A078C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1A078C" w:rsidRDefault="00991570" w:rsidP="006551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078C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051539" w:rsidRDefault="00991570" w:rsidP="000515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51539">
              <w:rPr>
                <w:rFonts w:cs="Times New Roman"/>
                <w:sz w:val="20"/>
                <w:szCs w:val="20"/>
              </w:rPr>
              <w:t>4 час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234111" w:rsidRDefault="00991570" w:rsidP="002341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111">
              <w:rPr>
                <w:rFonts w:cs="Times New Roman"/>
                <w:sz w:val="20"/>
                <w:szCs w:val="20"/>
              </w:rPr>
              <w:t>28.11.2019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570" w:rsidRPr="001A078C" w:rsidRDefault="00991570" w:rsidP="006551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840E5" w:rsidRPr="001A078C" w:rsidTr="006551F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234111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№54 02.12.2019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02.12.2019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02.12.2019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1A078C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840E5" w:rsidRPr="001A078C" w:rsidTr="006551F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234111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№55 10.12.2019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10.12.2019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10.12.2019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E2826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840E5" w:rsidRPr="001A078C" w:rsidTr="006551F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234111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№56 16.12.2019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16.12.2019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16.12.2019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E2826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826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840E5" w:rsidRPr="001A078C" w:rsidTr="006551F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234111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№57 18.12.2019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18.12.2019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КФХ Леонов М.Р.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18.12.2019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1A078C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840E5" w:rsidRPr="001A078C" w:rsidTr="006551F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№58 18.12.2019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18.12.2019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E5" w:rsidRP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0E5">
              <w:rPr>
                <w:rFonts w:cs="Times New Roman"/>
                <w:sz w:val="20"/>
                <w:szCs w:val="20"/>
              </w:rPr>
              <w:t>18.12.2019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0E5" w:rsidRPr="001A078C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078C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840E5" w:rsidRPr="00275B20" w:rsidTr="000D19DF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19DF">
              <w:rPr>
                <w:rFonts w:cs="Times New Roman"/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B840E5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E5" w:rsidRDefault="00B840E5" w:rsidP="00B840E5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 от 15.02.2019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E5" w:rsidRDefault="00B840E5" w:rsidP="00B840E5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B840E5" w:rsidRDefault="00B840E5" w:rsidP="00B840E5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15.02.2019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E5" w:rsidRDefault="00B840E5" w:rsidP="00B840E5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B840E5" w:rsidRDefault="00B840E5" w:rsidP="00B840E5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ИП 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E5" w:rsidRDefault="00B840E5" w:rsidP="00B840E5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B840E5" w:rsidRDefault="00B840E5" w:rsidP="00B840E5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Default="00B840E5" w:rsidP="00B8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Default="00B840E5" w:rsidP="00B8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Default="00B840E5" w:rsidP="00B8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0E5" w:rsidRDefault="00B840E5" w:rsidP="00B840E5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  <w:highlight w:val="white"/>
              </w:rPr>
            </w:pPr>
          </w:p>
          <w:p w:rsidR="00B840E5" w:rsidRDefault="00B840E5" w:rsidP="00B840E5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highlight w:val="white"/>
              </w:rPr>
              <w:t>15.02.2019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Default="00B840E5" w:rsidP="00B8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840E5" w:rsidRPr="00275B20" w:rsidTr="00EE70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B840E5" w:rsidRPr="00275B20" w:rsidTr="00EE70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№19 от </w:t>
            </w:r>
            <w:r w:rsidRPr="00FD3B4E">
              <w:rPr>
                <w:rFonts w:cs="Times New Roman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ИП 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3B4E">
              <w:rPr>
                <w:rFonts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B840E5" w:rsidRPr="00275B20" w:rsidTr="00EE70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№27 </w:t>
            </w:r>
            <w:r w:rsidRPr="0000773A">
              <w:rPr>
                <w:rFonts w:cs="Times New Roman"/>
                <w:color w:val="000000"/>
                <w:sz w:val="20"/>
                <w:szCs w:val="20"/>
              </w:rPr>
              <w:t>16.04.2019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773A">
              <w:rPr>
                <w:rFonts w:cs="Times New Roman"/>
                <w:color w:val="000000"/>
                <w:sz w:val="20"/>
                <w:szCs w:val="20"/>
              </w:rPr>
              <w:t>16.04.2019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773A">
              <w:rPr>
                <w:rFonts w:cs="Times New Roman"/>
                <w:color w:val="000000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73A"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B4E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773A">
              <w:rPr>
                <w:rFonts w:cs="Times New Roman"/>
                <w:color w:val="000000"/>
                <w:sz w:val="20"/>
                <w:szCs w:val="20"/>
              </w:rPr>
              <w:t>16.04.2019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FD3B4E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7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840E5" w:rsidRPr="009212F5" w:rsidTr="00EE70E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9212F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2F5">
              <w:rPr>
                <w:rFonts w:cs="Times New Roman"/>
                <w:color w:val="000000"/>
                <w:sz w:val="20"/>
                <w:szCs w:val="20"/>
              </w:rPr>
              <w:t>№34 15.05.2019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9212F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2F5">
              <w:rPr>
                <w:rFonts w:cs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9212F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2F5"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9212F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2F5">
              <w:rPr>
                <w:rFonts w:cs="Times New Roman"/>
                <w:color w:val="000000"/>
                <w:sz w:val="20"/>
                <w:szCs w:val="20"/>
              </w:rPr>
              <w:t>5014007380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9212F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2F5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9212F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2F5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9212F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2F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9212F5" w:rsidRDefault="00B840E5" w:rsidP="00B840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2F5">
              <w:rPr>
                <w:rFonts w:cs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0E5" w:rsidRPr="009212F5" w:rsidRDefault="00B840E5" w:rsidP="00B840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2F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840E5" w:rsidRPr="00275B20" w:rsidTr="00802EEE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5AF0">
              <w:rPr>
                <w:rFonts w:cs="Times New Roman"/>
                <w:sz w:val="20"/>
                <w:szCs w:val="20"/>
              </w:rPr>
              <w:t>III. Субъекты среднего предпринимательства</w:t>
            </w:r>
          </w:p>
        </w:tc>
      </w:tr>
      <w:tr w:rsidR="00B840E5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0E5" w:rsidRPr="00275B20" w:rsidRDefault="00B840E5" w:rsidP="00B840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51F3" w:rsidRPr="00275B20" w:rsidTr="006551F3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F3" w:rsidRPr="0016710B" w:rsidRDefault="00C81063" w:rsidP="00B840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10B">
              <w:rPr>
                <w:rFonts w:cs="Times New Roman"/>
                <w:b/>
                <w:sz w:val="20"/>
                <w:szCs w:val="20"/>
              </w:rPr>
              <w:t>2020</w:t>
            </w:r>
            <w:r w:rsidR="006551F3" w:rsidRPr="0016710B">
              <w:rPr>
                <w:rFonts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551F3" w:rsidRPr="00275B20" w:rsidTr="006551F3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F3" w:rsidRPr="0016710B" w:rsidRDefault="006551F3" w:rsidP="00B840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10B">
              <w:rPr>
                <w:rFonts w:cs="Times New Roman"/>
                <w:b/>
                <w:sz w:val="20"/>
                <w:szCs w:val="20"/>
              </w:rPr>
              <w:t>I. Микропредприятия</w:t>
            </w:r>
          </w:p>
        </w:tc>
      </w:tr>
      <w:tr w:rsidR="007F0837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 от 27.01.20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27.01.20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27.01.20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F0837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 от 16.01.20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16.01.20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F0837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 от 17.01.20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17.01.20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F0837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 от 24.01.20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837" w:rsidRPr="00CC5FDB" w:rsidRDefault="007F0837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24.01.20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837" w:rsidRPr="00CC5FDB" w:rsidRDefault="007F0837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27AC6" w:rsidRPr="00CC5FDB" w:rsidTr="002C2573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 от 04.02.20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27AC6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 от 06.02.20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27AC6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 от 14.02.20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27AC6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№8 от 03.02.20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КФХ Леонов М.Р.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27AC6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№9 от 17.02.20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17.02.20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17.02.20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27AC6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№10 от 25.02.20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C5FDB">
              <w:rPr>
                <w:rFonts w:cs="Times New Roman"/>
                <w:color w:val="000000"/>
                <w:sz w:val="20"/>
                <w:szCs w:val="20"/>
              </w:rPr>
              <w:t>Туркова</w:t>
            </w:r>
            <w:proofErr w:type="spellEnd"/>
            <w:r w:rsidRPr="00CC5FDB">
              <w:rPr>
                <w:rFonts w:cs="Times New Roman"/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561507276708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3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7AC6" w:rsidRPr="00CC5FDB" w:rsidRDefault="00027AC6" w:rsidP="00CC5FDB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CC5FDB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AC6" w:rsidRPr="00CC5FDB" w:rsidRDefault="00027AC6" w:rsidP="00CC5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01662" w:rsidRPr="00CC5FDB" w:rsidTr="002C2573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662" w:rsidRDefault="00A01662" w:rsidP="00A01662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№11 от</w:t>
            </w:r>
          </w:p>
          <w:p w:rsidR="00A01662" w:rsidRPr="00CC5FDB" w:rsidRDefault="00A01662" w:rsidP="00A01662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03.06.20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662" w:rsidRPr="00CC5FDB" w:rsidRDefault="00A01662" w:rsidP="00A01662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03.06.20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662" w:rsidRPr="00A01662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1662">
              <w:rPr>
                <w:rFonts w:cs="Times New Roman"/>
                <w:color w:val="000000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662" w:rsidRPr="00A01662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1662"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62" w:rsidRPr="00CC5FDB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62" w:rsidRPr="00CC5FDB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62" w:rsidRPr="00CC5FDB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662" w:rsidRPr="00CC5FDB" w:rsidRDefault="00A01662" w:rsidP="00A01662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03.06.20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62" w:rsidRPr="00CC5FDB" w:rsidRDefault="00A01662" w:rsidP="00A016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01662" w:rsidRPr="00CC5FDB" w:rsidTr="00155FE5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662" w:rsidRPr="00CC5FDB" w:rsidRDefault="00A01662" w:rsidP="00A01662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№12 от 10.06.20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662" w:rsidRPr="00CC5FDB" w:rsidRDefault="00A01662" w:rsidP="00A01662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10.06.20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662" w:rsidRPr="00A01662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1662">
              <w:rPr>
                <w:rFonts w:cs="Times New Roman"/>
                <w:color w:val="000000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662" w:rsidRPr="00A01662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1662">
              <w:rPr>
                <w:rFonts w:cs="Times New Roman"/>
                <w:color w:val="000000"/>
                <w:sz w:val="20"/>
                <w:szCs w:val="20"/>
              </w:rPr>
              <w:t>744513335195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62" w:rsidRPr="00CC5FDB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62" w:rsidRPr="00CC5FDB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62" w:rsidRPr="00CC5FDB" w:rsidRDefault="00A01662" w:rsidP="00A016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5FDB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662" w:rsidRPr="00CC5FDB" w:rsidRDefault="00A01662" w:rsidP="00A01662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10.06.20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62" w:rsidRPr="00CC5FDB" w:rsidRDefault="00A01662" w:rsidP="00A016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87F75" w:rsidRPr="00387F75" w:rsidTr="002C2573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F75" w:rsidRPr="00387F75" w:rsidRDefault="00387F75" w:rsidP="00387F75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387F75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№13 от 10.08.20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10.08.2020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КФХ Леонов М.Р.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2 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10.08.2020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7F7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87F75" w:rsidRPr="00387F75" w:rsidTr="002C2573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F75" w:rsidRPr="00387F75" w:rsidRDefault="00387F75" w:rsidP="00387F75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387F75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№14 от 20.08.20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КФХ Карпова В.Б.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744513335195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7F7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87F75" w:rsidRPr="00387F75" w:rsidTr="002C2573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F75" w:rsidRPr="00387F75" w:rsidRDefault="00387F75" w:rsidP="00387F75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387F75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№15 от 20.08.20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75" w:rsidRPr="00387F75" w:rsidRDefault="0016710B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75" w:rsidRPr="00387F75" w:rsidRDefault="00387F75" w:rsidP="00387F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7F7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9078C" w:rsidRPr="00387F75" w:rsidTr="0089078C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№16 от 25.08.20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25..08.20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8C" w:rsidRPr="001B274B" w:rsidRDefault="0089078C" w:rsidP="008907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КФХ Локтев А.В.</w:t>
            </w:r>
          </w:p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8C" w:rsidRPr="001B274B" w:rsidRDefault="0089078C" w:rsidP="008907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773500226968</w:t>
            </w:r>
          </w:p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25.08.20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9078C" w:rsidRPr="00387F75" w:rsidTr="002C2573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78C" w:rsidRPr="00387F75" w:rsidRDefault="0089078C" w:rsidP="0089078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№ 18 от </w:t>
            </w:r>
            <w:r w:rsidR="003F3CC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10.11.20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9078C" w:rsidRPr="00387F75" w:rsidTr="002C2573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78C" w:rsidRPr="00387F75" w:rsidRDefault="0089078C" w:rsidP="003F3CC0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№ 19 от </w:t>
            </w:r>
            <w:r w:rsidR="003F3CC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03.12.2020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КФХ Леонов М.Р.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F75">
              <w:rPr>
                <w:rFonts w:cs="Times New Roman"/>
                <w:color w:val="000000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03.12.2020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387F75" w:rsidRDefault="003F3CC0" w:rsidP="008907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9078C" w:rsidRPr="00275B20" w:rsidTr="00155FE5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16710B" w:rsidRDefault="0089078C" w:rsidP="0089078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10B">
              <w:rPr>
                <w:rFonts w:cs="Times New Roman"/>
                <w:b/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89078C" w:rsidRPr="001B274B" w:rsidTr="001B274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№1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1B274B"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</w:rPr>
              <w:t>15.09</w:t>
            </w:r>
            <w:r w:rsidRPr="001B274B">
              <w:rPr>
                <w:rFonts w:cs="Times New Roman"/>
                <w:sz w:val="20"/>
                <w:szCs w:val="20"/>
              </w:rPr>
              <w:t>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274B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78C" w:rsidRPr="001B274B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9078C" w:rsidRPr="00275B20" w:rsidTr="002C2573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F3F73" w:rsidRDefault="0089078C" w:rsidP="0089078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F3F73">
              <w:rPr>
                <w:rFonts w:cs="Times New Roman"/>
                <w:b/>
                <w:szCs w:val="28"/>
              </w:rPr>
              <w:t>2021 год</w:t>
            </w:r>
          </w:p>
        </w:tc>
      </w:tr>
      <w:tr w:rsidR="0089078C" w:rsidRPr="00275B20" w:rsidTr="002C2573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F3F73" w:rsidRDefault="0089078C" w:rsidP="0089078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I. Микропредприятия</w:t>
            </w:r>
          </w:p>
        </w:tc>
      </w:tr>
      <w:tr w:rsidR="0089078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 от 18.01.2021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Леонов М.Р.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73BDC">
              <w:rPr>
                <w:rFonts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9078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 от 27.01.2021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73BDC">
              <w:rPr>
                <w:rFonts w:cs="Times New Roman"/>
                <w:color w:val="000000" w:themeColor="text1"/>
                <w:sz w:val="20"/>
                <w:szCs w:val="20"/>
              </w:rPr>
              <w:t>27.01.2021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89078C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9078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 от 08.02.2021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707F"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F73BDC" w:rsidRDefault="0092707F" w:rsidP="008907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08.02.2021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78C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2707F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 от 12.02.2021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707F"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F73BDC" w:rsidRDefault="0092707F" w:rsidP="008907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12.02.2021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89078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2707F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 от 16.02.2021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707F"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F73BDC" w:rsidRDefault="0092707F" w:rsidP="009270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16.02.2021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275B20" w:rsidRDefault="0092707F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2707F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Default="00CD3772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 от 03.03.2021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Default="00CD3772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CC5FDB" w:rsidRDefault="00CD3772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Леонов М.Р.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Pr="0092707F" w:rsidRDefault="00CD3772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Default="00CD3772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Default="00CD3772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Default="00CD3772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Default="00CD3772" w:rsidP="009270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03.03.2021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7F" w:rsidRDefault="00CD3772" w:rsidP="009270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D3772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CD3772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9 от 03.03.2021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CD3772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Pr="00CC5FDB" w:rsidRDefault="00CD3772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Pr="0092707F" w:rsidRDefault="00CD3772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CD3772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CD3772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03.03.2021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D3772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10 от 04.03.2021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Pr="00CC5FDB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Нутрилаб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Pr="0092707F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7C5">
              <w:rPr>
                <w:rFonts w:cs="Times New Roman"/>
                <w:sz w:val="20"/>
                <w:szCs w:val="20"/>
              </w:rPr>
              <w:t>5072006970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04.03.2021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772" w:rsidRDefault="00DA27C5" w:rsidP="00CD37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A27C5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12 от 09.03.2021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Pr="00CC5FDB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5FDB"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Pr="0092707F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09.03.2021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A27C5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13 от 18.03.2021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Pr="00CC5FDB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Pr="0092707F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A27C5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14 от 19.03.2021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Pr="00CC5FDB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Pr="0092707F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A27C5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A27C5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857DC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15 от 05.04.2021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857DC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Pr="00CC5FDB" w:rsidRDefault="00D857DC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Леонов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Pr="0092707F" w:rsidRDefault="00D857DC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857DC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857DC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D857DC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B15C6A" w:rsidP="00DA27C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C5" w:rsidRDefault="00B15C6A" w:rsidP="00DA27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15C6A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16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Pr="00CC5FDB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Нутрилаб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Pr="0092707F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7C5">
              <w:rPr>
                <w:rFonts w:cs="Times New Roman"/>
                <w:sz w:val="20"/>
                <w:szCs w:val="20"/>
              </w:rPr>
              <w:t>5072006970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08.04.2021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15C6A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17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Pr="00CC5FDB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Pr="0092707F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08.04.2021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15C6A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18 от 15.04.2021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Pr="00CC5FDB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Pr="0092707F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6A" w:rsidRDefault="00B15C6A" w:rsidP="00B15C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16848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19 от 16.04.2021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Pr="00CC5FDB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Pr="0092707F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16848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20 от 20.04.2021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Pr="00CC5FDB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Pr="0092707F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16848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 от 28.04.2021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Pr="00CC5FDB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Pr="0092707F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B16848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16848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23 от 11.05.2021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Pr="00CC5FDB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Pr="0092707F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CA1F4D" w:rsidP="00B1684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48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1F4D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 от 16.05.2021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Pr="00CC5FDB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Pr="0092707F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CA1F4D" w:rsidP="00B1684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16.05.2021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1F4D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25 от 21.05.2021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Pr="00CC5FDB" w:rsidRDefault="00CA1F4D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Pr="0092707F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21.05.2021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1F4D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27 от 26.05.2021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A2626C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</w:t>
            </w:r>
            <w:r w:rsidR="009C4F1E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Pr="00CC5FDB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Pr="0092707F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26.05.2021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9C4F1E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1F4D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 от 01.06.2021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Pr="00CC5FDB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Pr="0092707F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365916" w:rsidP="00B1684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4D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65916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 от 01.06.2021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CC5FDB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92707F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B1684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B168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65916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 от 07.06.2021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CC5FDB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92707F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07.06.2021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65916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 от 21.06.2021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CC5FDB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92707F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65916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 от 21.06.2021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CC5FDB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92707F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365916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65916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34 от 22.07.2021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CC5FDB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Pr="0092707F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E827E9" w:rsidP="0036591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916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827E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 от 27.07.2021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Pr="00CC5FDB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Pr="0092707F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827E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 от 27.07.2021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Pr="00CC5FDB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Pr="0092707F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E9" w:rsidRDefault="00E827E9" w:rsidP="003659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061B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 от 02.08.2021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CC5FDB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92707F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02.08.2021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061B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 от 10.08.2021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CC5FDB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92707F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10.08.2021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061B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 от 16.09.2021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CC5FDB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92707F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16.09.2021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061B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№42 от 20.09.2021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CC5FDB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92707F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20.09.2021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061B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43 от 27.09.2021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CC5FDB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92707F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27.09.2021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061B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 от 27.09.2021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CC5FDB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92707F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27.09.2021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061B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 от 27.09.2021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CC5FDB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Pr="0092707F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27.09.2021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B9" w:rsidRDefault="00A061B9" w:rsidP="00A06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3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 от 08.10.2021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CC5FDB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92707F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08.10.2021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3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 от 11.10.2021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CC5FDB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92707F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3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 от 11.10.2021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CC5FDB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92707F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3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 от 14.10.2021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CC5FDB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92707F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14.10.2021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3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 от 27.10.2021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CC5FDB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Pr="0092707F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27.10.2021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23" w:rsidRDefault="00C54323" w:rsidP="00C543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51A5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5B" w:rsidRDefault="00251A5B" w:rsidP="00251A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 от 15.11.2021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5B" w:rsidRDefault="00251A5B" w:rsidP="00251A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5B" w:rsidRPr="00CC5FDB" w:rsidRDefault="00251A5B" w:rsidP="00251A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5B" w:rsidRPr="0092707F" w:rsidRDefault="00251A5B" w:rsidP="00251A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5B" w:rsidRDefault="00251A5B" w:rsidP="00251A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5B" w:rsidRDefault="00251A5B" w:rsidP="00251A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5B" w:rsidRDefault="00251A5B" w:rsidP="00251A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5B" w:rsidRDefault="00251A5B" w:rsidP="00251A5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15.11.2021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5B" w:rsidRDefault="00251A5B" w:rsidP="00251A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A25E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 от 16.11.2021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Pr="00CC5FDB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Pr="0092707F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16.11.2021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A25E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 от 23.11.2021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Pr="00CC5FDB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Pr="0092707F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23.11.2021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E0" w:rsidRDefault="007A25E0" w:rsidP="007A25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 от 02.12.2021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CC5FDB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02.12.2021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 от 06.12.2021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CC5FDB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06.12.2021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CC5FDB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4C3C" w:rsidRPr="00275B20" w:rsidTr="002C2573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2F3F73" w:rsidRDefault="00BB4C3C" w:rsidP="00BB4C3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275B20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 от 11.02.2021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275B20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275B20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275B20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707F"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275B20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275B20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275B20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F73BD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11.02.2021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275B20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 от 01.03.2021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CD3772" w:rsidRDefault="00BB4C3C" w:rsidP="00BB4C3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11 от 09.03.2021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09.03.2021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21 от 20.04.2021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26 от 24.05.2021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24.05.2021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 от 17.06.2021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17.06.2021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 от 02.08.2021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02.08.2021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 от 08.09.2021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08.09.2021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 от 04.10.2021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04.10.2021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 от 26.10.2021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 от 22.11.2021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22.11.2021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 от 24.11.2021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24.11.2021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BB4C3C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 от 20.12.2021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20.12.2021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 от 27.12.2021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92707F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27.12.2021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Default="00334B8D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4C3C" w:rsidRPr="00275B20" w:rsidTr="002C2573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3C" w:rsidRPr="00EF3975" w:rsidRDefault="00EF3975" w:rsidP="00BB4C3C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EF3975">
              <w:rPr>
                <w:rFonts w:cs="Times New Roman"/>
                <w:b/>
                <w:color w:val="000000" w:themeColor="text1"/>
                <w:szCs w:val="28"/>
              </w:rPr>
              <w:t>2022 год</w:t>
            </w:r>
          </w:p>
        </w:tc>
      </w:tr>
      <w:tr w:rsidR="00EF3975" w:rsidRPr="00275B20" w:rsidTr="00EF3975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Pr="00275B20" w:rsidRDefault="00EF3975" w:rsidP="00BB4C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I. Микропредприятия</w:t>
            </w:r>
          </w:p>
        </w:tc>
      </w:tr>
      <w:tr w:rsidR="00EF3975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Pr="00275B20" w:rsidRDefault="00EF3975" w:rsidP="00EF3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 от 12.01.2022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Pr="00275B20" w:rsidRDefault="00EF3975" w:rsidP="00EF3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Pr="00CC5FDB" w:rsidRDefault="00EF3975" w:rsidP="00EF3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Pr="0092707F" w:rsidRDefault="00EF3975" w:rsidP="00EF3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Default="00EF3975" w:rsidP="00EF3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Default="00EF3975" w:rsidP="00EF3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Pr="00275B20" w:rsidRDefault="00A46D66" w:rsidP="00EF3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Pr="00F73BDC" w:rsidRDefault="00EF3975" w:rsidP="00EF397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975" w:rsidRPr="00275B20" w:rsidRDefault="00EF3975" w:rsidP="00EF3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2368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83" w:rsidRPr="00275B20" w:rsidRDefault="00023683" w:rsidP="000236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 от 13.01.2022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83" w:rsidRPr="00275B20" w:rsidRDefault="00023683" w:rsidP="000236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83" w:rsidRPr="00CC5FDB" w:rsidRDefault="00023683" w:rsidP="000236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83" w:rsidRPr="0092707F" w:rsidRDefault="00023683" w:rsidP="000236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83" w:rsidRDefault="00023683" w:rsidP="000236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83" w:rsidRDefault="00023683" w:rsidP="000236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83" w:rsidRPr="00275B20" w:rsidRDefault="00023683" w:rsidP="000236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83" w:rsidRPr="00F73BDC" w:rsidRDefault="00023683" w:rsidP="0002368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13.01.2022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83" w:rsidRPr="00275B20" w:rsidRDefault="00023683" w:rsidP="000236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E6F1E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F1E" w:rsidRPr="00275B20" w:rsidRDefault="00FE6F1E" w:rsidP="00FE6F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 от 27.01.2022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F1E" w:rsidRPr="00275B20" w:rsidRDefault="00FE6F1E" w:rsidP="00FE6F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F1E" w:rsidRPr="00CC5FDB" w:rsidRDefault="00FE6F1E" w:rsidP="00FE6F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F1E" w:rsidRPr="0092707F" w:rsidRDefault="00FE6F1E" w:rsidP="00FE6F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F1E" w:rsidRDefault="00FE6F1E" w:rsidP="00FE6F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F1E" w:rsidRDefault="00FE6F1E" w:rsidP="00FE6F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F1E" w:rsidRPr="00275B20" w:rsidRDefault="00FE6F1E" w:rsidP="00FE6F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F1E" w:rsidRPr="00F73BDC" w:rsidRDefault="00FE6F1E" w:rsidP="00FE6F1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27.01.2022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F1E" w:rsidRPr="00275B20" w:rsidRDefault="00FE6F1E" w:rsidP="00FE6F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7250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275B2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 от 03.02.2022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275B2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CC5FDB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92707F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275B2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F73BDC" w:rsidRDefault="00772500" w:rsidP="0077250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03.02.2022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275B2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7250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275B2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 от 04.02.2022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275B2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CC5FDB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92707F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275B2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F73BDC" w:rsidRDefault="00772500" w:rsidP="0077250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04.02.2022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00" w:rsidRPr="00275B20" w:rsidRDefault="00772500" w:rsidP="0077250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9113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133" w:rsidRPr="00275B20" w:rsidRDefault="00591133" w:rsidP="005911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9 от 25.02.2022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133" w:rsidRPr="00275B20" w:rsidRDefault="00591133" w:rsidP="005911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133" w:rsidRPr="00CC5FDB" w:rsidRDefault="00591133" w:rsidP="005911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133" w:rsidRPr="0092707F" w:rsidRDefault="00591133" w:rsidP="005911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133" w:rsidRDefault="00591133" w:rsidP="005911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133" w:rsidRDefault="00591133" w:rsidP="005911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133" w:rsidRPr="00275B20" w:rsidRDefault="00591133" w:rsidP="005911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133" w:rsidRPr="00F73BDC" w:rsidRDefault="00591133" w:rsidP="0059113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25.02.2022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133" w:rsidRPr="00275B20" w:rsidRDefault="00591133" w:rsidP="005911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198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10 от 04.03.2022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F73BDC" w:rsidRDefault="00BB1980" w:rsidP="00BB198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04.03.2022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198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11 от 09.03.2022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F73BDC" w:rsidRDefault="00BB1980" w:rsidP="00BB198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09.03.2022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198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13 от 18.03.2022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F73BDC" w:rsidRDefault="00BB1980" w:rsidP="00BB198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18.03.2022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198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14 от 21.03.2022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F73BDC" w:rsidRDefault="00BB1980" w:rsidP="00BB198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21.03.2022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198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15 от 23.03.2022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Леонов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F73BDC" w:rsidRDefault="00BB1980" w:rsidP="00BB198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198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16 от 24.03.2022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F73BDC" w:rsidRDefault="00BB1980" w:rsidP="00BB198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24.03.2022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B198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17 от 28.03.2022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F73BDC" w:rsidRDefault="00BB1980" w:rsidP="00BB198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28.03.2022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980" w:rsidRPr="00275B20" w:rsidRDefault="00BB1980" w:rsidP="00BB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3411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18 от 05.04.2022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Леонов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05.04.2022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3411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19 от 06.04.2022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F73BDC" w:rsidRDefault="00C34110" w:rsidP="00C3411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06.04.2022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3411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20 от 12.04.2022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F56FE1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F73BDC" w:rsidRDefault="00C34110" w:rsidP="00C3411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110" w:rsidRPr="00275B20" w:rsidRDefault="00C34110" w:rsidP="00C341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E6067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 от 15.04.2022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F73BDC" w:rsidRDefault="00DE6067" w:rsidP="00DE60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E6067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23 от 18.04.2022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F73BDC" w:rsidRDefault="00DE6067" w:rsidP="00DE60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E6067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 от 18.04.2022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Леонов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F73BDC" w:rsidRDefault="00DE6067" w:rsidP="00DE60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E6067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25 от 22.04.2022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F73BDC" w:rsidRDefault="00DE6067" w:rsidP="00DE60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E6067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26 от 25.04.2022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F73BDC" w:rsidRDefault="00DE6067" w:rsidP="00DE60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E6067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27 от 26.04.2022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Леонов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F73BDC" w:rsidRDefault="00DE6067" w:rsidP="00DE60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067" w:rsidRPr="00275B20" w:rsidRDefault="00DE6067" w:rsidP="00DE60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107D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BA5ED2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 от 05.05.2022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BA5ED2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Леонов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F73BDC" w:rsidRDefault="00BA5ED2" w:rsidP="00A107D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05.05.202</w:t>
            </w:r>
            <w:r w:rsidR="00E03E87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107D9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BA5ED2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 от 05.05.2022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BA5ED2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452317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107D9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F73BDC" w:rsidRDefault="00BA5ED2" w:rsidP="00A107D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05.05.2022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7D9" w:rsidRPr="00275B20" w:rsidRDefault="00A107D9" w:rsidP="00A107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213F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13F" w:rsidRPr="00275B20" w:rsidRDefault="004B213F" w:rsidP="004B21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 от 12.05.2022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13F" w:rsidRPr="00275B20" w:rsidRDefault="004B213F" w:rsidP="004B21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13F" w:rsidRPr="00275B20" w:rsidRDefault="004B213F" w:rsidP="004B21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13F" w:rsidRPr="00275B20" w:rsidRDefault="004B213F" w:rsidP="004B21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13F" w:rsidRDefault="004B213F" w:rsidP="004B21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13F" w:rsidRDefault="004B213F" w:rsidP="004B21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13F" w:rsidRPr="00275B20" w:rsidRDefault="004B213F" w:rsidP="004B21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13F" w:rsidRPr="00F73BDC" w:rsidRDefault="004B213F" w:rsidP="004B213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12.05.2022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13F" w:rsidRPr="00275B20" w:rsidRDefault="004B213F" w:rsidP="004B21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6551D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 от 12.05.2022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F73BDC" w:rsidRDefault="0096551D" w:rsidP="009655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12.05.2022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6551D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33 от 14.05.2022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Нутрилаб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5072006970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F73BDC" w:rsidRDefault="0096551D" w:rsidP="009655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14.05.2022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51D" w:rsidRPr="00275B20" w:rsidRDefault="0096551D" w:rsidP="00965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87D84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 от 03.06.2022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F73BDC" w:rsidRDefault="00A87D84" w:rsidP="00A87D8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03.06.2022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87D84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 от 15.06.2022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F73BDC" w:rsidRDefault="00A87D84" w:rsidP="00A87D8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15.06.2022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87D84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 от 15.06.2022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F73BDC" w:rsidRDefault="00A87D84" w:rsidP="00A87D8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15.06.2022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87D84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 от 28.06.2022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F73BDC" w:rsidRDefault="00A87D84" w:rsidP="00A87D8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28.06.2022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84" w:rsidRPr="00275B20" w:rsidRDefault="00A87D84" w:rsidP="00A87D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FDE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 от 12.07.2022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F73BDC" w:rsidRDefault="00542FDE" w:rsidP="00542FD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12.07.2022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FDE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 от 19.07.2022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F73BDC" w:rsidRDefault="00542FDE" w:rsidP="00542FD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19.07.2022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FDE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 от 22.07.2022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F73BDC" w:rsidRDefault="00542FDE" w:rsidP="00542FD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22.07.2022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FDE" w:rsidRPr="00275B20" w:rsidRDefault="00542FDE" w:rsidP="00542F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02631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 от 02.08.2022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F73BDC" w:rsidRDefault="00C02631" w:rsidP="00C0263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02.08.2022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02631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 от 08.08.2022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F73BDC" w:rsidRDefault="00C02631" w:rsidP="00C0263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08.08.2022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02631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 от 15.08.2022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F73BDC" w:rsidRDefault="00C02631" w:rsidP="00C0263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15.08.2022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02631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 от 16.08.2022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F73BDC" w:rsidRDefault="00C02631" w:rsidP="00C0263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16.08.2022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31" w:rsidRPr="00275B20" w:rsidRDefault="00C02631" w:rsidP="00C026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B4C41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 от 07.09.2022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0B493B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F73BDC" w:rsidRDefault="002B4C41" w:rsidP="002B4C4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07.09.2022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B4C41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 от 12.09.2022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0B493B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F73BDC" w:rsidRDefault="002B4C41" w:rsidP="002B4C4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12.09.2022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B4C41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  от 14.09.2022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0B493B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F73BDC" w:rsidRDefault="002B4C41" w:rsidP="002B4C4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14.09.2022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B4C41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 от 14.09.2022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0B493B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F73BDC" w:rsidRDefault="002B4C41" w:rsidP="002B4C4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14.09.2022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B4C41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 от 16.09.2022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0B493B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F73BDC" w:rsidRDefault="002B4C41" w:rsidP="002B4C4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16.09.2022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41" w:rsidRPr="00275B20" w:rsidRDefault="002B4C41" w:rsidP="002B4C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C4A2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 от 04.10.2022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F73BDC" w:rsidRDefault="000C4A20" w:rsidP="000C4A2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04.10.2022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C4A2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 от 17.10.2022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F73BDC" w:rsidRDefault="000C4A20" w:rsidP="000C4A2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17.10.2022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C4A2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 от 22.10.2022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F73BDC" w:rsidRDefault="000C4A20" w:rsidP="000C4A2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22.10.2022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C4A20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 от 27.10.2022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F73BDC" w:rsidRDefault="000C4A20" w:rsidP="000C4A2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27.10.2022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20" w:rsidRPr="00275B20" w:rsidRDefault="000C4A20" w:rsidP="000C4A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58 от 02.11.2022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02.11.2022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 от 03.11.2022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03.11.2022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 от 09.11.2022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09.11.2022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 от 14.11.2022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 от 16.11.2022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 от 16.11.2022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 от 21.11.2022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 от 22.11.2022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 от 22.11.2022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F203B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 от 29.11.2022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F73BDC" w:rsidRDefault="008F203B" w:rsidP="008F203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03B" w:rsidRPr="00275B20" w:rsidRDefault="008F203B" w:rsidP="008F20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 от 05.12.2022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05.12.2022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 от 06.12.2022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06.12.2022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 от 06.12.2022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06.12.2022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72 от 09.12.2022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09.12.2022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73 от 12.12.2022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74 от 13.12.2022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75 от 13.12.2022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76 от 16.12.2022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77 от 16.12.2022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4D23" w:rsidRPr="00275B20" w:rsidTr="00EF3975"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 от 20.01.2022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20.01.2022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 от 24.01.2022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24.01.2022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 от 22.02.2022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22.02.2022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12 от 17.03.2022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17.03.2022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21 от 14.04.2022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14.04.2022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 от 11.05.2022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11.05.2022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0D19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 от 08.06.2022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08.06.2022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 от 05.08.2022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05.08.2022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 от 09.09.2022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09.09.2022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 от 22.10.2022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92707F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22.10.2022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54D23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 от 23.11.2022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 О.А.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501400107160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F73BDC" w:rsidRDefault="00C54D23" w:rsidP="00C54D2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23.11.2022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D23" w:rsidRPr="00275B20" w:rsidRDefault="00C54D23" w:rsidP="00C54D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E6D8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D82" w:rsidRPr="00275B20" w:rsidRDefault="009E6D82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78 21.12.2022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D82" w:rsidRPr="00275B20" w:rsidRDefault="009E6D82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D82" w:rsidRPr="00275B20" w:rsidRDefault="009E6D82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«ОМП «Коломенский Посад»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D82" w:rsidRPr="00275B20" w:rsidRDefault="009E6D82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5022049009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D82" w:rsidRDefault="009E6D82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D82" w:rsidRDefault="009E6D82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D82" w:rsidRPr="00275B20" w:rsidRDefault="009E6D82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D82" w:rsidRPr="00F73BDC" w:rsidRDefault="009E6D82" w:rsidP="009E6D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21.12.2022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D82" w:rsidRPr="00275B20" w:rsidRDefault="009E6D82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540ED" w:rsidRPr="00275B20" w:rsidTr="00BE725C">
        <w:trPr>
          <w:trHeight w:val="448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0ED" w:rsidRPr="00275B20" w:rsidRDefault="00F540ED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2023</w:t>
            </w:r>
            <w:r w:rsidRPr="00EF3975">
              <w:rPr>
                <w:rFonts w:cs="Times New Roman"/>
                <w:b/>
                <w:color w:val="000000" w:themeColor="text1"/>
                <w:szCs w:val="28"/>
              </w:rPr>
              <w:t xml:space="preserve"> год</w:t>
            </w:r>
          </w:p>
        </w:tc>
      </w:tr>
      <w:tr w:rsidR="00F540ED" w:rsidRPr="00275B20" w:rsidTr="00DD3355">
        <w:trPr>
          <w:trHeight w:val="118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0ED" w:rsidRPr="00275B20" w:rsidRDefault="00F540ED" w:rsidP="009E6D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I. Микропредприятия</w:t>
            </w:r>
          </w:p>
        </w:tc>
      </w:tr>
      <w:tr w:rsidR="0066112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 от 10.01.2023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r w:rsidR="0009111D">
              <w:rPr>
                <w:rFonts w:cs="Times New Roman"/>
                <w:sz w:val="20"/>
                <w:szCs w:val="20"/>
              </w:rPr>
              <w:t>СтройМехСервис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F73BDC" w:rsidRDefault="0066112D" w:rsidP="0066112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10.01.2023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6112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 от 12.01.2023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F73BDC" w:rsidRDefault="0066112D" w:rsidP="0066112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6112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 от 19.01.2023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F73BDC" w:rsidRDefault="0066112D" w:rsidP="0066112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19.01.2023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6112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 от 25.01.2023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</w:t>
            </w:r>
            <w:r w:rsidR="00B6059D">
              <w:rPr>
                <w:rFonts w:cs="Times New Roman"/>
                <w:sz w:val="20"/>
                <w:szCs w:val="20"/>
              </w:rPr>
              <w:t>тройМехСервис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F73BDC" w:rsidRDefault="0066112D" w:rsidP="0066112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25.01.2023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6112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5 от 26.01.2023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Медведевских Л.В.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501400625203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F73BDC" w:rsidRDefault="0066112D" w:rsidP="0066112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26.01.2023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2D" w:rsidRPr="00275B20" w:rsidRDefault="0066112D" w:rsidP="006611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D335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DD3355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 от 01.02.2023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Климашин А.Н.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501401709424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F73BDC" w:rsidRDefault="00DD3355" w:rsidP="00DD335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01.02.2023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D335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 от 06.02.2023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F73BDC" w:rsidRDefault="00DD3355" w:rsidP="00DD335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06.02.2023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D335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 от 14.02.2023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F73BDC" w:rsidRDefault="00DD3355" w:rsidP="00DD335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355" w:rsidRPr="00275B20" w:rsidRDefault="00DD3355" w:rsidP="00DD335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059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10 от 17.02.2023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F73BDC" w:rsidRDefault="00B6059D" w:rsidP="00B6059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059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11 от 28.02.2023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F73BDC" w:rsidRDefault="00B6059D" w:rsidP="00B6059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059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12 от 28.02.2023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F73BDC" w:rsidRDefault="00B6059D" w:rsidP="00B6059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059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13 от 28.02.2023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Спиридонова Г.Н.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502204763199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F73BDC" w:rsidRDefault="00B6059D" w:rsidP="00B6059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059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15 от 28.02.2023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Маркин А.Б.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503300610101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F73BDC" w:rsidRDefault="00B6059D" w:rsidP="00B6059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59D" w:rsidRPr="00275B20" w:rsidRDefault="00B6059D" w:rsidP="00B605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E578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16 от 02.03.2023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F73BDC" w:rsidRDefault="002E5786" w:rsidP="002E578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02.03.2023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E578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17 от 06.03.2023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F73BDC" w:rsidRDefault="002E5786" w:rsidP="002E578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06.03.2023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E578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18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Маркин А.Б.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503300610101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F73BDC" w:rsidRDefault="002E5786" w:rsidP="002E578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E578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19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F73BDC" w:rsidRDefault="002E5786" w:rsidP="002E578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86" w:rsidRPr="00275B20" w:rsidRDefault="002E5786" w:rsidP="002E57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111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20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F73BDC" w:rsidRDefault="0009111D" w:rsidP="000911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111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21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Волокитин Р.Ю.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751302515520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F73BDC" w:rsidRDefault="0009111D" w:rsidP="000911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111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«Газтеплосервис»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F73BDC" w:rsidRDefault="0009111D" w:rsidP="000911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111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23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Спиридонова Г.Н.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502204763199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F73BDC" w:rsidRDefault="0009111D" w:rsidP="000911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111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F73BDC" w:rsidRDefault="0009111D" w:rsidP="000911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111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27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Гиясов Р.Л.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501400053147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F73BDC" w:rsidRDefault="0009111D" w:rsidP="000911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111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F73BDC" w:rsidRDefault="0009111D" w:rsidP="000911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9111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 от 26.03.2023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F73BDC" w:rsidRDefault="0009111D" w:rsidP="000911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11D" w:rsidRPr="00275B20" w:rsidRDefault="0009111D" w:rsidP="000911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53E9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30 от 06.04.2023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F73BDC" w:rsidRDefault="00B653E9" w:rsidP="00B653E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06.04.2023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53E9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 от 10.04.2023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Нутрилаб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5072006970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F73BDC" w:rsidRDefault="00B653E9" w:rsidP="00B653E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10.04.2023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53E9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 от 14.04.2023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F73BDC" w:rsidRDefault="00B653E9" w:rsidP="00B653E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14.04.2023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53E9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 от 18.04.2023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F73BDC" w:rsidRDefault="00B653E9" w:rsidP="00B653E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18.04.2023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53E9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 от 24.04.2023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F73BDC" w:rsidRDefault="00B653E9" w:rsidP="00B653E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24.04.2023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653E9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 от 30.04.2023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Спиридонова Г.Н.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502204763199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F73BDC" w:rsidRDefault="00B653E9" w:rsidP="00B653E9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30.04.2023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E9" w:rsidRPr="00275B20" w:rsidRDefault="00B653E9" w:rsidP="00B653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7238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8D" w:rsidRPr="00275B20" w:rsidRDefault="0057238D" w:rsidP="005723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 от 11.05.2023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8D" w:rsidRPr="00275B20" w:rsidRDefault="0057238D" w:rsidP="005723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8D" w:rsidRPr="00275B20" w:rsidRDefault="0057238D" w:rsidP="005723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8D" w:rsidRPr="00275B20" w:rsidRDefault="0057238D" w:rsidP="005723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8D" w:rsidRDefault="0057238D" w:rsidP="005723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8D" w:rsidRDefault="0057238D" w:rsidP="005723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8D" w:rsidRPr="00275B20" w:rsidRDefault="0057238D" w:rsidP="005723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8D" w:rsidRPr="00F73BDC" w:rsidRDefault="0057238D" w:rsidP="0057238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8D" w:rsidRPr="00275B20" w:rsidRDefault="0057238D" w:rsidP="005723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B4A0E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 от 11.05.2023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F73BDC" w:rsidRDefault="003B4A0E" w:rsidP="003B4A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B4A0E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 от 11.05.2023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Спиридонова Г.Н.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502204763199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F73BDC" w:rsidRDefault="003B4A0E" w:rsidP="003B4A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B4A0E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 от 11.05.2023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F73BDC" w:rsidRDefault="003B4A0E" w:rsidP="003B4A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B4A0E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 от 18.05.2023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Спиридонова Г.Н.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502204763199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F73BDC" w:rsidRDefault="003B4A0E" w:rsidP="003B4A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B4A0E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 от 25.05.2023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F73BDC" w:rsidRDefault="003B4A0E" w:rsidP="003B4A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B4A0E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 от 25.05.2023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Борисенко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770804591156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F73BDC" w:rsidRDefault="003B4A0E" w:rsidP="003B4A0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0E" w:rsidRPr="00275B20" w:rsidRDefault="003B4A0E" w:rsidP="003B4A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6305F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 от 06.06.2023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F73BDC" w:rsidRDefault="00D6305F" w:rsidP="00D6305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06.06.2023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6305F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2549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</w:t>
            </w:r>
            <w:r w:rsidR="002549E1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от 14.06.2023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F73BDC" w:rsidRDefault="00D6305F" w:rsidP="00D6305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14.06.2023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6305F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2549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</w:t>
            </w:r>
            <w:r w:rsidR="002549E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от 28.06.2023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Сасык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501404741793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28.06.2023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6305F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2549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</w:t>
            </w:r>
            <w:r w:rsidR="002549E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от 30.06.2023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Леонов М.Р.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F73BDC" w:rsidRDefault="00D6305F" w:rsidP="00D6305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30.06.2023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05F" w:rsidRPr="00275B20" w:rsidRDefault="00D6305F" w:rsidP="00D630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6173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 от 03.07.2023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F73BDC" w:rsidRDefault="00C61736" w:rsidP="00C6173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03.07.2023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6173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 от 06.07.2023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F73BDC" w:rsidRDefault="00C61736" w:rsidP="00C6173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06.07.2023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6173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 от 07.07.2023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F73BDC" w:rsidRDefault="00C61736" w:rsidP="00C6173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07.07.2023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6173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 от 11.07.2023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F73BDC" w:rsidRDefault="005B41AD" w:rsidP="00C6173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</w:t>
            </w:r>
            <w:r w:rsidR="00C61736">
              <w:rPr>
                <w:rFonts w:cs="Times New Roman"/>
                <w:color w:val="000000" w:themeColor="text1"/>
                <w:sz w:val="20"/>
                <w:szCs w:val="20"/>
              </w:rPr>
              <w:t>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6173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58 от 14.07.2023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F73BDC" w:rsidRDefault="00C61736" w:rsidP="00C6173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61736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 от 18.07.2023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F73BDC" w:rsidRDefault="00C61736" w:rsidP="00C6173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36" w:rsidRPr="00275B20" w:rsidRDefault="00C61736" w:rsidP="00C617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1A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 от 18.07.2023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Нутрилаб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5072006970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F73BDC" w:rsidRDefault="005B41AD" w:rsidP="005B41A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1A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61 от 21.07.2023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F73BDC" w:rsidRDefault="005B41AD" w:rsidP="005B41A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1A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 от  24.07.2023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F73BDC" w:rsidRDefault="005B41AD" w:rsidP="005B41A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1A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 от 25.07.2023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F73BDC" w:rsidRDefault="005B41AD" w:rsidP="005B41A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41AD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 от 28.07.2023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F73BDC" w:rsidRDefault="005B41AD" w:rsidP="005B41A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28.07.2023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1AD" w:rsidRPr="00275B20" w:rsidRDefault="005B41AD" w:rsidP="005B4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F155A" w:rsidRPr="00275B20" w:rsidTr="00AF155A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 от 02.08.2023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F73BDC" w:rsidRDefault="00AF155A" w:rsidP="00AF155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02.08.2023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5A" w:rsidRDefault="00AF155A" w:rsidP="00AF155A">
            <w:pPr>
              <w:jc w:val="center"/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F155A" w:rsidRPr="00275B20" w:rsidTr="00AF155A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 от 08.08.2023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Занозин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500501284886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F73BDC" w:rsidRDefault="00AF155A" w:rsidP="00AF155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5A" w:rsidRDefault="00AF155A" w:rsidP="00AF155A">
            <w:pPr>
              <w:jc w:val="center"/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F155A" w:rsidRPr="00275B20" w:rsidTr="00AF155A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 от 11.08.2023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F73BDC" w:rsidRDefault="00AF155A" w:rsidP="00AF155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5A" w:rsidRDefault="00AF155A" w:rsidP="00AF155A">
            <w:pPr>
              <w:jc w:val="center"/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F155A" w:rsidRPr="00275B20" w:rsidTr="00AF155A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 от 14.08.2023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F73BDC" w:rsidRDefault="00AF155A" w:rsidP="00AF155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5A" w:rsidRDefault="00AF155A" w:rsidP="00AF155A">
            <w:pPr>
              <w:jc w:val="center"/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F155A" w:rsidRPr="00275B20" w:rsidTr="00AF155A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 от 14.08.2023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F73BDC" w:rsidRDefault="00AF155A" w:rsidP="00AF155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5A" w:rsidRDefault="00AF155A" w:rsidP="00AF155A">
            <w:pPr>
              <w:jc w:val="center"/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F155A" w:rsidRPr="00275B20" w:rsidTr="00AF155A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 от 16.08.2023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F73BDC" w:rsidRDefault="00AF155A" w:rsidP="00AF155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5A" w:rsidRDefault="00AF155A" w:rsidP="00AF155A">
            <w:pPr>
              <w:jc w:val="center"/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F155A" w:rsidRPr="00275B20" w:rsidTr="00AF155A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 от 16.08.2023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F73BDC" w:rsidRDefault="00AF155A" w:rsidP="00AF155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5A" w:rsidRDefault="00AF155A" w:rsidP="00AF155A">
            <w:pPr>
              <w:jc w:val="center"/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F155A" w:rsidRPr="00275B20" w:rsidTr="00AF155A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72 от 18.08.2023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F73BDC" w:rsidRDefault="00AF155A" w:rsidP="00AF155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5A" w:rsidRDefault="00AF155A" w:rsidP="00AF155A">
            <w:pPr>
              <w:jc w:val="center"/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F155A" w:rsidRPr="00275B20" w:rsidTr="00AF155A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73 от 18.08.2023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275B20" w:rsidRDefault="00AF155A" w:rsidP="00AF1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5A" w:rsidRPr="00F73BDC" w:rsidRDefault="00AF155A" w:rsidP="00AF155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5A" w:rsidRDefault="00AF155A" w:rsidP="00AF155A">
            <w:pPr>
              <w:jc w:val="center"/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E5A5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74 от 22.08.2023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Спиридонова Г.Н.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502204763199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F73BDC" w:rsidRDefault="001E5A52" w:rsidP="001E5A5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E5A5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76 от 28.08.2023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«Николо-Зарайский Посад»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5022074573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F73BDC" w:rsidRDefault="001E5A52" w:rsidP="001E5A5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E5A5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77 от 30.08.2023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Эрмиш </w:t>
            </w:r>
            <w:r w:rsidR="0042743C">
              <w:rPr>
                <w:rFonts w:cs="Times New Roman"/>
                <w:sz w:val="20"/>
                <w:szCs w:val="20"/>
              </w:rPr>
              <w:t>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F73BDC" w:rsidRDefault="001E5A52" w:rsidP="001E5A5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A52" w:rsidRPr="00275B20" w:rsidRDefault="001E5A52" w:rsidP="001E5A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3254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78 от 04.09.2023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Леонов М.Р.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501402510381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F73BDC" w:rsidRDefault="00CA3254" w:rsidP="00CA325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04.09.2023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3254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79 от 08.09.2023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F73BDC" w:rsidRDefault="00CA3254" w:rsidP="00CA325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3254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81 от 14.09.2023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F73BDC" w:rsidRDefault="00CA3254" w:rsidP="00CA325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3254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82 от 15.09.2023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F73BDC" w:rsidRDefault="00CA3254" w:rsidP="00CA325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3254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83 от 16.09.2023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F73BDC" w:rsidRDefault="00CA3254" w:rsidP="00CA325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3254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84 от 16.09.2023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F73BDC" w:rsidRDefault="00CA3254" w:rsidP="00CA325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CA3254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85 от 19.09.2023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Спиридонова Г.Н.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502204763199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F73BDC" w:rsidRDefault="00CA3254" w:rsidP="00CA325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254" w:rsidRPr="00275B20" w:rsidRDefault="00CA3254" w:rsidP="00CA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2743C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86 от 19.09.2023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«Николо-Зарайский Посад»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5022074573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F73BDC" w:rsidRDefault="0042743C" w:rsidP="004274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2743C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87 от 22.09.2023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Эрмиш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F73BDC" w:rsidRDefault="0042743C" w:rsidP="004274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2743C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88 от 25.09.2023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Занозин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500501284886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F73BDC" w:rsidRDefault="0042743C" w:rsidP="004274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2743C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89 от 28.09.2023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Сасык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501404741793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F73BDC" w:rsidRDefault="0042743C" w:rsidP="004274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43C" w:rsidRPr="00275B20" w:rsidRDefault="0042743C" w:rsidP="004274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9108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90 от 01.11.2023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F73BDC" w:rsidRDefault="00391082" w:rsidP="003910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01.11.2023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9108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91 от 03.11.2023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F73BDC" w:rsidRDefault="00391082" w:rsidP="003910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03.11.2023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9108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92 от 08.11.2023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F73BDC" w:rsidRDefault="00391082" w:rsidP="003910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08.11.2023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9108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93 от 10.11.2023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F73BDC" w:rsidRDefault="00391082" w:rsidP="003910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10.11.2023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9108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94 от 16.11.2023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F73BDC" w:rsidRDefault="00391082" w:rsidP="003910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16.11.2023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9108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95 от 17.11.2023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F73BDC" w:rsidRDefault="00391082" w:rsidP="003910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17.11.2023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91082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96 от 23.11.2023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F73BDC" w:rsidRDefault="00391082" w:rsidP="003910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23.11.2023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82" w:rsidRPr="00275B20" w:rsidRDefault="00391082" w:rsidP="003910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97 от 04.12.2023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04.12.2023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98 от 08.12.2023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08.12.2023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99 от 08.12.2023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08.12.2023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100 от 14.12.2023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14.12.2023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101 от 26.12.2023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26.12.2023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573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02F5" w:rsidRPr="00275B20" w:rsidTr="00DD3355">
        <w:trPr>
          <w:trHeight w:val="118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14 от 28.02.2023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826A8E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26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826A8E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 от 11.05.2023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 от 24.05.2023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501400036840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 от 09.06.2023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501400036840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09.06.2023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 от 18.06.2023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18.06.2023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02F5" w:rsidRPr="00275B20" w:rsidTr="00DD3355">
        <w:trPr>
          <w:trHeight w:val="118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II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2F3F73">
              <w:rPr>
                <w:rFonts w:cs="Times New Roman"/>
                <w:b/>
                <w:sz w:val="24"/>
                <w:szCs w:val="24"/>
              </w:rPr>
              <w:t xml:space="preserve">. Субъекты </w:t>
            </w:r>
            <w:r>
              <w:rPr>
                <w:rFonts w:cs="Times New Roman"/>
                <w:b/>
                <w:sz w:val="24"/>
                <w:szCs w:val="24"/>
              </w:rPr>
              <w:t>среднего предпринимательства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9 от 14.02.2023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14.02.2023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25 от 23.03.2023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23.03.2023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 от 26.04.2023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26.04.2023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 от 11.05.2023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11.05.2023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 от 21.06.2023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21.06.2023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02631">
        <w:trPr>
          <w:trHeight w:val="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75 от 24.08.2023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24.08.2023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3302F5" w:rsidRPr="00275B20" w:rsidTr="00CA3254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80 от 11.09.2023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F73BDC" w:rsidRDefault="003302F5" w:rsidP="003302F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11.09.2023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F5" w:rsidRPr="00275B20" w:rsidRDefault="003302F5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E725C" w:rsidRPr="00275B20" w:rsidTr="00B579EC">
        <w:trPr>
          <w:trHeight w:val="74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BE725C" w:rsidRDefault="00BE725C" w:rsidP="003302F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BE725C">
              <w:rPr>
                <w:rFonts w:cs="Times New Roman"/>
                <w:b/>
                <w:szCs w:val="28"/>
              </w:rPr>
              <w:t>2024 год</w:t>
            </w:r>
          </w:p>
        </w:tc>
      </w:tr>
      <w:tr w:rsidR="00BE725C" w:rsidRPr="00275B20" w:rsidTr="00964367">
        <w:trPr>
          <w:trHeight w:val="74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3302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I. Микропредприятия</w:t>
            </w:r>
          </w:p>
        </w:tc>
      </w:tr>
      <w:tr w:rsidR="00BE725C" w:rsidRPr="00275B20" w:rsidTr="00CA3254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 от 22.01.2024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F73BDC" w:rsidRDefault="00BE725C" w:rsidP="00BE725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22.01.2024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E725C" w:rsidRPr="00275B20" w:rsidTr="00CA3254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 от 26.01.2024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F73BDC" w:rsidRDefault="00BE725C" w:rsidP="00BE725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26.01.2024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E725C" w:rsidRPr="00275B20" w:rsidTr="00CA3254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F73BDC" w:rsidRDefault="00BE725C" w:rsidP="00BE725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25C" w:rsidRPr="00275B20" w:rsidTr="00D504BC">
        <w:trPr>
          <w:trHeight w:val="74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BE725C" w:rsidRPr="00275B20" w:rsidTr="00CA3254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F73BDC" w:rsidRDefault="00BE725C" w:rsidP="00BE725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25C" w:rsidRPr="00275B20" w:rsidTr="002D206E">
        <w:trPr>
          <w:trHeight w:val="74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3F73">
              <w:rPr>
                <w:rFonts w:cs="Times New Roman"/>
                <w:b/>
                <w:sz w:val="24"/>
                <w:szCs w:val="24"/>
              </w:rPr>
              <w:t>II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2F3F73">
              <w:rPr>
                <w:rFonts w:cs="Times New Roman"/>
                <w:b/>
                <w:sz w:val="24"/>
                <w:szCs w:val="24"/>
              </w:rPr>
              <w:t xml:space="preserve">. Субъекты </w:t>
            </w:r>
            <w:r>
              <w:rPr>
                <w:rFonts w:cs="Times New Roman"/>
                <w:b/>
                <w:sz w:val="24"/>
                <w:szCs w:val="24"/>
              </w:rPr>
              <w:t>среднего предпринимательства</w:t>
            </w:r>
          </w:p>
        </w:tc>
      </w:tr>
      <w:tr w:rsidR="00BE725C" w:rsidRPr="00275B20" w:rsidTr="00CA3254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F73BDC" w:rsidRDefault="00BE725C" w:rsidP="00BE725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25C" w:rsidRPr="00275B20" w:rsidRDefault="00BE725C" w:rsidP="00BE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C081A" w:rsidRDefault="002C081A" w:rsidP="00A061B9">
      <w:pPr>
        <w:spacing w:after="0" w:line="240" w:lineRule="auto"/>
      </w:pPr>
    </w:p>
    <w:sectPr w:rsidR="002C081A" w:rsidSect="007C7B3C">
      <w:pgSz w:w="16838" w:h="11906" w:orient="landscape"/>
      <w:pgMar w:top="993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B"/>
    <w:rsid w:val="00006CB0"/>
    <w:rsid w:val="0000773A"/>
    <w:rsid w:val="00023683"/>
    <w:rsid w:val="00027AC6"/>
    <w:rsid w:val="00034DC6"/>
    <w:rsid w:val="00051539"/>
    <w:rsid w:val="00062E3C"/>
    <w:rsid w:val="0008002C"/>
    <w:rsid w:val="00090CC2"/>
    <w:rsid w:val="0009111D"/>
    <w:rsid w:val="000B493B"/>
    <w:rsid w:val="000C4A20"/>
    <w:rsid w:val="000C5B27"/>
    <w:rsid w:val="000D19DF"/>
    <w:rsid w:val="000D74DE"/>
    <w:rsid w:val="000E5F3C"/>
    <w:rsid w:val="000F2482"/>
    <w:rsid w:val="00155FE5"/>
    <w:rsid w:val="001561F2"/>
    <w:rsid w:val="0015693B"/>
    <w:rsid w:val="0016710B"/>
    <w:rsid w:val="001A078C"/>
    <w:rsid w:val="001B274B"/>
    <w:rsid w:val="001B3535"/>
    <w:rsid w:val="001D3E15"/>
    <w:rsid w:val="001E5A52"/>
    <w:rsid w:val="0021792D"/>
    <w:rsid w:val="002258C6"/>
    <w:rsid w:val="00234111"/>
    <w:rsid w:val="0024785E"/>
    <w:rsid w:val="00251A5B"/>
    <w:rsid w:val="002541B1"/>
    <w:rsid w:val="002549E1"/>
    <w:rsid w:val="00255F7E"/>
    <w:rsid w:val="00275B20"/>
    <w:rsid w:val="002833FA"/>
    <w:rsid w:val="00283DC9"/>
    <w:rsid w:val="002926E6"/>
    <w:rsid w:val="002B4C41"/>
    <w:rsid w:val="002B5CD7"/>
    <w:rsid w:val="002C081A"/>
    <w:rsid w:val="002C222B"/>
    <w:rsid w:val="002C2573"/>
    <w:rsid w:val="002E5786"/>
    <w:rsid w:val="002F3F73"/>
    <w:rsid w:val="00300D0E"/>
    <w:rsid w:val="003302F5"/>
    <w:rsid w:val="00334B8D"/>
    <w:rsid w:val="0034152D"/>
    <w:rsid w:val="00353C1A"/>
    <w:rsid w:val="00365916"/>
    <w:rsid w:val="00366BFD"/>
    <w:rsid w:val="00375D81"/>
    <w:rsid w:val="00387F75"/>
    <w:rsid w:val="00391082"/>
    <w:rsid w:val="003B4A0E"/>
    <w:rsid w:val="003E194B"/>
    <w:rsid w:val="003F3CC0"/>
    <w:rsid w:val="00403AB4"/>
    <w:rsid w:val="00417558"/>
    <w:rsid w:val="0042743C"/>
    <w:rsid w:val="00452317"/>
    <w:rsid w:val="00464501"/>
    <w:rsid w:val="00490D99"/>
    <w:rsid w:val="00495ECA"/>
    <w:rsid w:val="004A3028"/>
    <w:rsid w:val="004B213F"/>
    <w:rsid w:val="004D5F80"/>
    <w:rsid w:val="005033FD"/>
    <w:rsid w:val="00542FDE"/>
    <w:rsid w:val="00545AF0"/>
    <w:rsid w:val="005676FB"/>
    <w:rsid w:val="00570EE3"/>
    <w:rsid w:val="0057238D"/>
    <w:rsid w:val="0057470B"/>
    <w:rsid w:val="005869ED"/>
    <w:rsid w:val="00591133"/>
    <w:rsid w:val="005A7F0A"/>
    <w:rsid w:val="005B41AD"/>
    <w:rsid w:val="005B4527"/>
    <w:rsid w:val="0060744A"/>
    <w:rsid w:val="006254B3"/>
    <w:rsid w:val="006551F3"/>
    <w:rsid w:val="0066112D"/>
    <w:rsid w:val="0067230B"/>
    <w:rsid w:val="00676197"/>
    <w:rsid w:val="006B5306"/>
    <w:rsid w:val="006E3671"/>
    <w:rsid w:val="006F5741"/>
    <w:rsid w:val="007358FD"/>
    <w:rsid w:val="00752C97"/>
    <w:rsid w:val="00772500"/>
    <w:rsid w:val="007A25E0"/>
    <w:rsid w:val="007C7B3C"/>
    <w:rsid w:val="007F0837"/>
    <w:rsid w:val="00802EEE"/>
    <w:rsid w:val="008255F8"/>
    <w:rsid w:val="00826A8E"/>
    <w:rsid w:val="0085177F"/>
    <w:rsid w:val="008744BD"/>
    <w:rsid w:val="00877E5C"/>
    <w:rsid w:val="0089078C"/>
    <w:rsid w:val="008A45CD"/>
    <w:rsid w:val="008B4A2D"/>
    <w:rsid w:val="008B7C0D"/>
    <w:rsid w:val="008E24A8"/>
    <w:rsid w:val="008E4BC8"/>
    <w:rsid w:val="008F203B"/>
    <w:rsid w:val="009212F5"/>
    <w:rsid w:val="0092707F"/>
    <w:rsid w:val="00962868"/>
    <w:rsid w:val="0096551D"/>
    <w:rsid w:val="00991570"/>
    <w:rsid w:val="009C4F1E"/>
    <w:rsid w:val="009D6D27"/>
    <w:rsid w:val="009D6D95"/>
    <w:rsid w:val="009E6D82"/>
    <w:rsid w:val="009F6900"/>
    <w:rsid w:val="00A01662"/>
    <w:rsid w:val="00A018DC"/>
    <w:rsid w:val="00A061B9"/>
    <w:rsid w:val="00A107D9"/>
    <w:rsid w:val="00A16AEF"/>
    <w:rsid w:val="00A20074"/>
    <w:rsid w:val="00A2626C"/>
    <w:rsid w:val="00A34572"/>
    <w:rsid w:val="00A46D66"/>
    <w:rsid w:val="00A76AA2"/>
    <w:rsid w:val="00A87D84"/>
    <w:rsid w:val="00AA483B"/>
    <w:rsid w:val="00AB4A0A"/>
    <w:rsid w:val="00AC4835"/>
    <w:rsid w:val="00AC4950"/>
    <w:rsid w:val="00AC5934"/>
    <w:rsid w:val="00AC6981"/>
    <w:rsid w:val="00AF155A"/>
    <w:rsid w:val="00B14EE6"/>
    <w:rsid w:val="00B15C6A"/>
    <w:rsid w:val="00B16848"/>
    <w:rsid w:val="00B250BE"/>
    <w:rsid w:val="00B47261"/>
    <w:rsid w:val="00B50D74"/>
    <w:rsid w:val="00B6059D"/>
    <w:rsid w:val="00B653E9"/>
    <w:rsid w:val="00B840E5"/>
    <w:rsid w:val="00BA5ED2"/>
    <w:rsid w:val="00BB1980"/>
    <w:rsid w:val="00BB4C3C"/>
    <w:rsid w:val="00BE2826"/>
    <w:rsid w:val="00BE725C"/>
    <w:rsid w:val="00C02631"/>
    <w:rsid w:val="00C04F49"/>
    <w:rsid w:val="00C134EB"/>
    <w:rsid w:val="00C34110"/>
    <w:rsid w:val="00C539FF"/>
    <w:rsid w:val="00C54323"/>
    <w:rsid w:val="00C54D23"/>
    <w:rsid w:val="00C61736"/>
    <w:rsid w:val="00C719EE"/>
    <w:rsid w:val="00C81063"/>
    <w:rsid w:val="00C9411B"/>
    <w:rsid w:val="00CA1F4D"/>
    <w:rsid w:val="00CA26DA"/>
    <w:rsid w:val="00CA3254"/>
    <w:rsid w:val="00CC5FDB"/>
    <w:rsid w:val="00CD3772"/>
    <w:rsid w:val="00CD4AE4"/>
    <w:rsid w:val="00CD5510"/>
    <w:rsid w:val="00CE0536"/>
    <w:rsid w:val="00CF41DF"/>
    <w:rsid w:val="00D0493E"/>
    <w:rsid w:val="00D1452E"/>
    <w:rsid w:val="00D6305F"/>
    <w:rsid w:val="00D76549"/>
    <w:rsid w:val="00D857DC"/>
    <w:rsid w:val="00DA27C5"/>
    <w:rsid w:val="00DD3355"/>
    <w:rsid w:val="00DD33CB"/>
    <w:rsid w:val="00DE6067"/>
    <w:rsid w:val="00E021D3"/>
    <w:rsid w:val="00E03E87"/>
    <w:rsid w:val="00E14219"/>
    <w:rsid w:val="00E827E9"/>
    <w:rsid w:val="00E834BE"/>
    <w:rsid w:val="00ED2871"/>
    <w:rsid w:val="00EE3412"/>
    <w:rsid w:val="00EE70ED"/>
    <w:rsid w:val="00EF3975"/>
    <w:rsid w:val="00EF7AF3"/>
    <w:rsid w:val="00F2511E"/>
    <w:rsid w:val="00F531F5"/>
    <w:rsid w:val="00F540ED"/>
    <w:rsid w:val="00F56FE1"/>
    <w:rsid w:val="00F73BDC"/>
    <w:rsid w:val="00FD3B4E"/>
    <w:rsid w:val="00FE5BAF"/>
    <w:rsid w:val="00FE6F1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91EF"/>
  <w15:docId w15:val="{D01AB588-3BA6-4217-B989-1E61EEE6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D3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D3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33CB"/>
    <w:rPr>
      <w:color w:val="0000FF"/>
      <w:u w:val="single"/>
    </w:rPr>
  </w:style>
  <w:style w:type="paragraph" w:customStyle="1" w:styleId="empty">
    <w:name w:val="empty"/>
    <w:basedOn w:val="a"/>
    <w:rsid w:val="00DD3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097E-75EE-45FE-8B62-5BE09B10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8872</Words>
  <Characters>50571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Жанна</cp:lastModifiedBy>
  <cp:revision>127</cp:revision>
  <cp:lastPrinted>2018-05-31T13:16:00Z</cp:lastPrinted>
  <dcterms:created xsi:type="dcterms:W3CDTF">2020-09-15T13:26:00Z</dcterms:created>
  <dcterms:modified xsi:type="dcterms:W3CDTF">2024-02-02T10:39:00Z</dcterms:modified>
</cp:coreProperties>
</file>