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A1369" w:rsidRPr="00273F8E" w:rsidRDefault="00B9575C" w:rsidP="004A1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ОПЕРАТИВНЫЙ </w:t>
      </w:r>
      <w:r w:rsidR="004A1369" w:rsidRPr="00273F8E">
        <w:rPr>
          <w:sz w:val="28"/>
          <w:szCs w:val="28"/>
        </w:rPr>
        <w:t>ОТЧЕТ</w:t>
      </w:r>
    </w:p>
    <w:p w:rsidR="00423192" w:rsidRPr="00AE3453" w:rsidRDefault="004A1369" w:rsidP="00423192">
      <w:pPr>
        <w:ind w:left="-426" w:right="-1"/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="00423192" w:rsidRPr="000F0CD5">
        <w:rPr>
          <w:sz w:val="28"/>
          <w:szCs w:val="28"/>
        </w:rPr>
        <w:t>Строительство объектов социальной инфраструктуры»</w:t>
      </w:r>
    </w:p>
    <w:p w:rsidR="004A1369" w:rsidRDefault="009E3270" w:rsidP="004A1369">
      <w:pPr>
        <w:jc w:val="center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2020-2025</w:t>
      </w:r>
      <w:r w:rsidR="004A1369">
        <w:rPr>
          <w:sz w:val="28"/>
          <w:szCs w:val="28"/>
        </w:rPr>
        <w:t xml:space="preserve"> годы</w:t>
      </w:r>
    </w:p>
    <w:p w:rsidR="004A1369" w:rsidRPr="004A1369" w:rsidRDefault="004A1369" w:rsidP="004A1369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</w:t>
      </w:r>
      <w:r w:rsidR="00FD3A45">
        <w:rPr>
          <w:sz w:val="28"/>
          <w:szCs w:val="28"/>
          <w:u w:val="single"/>
        </w:rPr>
        <w:t>4 квартал</w:t>
      </w:r>
      <w:r w:rsidR="002F2E7F" w:rsidRPr="009E3270">
        <w:rPr>
          <w:sz w:val="28"/>
          <w:szCs w:val="28"/>
          <w:u w:val="single"/>
        </w:rPr>
        <w:t xml:space="preserve"> </w:t>
      </w:r>
      <w:r w:rsidR="00767990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3372A4" w:rsidRDefault="003372A4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1A1546" w:rsidRDefault="004A1369" w:rsidP="004A1369">
      <w:pPr>
        <w:jc w:val="both"/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147F09" w:rsidRPr="00147F09">
        <w:t>Средства бюджета Московской области</w:t>
      </w: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2127"/>
        <w:gridCol w:w="2126"/>
        <w:gridCol w:w="2268"/>
        <w:gridCol w:w="2268"/>
        <w:gridCol w:w="2410"/>
      </w:tblGrid>
      <w:tr w:rsidR="003372A4" w:rsidRPr="00902C05" w:rsidTr="003372A4">
        <w:tc>
          <w:tcPr>
            <w:tcW w:w="3049" w:type="dxa"/>
            <w:vAlign w:val="center"/>
          </w:tcPr>
          <w:p w:rsidR="003372A4" w:rsidRPr="00902C05" w:rsidRDefault="003372A4" w:rsidP="00567715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127" w:type="dxa"/>
            <w:vAlign w:val="center"/>
          </w:tcPr>
          <w:p w:rsidR="003372A4" w:rsidRDefault="003372A4" w:rsidP="00567715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Объем финансирования</w:t>
            </w:r>
          </w:p>
          <w:p w:rsidR="003372A4" w:rsidRPr="00902C05" w:rsidRDefault="003372A4" w:rsidP="00567715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126" w:type="dxa"/>
            <w:vAlign w:val="center"/>
          </w:tcPr>
          <w:p w:rsidR="003372A4" w:rsidRDefault="003372A4" w:rsidP="00567715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3372A4" w:rsidRDefault="003372A4" w:rsidP="00567715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Выполнено за 4 квартал 2021г. </w:t>
            </w:r>
            <w:r w:rsidRPr="00902C05">
              <w:rPr>
                <w:color w:val="000000"/>
              </w:rPr>
              <w:br/>
              <w:t>(тыс. руб.)</w:t>
            </w:r>
          </w:p>
          <w:p w:rsidR="003372A4" w:rsidRPr="00902C05" w:rsidRDefault="003372A4" w:rsidP="005677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372A4" w:rsidRPr="00902C05" w:rsidRDefault="003372A4" w:rsidP="00567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Профинансировано за 4 квартал 2021г.</w:t>
            </w:r>
            <w:r w:rsidRPr="00902C05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2268" w:type="dxa"/>
            <w:vAlign w:val="center"/>
          </w:tcPr>
          <w:p w:rsidR="003372A4" w:rsidRPr="00902C05" w:rsidRDefault="003372A4" w:rsidP="00567715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410" w:type="dxa"/>
            <w:vAlign w:val="center"/>
          </w:tcPr>
          <w:p w:rsidR="003372A4" w:rsidRPr="00902C05" w:rsidRDefault="003372A4" w:rsidP="00567715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3372A4" w:rsidRPr="00902C05" w:rsidTr="003372A4">
        <w:tc>
          <w:tcPr>
            <w:tcW w:w="3049" w:type="dxa"/>
            <w:vAlign w:val="center"/>
          </w:tcPr>
          <w:p w:rsidR="003372A4" w:rsidRPr="00902C05" w:rsidRDefault="003372A4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3372A4" w:rsidRPr="00902C05" w:rsidRDefault="003372A4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3372A4" w:rsidRPr="00902C05" w:rsidRDefault="00B53292" w:rsidP="00337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3372A4" w:rsidRPr="00902C05" w:rsidRDefault="00B53292" w:rsidP="00EB7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vAlign w:val="center"/>
          </w:tcPr>
          <w:p w:rsidR="003372A4" w:rsidRPr="00902C05" w:rsidRDefault="00B53292" w:rsidP="00EB7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vAlign w:val="center"/>
          </w:tcPr>
          <w:p w:rsidR="003372A4" w:rsidRPr="00902C05" w:rsidRDefault="003372A4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8C19F3" w:rsidRPr="00902C05" w:rsidTr="00FB1859">
        <w:tc>
          <w:tcPr>
            <w:tcW w:w="14248" w:type="dxa"/>
            <w:gridSpan w:val="6"/>
            <w:vAlign w:val="center"/>
          </w:tcPr>
          <w:p w:rsidR="008C19F3" w:rsidRPr="00902C05" w:rsidRDefault="008C19F3" w:rsidP="00EB7A2B">
            <w:pPr>
              <w:jc w:val="center"/>
              <w:rPr>
                <w:color w:val="000000"/>
              </w:rPr>
            </w:pPr>
            <w:bookmarkStart w:id="0" w:name="_GoBack" w:colFirst="0" w:colLast="0"/>
          </w:p>
        </w:tc>
      </w:tr>
      <w:bookmarkEnd w:id="0"/>
      <w:tr w:rsidR="003372A4" w:rsidRPr="00902C05" w:rsidTr="003372A4">
        <w:trPr>
          <w:trHeight w:val="1627"/>
        </w:trPr>
        <w:tc>
          <w:tcPr>
            <w:tcW w:w="3049" w:type="dxa"/>
            <w:vAlign w:val="center"/>
          </w:tcPr>
          <w:p w:rsidR="003372A4" w:rsidRPr="00423192" w:rsidRDefault="003372A4" w:rsidP="00EB7A2B">
            <w:pPr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>Основное мероприятие 06</w:t>
            </w:r>
          </w:p>
          <w:p w:rsidR="003372A4" w:rsidRPr="003372A4" w:rsidRDefault="003372A4" w:rsidP="003372A4">
            <w:r w:rsidRPr="00423192">
              <w:rPr>
                <w:b/>
              </w:rPr>
              <w:t xml:space="preserve"> </w:t>
            </w:r>
            <w:r w:rsidRPr="00423192">
              <w:t>«Организация строительства (реконструкции) объектов общего образования за счет внебюджетных источников»</w:t>
            </w:r>
          </w:p>
        </w:tc>
        <w:tc>
          <w:tcPr>
            <w:tcW w:w="2127" w:type="dxa"/>
          </w:tcPr>
          <w:p w:rsidR="003372A4" w:rsidRPr="00902C05" w:rsidRDefault="003372A4" w:rsidP="00131B56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3372A4" w:rsidRPr="00902C05" w:rsidRDefault="00B53292" w:rsidP="003372A4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3372A4" w:rsidRPr="00902C05" w:rsidRDefault="003372A4" w:rsidP="00131B5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3372A4" w:rsidRPr="00902C05" w:rsidRDefault="003372A4" w:rsidP="002F2E7F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3372A4" w:rsidRDefault="003372A4" w:rsidP="00EB7A2B">
            <w:pPr>
              <w:jc w:val="both"/>
            </w:pPr>
          </w:p>
          <w:p w:rsidR="003372A4" w:rsidRPr="00902C05" w:rsidRDefault="003372A4" w:rsidP="00EB7A2B">
            <w:pPr>
              <w:jc w:val="both"/>
            </w:pPr>
            <w:r>
              <w:t>Финансирование не предусмотрено</w:t>
            </w:r>
          </w:p>
        </w:tc>
      </w:tr>
      <w:tr w:rsidR="003372A4" w:rsidRPr="00902C05" w:rsidTr="003372A4">
        <w:tc>
          <w:tcPr>
            <w:tcW w:w="3049" w:type="dxa"/>
          </w:tcPr>
          <w:p w:rsidR="003372A4" w:rsidRPr="00423192" w:rsidRDefault="003372A4" w:rsidP="00EB7A2B">
            <w:pPr>
              <w:jc w:val="both"/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 xml:space="preserve">Мероприятие 6.1 </w:t>
            </w:r>
          </w:p>
          <w:p w:rsidR="003372A4" w:rsidRPr="00423192" w:rsidRDefault="003372A4" w:rsidP="00EB7A2B">
            <w:pPr>
              <w:jc w:val="both"/>
            </w:pPr>
            <w:r w:rsidRPr="00423192">
              <w:t>«Строительство (реконструкция) объектов общего образования за счет внебюджетных источников»</w:t>
            </w:r>
          </w:p>
          <w:p w:rsidR="003372A4" w:rsidRPr="00902C05" w:rsidRDefault="003372A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372A4" w:rsidRPr="00902C05" w:rsidRDefault="003372A4" w:rsidP="00A668E8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3372A4" w:rsidRPr="00902C05" w:rsidRDefault="00B53292" w:rsidP="003372A4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3372A4" w:rsidRPr="00902C05" w:rsidRDefault="003372A4" w:rsidP="002F2E7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3372A4" w:rsidRPr="00902C05" w:rsidRDefault="003372A4" w:rsidP="002F2E7F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3372A4" w:rsidRPr="00902C05" w:rsidRDefault="003372A4" w:rsidP="00EB7A2B">
            <w:pPr>
              <w:jc w:val="both"/>
            </w:pPr>
            <w:r>
              <w:t>Финансирование не предусмотрено</w:t>
            </w:r>
          </w:p>
        </w:tc>
      </w:tr>
    </w:tbl>
    <w:p w:rsidR="003372A4" w:rsidRDefault="003372A4"/>
    <w:p w:rsidR="00F603C2" w:rsidRDefault="00F603C2"/>
    <w:p w:rsidR="00FD3A45" w:rsidRPr="003372A4" w:rsidRDefault="00FD3A45" w:rsidP="00FD3A45">
      <w:pPr>
        <w:jc w:val="both"/>
      </w:pPr>
      <w:r w:rsidRPr="003372A4">
        <w:t xml:space="preserve">Заместитель главы администрации                                                                                                      </w:t>
      </w:r>
      <w:r w:rsidR="003372A4">
        <w:t xml:space="preserve">                          </w:t>
      </w:r>
      <w:r w:rsidRPr="003372A4">
        <w:t>А.В. Шолохов</w:t>
      </w:r>
    </w:p>
    <w:p w:rsidR="003C4EB9" w:rsidRDefault="003C4EB9" w:rsidP="00BA4FC6"/>
    <w:sectPr w:rsidR="003C4EB9" w:rsidSect="003372A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D7716"/>
    <w:rsid w:val="00131B56"/>
    <w:rsid w:val="00147F09"/>
    <w:rsid w:val="001846A0"/>
    <w:rsid w:val="001A1546"/>
    <w:rsid w:val="001D1444"/>
    <w:rsid w:val="001D3FFE"/>
    <w:rsid w:val="0021017E"/>
    <w:rsid w:val="002B4E05"/>
    <w:rsid w:val="002F2E7F"/>
    <w:rsid w:val="003265D3"/>
    <w:rsid w:val="003372A4"/>
    <w:rsid w:val="00393A84"/>
    <w:rsid w:val="003C4EB9"/>
    <w:rsid w:val="003D1129"/>
    <w:rsid w:val="00423192"/>
    <w:rsid w:val="00484156"/>
    <w:rsid w:val="004A1369"/>
    <w:rsid w:val="004C121E"/>
    <w:rsid w:val="00616E7B"/>
    <w:rsid w:val="00767990"/>
    <w:rsid w:val="008C19F3"/>
    <w:rsid w:val="008E0FAE"/>
    <w:rsid w:val="009E3270"/>
    <w:rsid w:val="00A535CB"/>
    <w:rsid w:val="00A668E8"/>
    <w:rsid w:val="00A76DED"/>
    <w:rsid w:val="00B53292"/>
    <w:rsid w:val="00B5593E"/>
    <w:rsid w:val="00B9575C"/>
    <w:rsid w:val="00BA4FC6"/>
    <w:rsid w:val="00C02626"/>
    <w:rsid w:val="00C87966"/>
    <w:rsid w:val="00C9556E"/>
    <w:rsid w:val="00CC7CEF"/>
    <w:rsid w:val="00E370EF"/>
    <w:rsid w:val="00EC357A"/>
    <w:rsid w:val="00ED23FA"/>
    <w:rsid w:val="00F36680"/>
    <w:rsid w:val="00F603C2"/>
    <w:rsid w:val="00F6369C"/>
    <w:rsid w:val="00FB3557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8</cp:revision>
  <cp:lastPrinted>2022-01-17T11:09:00Z</cp:lastPrinted>
  <dcterms:created xsi:type="dcterms:W3CDTF">2022-01-11T13:45:00Z</dcterms:created>
  <dcterms:modified xsi:type="dcterms:W3CDTF">2022-01-17T11:49:00Z</dcterms:modified>
</cp:coreProperties>
</file>