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3916" w14:textId="77777777" w:rsidR="00484156" w:rsidRPr="00150730" w:rsidRDefault="00484156" w:rsidP="00C87966">
      <w:pPr>
        <w:rPr>
          <w:sz w:val="28"/>
          <w:szCs w:val="28"/>
          <w:lang w:val="en-US"/>
        </w:rPr>
      </w:pPr>
    </w:p>
    <w:p w14:paraId="7D8CEA30" w14:textId="77777777" w:rsidR="00484156" w:rsidRDefault="00484156" w:rsidP="00484156">
      <w:pPr>
        <w:jc w:val="center"/>
        <w:rPr>
          <w:sz w:val="28"/>
          <w:szCs w:val="28"/>
        </w:rPr>
      </w:pPr>
    </w:p>
    <w:p w14:paraId="2201348B" w14:textId="77777777"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14:paraId="23496AC6" w14:textId="77777777"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52920333" w14:textId="77777777"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14:paraId="46918A21" w14:textId="77777777"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527955">
        <w:rPr>
          <w:sz w:val="28"/>
          <w:szCs w:val="28"/>
          <w:u w:val="single"/>
        </w:rPr>
        <w:t>4</w:t>
      </w:r>
      <w:r w:rsidR="003D1129">
        <w:rPr>
          <w:sz w:val="28"/>
          <w:szCs w:val="28"/>
          <w:u w:val="single"/>
        </w:rPr>
        <w:t xml:space="preserve"> </w:t>
      </w:r>
      <w:r w:rsidR="00527955">
        <w:rPr>
          <w:sz w:val="28"/>
          <w:szCs w:val="28"/>
          <w:u w:val="single"/>
        </w:rPr>
        <w:t>квартал</w:t>
      </w:r>
      <w:r w:rsidR="00205A8F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14:paraId="586CDC38" w14:textId="77777777"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14:paraId="63492E14" w14:textId="77777777" w:rsidR="00A76DED" w:rsidRDefault="00A76DED" w:rsidP="004A1369">
      <w:pPr>
        <w:jc w:val="both"/>
      </w:pPr>
    </w:p>
    <w:p w14:paraId="09799806" w14:textId="77777777"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14:paraId="18C9E118" w14:textId="77777777"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14:paraId="13CD1111" w14:textId="77777777" w:rsidR="001A1546" w:rsidRDefault="001A1546" w:rsidP="004A1369">
      <w:pPr>
        <w:jc w:val="both"/>
        <w:rPr>
          <w:sz w:val="20"/>
          <w:szCs w:val="20"/>
        </w:rPr>
      </w:pPr>
    </w:p>
    <w:p w14:paraId="3D146742" w14:textId="77777777"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2597"/>
        <w:gridCol w:w="1907"/>
        <w:gridCol w:w="2220"/>
        <w:gridCol w:w="2297"/>
        <w:gridCol w:w="2245"/>
      </w:tblGrid>
      <w:tr w:rsidR="004A1369" w:rsidRPr="00902C05" w14:paraId="0E826789" w14:textId="77777777" w:rsidTr="009E3270">
        <w:tc>
          <w:tcPr>
            <w:tcW w:w="3726" w:type="dxa"/>
            <w:vAlign w:val="center"/>
          </w:tcPr>
          <w:p w14:paraId="52CA1DA7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7" w:type="dxa"/>
            <w:vAlign w:val="center"/>
          </w:tcPr>
          <w:p w14:paraId="2EE05EDE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14:paraId="70A44443" w14:textId="77777777" w:rsidR="004A1369" w:rsidRPr="00902C05" w:rsidRDefault="004A1369" w:rsidP="00527955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527955">
              <w:rPr>
                <w:color w:val="000000"/>
              </w:rPr>
              <w:t>4</w:t>
            </w:r>
            <w:r w:rsidR="00F34264">
              <w:rPr>
                <w:color w:val="000000"/>
              </w:rPr>
              <w:t xml:space="preserve"> </w:t>
            </w:r>
            <w:r w:rsidR="00527955">
              <w:rPr>
                <w:color w:val="000000"/>
              </w:rPr>
              <w:t xml:space="preserve">квартал </w:t>
            </w:r>
            <w:r w:rsidR="00531716">
              <w:rPr>
                <w:color w:val="000000"/>
              </w:rPr>
              <w:t>2021</w:t>
            </w:r>
            <w:r w:rsidR="00527955">
              <w:rPr>
                <w:color w:val="000000"/>
              </w:rPr>
              <w:t xml:space="preserve"> 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14:paraId="68DBA178" w14:textId="77777777" w:rsidR="004A1369" w:rsidRPr="00902C05" w:rsidRDefault="004A1369" w:rsidP="00205A8F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527955">
              <w:rPr>
                <w:color w:val="000000"/>
              </w:rPr>
              <w:t xml:space="preserve">4 квартал </w:t>
            </w:r>
            <w:r w:rsidR="00531716">
              <w:rPr>
                <w:color w:val="000000"/>
              </w:rPr>
              <w:t>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14:paraId="4CCE5E6C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14:paraId="2409294E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14:paraId="1C79B2D5" w14:textId="77777777" w:rsidTr="009E3270">
        <w:tc>
          <w:tcPr>
            <w:tcW w:w="3726" w:type="dxa"/>
            <w:vAlign w:val="center"/>
          </w:tcPr>
          <w:p w14:paraId="3BCAB036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7" w:type="dxa"/>
            <w:vAlign w:val="center"/>
          </w:tcPr>
          <w:p w14:paraId="69D6DF5B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14:paraId="73439ACB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14:paraId="03965DCD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14:paraId="3A994549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14:paraId="2503C3C2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14:paraId="77536792" w14:textId="77777777" w:rsidTr="00E73C11">
        <w:tc>
          <w:tcPr>
            <w:tcW w:w="14992" w:type="dxa"/>
            <w:gridSpan w:val="6"/>
            <w:vAlign w:val="center"/>
          </w:tcPr>
          <w:p w14:paraId="03CE688E" w14:textId="77777777"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14:paraId="208DB487" w14:textId="77777777"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F34264" w:rsidRPr="00902C05" w14:paraId="046BD995" w14:textId="77777777" w:rsidTr="009E3270">
        <w:trPr>
          <w:trHeight w:val="1932"/>
        </w:trPr>
        <w:tc>
          <w:tcPr>
            <w:tcW w:w="3726" w:type="dxa"/>
            <w:vAlign w:val="center"/>
          </w:tcPr>
          <w:p w14:paraId="55B945A6" w14:textId="77777777" w:rsidR="00F34264" w:rsidRPr="000D7716" w:rsidRDefault="00F34264" w:rsidP="00F34264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14:paraId="3FB1C3A7" w14:textId="77777777" w:rsidR="00F34264" w:rsidRPr="00637B22" w:rsidRDefault="00F34264" w:rsidP="00F34264">
            <w:pPr>
              <w:rPr>
                <w:color w:val="000000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  <w:p w14:paraId="21ABA90C" w14:textId="77777777" w:rsidR="00F34264" w:rsidRDefault="00F34264" w:rsidP="00F34264">
            <w:pPr>
              <w:rPr>
                <w:color w:val="000000"/>
                <w:sz w:val="28"/>
                <w:szCs w:val="28"/>
              </w:rPr>
            </w:pPr>
          </w:p>
          <w:p w14:paraId="518100DC" w14:textId="77777777" w:rsidR="00F34264" w:rsidRPr="00902C05" w:rsidRDefault="00F34264" w:rsidP="00F342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14:paraId="5D0AC70B" w14:textId="77777777" w:rsidR="00F34264" w:rsidRPr="003057C6" w:rsidRDefault="00F34264" w:rsidP="00F34264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14:paraId="0182EA02" w14:textId="77777777" w:rsidR="00527955" w:rsidRDefault="00527955" w:rsidP="00527955">
            <w:pPr>
              <w:jc w:val="center"/>
            </w:pPr>
            <w:r>
              <w:t>2</w:t>
            </w:r>
            <w:r w:rsidR="00F34264">
              <w:t xml:space="preserve">1 </w:t>
            </w:r>
            <w:r>
              <w:t>816</w:t>
            </w:r>
            <w:r w:rsidR="00F34264">
              <w:t>,</w:t>
            </w:r>
            <w:r>
              <w:t>84</w:t>
            </w:r>
          </w:p>
          <w:p w14:paraId="16580F9E" w14:textId="77777777" w:rsidR="00F34264" w:rsidRPr="003057C6" w:rsidRDefault="00F34264" w:rsidP="00527955">
            <w:pPr>
              <w:jc w:val="center"/>
            </w:pPr>
          </w:p>
        </w:tc>
        <w:tc>
          <w:tcPr>
            <w:tcW w:w="2220" w:type="dxa"/>
          </w:tcPr>
          <w:p w14:paraId="4B5BDF6A" w14:textId="77777777" w:rsidR="00527955" w:rsidRDefault="00527955" w:rsidP="00527955">
            <w:pPr>
              <w:jc w:val="center"/>
            </w:pPr>
            <w:r>
              <w:t>21 816,84</w:t>
            </w:r>
          </w:p>
          <w:p w14:paraId="1E96C1A2" w14:textId="77777777" w:rsidR="00F34264" w:rsidRPr="003057C6" w:rsidRDefault="00F34264" w:rsidP="00F34264">
            <w:pPr>
              <w:jc w:val="center"/>
            </w:pPr>
          </w:p>
        </w:tc>
        <w:tc>
          <w:tcPr>
            <w:tcW w:w="2297" w:type="dxa"/>
          </w:tcPr>
          <w:p w14:paraId="188F3706" w14:textId="77777777" w:rsidR="00F34264" w:rsidRPr="003057C6" w:rsidRDefault="00527955" w:rsidP="00527955">
            <w:pPr>
              <w:jc w:val="center"/>
            </w:pPr>
            <w:r>
              <w:t>73</w:t>
            </w:r>
            <w:r w:rsidR="00F34264">
              <w:t>,</w:t>
            </w:r>
            <w:r>
              <w:t>61</w:t>
            </w:r>
            <w:r w:rsidR="00F34264" w:rsidRPr="003057C6">
              <w:t xml:space="preserve"> %</w:t>
            </w:r>
          </w:p>
        </w:tc>
        <w:tc>
          <w:tcPr>
            <w:tcW w:w="2245" w:type="dxa"/>
          </w:tcPr>
          <w:p w14:paraId="493EAC7B" w14:textId="77777777" w:rsidR="00F34264" w:rsidRPr="003057C6" w:rsidRDefault="00527955" w:rsidP="00F34264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527955" w:rsidRPr="00902C05" w14:paraId="5EBF2EBD" w14:textId="77777777" w:rsidTr="009E3270">
        <w:tc>
          <w:tcPr>
            <w:tcW w:w="3726" w:type="dxa"/>
          </w:tcPr>
          <w:p w14:paraId="3886D603" w14:textId="77777777" w:rsidR="00527955" w:rsidRPr="000D7716" w:rsidRDefault="00527955" w:rsidP="00527955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14:paraId="27CD035D" w14:textId="77777777" w:rsidR="00527955" w:rsidRDefault="00527955" w:rsidP="00527955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14:paraId="7F06CB31" w14:textId="77777777" w:rsidR="00527955" w:rsidRPr="00902C05" w:rsidRDefault="00527955" w:rsidP="00527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42AE10C9" w14:textId="77777777" w:rsidR="00527955" w:rsidRPr="003057C6" w:rsidRDefault="00527955" w:rsidP="00527955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14:paraId="2AC6BDC5" w14:textId="77777777" w:rsidR="00527955" w:rsidRDefault="00527955" w:rsidP="00527955">
            <w:pPr>
              <w:jc w:val="center"/>
            </w:pPr>
            <w:r>
              <w:t>21 816,84</w:t>
            </w:r>
          </w:p>
          <w:p w14:paraId="256B04BC" w14:textId="77777777" w:rsidR="00527955" w:rsidRPr="003057C6" w:rsidRDefault="00527955" w:rsidP="00527955">
            <w:pPr>
              <w:jc w:val="center"/>
            </w:pPr>
          </w:p>
        </w:tc>
        <w:tc>
          <w:tcPr>
            <w:tcW w:w="2220" w:type="dxa"/>
          </w:tcPr>
          <w:p w14:paraId="15A175CB" w14:textId="77777777" w:rsidR="00527955" w:rsidRDefault="00527955" w:rsidP="00527955">
            <w:pPr>
              <w:jc w:val="center"/>
            </w:pPr>
            <w:r>
              <w:t>21 816,84</w:t>
            </w:r>
          </w:p>
          <w:p w14:paraId="6E30A9E3" w14:textId="77777777" w:rsidR="00527955" w:rsidRPr="003057C6" w:rsidRDefault="00527955" w:rsidP="00527955">
            <w:pPr>
              <w:jc w:val="center"/>
            </w:pPr>
          </w:p>
        </w:tc>
        <w:tc>
          <w:tcPr>
            <w:tcW w:w="2297" w:type="dxa"/>
          </w:tcPr>
          <w:p w14:paraId="5BF24BB2" w14:textId="77777777" w:rsidR="00527955" w:rsidRPr="003057C6" w:rsidRDefault="00527955" w:rsidP="00527955">
            <w:pPr>
              <w:jc w:val="center"/>
            </w:pPr>
            <w:r>
              <w:t>73,61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14:paraId="794ECA98" w14:textId="77777777" w:rsidR="00527955" w:rsidRPr="003057C6" w:rsidRDefault="00527955" w:rsidP="00527955">
            <w:pPr>
              <w:jc w:val="both"/>
            </w:pPr>
            <w:r>
              <w:t>Внесение изменений в программу</w:t>
            </w:r>
          </w:p>
        </w:tc>
      </w:tr>
      <w:tr w:rsidR="003057C6" w:rsidRPr="00902C05" w14:paraId="74A1ECA5" w14:textId="77777777" w:rsidTr="003057C6">
        <w:trPr>
          <w:trHeight w:val="680"/>
        </w:trPr>
        <w:tc>
          <w:tcPr>
            <w:tcW w:w="14992" w:type="dxa"/>
            <w:gridSpan w:val="6"/>
          </w:tcPr>
          <w:p w14:paraId="6770FCDF" w14:textId="77777777" w:rsidR="003057C6" w:rsidRPr="007C6C9B" w:rsidRDefault="003057C6" w:rsidP="003057C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1F2647" w:rsidRPr="003057C6" w14:paraId="364E80DD" w14:textId="77777777" w:rsidTr="003057C6">
        <w:trPr>
          <w:trHeight w:val="1542"/>
        </w:trPr>
        <w:tc>
          <w:tcPr>
            <w:tcW w:w="3726" w:type="dxa"/>
          </w:tcPr>
          <w:p w14:paraId="03007CE4" w14:textId="77777777" w:rsidR="001F2647" w:rsidRPr="003057C6" w:rsidRDefault="001F2647" w:rsidP="001F2647">
            <w:r w:rsidRPr="003057C6">
              <w:rPr>
                <w:b/>
              </w:rPr>
              <w:t>Основное мероприятие 02</w:t>
            </w:r>
            <w:r w:rsidRPr="003057C6">
              <w:t xml:space="preserve"> «Строительство и реконструкция автомобильных дорог местного значения»</w:t>
            </w:r>
          </w:p>
        </w:tc>
        <w:tc>
          <w:tcPr>
            <w:tcW w:w="2597" w:type="dxa"/>
          </w:tcPr>
          <w:p w14:paraId="44C3EF8D" w14:textId="77777777" w:rsidR="001F2647" w:rsidRPr="003057C6" w:rsidRDefault="00F34264" w:rsidP="00F34264">
            <w:pPr>
              <w:jc w:val="center"/>
            </w:pPr>
            <w:r>
              <w:t>10 085</w:t>
            </w:r>
            <w:r w:rsidR="001F2647" w:rsidRPr="003057C6">
              <w:t>,00</w:t>
            </w:r>
          </w:p>
        </w:tc>
        <w:tc>
          <w:tcPr>
            <w:tcW w:w="1907" w:type="dxa"/>
          </w:tcPr>
          <w:p w14:paraId="2BC9BAF5" w14:textId="77777777"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20" w:type="dxa"/>
          </w:tcPr>
          <w:p w14:paraId="75162576" w14:textId="77777777"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97" w:type="dxa"/>
          </w:tcPr>
          <w:p w14:paraId="6DA8259D" w14:textId="77777777" w:rsidR="001F2647" w:rsidRPr="003057C6" w:rsidRDefault="001F2647" w:rsidP="00F34264">
            <w:pPr>
              <w:jc w:val="center"/>
            </w:pPr>
            <w:r>
              <w:t>9</w:t>
            </w:r>
            <w:r w:rsidR="00F34264">
              <w:t>4</w:t>
            </w:r>
            <w:r>
              <w:t>,</w:t>
            </w:r>
            <w:r w:rsidR="00F34264">
              <w:t>2</w:t>
            </w:r>
            <w:r>
              <w:t>2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14:paraId="66B7DAB7" w14:textId="77777777"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14:paraId="2F3037DB" w14:textId="77777777" w:rsidTr="004C121E">
        <w:trPr>
          <w:trHeight w:val="140"/>
        </w:trPr>
        <w:tc>
          <w:tcPr>
            <w:tcW w:w="3726" w:type="dxa"/>
            <w:vMerge w:val="restart"/>
          </w:tcPr>
          <w:p w14:paraId="7CB264B7" w14:textId="77777777" w:rsidR="001F2647" w:rsidRPr="003057C6" w:rsidRDefault="001F2647" w:rsidP="001F2647">
            <w:pPr>
              <w:autoSpaceDE w:val="0"/>
              <w:autoSpaceDN w:val="0"/>
              <w:adjustRightInd w:val="0"/>
              <w:rPr>
                <w:b/>
              </w:rPr>
            </w:pPr>
            <w:r w:rsidRPr="003057C6">
              <w:rPr>
                <w:b/>
              </w:rPr>
              <w:t xml:space="preserve">Мероприятие 2.2 </w:t>
            </w:r>
          </w:p>
          <w:p w14:paraId="62CEB6CA" w14:textId="77777777" w:rsidR="001F2647" w:rsidRPr="003057C6" w:rsidRDefault="001F2647" w:rsidP="001F26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7C6">
              <w:t>«Финансирование работ по строительству (реконструкции) объектов дорожного хозяйства местного значения за счет средств местного бюджета»</w:t>
            </w:r>
          </w:p>
        </w:tc>
        <w:tc>
          <w:tcPr>
            <w:tcW w:w="2597" w:type="dxa"/>
            <w:tcBorders>
              <w:bottom w:val="nil"/>
            </w:tcBorders>
          </w:tcPr>
          <w:p w14:paraId="2F475C65" w14:textId="77777777" w:rsidR="001F2647" w:rsidRPr="003057C6" w:rsidRDefault="00F34264" w:rsidP="00F34264">
            <w:pPr>
              <w:jc w:val="center"/>
            </w:pPr>
            <w:r>
              <w:t>10 085</w:t>
            </w:r>
            <w:r w:rsidR="001F2647" w:rsidRPr="003057C6">
              <w:t>,00</w:t>
            </w:r>
          </w:p>
        </w:tc>
        <w:tc>
          <w:tcPr>
            <w:tcW w:w="1907" w:type="dxa"/>
            <w:vMerge w:val="restart"/>
          </w:tcPr>
          <w:p w14:paraId="5FB04F94" w14:textId="77777777"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20" w:type="dxa"/>
            <w:vMerge w:val="restart"/>
          </w:tcPr>
          <w:p w14:paraId="09E9C626" w14:textId="77777777"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97" w:type="dxa"/>
            <w:vMerge w:val="restart"/>
          </w:tcPr>
          <w:p w14:paraId="68634A10" w14:textId="77777777" w:rsidR="001F2647" w:rsidRPr="003057C6" w:rsidRDefault="001F2647" w:rsidP="00F34264">
            <w:pPr>
              <w:jc w:val="center"/>
            </w:pPr>
            <w:r>
              <w:t>9</w:t>
            </w:r>
            <w:r w:rsidR="00F34264">
              <w:t>4</w:t>
            </w:r>
            <w:r>
              <w:t>,</w:t>
            </w:r>
            <w:r w:rsidR="00F34264">
              <w:t>2</w:t>
            </w:r>
            <w:r>
              <w:t>2</w:t>
            </w:r>
            <w:r w:rsidRPr="003057C6">
              <w:t xml:space="preserve"> %</w:t>
            </w:r>
          </w:p>
        </w:tc>
        <w:tc>
          <w:tcPr>
            <w:tcW w:w="2245" w:type="dxa"/>
            <w:vMerge w:val="restart"/>
          </w:tcPr>
          <w:p w14:paraId="441D32BC" w14:textId="77777777"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14:paraId="7AD9D08E" w14:textId="77777777" w:rsidTr="00ED23FA">
        <w:trPr>
          <w:trHeight w:val="638"/>
        </w:trPr>
        <w:tc>
          <w:tcPr>
            <w:tcW w:w="3726" w:type="dxa"/>
            <w:vMerge/>
            <w:vAlign w:val="center"/>
          </w:tcPr>
          <w:p w14:paraId="67DB9310" w14:textId="77777777"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DA5CA17" w14:textId="77777777"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14:paraId="0C46C92C" w14:textId="77777777"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14:paraId="12A0575B" w14:textId="77777777"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14:paraId="2C4404A4" w14:textId="77777777"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14:paraId="4872E577" w14:textId="77777777" w:rsidR="001F2647" w:rsidRPr="003057C6" w:rsidRDefault="001F2647" w:rsidP="001F2647">
            <w:pPr>
              <w:jc w:val="both"/>
            </w:pPr>
          </w:p>
        </w:tc>
      </w:tr>
      <w:tr w:rsidR="001F2647" w:rsidRPr="003057C6" w14:paraId="6A1F894A" w14:textId="77777777" w:rsidTr="00ED23FA">
        <w:trPr>
          <w:trHeight w:val="788"/>
        </w:trPr>
        <w:tc>
          <w:tcPr>
            <w:tcW w:w="3726" w:type="dxa"/>
            <w:vMerge/>
            <w:vAlign w:val="center"/>
          </w:tcPr>
          <w:p w14:paraId="1122DEFC" w14:textId="77777777"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1D125B8" w14:textId="77777777"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14:paraId="4FA0B1D9" w14:textId="77777777"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14:paraId="62D3BFE7" w14:textId="77777777"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14:paraId="7075EB3D" w14:textId="77777777"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14:paraId="76CE79B2" w14:textId="77777777" w:rsidR="001F2647" w:rsidRPr="003057C6" w:rsidRDefault="001F2647" w:rsidP="001F2647">
            <w:pPr>
              <w:jc w:val="both"/>
            </w:pPr>
          </w:p>
        </w:tc>
      </w:tr>
      <w:tr w:rsidR="001F2647" w:rsidRPr="003057C6" w14:paraId="1D7E07F1" w14:textId="77777777" w:rsidTr="001F2647">
        <w:trPr>
          <w:trHeight w:val="113"/>
        </w:trPr>
        <w:tc>
          <w:tcPr>
            <w:tcW w:w="3726" w:type="dxa"/>
            <w:vMerge/>
            <w:vAlign w:val="center"/>
          </w:tcPr>
          <w:p w14:paraId="56E2BDD0" w14:textId="77777777"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14:paraId="5398BDE9" w14:textId="77777777"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14:paraId="25BA7C52" w14:textId="77777777"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14:paraId="7E40261C" w14:textId="77777777"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14:paraId="7E02F595" w14:textId="77777777"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14:paraId="5294473E" w14:textId="77777777" w:rsidR="001F2647" w:rsidRPr="003057C6" w:rsidRDefault="001F2647" w:rsidP="001F2647">
            <w:pPr>
              <w:jc w:val="both"/>
            </w:pPr>
          </w:p>
        </w:tc>
      </w:tr>
      <w:tr w:rsidR="001F2647" w:rsidRPr="003057C6" w14:paraId="5381C925" w14:textId="77777777" w:rsidTr="00B15045">
        <w:tc>
          <w:tcPr>
            <w:tcW w:w="3726" w:type="dxa"/>
          </w:tcPr>
          <w:p w14:paraId="07036A0B" w14:textId="77777777" w:rsidR="001F2647" w:rsidRPr="003057C6" w:rsidRDefault="001F2647" w:rsidP="001F2647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2597" w:type="dxa"/>
          </w:tcPr>
          <w:p w14:paraId="2907D208" w14:textId="77777777" w:rsidR="001F2647" w:rsidRPr="003057C6" w:rsidRDefault="001F2647" w:rsidP="00F34264">
            <w:pPr>
              <w:jc w:val="center"/>
            </w:pPr>
            <w:r>
              <w:t>5</w:t>
            </w:r>
            <w:r w:rsidR="00F34264">
              <w:t>1</w:t>
            </w:r>
            <w:r w:rsidRPr="003057C6">
              <w:t> </w:t>
            </w:r>
            <w:r w:rsidR="00F34264">
              <w:t>9</w:t>
            </w:r>
            <w:r>
              <w:t>63</w:t>
            </w:r>
            <w:r w:rsidRPr="003057C6">
              <w:t>,00</w:t>
            </w:r>
          </w:p>
        </w:tc>
        <w:tc>
          <w:tcPr>
            <w:tcW w:w="1907" w:type="dxa"/>
          </w:tcPr>
          <w:p w14:paraId="2C1152ED" w14:textId="07E756FA" w:rsidR="001F2647" w:rsidRPr="003057C6" w:rsidRDefault="00527955" w:rsidP="001F2647">
            <w:pPr>
              <w:jc w:val="center"/>
            </w:pPr>
            <w:r>
              <w:t>5</w:t>
            </w:r>
            <w:r w:rsidR="00F34264">
              <w:t>1</w:t>
            </w:r>
            <w:r w:rsidR="001F2647" w:rsidRPr="003057C6">
              <w:t xml:space="preserve"> </w:t>
            </w:r>
            <w:r>
              <w:t>945</w:t>
            </w:r>
            <w:r w:rsidR="001F2647" w:rsidRPr="003057C6">
              <w:t>,</w:t>
            </w:r>
            <w:r w:rsidR="00150730">
              <w:t>79</w:t>
            </w:r>
          </w:p>
          <w:p w14:paraId="2FA715A8" w14:textId="77777777" w:rsidR="001F2647" w:rsidRPr="003057C6" w:rsidRDefault="001F2647" w:rsidP="001F2647">
            <w:pPr>
              <w:jc w:val="center"/>
            </w:pPr>
          </w:p>
        </w:tc>
        <w:tc>
          <w:tcPr>
            <w:tcW w:w="2220" w:type="dxa"/>
          </w:tcPr>
          <w:p w14:paraId="37F6936A" w14:textId="01222BFE" w:rsidR="00527955" w:rsidRPr="003057C6" w:rsidRDefault="00527955" w:rsidP="00527955">
            <w:pPr>
              <w:jc w:val="center"/>
            </w:pPr>
            <w:r>
              <w:t>51</w:t>
            </w:r>
            <w:r w:rsidRPr="003057C6">
              <w:t xml:space="preserve"> </w:t>
            </w:r>
            <w:r>
              <w:t>945</w:t>
            </w:r>
            <w:r w:rsidRPr="003057C6">
              <w:t>,</w:t>
            </w:r>
            <w:r w:rsidR="00150730">
              <w:t>79</w:t>
            </w:r>
          </w:p>
          <w:p w14:paraId="09822AFE" w14:textId="77777777" w:rsidR="001F2647" w:rsidRPr="003057C6" w:rsidRDefault="001F2647" w:rsidP="001F2647">
            <w:pPr>
              <w:jc w:val="center"/>
            </w:pPr>
          </w:p>
        </w:tc>
        <w:tc>
          <w:tcPr>
            <w:tcW w:w="2297" w:type="dxa"/>
          </w:tcPr>
          <w:p w14:paraId="61B811D0" w14:textId="77777777" w:rsidR="001F2647" w:rsidRPr="003057C6" w:rsidRDefault="00527955" w:rsidP="001F2647">
            <w:pPr>
              <w:jc w:val="center"/>
            </w:pPr>
            <w:r>
              <w:t>99</w:t>
            </w:r>
            <w:r w:rsidR="001F2647" w:rsidRPr="003057C6">
              <w:t>,</w:t>
            </w:r>
            <w:r w:rsidR="00F34264">
              <w:t>6</w:t>
            </w:r>
            <w:r>
              <w:t>9</w:t>
            </w:r>
            <w:r w:rsidR="001F2647" w:rsidRPr="003057C6">
              <w:t xml:space="preserve"> % </w:t>
            </w:r>
          </w:p>
          <w:p w14:paraId="6D903399" w14:textId="77777777" w:rsidR="001F2647" w:rsidRPr="003057C6" w:rsidRDefault="001F2647" w:rsidP="001F2647">
            <w:pPr>
              <w:jc w:val="center"/>
            </w:pPr>
          </w:p>
        </w:tc>
        <w:tc>
          <w:tcPr>
            <w:tcW w:w="2245" w:type="dxa"/>
          </w:tcPr>
          <w:p w14:paraId="50186905" w14:textId="77777777" w:rsidR="001F2647" w:rsidRPr="003057C6" w:rsidRDefault="001F2647" w:rsidP="001F2647">
            <w:pPr>
              <w:jc w:val="both"/>
            </w:pPr>
          </w:p>
        </w:tc>
      </w:tr>
      <w:tr w:rsidR="00527955" w:rsidRPr="003057C6" w14:paraId="5EB717C6" w14:textId="77777777" w:rsidTr="009E3270">
        <w:tc>
          <w:tcPr>
            <w:tcW w:w="3726" w:type="dxa"/>
            <w:vAlign w:val="center"/>
          </w:tcPr>
          <w:p w14:paraId="350E7299" w14:textId="77777777" w:rsidR="00527955" w:rsidRPr="003057C6" w:rsidRDefault="00527955" w:rsidP="00527955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14:paraId="064F2F7A" w14:textId="77777777" w:rsidR="00527955" w:rsidRPr="003057C6" w:rsidRDefault="00527955" w:rsidP="00527955">
            <w:r w:rsidRPr="003057C6">
              <w:t xml:space="preserve">«Софинансирование работ по капитальному ремонту и ремонту </w:t>
            </w:r>
            <w:r w:rsidRPr="003057C6">
              <w:lastRenderedPageBreak/>
              <w:t>автомобильных дорог местного значения»</w:t>
            </w:r>
          </w:p>
        </w:tc>
        <w:tc>
          <w:tcPr>
            <w:tcW w:w="2597" w:type="dxa"/>
          </w:tcPr>
          <w:p w14:paraId="26DD1145" w14:textId="77777777" w:rsidR="00527955" w:rsidRPr="003057C6" w:rsidRDefault="00527955" w:rsidP="00527955">
            <w:pPr>
              <w:jc w:val="center"/>
            </w:pPr>
            <w:r>
              <w:lastRenderedPageBreak/>
              <w:t>8 404,</w:t>
            </w:r>
            <w:r w:rsidRPr="003057C6">
              <w:t>00</w:t>
            </w:r>
          </w:p>
        </w:tc>
        <w:tc>
          <w:tcPr>
            <w:tcW w:w="1907" w:type="dxa"/>
          </w:tcPr>
          <w:p w14:paraId="09EC5584" w14:textId="77777777" w:rsidR="00527955" w:rsidRPr="003057C6" w:rsidRDefault="00527955" w:rsidP="00527955">
            <w:pPr>
              <w:jc w:val="center"/>
            </w:pPr>
            <w:r>
              <w:t>8 377,84</w:t>
            </w:r>
          </w:p>
        </w:tc>
        <w:tc>
          <w:tcPr>
            <w:tcW w:w="2220" w:type="dxa"/>
          </w:tcPr>
          <w:p w14:paraId="4A996D70" w14:textId="77777777" w:rsidR="00527955" w:rsidRPr="003057C6" w:rsidRDefault="00527955" w:rsidP="00527955">
            <w:pPr>
              <w:jc w:val="center"/>
            </w:pPr>
            <w:r>
              <w:t>8 377,84</w:t>
            </w:r>
          </w:p>
        </w:tc>
        <w:tc>
          <w:tcPr>
            <w:tcW w:w="2297" w:type="dxa"/>
          </w:tcPr>
          <w:p w14:paraId="7B083C46" w14:textId="49AC97EA" w:rsidR="00527955" w:rsidRPr="003057C6" w:rsidRDefault="00527955" w:rsidP="00527955">
            <w:pPr>
              <w:jc w:val="center"/>
            </w:pPr>
            <w:r>
              <w:t>99,69</w:t>
            </w:r>
            <w:r w:rsidR="00150730">
              <w:t xml:space="preserve"> %</w:t>
            </w:r>
          </w:p>
        </w:tc>
        <w:tc>
          <w:tcPr>
            <w:tcW w:w="2245" w:type="dxa"/>
          </w:tcPr>
          <w:p w14:paraId="05FD3A6D" w14:textId="77777777" w:rsidR="00527955" w:rsidRPr="003057C6" w:rsidRDefault="00527955" w:rsidP="00527955">
            <w:pPr>
              <w:jc w:val="both"/>
            </w:pPr>
          </w:p>
        </w:tc>
      </w:tr>
      <w:tr w:rsidR="00150730" w:rsidRPr="003057C6" w14:paraId="7D4A434A" w14:textId="77777777" w:rsidTr="009E3270">
        <w:tc>
          <w:tcPr>
            <w:tcW w:w="3726" w:type="dxa"/>
            <w:vAlign w:val="center"/>
          </w:tcPr>
          <w:p w14:paraId="3117FF44" w14:textId="77777777" w:rsidR="00150730" w:rsidRPr="003057C6" w:rsidRDefault="00150730" w:rsidP="00150730">
            <w:pPr>
              <w:rPr>
                <w:b/>
              </w:rPr>
            </w:pPr>
            <w:r w:rsidRPr="003057C6">
              <w:rPr>
                <w:b/>
              </w:rPr>
              <w:t>Мероприятие 5.2</w:t>
            </w:r>
          </w:p>
          <w:p w14:paraId="00A8A29B" w14:textId="77777777" w:rsidR="00150730" w:rsidRPr="003057C6" w:rsidRDefault="00150730" w:rsidP="00150730">
            <w:r w:rsidRPr="003057C6">
              <w:t>«Финансирование работ по капитальному ремонту и ремонту автомобильных дорог общего пользования местного значения за счёт средств местного бюджета»</w:t>
            </w:r>
          </w:p>
        </w:tc>
        <w:tc>
          <w:tcPr>
            <w:tcW w:w="2597" w:type="dxa"/>
          </w:tcPr>
          <w:p w14:paraId="6072D20C" w14:textId="77777777" w:rsidR="00150730" w:rsidRPr="003057C6" w:rsidRDefault="00150730" w:rsidP="00150730">
            <w:pPr>
              <w:jc w:val="center"/>
            </w:pPr>
            <w:r>
              <w:t>2</w:t>
            </w:r>
            <w:r w:rsidRPr="003057C6">
              <w:t xml:space="preserve"> </w:t>
            </w:r>
            <w:r>
              <w:t>898</w:t>
            </w:r>
            <w:r w:rsidRPr="003057C6">
              <w:t>,00</w:t>
            </w:r>
          </w:p>
        </w:tc>
        <w:tc>
          <w:tcPr>
            <w:tcW w:w="1907" w:type="dxa"/>
          </w:tcPr>
          <w:p w14:paraId="2FF109FA" w14:textId="4B1EECD8" w:rsidR="00150730" w:rsidRPr="003057C6" w:rsidRDefault="00150730" w:rsidP="00150730">
            <w:pPr>
              <w:jc w:val="center"/>
            </w:pPr>
            <w:r>
              <w:t>2 146,98</w:t>
            </w:r>
          </w:p>
        </w:tc>
        <w:tc>
          <w:tcPr>
            <w:tcW w:w="2220" w:type="dxa"/>
          </w:tcPr>
          <w:p w14:paraId="4D18852D" w14:textId="575A4FF6" w:rsidR="00150730" w:rsidRPr="003057C6" w:rsidRDefault="00150730" w:rsidP="00150730">
            <w:pPr>
              <w:jc w:val="center"/>
            </w:pPr>
            <w:r>
              <w:t>2 146,98</w:t>
            </w:r>
          </w:p>
        </w:tc>
        <w:tc>
          <w:tcPr>
            <w:tcW w:w="2297" w:type="dxa"/>
          </w:tcPr>
          <w:p w14:paraId="40B9E285" w14:textId="654D6BAE" w:rsidR="00150730" w:rsidRPr="003057C6" w:rsidRDefault="00150730" w:rsidP="00150730">
            <w:pPr>
              <w:jc w:val="center"/>
            </w:pPr>
            <w:r>
              <w:t>74,08 %</w:t>
            </w:r>
          </w:p>
        </w:tc>
        <w:tc>
          <w:tcPr>
            <w:tcW w:w="2245" w:type="dxa"/>
          </w:tcPr>
          <w:p w14:paraId="3633D39F" w14:textId="77777777" w:rsidR="00150730" w:rsidRPr="003057C6" w:rsidRDefault="00150730" w:rsidP="00150730">
            <w:pPr>
              <w:jc w:val="both"/>
            </w:pPr>
            <w:r w:rsidRPr="00FD70F6">
              <w:t>Внесение изменений в программу</w:t>
            </w:r>
          </w:p>
        </w:tc>
      </w:tr>
      <w:tr w:rsidR="00F34264" w:rsidRPr="003057C6" w14:paraId="4D82FEB7" w14:textId="77777777" w:rsidTr="009E3270">
        <w:tc>
          <w:tcPr>
            <w:tcW w:w="3726" w:type="dxa"/>
            <w:vAlign w:val="center"/>
          </w:tcPr>
          <w:p w14:paraId="2504677E" w14:textId="77777777" w:rsidR="00F34264" w:rsidRPr="003057C6" w:rsidRDefault="00F34264" w:rsidP="00F34264">
            <w:pPr>
              <w:rPr>
                <w:b/>
              </w:rPr>
            </w:pPr>
            <w:r w:rsidRPr="003057C6">
              <w:rPr>
                <w:b/>
              </w:rPr>
              <w:t>Мероприятие 5.5</w:t>
            </w:r>
          </w:p>
          <w:p w14:paraId="35031F1F" w14:textId="77777777" w:rsidR="00F34264" w:rsidRPr="003057C6" w:rsidRDefault="00F34264" w:rsidP="00F34264">
            <w:r w:rsidRPr="003057C6">
              <w:t>«Дорожная деятельность в отношении автомобильных дорог местного значения в границах городского округа»</w:t>
            </w:r>
          </w:p>
        </w:tc>
        <w:tc>
          <w:tcPr>
            <w:tcW w:w="2597" w:type="dxa"/>
          </w:tcPr>
          <w:p w14:paraId="53CDB3A4" w14:textId="77777777" w:rsidR="00F34264" w:rsidRPr="003057C6" w:rsidRDefault="00F34264" w:rsidP="00F34264">
            <w:pPr>
              <w:jc w:val="center"/>
            </w:pPr>
            <w:r>
              <w:t>34</w:t>
            </w:r>
            <w:r w:rsidRPr="003057C6">
              <w:t> </w:t>
            </w:r>
            <w:r>
              <w:t>116</w:t>
            </w:r>
            <w:r w:rsidRPr="003057C6">
              <w:t>,00</w:t>
            </w:r>
          </w:p>
          <w:p w14:paraId="15716A14" w14:textId="77777777" w:rsidR="00F34264" w:rsidRPr="003057C6" w:rsidRDefault="00F34264" w:rsidP="00F34264">
            <w:pPr>
              <w:jc w:val="center"/>
            </w:pPr>
          </w:p>
        </w:tc>
        <w:tc>
          <w:tcPr>
            <w:tcW w:w="1907" w:type="dxa"/>
          </w:tcPr>
          <w:p w14:paraId="3AFF5064" w14:textId="1CA3F2BC" w:rsidR="00F34264" w:rsidRPr="003057C6" w:rsidRDefault="00F34264" w:rsidP="00FD70F6">
            <w:pPr>
              <w:jc w:val="center"/>
            </w:pPr>
            <w:r>
              <w:t>36</w:t>
            </w:r>
            <w:r w:rsidR="00150730">
              <w:t xml:space="preserve"> </w:t>
            </w:r>
            <w:r w:rsidR="00FD70F6">
              <w:t>4</w:t>
            </w:r>
            <w:r w:rsidR="00150730">
              <w:t>96</w:t>
            </w:r>
            <w:r w:rsidRPr="003057C6">
              <w:t>,</w:t>
            </w:r>
            <w:r>
              <w:t>2</w:t>
            </w:r>
            <w:r w:rsidR="00150730">
              <w:t>8</w:t>
            </w:r>
          </w:p>
        </w:tc>
        <w:tc>
          <w:tcPr>
            <w:tcW w:w="2220" w:type="dxa"/>
          </w:tcPr>
          <w:p w14:paraId="6FBBDEF9" w14:textId="73A455C9" w:rsidR="00F34264" w:rsidRPr="003057C6" w:rsidRDefault="00150730" w:rsidP="00F34264">
            <w:pPr>
              <w:jc w:val="center"/>
            </w:pPr>
            <w:r>
              <w:t>36 496</w:t>
            </w:r>
            <w:r w:rsidRPr="003057C6">
              <w:t>,</w:t>
            </w:r>
            <w:r>
              <w:t>28</w:t>
            </w:r>
          </w:p>
        </w:tc>
        <w:tc>
          <w:tcPr>
            <w:tcW w:w="2297" w:type="dxa"/>
          </w:tcPr>
          <w:p w14:paraId="1565DDB6" w14:textId="2B0263AA" w:rsidR="00F34264" w:rsidRPr="003057C6" w:rsidRDefault="00150730" w:rsidP="00F34264">
            <w:pPr>
              <w:jc w:val="center"/>
            </w:pPr>
            <w:r>
              <w:t xml:space="preserve">84,66 </w:t>
            </w:r>
            <w:r w:rsidR="00F34264">
              <w:t>%</w:t>
            </w:r>
          </w:p>
        </w:tc>
        <w:tc>
          <w:tcPr>
            <w:tcW w:w="2245" w:type="dxa"/>
          </w:tcPr>
          <w:p w14:paraId="7FF74E47" w14:textId="77777777" w:rsidR="00F34264" w:rsidRPr="003057C6" w:rsidRDefault="00F34264" w:rsidP="00F34264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FD70F6" w:rsidRPr="003057C6" w14:paraId="0FFC0CE8" w14:textId="77777777" w:rsidTr="009E3270">
        <w:tc>
          <w:tcPr>
            <w:tcW w:w="3726" w:type="dxa"/>
            <w:vAlign w:val="center"/>
          </w:tcPr>
          <w:p w14:paraId="35729550" w14:textId="77777777" w:rsidR="00FD70F6" w:rsidRPr="003057C6" w:rsidRDefault="00FD70F6" w:rsidP="00FD70F6">
            <w:pPr>
              <w:rPr>
                <w:b/>
              </w:rPr>
            </w:pPr>
            <w:r w:rsidRPr="003057C6">
              <w:rPr>
                <w:b/>
              </w:rPr>
              <w:t>Мероприятие 5.6</w:t>
            </w:r>
          </w:p>
          <w:p w14:paraId="07D6E7F2" w14:textId="77777777" w:rsidR="00FD70F6" w:rsidRPr="003057C6" w:rsidRDefault="00FD70F6" w:rsidP="00FD70F6">
            <w:r w:rsidRPr="003057C6">
              <w:t xml:space="preserve">«Мероприятия по обеспечению безопасности дорожного движения» </w:t>
            </w:r>
          </w:p>
        </w:tc>
        <w:tc>
          <w:tcPr>
            <w:tcW w:w="2597" w:type="dxa"/>
          </w:tcPr>
          <w:p w14:paraId="5A8CE623" w14:textId="77777777" w:rsidR="00FD70F6" w:rsidRPr="003057C6" w:rsidRDefault="00FD70F6" w:rsidP="00FD70F6">
            <w:pPr>
              <w:jc w:val="center"/>
            </w:pPr>
            <w:r w:rsidRPr="003057C6">
              <w:t>6 545,00</w:t>
            </w:r>
          </w:p>
        </w:tc>
        <w:tc>
          <w:tcPr>
            <w:tcW w:w="1907" w:type="dxa"/>
          </w:tcPr>
          <w:p w14:paraId="6A65A188" w14:textId="77777777" w:rsidR="00FD70F6" w:rsidRPr="003057C6" w:rsidRDefault="00FD70F6" w:rsidP="00FD70F6">
            <w:pPr>
              <w:jc w:val="center"/>
            </w:pPr>
            <w:r>
              <w:t>4 924,69</w:t>
            </w:r>
          </w:p>
        </w:tc>
        <w:tc>
          <w:tcPr>
            <w:tcW w:w="2220" w:type="dxa"/>
          </w:tcPr>
          <w:p w14:paraId="57F2CFEC" w14:textId="77777777" w:rsidR="00FD70F6" w:rsidRPr="003057C6" w:rsidRDefault="00FD70F6" w:rsidP="00FD70F6">
            <w:pPr>
              <w:jc w:val="center"/>
            </w:pPr>
            <w:r>
              <w:t>4 924,69</w:t>
            </w:r>
          </w:p>
        </w:tc>
        <w:tc>
          <w:tcPr>
            <w:tcW w:w="2297" w:type="dxa"/>
          </w:tcPr>
          <w:p w14:paraId="191F71B2" w14:textId="77777777" w:rsidR="00FD70F6" w:rsidRPr="003057C6" w:rsidRDefault="00FD70F6" w:rsidP="00FD70F6">
            <w:pPr>
              <w:jc w:val="center"/>
            </w:pPr>
            <w:r>
              <w:t>75,24 %</w:t>
            </w:r>
          </w:p>
        </w:tc>
        <w:tc>
          <w:tcPr>
            <w:tcW w:w="2245" w:type="dxa"/>
          </w:tcPr>
          <w:p w14:paraId="66596EC9" w14:textId="77777777" w:rsidR="00FD70F6" w:rsidRPr="003057C6" w:rsidRDefault="00FD70F6" w:rsidP="00FD70F6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FD70F6" w:rsidRPr="003057C6" w14:paraId="25DE879E" w14:textId="77777777" w:rsidTr="009E3270">
        <w:tc>
          <w:tcPr>
            <w:tcW w:w="3726" w:type="dxa"/>
            <w:vAlign w:val="center"/>
          </w:tcPr>
          <w:p w14:paraId="5387EBBC" w14:textId="77777777" w:rsidR="00FD70F6" w:rsidRPr="003057C6" w:rsidRDefault="00FD70F6" w:rsidP="00FD70F6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2597" w:type="dxa"/>
          </w:tcPr>
          <w:p w14:paraId="206B61C4" w14:textId="77777777" w:rsidR="00FD70F6" w:rsidRPr="003057C6" w:rsidRDefault="00FD70F6" w:rsidP="00FD70F6">
            <w:pPr>
              <w:jc w:val="center"/>
            </w:pPr>
            <w:r>
              <w:t>91</w:t>
            </w:r>
            <w:r w:rsidRPr="003057C6">
              <w:t> </w:t>
            </w:r>
            <w:r>
              <w:t>684</w:t>
            </w:r>
            <w:r w:rsidRPr="003057C6">
              <w:t>,00</w:t>
            </w:r>
          </w:p>
        </w:tc>
        <w:tc>
          <w:tcPr>
            <w:tcW w:w="1907" w:type="dxa"/>
          </w:tcPr>
          <w:p w14:paraId="52926735" w14:textId="7A321B63" w:rsidR="00FD70F6" w:rsidRPr="003057C6" w:rsidRDefault="00FD70F6" w:rsidP="00FD70F6">
            <w:pPr>
              <w:jc w:val="center"/>
            </w:pPr>
            <w:r>
              <w:t>83</w:t>
            </w:r>
            <w:r w:rsidRPr="003057C6">
              <w:t xml:space="preserve"> </w:t>
            </w:r>
            <w:r>
              <w:t>264</w:t>
            </w:r>
            <w:r w:rsidRPr="003057C6">
              <w:t>,</w:t>
            </w:r>
            <w:r w:rsidR="00150730">
              <w:t>59</w:t>
            </w:r>
          </w:p>
        </w:tc>
        <w:tc>
          <w:tcPr>
            <w:tcW w:w="2220" w:type="dxa"/>
          </w:tcPr>
          <w:p w14:paraId="558E2F46" w14:textId="65E187CA" w:rsidR="00FD70F6" w:rsidRPr="003057C6" w:rsidRDefault="00FD70F6" w:rsidP="00FD70F6">
            <w:pPr>
              <w:jc w:val="center"/>
            </w:pPr>
            <w:r>
              <w:t>83</w:t>
            </w:r>
            <w:r w:rsidRPr="003057C6">
              <w:t xml:space="preserve"> </w:t>
            </w:r>
            <w:r>
              <w:t>264</w:t>
            </w:r>
            <w:r w:rsidRPr="003057C6">
              <w:t>,</w:t>
            </w:r>
            <w:r w:rsidR="00150730">
              <w:t>59</w:t>
            </w:r>
          </w:p>
        </w:tc>
        <w:tc>
          <w:tcPr>
            <w:tcW w:w="2297" w:type="dxa"/>
          </w:tcPr>
          <w:p w14:paraId="4AB87429" w14:textId="1B08BC80" w:rsidR="00FD70F6" w:rsidRPr="003057C6" w:rsidRDefault="00FD70F6" w:rsidP="00FD70F6">
            <w:pPr>
              <w:jc w:val="center"/>
            </w:pPr>
            <w:r>
              <w:t>90,82</w:t>
            </w:r>
            <w:r w:rsidR="00150730">
              <w:t xml:space="preserve"> %</w:t>
            </w:r>
          </w:p>
        </w:tc>
        <w:tc>
          <w:tcPr>
            <w:tcW w:w="2245" w:type="dxa"/>
          </w:tcPr>
          <w:p w14:paraId="214D19AB" w14:textId="77777777" w:rsidR="00FD70F6" w:rsidRPr="003057C6" w:rsidRDefault="00FD70F6" w:rsidP="00FD70F6">
            <w:pPr>
              <w:jc w:val="both"/>
            </w:pPr>
          </w:p>
        </w:tc>
      </w:tr>
    </w:tbl>
    <w:p w14:paraId="650591B6" w14:textId="77777777" w:rsidR="00F603C2" w:rsidRPr="003057C6" w:rsidRDefault="00F603C2"/>
    <w:p w14:paraId="21B3E0BD" w14:textId="77777777" w:rsidR="00AF177D" w:rsidRPr="00F34264" w:rsidRDefault="00AF177D"/>
    <w:p w14:paraId="0CC1828A" w14:textId="77777777" w:rsidR="00AF177D" w:rsidRPr="00F34264" w:rsidRDefault="00AF177D"/>
    <w:p w14:paraId="76B98D5F" w14:textId="77777777" w:rsidR="00F34264" w:rsidRPr="00F34264" w:rsidRDefault="00FD70F6" w:rsidP="00F34264">
      <w:r>
        <w:t xml:space="preserve">Заместитель главы администрации </w:t>
      </w:r>
      <w:r w:rsidR="00F34264" w:rsidRPr="00F34264">
        <w:t xml:space="preserve">  </w:t>
      </w:r>
      <w:r w:rsidR="00F34264" w:rsidRPr="00F34264">
        <w:tab/>
        <w:t xml:space="preserve">      </w:t>
      </w:r>
      <w:r w:rsidR="00F34264" w:rsidRPr="00F34264">
        <w:tab/>
      </w:r>
      <w:r w:rsidR="00F34264" w:rsidRPr="00F34264">
        <w:tab/>
        <w:t xml:space="preserve">        </w:t>
      </w:r>
      <w:r w:rsidR="00F34264">
        <w:tab/>
      </w:r>
      <w:r w:rsidR="00F34264">
        <w:tab/>
      </w:r>
      <w:r w:rsidR="00F34264">
        <w:tab/>
      </w:r>
      <w:r w:rsidR="00F34264">
        <w:tab/>
      </w:r>
      <w:r w:rsidR="00F34264">
        <w:tab/>
      </w:r>
      <w:r w:rsidR="00F34264">
        <w:tab/>
      </w:r>
      <w:r w:rsidR="00F34264">
        <w:tab/>
      </w:r>
      <w:r w:rsidR="00F34264">
        <w:tab/>
      </w:r>
      <w:r w:rsidR="00F34264" w:rsidRPr="00F34264">
        <w:tab/>
      </w:r>
      <w:r>
        <w:t xml:space="preserve">        </w:t>
      </w:r>
      <w:r w:rsidR="00F34264" w:rsidRPr="00F34264">
        <w:t xml:space="preserve">        А.В. </w:t>
      </w:r>
      <w:r>
        <w:t xml:space="preserve">Шолохов </w:t>
      </w:r>
    </w:p>
    <w:p w14:paraId="477159EA" w14:textId="77777777" w:rsidR="00F603C2" w:rsidRDefault="00F603C2" w:rsidP="00F50BB3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05"/>
    <w:rsid w:val="0005695D"/>
    <w:rsid w:val="000A5015"/>
    <w:rsid w:val="000D7716"/>
    <w:rsid w:val="00131B56"/>
    <w:rsid w:val="00150730"/>
    <w:rsid w:val="001A1546"/>
    <w:rsid w:val="001D3FFE"/>
    <w:rsid w:val="001F2647"/>
    <w:rsid w:val="00205A8F"/>
    <w:rsid w:val="0021017E"/>
    <w:rsid w:val="002B4E05"/>
    <w:rsid w:val="002F2E7F"/>
    <w:rsid w:val="003057C6"/>
    <w:rsid w:val="00323494"/>
    <w:rsid w:val="003265D3"/>
    <w:rsid w:val="003D1129"/>
    <w:rsid w:val="00484156"/>
    <w:rsid w:val="004A1369"/>
    <w:rsid w:val="004C121E"/>
    <w:rsid w:val="00527955"/>
    <w:rsid w:val="00531716"/>
    <w:rsid w:val="00616E7B"/>
    <w:rsid w:val="007C6C9B"/>
    <w:rsid w:val="0080682D"/>
    <w:rsid w:val="008E0FAE"/>
    <w:rsid w:val="009E3270"/>
    <w:rsid w:val="00A535CB"/>
    <w:rsid w:val="00A668E8"/>
    <w:rsid w:val="00A76DED"/>
    <w:rsid w:val="00AF177D"/>
    <w:rsid w:val="00C87966"/>
    <w:rsid w:val="00C9556E"/>
    <w:rsid w:val="00CC7CEF"/>
    <w:rsid w:val="00DE3F76"/>
    <w:rsid w:val="00E370EF"/>
    <w:rsid w:val="00ED23FA"/>
    <w:rsid w:val="00F34264"/>
    <w:rsid w:val="00F36680"/>
    <w:rsid w:val="00F50BB3"/>
    <w:rsid w:val="00F603C2"/>
    <w:rsid w:val="00F6369C"/>
    <w:rsid w:val="00FB3557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9F1F"/>
  <w15:docId w15:val="{40D92791-480A-4313-9C4F-4FB158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Maxim Minaev</cp:lastModifiedBy>
  <cp:revision>2</cp:revision>
  <cp:lastPrinted>2021-04-08T11:24:00Z</cp:lastPrinted>
  <dcterms:created xsi:type="dcterms:W3CDTF">2022-01-19T11:01:00Z</dcterms:created>
  <dcterms:modified xsi:type="dcterms:W3CDTF">2022-01-19T11:01:00Z</dcterms:modified>
</cp:coreProperties>
</file>