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C06" w14:textId="513FA961" w:rsidR="00A00502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F75711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F75711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F75711" w:rsidRDefault="002E4402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476D241F" w:rsidR="00AD5BBC" w:rsidRPr="00F75711" w:rsidRDefault="00992A14" w:rsidP="0099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7C151A">
        <w:rPr>
          <w:rFonts w:ascii="Times New Roman" w:hAnsi="Times New Roman" w:cs="Times New Roman"/>
          <w:b/>
          <w:sz w:val="24"/>
          <w:szCs w:val="24"/>
        </w:rPr>
        <w:t>4 квартала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 w:rsidR="00AF4633">
        <w:rPr>
          <w:rFonts w:ascii="Times New Roman" w:hAnsi="Times New Roman" w:cs="Times New Roman"/>
          <w:b/>
          <w:sz w:val="24"/>
          <w:szCs w:val="24"/>
        </w:rPr>
        <w:t>1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F75711" w:rsidRDefault="00AD5BBC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ADE546A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>
        <w:rPr>
          <w:rFonts w:ascii="Times New Roman" w:hAnsi="Times New Roman" w:cs="Times New Roman"/>
          <w:sz w:val="24"/>
          <w:szCs w:val="24"/>
        </w:rPr>
        <w:t>«</w:t>
      </w:r>
      <w:r w:rsidR="00AD5BBC" w:rsidRPr="00F75711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>
        <w:rPr>
          <w:rFonts w:ascii="Times New Roman" w:hAnsi="Times New Roman" w:cs="Times New Roman"/>
          <w:sz w:val="24"/>
          <w:szCs w:val="24"/>
        </w:rPr>
        <w:t>»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F75711">
        <w:rPr>
          <w:rFonts w:ascii="Times New Roman" w:hAnsi="Times New Roman" w:cs="Times New Roman"/>
          <w:sz w:val="24"/>
          <w:szCs w:val="24"/>
        </w:rPr>
        <w:t>года утверждена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C151A" w:rsidRPr="00F75711">
        <w:rPr>
          <w:rFonts w:ascii="Times New Roman" w:hAnsi="Times New Roman" w:cs="Times New Roman"/>
          <w:sz w:val="24"/>
          <w:szCs w:val="24"/>
        </w:rPr>
        <w:t>округа Зарайск от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F75711" w:rsidRDefault="00901BC4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0A0264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0A0264" w:rsidRDefault="000A0264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264">
        <w:rPr>
          <w:rFonts w:ascii="Times New Roman" w:hAnsi="Times New Roman" w:cs="Times New Roman"/>
          <w:sz w:val="24"/>
          <w:szCs w:val="24"/>
        </w:rPr>
        <w:t>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7CD24" w14:textId="6AB627F7" w:rsidR="00493306" w:rsidRPr="000A0264" w:rsidRDefault="00493306" w:rsidP="003E58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64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F75711" w:rsidRDefault="00901BC4" w:rsidP="003E5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F75711">
        <w:rPr>
          <w:rFonts w:ascii="Times New Roman" w:hAnsi="Times New Roman" w:cs="Times New Roman"/>
          <w:sz w:val="24"/>
          <w:szCs w:val="24"/>
        </w:rPr>
        <w:t>из подпрограмм</w:t>
      </w:r>
      <w:r w:rsidRPr="00F75711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3E58C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Default="00AD5BBC" w:rsidP="003E58C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3E5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58CC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3E58CC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3E58CC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3E58CC" w:rsidRDefault="003E58CC" w:rsidP="003E58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28831961" w:rsidR="00F90107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860CD3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87 809,12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860CD3">
        <w:rPr>
          <w:rFonts w:ascii="Times New Roman" w:hAnsi="Times New Roman" w:cs="Times New Roman"/>
          <w:sz w:val="24"/>
          <w:szCs w:val="24"/>
        </w:rPr>
        <w:t xml:space="preserve">, в т.ч. за счет средств бюджета Московкой области </w:t>
      </w:r>
      <w:r w:rsidR="007C151A">
        <w:rPr>
          <w:rFonts w:ascii="Times New Roman" w:hAnsi="Times New Roman" w:cs="Times New Roman"/>
          <w:sz w:val="24"/>
          <w:szCs w:val="24"/>
        </w:rPr>
        <w:t>72 891,58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C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60CD3">
        <w:rPr>
          <w:rFonts w:ascii="Times New Roman" w:hAnsi="Times New Roman" w:cs="Times New Roman"/>
          <w:sz w:val="24"/>
          <w:szCs w:val="24"/>
        </w:rPr>
        <w:t>., за</w:t>
      </w:r>
      <w:r w:rsidR="003E58CC">
        <w:rPr>
          <w:rFonts w:ascii="Times New Roman" w:hAnsi="Times New Roman" w:cs="Times New Roman"/>
          <w:sz w:val="24"/>
          <w:szCs w:val="24"/>
        </w:rPr>
        <w:t xml:space="preserve"> </w:t>
      </w:r>
      <w:r w:rsidR="003E58CC" w:rsidRPr="00F75711">
        <w:rPr>
          <w:rFonts w:ascii="Times New Roman" w:hAnsi="Times New Roman" w:cs="Times New Roman"/>
          <w:sz w:val="24"/>
          <w:szCs w:val="24"/>
        </w:rPr>
        <w:t>счет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</w:t>
      </w:r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B0143">
        <w:rPr>
          <w:rFonts w:ascii="Times New Roman" w:hAnsi="Times New Roman" w:cs="Times New Roman"/>
          <w:sz w:val="24"/>
          <w:szCs w:val="24"/>
        </w:rPr>
        <w:t>.</w:t>
      </w:r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860CD3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14 917,54</w:t>
      </w:r>
      <w:r w:rsidR="007D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по итогам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202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>
        <w:rPr>
          <w:rFonts w:ascii="Times New Roman" w:hAnsi="Times New Roman" w:cs="Times New Roman"/>
          <w:sz w:val="24"/>
          <w:szCs w:val="24"/>
        </w:rPr>
        <w:t>а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C151A">
        <w:rPr>
          <w:rFonts w:ascii="Times New Roman" w:hAnsi="Times New Roman" w:cs="Times New Roman"/>
          <w:sz w:val="24"/>
          <w:szCs w:val="24"/>
        </w:rPr>
        <w:t>87 002,</w:t>
      </w:r>
      <w:r w:rsidR="00252D15">
        <w:rPr>
          <w:rFonts w:ascii="Times New Roman" w:hAnsi="Times New Roman" w:cs="Times New Roman"/>
          <w:sz w:val="24"/>
          <w:szCs w:val="24"/>
        </w:rPr>
        <w:t>60</w:t>
      </w:r>
      <w:r w:rsidR="007C151A">
        <w:rPr>
          <w:rFonts w:ascii="Times New Roman" w:hAnsi="Times New Roman" w:cs="Times New Roman"/>
          <w:sz w:val="24"/>
          <w:szCs w:val="24"/>
        </w:rPr>
        <w:t xml:space="preserve"> </w:t>
      </w:r>
      <w:r w:rsidR="00901BC4" w:rsidRPr="00F75711">
        <w:rPr>
          <w:rFonts w:ascii="Times New Roman" w:hAnsi="Times New Roman" w:cs="Times New Roman"/>
          <w:sz w:val="24"/>
          <w:szCs w:val="24"/>
        </w:rPr>
        <w:t>тыс. руб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  <w:r w:rsidR="007C151A">
        <w:rPr>
          <w:rFonts w:ascii="Times New Roman" w:hAnsi="Times New Roman" w:cs="Times New Roman"/>
          <w:sz w:val="24"/>
          <w:szCs w:val="24"/>
        </w:rPr>
        <w:t>,</w:t>
      </w:r>
      <w:r w:rsidR="007C151A" w:rsidRPr="007C151A">
        <w:t xml:space="preserve"> </w:t>
      </w:r>
      <w:r w:rsidR="007C151A" w:rsidRPr="007C151A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Московкой области </w:t>
      </w:r>
      <w:r w:rsidR="00252D15">
        <w:rPr>
          <w:rFonts w:ascii="Times New Roman" w:hAnsi="Times New Roman" w:cs="Times New Roman"/>
          <w:sz w:val="24"/>
          <w:szCs w:val="24"/>
        </w:rPr>
        <w:t>72 214,90</w:t>
      </w:r>
      <w:r w:rsidR="007C151A" w:rsidRPr="007C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7C15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7C151A">
        <w:rPr>
          <w:rFonts w:ascii="Times New Roman" w:hAnsi="Times New Roman" w:cs="Times New Roman"/>
          <w:sz w:val="24"/>
          <w:szCs w:val="24"/>
        </w:rPr>
        <w:t xml:space="preserve">., за счет средств бюджета </w:t>
      </w:r>
      <w:proofErr w:type="spellStart"/>
      <w:r w:rsidR="007C151A" w:rsidRPr="007C151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C151A" w:rsidRPr="00252D15">
        <w:rPr>
          <w:rFonts w:ascii="Times New Roman" w:hAnsi="Times New Roman" w:cs="Times New Roman"/>
          <w:sz w:val="24"/>
          <w:szCs w:val="24"/>
        </w:rPr>
        <w:t>. Зарайск 14</w:t>
      </w:r>
      <w:r w:rsidR="00252D15" w:rsidRPr="00252D15">
        <w:rPr>
          <w:rFonts w:ascii="Times New Roman" w:hAnsi="Times New Roman" w:cs="Times New Roman"/>
          <w:sz w:val="24"/>
          <w:szCs w:val="24"/>
        </w:rPr>
        <w:t> 787,70</w:t>
      </w:r>
      <w:r w:rsidR="007C151A" w:rsidRPr="002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252D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252D15">
        <w:rPr>
          <w:rFonts w:ascii="Times New Roman" w:hAnsi="Times New Roman" w:cs="Times New Roman"/>
          <w:sz w:val="24"/>
          <w:szCs w:val="24"/>
        </w:rPr>
        <w:t>.</w:t>
      </w:r>
    </w:p>
    <w:p w14:paraId="19827A5B" w14:textId="77777777" w:rsidR="00456A30" w:rsidRPr="00F75711" w:rsidRDefault="002367F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F75711" w:rsidRDefault="002367F8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F75711" w:rsidRDefault="00190BCD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F75711" w:rsidRDefault="00C066FE" w:rsidP="003E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816019" w14:textId="18097B66" w:rsidR="00F077F9" w:rsidRDefault="00A401A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AF4633">
        <w:rPr>
          <w:rFonts w:ascii="Times New Roman" w:hAnsi="Times New Roman" w:cs="Times New Roman"/>
          <w:sz w:val="24"/>
          <w:szCs w:val="24"/>
        </w:rPr>
        <w:t>1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F7571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C151A">
        <w:rPr>
          <w:rFonts w:ascii="Times New Roman" w:hAnsi="Times New Roman" w:cs="Times New Roman"/>
          <w:sz w:val="24"/>
          <w:szCs w:val="24"/>
        </w:rPr>
        <w:t>финансирование не предусмотрено.</w:t>
      </w:r>
    </w:p>
    <w:p w14:paraId="0317F05D" w14:textId="77777777" w:rsidR="00503CCD" w:rsidRPr="00F75711" w:rsidRDefault="00503CCD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Default="003C41B4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0875350" w14:textId="77777777" w:rsidR="00503CCD" w:rsidRPr="00F75711" w:rsidRDefault="00503CCD" w:rsidP="003E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634162" w14:paraId="300B27DA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4DEF1FE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FFFFFF" w:themeFill="background1"/>
          </w:tcPr>
          <w:p w14:paraId="07F68F05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8D95BF4" w14:textId="77777777" w:rsidR="00B93069" w:rsidRPr="00634162" w:rsidRDefault="00B93069" w:rsidP="008E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  <w:shd w:val="clear" w:color="auto" w:fill="FFFFFF" w:themeFill="background1"/>
          </w:tcPr>
          <w:p w14:paraId="65A96EC3" w14:textId="77777777"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634162" w14:paraId="2C637F2C" w14:textId="77777777" w:rsidTr="00503CCD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37049716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24E602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1098AB5A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14:paraId="4BF26041" w14:textId="77777777"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634162" w14:paraId="5C7056B6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21C175C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5CF350C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2CF39" w14:textId="6CB3A737" w:rsidR="00B93069" w:rsidRPr="00634162" w:rsidRDefault="007C151A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3543" w:type="dxa"/>
            <w:shd w:val="clear" w:color="auto" w:fill="FFFFFF" w:themeFill="background1"/>
          </w:tcPr>
          <w:p w14:paraId="3D448A95" w14:textId="7A49FA97" w:rsidR="00B93069" w:rsidRDefault="007C151A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  <w:p w14:paraId="09855DE9" w14:textId="586F8F5F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03BCF433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CBB5E4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 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BD12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533DACD" w14:textId="7F3928E8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shd w:val="clear" w:color="auto" w:fill="FFFFFF" w:themeFill="background1"/>
          </w:tcPr>
          <w:p w14:paraId="015DBA33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069" w:rsidRPr="00634162" w14:paraId="289AD79C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02F0E874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6F12514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2CC53F5B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61C594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DE217FC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574E401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FFD393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08A1AFF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14:paraId="2D3AA53E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14:paraId="378B2DD4" w14:textId="77777777" w:rsidTr="001B28E3">
        <w:trPr>
          <w:trHeight w:val="1196"/>
          <w:jc w:val="center"/>
        </w:trPr>
        <w:tc>
          <w:tcPr>
            <w:tcW w:w="3964" w:type="dxa"/>
            <w:shd w:val="clear" w:color="auto" w:fill="FFFFFF" w:themeFill="background1"/>
          </w:tcPr>
          <w:p w14:paraId="25BEFDEF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B207611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560" w:type="dxa"/>
            <w:shd w:val="clear" w:color="auto" w:fill="FFFFFF" w:themeFill="background1"/>
          </w:tcPr>
          <w:p w14:paraId="175E4584" w14:textId="77777777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69D9C8B" w14:textId="77777777" w:rsidR="00B93069" w:rsidRPr="00634162" w:rsidRDefault="00B93069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B93069" w:rsidRPr="00634162" w14:paraId="35A92F1A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7169F3B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8B84559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04916EA" w14:textId="2A9DFD13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3543" w:type="dxa"/>
            <w:shd w:val="clear" w:color="auto" w:fill="FFFFFF" w:themeFill="background1"/>
          </w:tcPr>
          <w:p w14:paraId="2F00CF99" w14:textId="79E8C72A" w:rsidR="00B93069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14:paraId="4D28EA16" w14:textId="61BD2901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A3ACB07" w14:textId="77777777" w:rsidTr="001B28E3">
        <w:trPr>
          <w:trHeight w:val="1599"/>
          <w:jc w:val="center"/>
        </w:trPr>
        <w:tc>
          <w:tcPr>
            <w:tcW w:w="3964" w:type="dxa"/>
            <w:shd w:val="clear" w:color="auto" w:fill="FFFFFF" w:themeFill="background1"/>
          </w:tcPr>
          <w:p w14:paraId="3680BB82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3A63383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FFFFFF" w:themeFill="background1"/>
          </w:tcPr>
          <w:p w14:paraId="1A12CE6E" w14:textId="1D19B541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3543" w:type="dxa"/>
            <w:shd w:val="clear" w:color="auto" w:fill="FFFFFF" w:themeFill="background1"/>
          </w:tcPr>
          <w:p w14:paraId="5E862162" w14:textId="5FAC40DE" w:rsidR="00B93069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68,49</w:t>
            </w:r>
          </w:p>
          <w:p w14:paraId="5ABB9B1F" w14:textId="30DAE428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634162" w14:paraId="68358273" w14:textId="77777777" w:rsidTr="001B28E3">
        <w:trPr>
          <w:jc w:val="center"/>
        </w:trPr>
        <w:tc>
          <w:tcPr>
            <w:tcW w:w="3964" w:type="dxa"/>
            <w:shd w:val="clear" w:color="auto" w:fill="FFFFFF" w:themeFill="background1"/>
          </w:tcPr>
          <w:p w14:paraId="6C8BB26B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89BC5" w14:textId="77777777"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shd w:val="clear" w:color="auto" w:fill="FFFFFF" w:themeFill="background1"/>
          </w:tcPr>
          <w:p w14:paraId="6A8CB9CB" w14:textId="1DFAE049" w:rsidR="00B93069" w:rsidRPr="00634162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shd w:val="clear" w:color="auto" w:fill="FFFFFF" w:themeFill="background1"/>
          </w:tcPr>
          <w:p w14:paraId="33C089CC" w14:textId="00D0BCF6" w:rsidR="00B93069" w:rsidRDefault="0060464D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14:paraId="7C7323E8" w14:textId="4ADC1C3B"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24D1550E" w:rsidR="00DF4D5E" w:rsidRPr="003C4490" w:rsidRDefault="00DF4D5E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 202</w:t>
      </w:r>
      <w:r w:rsidR="0050721A" w:rsidRPr="003C4490">
        <w:rPr>
          <w:rFonts w:ascii="Times New Roman" w:hAnsi="Times New Roman" w:cs="Times New Roman"/>
          <w:sz w:val="24"/>
          <w:szCs w:val="24"/>
        </w:rPr>
        <w:t xml:space="preserve">1 </w:t>
      </w:r>
      <w:r w:rsidRPr="003C449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3C4490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3C449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3C449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3C449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3C449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AA8B5" w14:textId="111C26F7" w:rsidR="003C4490" w:rsidRP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9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1D69F89E" w14:textId="05738E62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634162" w14:paraId="4EF90231" w14:textId="77777777" w:rsidTr="00167C48">
        <w:trPr>
          <w:jc w:val="center"/>
        </w:trPr>
        <w:tc>
          <w:tcPr>
            <w:tcW w:w="3964" w:type="dxa"/>
          </w:tcPr>
          <w:p w14:paraId="0DCC8B5F" w14:textId="7777777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</w:tcPr>
          <w:p w14:paraId="7B0B822A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14:paraId="038D907B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543" w:type="dxa"/>
          </w:tcPr>
          <w:p w14:paraId="68EC5EAD" w14:textId="77777777" w:rsidR="00AB0143" w:rsidRPr="00634162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634162" w14:paraId="01E55618" w14:textId="77777777" w:rsidTr="00167C48">
        <w:trPr>
          <w:jc w:val="center"/>
        </w:trPr>
        <w:tc>
          <w:tcPr>
            <w:tcW w:w="3964" w:type="dxa"/>
          </w:tcPr>
          <w:p w14:paraId="41D5E87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64509AE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6191453B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1D19CD4A" w14:textId="77777777" w:rsidR="00AB0143" w:rsidRPr="003B4253" w:rsidRDefault="00AB0143" w:rsidP="00B1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0143" w:rsidRPr="00634162" w14:paraId="3C666705" w14:textId="77777777" w:rsidTr="001B28E3">
        <w:trPr>
          <w:jc w:val="center"/>
        </w:trPr>
        <w:tc>
          <w:tcPr>
            <w:tcW w:w="3964" w:type="dxa"/>
          </w:tcPr>
          <w:p w14:paraId="09A1D618" w14:textId="4197D438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</w:tcPr>
          <w:p w14:paraId="78227DA4" w14:textId="77777777" w:rsidR="00AB0143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13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F1B5B" w14:textId="7E8BF9E0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1C31BFD5" w14:textId="77777777" w:rsidR="00AB0143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3439" w14:textId="555AEC8D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543" w:type="dxa"/>
            <w:shd w:val="clear" w:color="auto" w:fill="FFFFFF" w:themeFill="background1"/>
          </w:tcPr>
          <w:p w14:paraId="6BB93D02" w14:textId="6C0F7B0B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AB0143" w:rsidRPr="00634162" w14:paraId="5517E7F5" w14:textId="77777777" w:rsidTr="001B28E3">
        <w:trPr>
          <w:jc w:val="center"/>
        </w:trPr>
        <w:tc>
          <w:tcPr>
            <w:tcW w:w="3964" w:type="dxa"/>
          </w:tcPr>
          <w:p w14:paraId="3F8AF6DE" w14:textId="50DC3959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276" w:type="dxa"/>
          </w:tcPr>
          <w:p w14:paraId="5EE46F11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D8A80" w14:textId="32D2DFE7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5B2720E6" w14:textId="1E18446C" w:rsidR="00AB0143" w:rsidRPr="00634162" w:rsidRDefault="00AB0143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FFFFFF" w:themeFill="background1"/>
          </w:tcPr>
          <w:p w14:paraId="0725ED93" w14:textId="1DD7FAE2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AB0143" w:rsidRPr="00634162" w14:paraId="1300633C" w14:textId="77777777" w:rsidTr="001B28E3">
        <w:trPr>
          <w:jc w:val="center"/>
        </w:trPr>
        <w:tc>
          <w:tcPr>
            <w:tcW w:w="3964" w:type="dxa"/>
          </w:tcPr>
          <w:p w14:paraId="112A8DC1" w14:textId="076E65FC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</w:tcPr>
          <w:p w14:paraId="288CE03C" w14:textId="01174DEA" w:rsidR="00AB0143" w:rsidRPr="00634162" w:rsidRDefault="00AB0143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одной процедуре</w:t>
            </w:r>
          </w:p>
        </w:tc>
        <w:tc>
          <w:tcPr>
            <w:tcW w:w="1418" w:type="dxa"/>
            <w:shd w:val="clear" w:color="auto" w:fill="FFFFFF" w:themeFill="background1"/>
          </w:tcPr>
          <w:p w14:paraId="3F831D56" w14:textId="483661E6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43" w:type="dxa"/>
            <w:shd w:val="clear" w:color="auto" w:fill="FFFFFF" w:themeFill="background1"/>
          </w:tcPr>
          <w:p w14:paraId="24094748" w14:textId="434424E3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74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0143" w:rsidRPr="00634162" w14:paraId="0FE0F2EC" w14:textId="77777777" w:rsidTr="001B28E3">
        <w:trPr>
          <w:jc w:val="center"/>
        </w:trPr>
        <w:tc>
          <w:tcPr>
            <w:tcW w:w="3964" w:type="dxa"/>
          </w:tcPr>
          <w:p w14:paraId="10EBB29E" w14:textId="48513E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0B71DB0" w14:textId="77777777" w:rsidR="003C4490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0541" w14:textId="604636F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76466EBE" w14:textId="431C6170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3" w:type="dxa"/>
            <w:shd w:val="clear" w:color="auto" w:fill="FFFFFF" w:themeFill="background1"/>
          </w:tcPr>
          <w:p w14:paraId="071370F4" w14:textId="39AFF661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57,52</w:t>
            </w:r>
          </w:p>
        </w:tc>
      </w:tr>
      <w:tr w:rsidR="00AB0143" w:rsidRPr="00634162" w14:paraId="47E3CE46" w14:textId="77777777" w:rsidTr="001B28E3">
        <w:trPr>
          <w:trHeight w:val="242"/>
          <w:jc w:val="center"/>
        </w:trPr>
        <w:tc>
          <w:tcPr>
            <w:tcW w:w="3964" w:type="dxa"/>
          </w:tcPr>
          <w:p w14:paraId="43D3F6A4" w14:textId="4E40F94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</w:tcPr>
          <w:p w14:paraId="35A9C02E" w14:textId="47A5BD8D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4C3E6CF1" w14:textId="3C65A48D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14:paraId="11E6374A" w14:textId="0E637A40" w:rsidR="00AB0143" w:rsidRPr="00634162" w:rsidRDefault="00167C48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143" w:rsidRPr="00634162" w14:paraId="50DD609C" w14:textId="77777777" w:rsidTr="001B28E3">
        <w:trPr>
          <w:jc w:val="center"/>
        </w:trPr>
        <w:tc>
          <w:tcPr>
            <w:tcW w:w="3964" w:type="dxa"/>
          </w:tcPr>
          <w:p w14:paraId="096D3CB5" w14:textId="236EA1B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90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</w:tcPr>
          <w:p w14:paraId="3EBEA719" w14:textId="2BCBF604" w:rsidR="00AB0143" w:rsidRPr="00634162" w:rsidRDefault="003C4490" w:rsidP="00B10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FFFFFF" w:themeFill="background1"/>
          </w:tcPr>
          <w:p w14:paraId="331D3E87" w14:textId="3A1282D2" w:rsidR="00AB0143" w:rsidRPr="00634162" w:rsidRDefault="003C4490" w:rsidP="00D4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FFFFFF" w:themeFill="background1"/>
          </w:tcPr>
          <w:p w14:paraId="583A550B" w14:textId="74B194D8" w:rsidR="00AB0143" w:rsidRPr="00634162" w:rsidRDefault="0074658C" w:rsidP="00B105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</w:tr>
    </w:tbl>
    <w:p w14:paraId="3D29F5EE" w14:textId="77777777" w:rsidR="00AB0143" w:rsidRP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C6987" w14:textId="7933F2C6"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CF48BA" w14:textId="73CC28A7" w:rsidR="006A24E9" w:rsidRPr="00F75711" w:rsidRDefault="00204B08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г</w:t>
      </w:r>
      <w:r w:rsidR="003C4490">
        <w:rPr>
          <w:rFonts w:ascii="Times New Roman" w:hAnsi="Times New Roman" w:cs="Times New Roman"/>
          <w:sz w:val="24"/>
          <w:szCs w:val="24"/>
        </w:rPr>
        <w:t>оду</w:t>
      </w:r>
      <w:r w:rsidR="003C4490" w:rsidRPr="00F75711">
        <w:rPr>
          <w:rFonts w:ascii="Times New Roman" w:hAnsi="Times New Roman" w:cs="Times New Roman"/>
          <w:sz w:val="24"/>
          <w:szCs w:val="24"/>
        </w:rPr>
        <w:t xml:space="preserve"> на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F75711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9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го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963216">
        <w:rPr>
          <w:rFonts w:ascii="Times New Roman" w:hAnsi="Times New Roman" w:cs="Times New Roman"/>
          <w:sz w:val="24"/>
          <w:szCs w:val="24"/>
        </w:rPr>
        <w:t>83</w:t>
      </w:r>
      <w:r w:rsidR="0050721A">
        <w:rPr>
          <w:rFonts w:ascii="Times New Roman" w:hAnsi="Times New Roman" w:cs="Times New Roman"/>
          <w:sz w:val="24"/>
          <w:szCs w:val="24"/>
        </w:rPr>
        <w:t>0</w:t>
      </w:r>
      <w:r w:rsidR="00CB320A">
        <w:rPr>
          <w:rFonts w:ascii="Times New Roman" w:hAnsi="Times New Roman" w:cs="Times New Roman"/>
          <w:sz w:val="24"/>
          <w:szCs w:val="24"/>
        </w:rPr>
        <w:t>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="003C4490">
        <w:rPr>
          <w:rFonts w:ascii="Times New Roman" w:hAnsi="Times New Roman" w:cs="Times New Roman"/>
          <w:sz w:val="24"/>
          <w:szCs w:val="24"/>
        </w:rPr>
        <w:t xml:space="preserve">, </w:t>
      </w:r>
      <w:r w:rsidR="00CB320A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3C4490">
        <w:rPr>
          <w:rFonts w:ascii="Times New Roman" w:hAnsi="Times New Roman" w:cs="Times New Roman"/>
          <w:sz w:val="24"/>
          <w:szCs w:val="24"/>
        </w:rPr>
        <w:t>по итогам 2021 года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963216">
        <w:rPr>
          <w:rFonts w:ascii="Times New Roman" w:hAnsi="Times New Roman" w:cs="Times New Roman"/>
          <w:sz w:val="24"/>
          <w:szCs w:val="24"/>
        </w:rPr>
        <w:t>83</w:t>
      </w:r>
      <w:r w:rsidR="0050721A">
        <w:rPr>
          <w:rFonts w:ascii="Times New Roman" w:hAnsi="Times New Roman" w:cs="Times New Roman"/>
          <w:sz w:val="24"/>
          <w:szCs w:val="24"/>
        </w:rPr>
        <w:t>0,0 тыс.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>руб.</w:t>
      </w:r>
      <w:r w:rsidR="00963216">
        <w:rPr>
          <w:rFonts w:ascii="Times New Roman" w:hAnsi="Times New Roman" w:cs="Times New Roman"/>
          <w:sz w:val="24"/>
          <w:szCs w:val="24"/>
        </w:rPr>
        <w:t xml:space="preserve"> Освоение бюджетных ассигнований составило 0%.</w:t>
      </w:r>
    </w:p>
    <w:p w14:paraId="2E0A9917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5DBB7" w14:textId="248C1B93" w:rsidR="008E6010" w:rsidRDefault="008E601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26083B22" w14:textId="77777777" w:rsidR="003C4490" w:rsidRDefault="003C4490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634162" w14:paraId="3CF8E253" w14:textId="77777777" w:rsidTr="00503CCD">
        <w:trPr>
          <w:trHeight w:val="570"/>
          <w:jc w:val="center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AD4A5" w14:textId="77777777" w:rsidR="0050721A" w:rsidRPr="00634162" w:rsidRDefault="000864D3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6C9DA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E7DB3D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 год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2A460" w14:textId="77777777"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2021 год</w:t>
            </w:r>
          </w:p>
        </w:tc>
      </w:tr>
      <w:tr w:rsidR="0050721A" w:rsidRPr="00634162" w14:paraId="523FDD4E" w14:textId="77777777" w:rsidTr="00503CCD">
        <w:trPr>
          <w:trHeight w:val="930"/>
          <w:jc w:val="center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0F4FC3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3BBD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FAE6D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608E4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41AE0F7E" w14:textId="77777777" w:rsidTr="00503CCD">
        <w:trPr>
          <w:trHeight w:val="215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9E84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1D28D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27395F" w14:textId="77777777" w:rsidR="0050721A" w:rsidRPr="003B4253" w:rsidRDefault="00312799" w:rsidP="0031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D0DCA9" w14:textId="77777777"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721A" w:rsidRPr="00634162" w14:paraId="52837ECE" w14:textId="77777777" w:rsidTr="001B28E3">
        <w:trPr>
          <w:trHeight w:val="102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953548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29E332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FDDF6A" w14:textId="46AA130C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70AEDD" w14:textId="19521F19" w:rsidR="00B93069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21,80</w:t>
            </w:r>
          </w:p>
          <w:p w14:paraId="24F12775" w14:textId="76637CF1"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14:paraId="6943BB9F" w14:textId="77777777" w:rsidTr="001B28E3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A493B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C4402D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DEF6FB" w14:textId="2FA2B3E6" w:rsidR="0050721A" w:rsidRPr="00634162" w:rsidRDefault="00544840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B5E5F4" w14:textId="1C3E82F7" w:rsidR="0050721A" w:rsidRPr="00634162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253,02</w:t>
            </w:r>
          </w:p>
        </w:tc>
      </w:tr>
      <w:tr w:rsidR="0050721A" w:rsidRPr="00634162" w14:paraId="6E6E2984" w14:textId="77777777" w:rsidTr="001B28E3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81B7DF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77E28C" w14:textId="77777777"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3AC3FE" w14:textId="6DE17686" w:rsidR="0050721A" w:rsidRPr="00634162" w:rsidRDefault="00445C8E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1958BD" w14:textId="48AD51E3" w:rsidR="0050721A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44840" w:rsidRPr="00634162" w14:paraId="3F1A8ACA" w14:textId="77777777" w:rsidTr="001B28E3">
        <w:trPr>
          <w:trHeight w:val="66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94230" w14:textId="0A8F160A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D3755" w14:textId="2E4D421E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07027" w14:textId="64EE537C" w:rsidR="00544840" w:rsidRPr="00634162" w:rsidRDefault="00544840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B4B75" w14:textId="5BA010B2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544840" w:rsidRPr="00634162" w14:paraId="41319284" w14:textId="77777777" w:rsidTr="001B28E3">
        <w:trPr>
          <w:trHeight w:val="480"/>
          <w:jc w:val="center"/>
        </w:trPr>
        <w:tc>
          <w:tcPr>
            <w:tcW w:w="3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3BAB83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2F6C1F" w14:textId="77777777" w:rsidR="00544840" w:rsidRPr="00634162" w:rsidRDefault="00544840" w:rsidP="00544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53CF8E" w14:textId="7F1EEE70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4E62D0" w14:textId="25E99509" w:rsidR="00544840" w:rsidRPr="00634162" w:rsidRDefault="00445C8E" w:rsidP="00544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</w:tbl>
    <w:p w14:paraId="1133A70A" w14:textId="77777777" w:rsidR="0050721A" w:rsidRPr="00F75711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F75711" w:rsidRDefault="00120F11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</w:t>
      </w:r>
      <w:r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 w:rsidR="000A5DBF"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10113F67" w:rsidR="00634162" w:rsidRP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 2021 году на реализацию мероприятий подпрограммы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r w:rsidR="00AB01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4162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1B28E3">
        <w:rPr>
          <w:rFonts w:ascii="Times New Roman" w:hAnsi="Times New Roman" w:cs="Times New Roman"/>
          <w:sz w:val="24"/>
          <w:szCs w:val="24"/>
        </w:rPr>
        <w:t>86 979,12</w:t>
      </w:r>
      <w:r w:rsidRPr="00634162">
        <w:rPr>
          <w:rFonts w:ascii="Times New Roman" w:hAnsi="Times New Roman" w:cs="Times New Roman"/>
          <w:sz w:val="24"/>
          <w:szCs w:val="24"/>
        </w:rPr>
        <w:t>тыс. руб.,</w:t>
      </w:r>
      <w:r w:rsidR="00AB0143">
        <w:rPr>
          <w:rFonts w:ascii="Times New Roman" w:hAnsi="Times New Roman" w:cs="Times New Roman"/>
          <w:sz w:val="24"/>
          <w:szCs w:val="24"/>
        </w:rPr>
        <w:t xml:space="preserve"> в т.ч. за счет средств бюджета Московской области </w:t>
      </w:r>
      <w:r w:rsidR="001B28E3">
        <w:rPr>
          <w:rFonts w:ascii="Times New Roman" w:hAnsi="Times New Roman" w:cs="Times New Roman"/>
          <w:sz w:val="24"/>
          <w:szCs w:val="24"/>
        </w:rPr>
        <w:t>72 891,58</w:t>
      </w:r>
      <w:r w:rsidR="00A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1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0143">
        <w:rPr>
          <w:rFonts w:ascii="Times New Roman" w:hAnsi="Times New Roman" w:cs="Times New Roman"/>
          <w:sz w:val="24"/>
          <w:szCs w:val="24"/>
        </w:rPr>
        <w:t xml:space="preserve">., бюджета городского округа </w:t>
      </w:r>
      <w:r w:rsidR="003C4490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1B28E3">
        <w:rPr>
          <w:rFonts w:ascii="Times New Roman" w:hAnsi="Times New Roman" w:cs="Times New Roman"/>
          <w:sz w:val="24"/>
          <w:szCs w:val="24"/>
        </w:rPr>
        <w:t>14 087,54</w:t>
      </w:r>
      <w:r w:rsidR="00AB0143">
        <w:rPr>
          <w:rFonts w:ascii="Times New Roman" w:hAnsi="Times New Roman" w:cs="Times New Roman"/>
          <w:sz w:val="24"/>
          <w:szCs w:val="24"/>
        </w:rPr>
        <w:t xml:space="preserve"> тыс.</w:t>
      </w:r>
      <w:r w:rsidR="001B28E3">
        <w:rPr>
          <w:rFonts w:ascii="Times New Roman" w:hAnsi="Times New Roman" w:cs="Times New Roman"/>
          <w:sz w:val="24"/>
          <w:szCs w:val="24"/>
        </w:rPr>
        <w:t xml:space="preserve"> руб.</w:t>
      </w:r>
      <w:r w:rsidR="00AB0143">
        <w:rPr>
          <w:rFonts w:ascii="Times New Roman" w:hAnsi="Times New Roman" w:cs="Times New Roman"/>
          <w:sz w:val="24"/>
          <w:szCs w:val="24"/>
        </w:rPr>
        <w:t xml:space="preserve"> По итогам 2021 года </w:t>
      </w:r>
      <w:r w:rsidR="001B28E3">
        <w:rPr>
          <w:rFonts w:ascii="Times New Roman" w:hAnsi="Times New Roman" w:cs="Times New Roman"/>
          <w:sz w:val="24"/>
          <w:szCs w:val="24"/>
        </w:rPr>
        <w:t xml:space="preserve">было освоено 86 172,60 </w:t>
      </w:r>
      <w:proofErr w:type="spellStart"/>
      <w:r w:rsid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>
        <w:rPr>
          <w:rFonts w:ascii="Times New Roman" w:hAnsi="Times New Roman" w:cs="Times New Roman"/>
          <w:sz w:val="24"/>
          <w:szCs w:val="24"/>
        </w:rPr>
        <w:t xml:space="preserve">., в т.ч. 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за счет средств бюджета Московской области </w:t>
      </w:r>
      <w:r w:rsidR="001B28E3">
        <w:rPr>
          <w:rFonts w:ascii="Times New Roman" w:hAnsi="Times New Roman" w:cs="Times New Roman"/>
          <w:sz w:val="24"/>
          <w:szCs w:val="24"/>
        </w:rPr>
        <w:t>72 214,90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3" w:rsidRP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 w:rsidRPr="001B28E3">
        <w:rPr>
          <w:rFonts w:ascii="Times New Roman" w:hAnsi="Times New Roman" w:cs="Times New Roman"/>
          <w:sz w:val="24"/>
          <w:szCs w:val="24"/>
        </w:rPr>
        <w:t xml:space="preserve">., бюджета городского округа Зарайск </w:t>
      </w:r>
      <w:r w:rsidR="001B28E3">
        <w:rPr>
          <w:rFonts w:ascii="Times New Roman" w:hAnsi="Times New Roman" w:cs="Times New Roman"/>
          <w:sz w:val="24"/>
          <w:szCs w:val="24"/>
        </w:rPr>
        <w:t>13 957,70</w:t>
      </w:r>
      <w:r w:rsidR="001B28E3" w:rsidRPr="001B2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3" w:rsidRPr="001B28E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28E3" w:rsidRPr="001B28E3">
        <w:rPr>
          <w:rFonts w:ascii="Times New Roman" w:hAnsi="Times New Roman" w:cs="Times New Roman"/>
          <w:sz w:val="24"/>
          <w:szCs w:val="24"/>
        </w:rPr>
        <w:t>..</w:t>
      </w:r>
    </w:p>
    <w:p w14:paraId="0EE7D9C3" w14:textId="77777777" w:rsidR="00AB0143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6E04D" w14:textId="6F99C882" w:rsidR="00634162" w:rsidRDefault="00634162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16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14:paraId="79AE05AE" w14:textId="77777777" w:rsidR="00AB0143" w:rsidRPr="00634162" w:rsidRDefault="00AB0143" w:rsidP="003E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5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9"/>
        <w:gridCol w:w="1417"/>
        <w:gridCol w:w="1559"/>
        <w:gridCol w:w="3402"/>
      </w:tblGrid>
      <w:tr w:rsidR="00634162" w:rsidRPr="00634162" w14:paraId="37926607" w14:textId="77777777" w:rsidTr="00503CCD">
        <w:trPr>
          <w:trHeight w:val="570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27DF17" w14:textId="77777777" w:rsidR="00634162" w:rsidRPr="00AB0143" w:rsidRDefault="000864D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6253C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EF4B42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2021 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27025D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2021 год</w:t>
            </w:r>
          </w:p>
        </w:tc>
      </w:tr>
      <w:tr w:rsidR="00634162" w:rsidRPr="00634162" w14:paraId="49A01416" w14:textId="77777777" w:rsidTr="00503CCD">
        <w:trPr>
          <w:trHeight w:val="509"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60F5E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C5A2B0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F0DA2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BAD591" w14:textId="77777777" w:rsidR="00634162" w:rsidRPr="00AB0143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162" w:rsidRPr="00634162" w14:paraId="4C12A967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F65F0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668C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E63CB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76A37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34162" w:rsidRPr="00634162" w14:paraId="5166C017" w14:textId="77777777" w:rsidTr="00503CCD">
        <w:trPr>
          <w:trHeight w:val="273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6C0D60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9C7C8" w14:textId="31E21CEC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22E6E" w14:textId="5F3B795C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C110C" w14:textId="62AE1F94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34162" w:rsidRPr="00634162" w14:paraId="45369525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910FC" w14:textId="77777777" w:rsidR="00634162" w:rsidRPr="00AB0143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D80DE" w14:textId="18BDB202" w:rsidR="00634162" w:rsidRPr="00AB0143" w:rsidRDefault="00D40C97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59F16" w14:textId="77777777" w:rsidR="00634162" w:rsidRPr="00AB014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4F20B" w14:textId="0CF6B134" w:rsidR="00634162" w:rsidRPr="00AB0143" w:rsidRDefault="001B28E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0C97" w:rsidRPr="00634162" w14:paraId="1B3D84B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76A39" w14:textId="5FED729B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30976" w14:textId="5F7245E1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Квадратных метров на 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EDE58" w14:textId="708FE499" w:rsidR="00D40C97" w:rsidRPr="00AB0143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48DB6" w14:textId="533258A7" w:rsidR="00D40C97" w:rsidRPr="00D40C97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</w:tr>
      <w:tr w:rsidR="00D40C97" w:rsidRPr="00634162" w14:paraId="79B9B568" w14:textId="77777777" w:rsidTr="00503CCD">
        <w:trPr>
          <w:trHeight w:val="4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30A0C" w14:textId="04F7B644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56905" w14:textId="4BEFE3F5" w:rsidR="00D40C97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AA58F" w14:textId="6AD627D8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E1007" w14:textId="4441FEC6" w:rsidR="00D40C97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3227,12</w:t>
            </w:r>
          </w:p>
        </w:tc>
      </w:tr>
      <w:tr w:rsidR="00D40C97" w:rsidRPr="00634162" w14:paraId="296FDF49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47DBD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89891" w14:textId="750F7DF5" w:rsidR="00D40C97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40C97"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FBDE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863F8" w14:textId="1BF8F302" w:rsidR="00D40C97" w:rsidRPr="00AB0143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7739" w:rsidRPr="00634162" w14:paraId="07BADBBC" w14:textId="77777777" w:rsidTr="00503CCD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FFC81" w14:textId="3D39404E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E5BA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C94FD" w14:textId="77777777" w:rsidR="00E27739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6953C" w14:textId="219AE76A" w:rsidR="00E27739" w:rsidRPr="00AB0143" w:rsidRDefault="00E27739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81DB9" w14:textId="6E601F3B" w:rsidR="00E27739" w:rsidRPr="00AB0143" w:rsidRDefault="00E27739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936DF" w14:textId="6D68F384" w:rsidR="00E27739" w:rsidRDefault="001B28E3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0C97" w:rsidRPr="00634162" w14:paraId="585D37A9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5C438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563DE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53F72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FE5BC" w14:textId="56D5C26B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B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0C97" w:rsidRPr="00634162" w14:paraId="77BB88C0" w14:textId="77777777" w:rsidTr="00503CCD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2A7C" w14:textId="77777777" w:rsidR="00D40C97" w:rsidRPr="00AB0143" w:rsidRDefault="00D40C97" w:rsidP="00D4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AB0143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AB0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39396" w14:textId="77777777" w:rsidR="00D40C97" w:rsidRPr="00AB0143" w:rsidRDefault="00D40C97" w:rsidP="00D40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1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1D8B5" w14:textId="77777777" w:rsidR="00D40C97" w:rsidRPr="00AB0143" w:rsidRDefault="00D40C97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14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34ADB" w14:textId="4FE9A9EF" w:rsidR="00D40C97" w:rsidRPr="00AB0143" w:rsidRDefault="0000563A" w:rsidP="00D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82,3</w:t>
            </w:r>
          </w:p>
        </w:tc>
      </w:tr>
    </w:tbl>
    <w:p w14:paraId="707A1BBE" w14:textId="77777777" w:rsidR="00CB320A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873ABE" w14:textId="77777777" w:rsidR="00A46DE7" w:rsidRPr="00F75711" w:rsidRDefault="00A46DE7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05AF9" w14:textId="77777777" w:rsidR="00DB6D54" w:rsidRDefault="00DB6D54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BAE1F36"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2B257FF7" w14:textId="77777777"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F75711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14:paraId="58AAFA20" w14:textId="77777777"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77777777"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14:paraId="6ECA36E8" w14:textId="77777777"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5"/>
    <w:rsid w:val="0000488F"/>
    <w:rsid w:val="0000563A"/>
    <w:rsid w:val="00013401"/>
    <w:rsid w:val="000224B7"/>
    <w:rsid w:val="00027606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1B28E3"/>
    <w:rsid w:val="00204B08"/>
    <w:rsid w:val="00220871"/>
    <w:rsid w:val="00236207"/>
    <w:rsid w:val="002367F8"/>
    <w:rsid w:val="00252D15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A757D"/>
    <w:rsid w:val="003B4253"/>
    <w:rsid w:val="003C41B4"/>
    <w:rsid w:val="003C4490"/>
    <w:rsid w:val="003C57C5"/>
    <w:rsid w:val="003E58CC"/>
    <w:rsid w:val="003E79A8"/>
    <w:rsid w:val="0042175D"/>
    <w:rsid w:val="00445C8E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E49A9"/>
    <w:rsid w:val="004F0BD0"/>
    <w:rsid w:val="004F6AFC"/>
    <w:rsid w:val="00503CCD"/>
    <w:rsid w:val="0050721A"/>
    <w:rsid w:val="005255F8"/>
    <w:rsid w:val="005266E1"/>
    <w:rsid w:val="00544840"/>
    <w:rsid w:val="00584779"/>
    <w:rsid w:val="00586693"/>
    <w:rsid w:val="005E182B"/>
    <w:rsid w:val="0060464D"/>
    <w:rsid w:val="00634162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4658C"/>
    <w:rsid w:val="00756087"/>
    <w:rsid w:val="007A0EB3"/>
    <w:rsid w:val="007A3F42"/>
    <w:rsid w:val="007B5691"/>
    <w:rsid w:val="007C151A"/>
    <w:rsid w:val="007D34D5"/>
    <w:rsid w:val="007D3B6C"/>
    <w:rsid w:val="007E63BC"/>
    <w:rsid w:val="007F1A28"/>
    <w:rsid w:val="00804FCA"/>
    <w:rsid w:val="00831AE9"/>
    <w:rsid w:val="00845644"/>
    <w:rsid w:val="0085796D"/>
    <w:rsid w:val="00860CD3"/>
    <w:rsid w:val="00872CB8"/>
    <w:rsid w:val="008823B6"/>
    <w:rsid w:val="008A3AC1"/>
    <w:rsid w:val="008B76CF"/>
    <w:rsid w:val="008C3987"/>
    <w:rsid w:val="008D1CD7"/>
    <w:rsid w:val="008D6FB0"/>
    <w:rsid w:val="008E6010"/>
    <w:rsid w:val="008E6D6B"/>
    <w:rsid w:val="00901BC4"/>
    <w:rsid w:val="009074E6"/>
    <w:rsid w:val="009135C7"/>
    <w:rsid w:val="0091755C"/>
    <w:rsid w:val="00954CB4"/>
    <w:rsid w:val="00963216"/>
    <w:rsid w:val="00992A14"/>
    <w:rsid w:val="009B2DE1"/>
    <w:rsid w:val="009E1C4E"/>
    <w:rsid w:val="00A00502"/>
    <w:rsid w:val="00A401A0"/>
    <w:rsid w:val="00A466ED"/>
    <w:rsid w:val="00A46DE7"/>
    <w:rsid w:val="00A52878"/>
    <w:rsid w:val="00A534A3"/>
    <w:rsid w:val="00A97712"/>
    <w:rsid w:val="00AA10A9"/>
    <w:rsid w:val="00AA1600"/>
    <w:rsid w:val="00AB0143"/>
    <w:rsid w:val="00AB09B6"/>
    <w:rsid w:val="00AD2392"/>
    <w:rsid w:val="00AD5BBC"/>
    <w:rsid w:val="00AF4633"/>
    <w:rsid w:val="00B00BD1"/>
    <w:rsid w:val="00B15FD1"/>
    <w:rsid w:val="00B34B03"/>
    <w:rsid w:val="00B51E91"/>
    <w:rsid w:val="00B6243A"/>
    <w:rsid w:val="00B62EB5"/>
    <w:rsid w:val="00B6577A"/>
    <w:rsid w:val="00B93069"/>
    <w:rsid w:val="00B94F27"/>
    <w:rsid w:val="00BC6B17"/>
    <w:rsid w:val="00BD38D0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13AE"/>
    <w:rsid w:val="00CB320A"/>
    <w:rsid w:val="00CC0128"/>
    <w:rsid w:val="00CD4CE6"/>
    <w:rsid w:val="00CE478B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4D5E"/>
    <w:rsid w:val="00E123FF"/>
    <w:rsid w:val="00E27739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234-5C3F-475F-89C2-D831103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Анна Владимировна</cp:lastModifiedBy>
  <cp:revision>27</cp:revision>
  <cp:lastPrinted>2021-07-15T07:47:00Z</cp:lastPrinted>
  <dcterms:created xsi:type="dcterms:W3CDTF">2021-10-07T12:07:00Z</dcterms:created>
  <dcterms:modified xsi:type="dcterms:W3CDTF">2022-01-13T08:53:00Z</dcterms:modified>
</cp:coreProperties>
</file>