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8" w:rsidRDefault="008019B8" w:rsidP="008019B8">
      <w:pPr>
        <w:rPr>
          <w:spacing w:val="-3"/>
        </w:rPr>
      </w:pPr>
    </w:p>
    <w:p w:rsidR="00726CB6" w:rsidRPr="006F2912" w:rsidRDefault="00726CB6" w:rsidP="00726CB6">
      <w:pPr>
        <w:jc w:val="center"/>
        <w:rPr>
          <w:sz w:val="28"/>
          <w:szCs w:val="28"/>
        </w:rPr>
      </w:pPr>
      <w:r w:rsidRPr="006F2912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 w:rsidRPr="006F2912">
        <w:rPr>
          <w:sz w:val="28"/>
          <w:szCs w:val="28"/>
        </w:rPr>
        <w:t xml:space="preserve"> </w:t>
      </w:r>
      <w:r w:rsidRPr="006F2912">
        <w:rPr>
          <w:sz w:val="28"/>
          <w:szCs w:val="28"/>
        </w:rPr>
        <w:t>Московской области</w:t>
      </w:r>
    </w:p>
    <w:p w:rsidR="00726CB6" w:rsidRPr="006F2912" w:rsidRDefault="00FF293C" w:rsidP="005B3DD1">
      <w:pPr>
        <w:jc w:val="center"/>
        <w:rPr>
          <w:u w:val="single"/>
        </w:rPr>
      </w:pPr>
      <w:r w:rsidRPr="006F2912">
        <w:rPr>
          <w:u w:val="single"/>
        </w:rPr>
        <w:t xml:space="preserve">                         </w:t>
      </w:r>
      <w:r w:rsidR="005B3DD1" w:rsidRPr="006F2912">
        <w:rPr>
          <w:u w:val="single"/>
        </w:rPr>
        <w:t>«Жилище»</w:t>
      </w:r>
      <w:r w:rsidR="005A61F6">
        <w:rPr>
          <w:u w:val="single"/>
        </w:rPr>
        <w:t>_____________</w:t>
      </w:r>
    </w:p>
    <w:p w:rsidR="00726CB6" w:rsidRPr="006F2912" w:rsidRDefault="00726CB6" w:rsidP="00726CB6">
      <w:pPr>
        <w:jc w:val="center"/>
        <w:rPr>
          <w:sz w:val="16"/>
          <w:szCs w:val="16"/>
        </w:rPr>
      </w:pPr>
      <w:r w:rsidRPr="006F2912">
        <w:rPr>
          <w:sz w:val="20"/>
          <w:szCs w:val="20"/>
        </w:rPr>
        <w:t>(</w:t>
      </w:r>
      <w:r w:rsidRPr="006F2912">
        <w:rPr>
          <w:sz w:val="16"/>
          <w:szCs w:val="16"/>
        </w:rPr>
        <w:t>наименование муниципальной программы)</w:t>
      </w:r>
    </w:p>
    <w:p w:rsidR="00726CB6" w:rsidRPr="006F2912" w:rsidRDefault="00756416" w:rsidP="00726CB6">
      <w:pPr>
        <w:jc w:val="center"/>
        <w:rPr>
          <w:sz w:val="28"/>
          <w:szCs w:val="28"/>
          <w:u w:val="single"/>
        </w:rPr>
      </w:pPr>
      <w:r w:rsidRPr="006F2912">
        <w:rPr>
          <w:sz w:val="28"/>
          <w:szCs w:val="28"/>
          <w:u w:val="single"/>
        </w:rPr>
        <w:t xml:space="preserve">за </w:t>
      </w:r>
      <w:r w:rsidR="00FF293C" w:rsidRPr="006F2912">
        <w:rPr>
          <w:sz w:val="28"/>
          <w:szCs w:val="28"/>
          <w:u w:val="single"/>
        </w:rPr>
        <w:t xml:space="preserve">январь – </w:t>
      </w:r>
      <w:r w:rsidR="005A61F6">
        <w:rPr>
          <w:sz w:val="28"/>
          <w:szCs w:val="28"/>
          <w:u w:val="single"/>
        </w:rPr>
        <w:t>июнь</w:t>
      </w:r>
      <w:r w:rsidR="006F2912">
        <w:rPr>
          <w:sz w:val="28"/>
          <w:szCs w:val="28"/>
          <w:u w:val="single"/>
        </w:rPr>
        <w:t xml:space="preserve"> 2021</w:t>
      </w:r>
      <w:r w:rsidRPr="006F2912">
        <w:rPr>
          <w:sz w:val="28"/>
          <w:szCs w:val="28"/>
          <w:u w:val="single"/>
        </w:rPr>
        <w:t xml:space="preserve"> года</w:t>
      </w:r>
    </w:p>
    <w:p w:rsidR="00726CB6" w:rsidRPr="006F2912" w:rsidRDefault="00726CB6" w:rsidP="00726CB6">
      <w:pPr>
        <w:jc w:val="center"/>
        <w:rPr>
          <w:sz w:val="16"/>
          <w:szCs w:val="16"/>
        </w:rPr>
      </w:pPr>
      <w:r w:rsidRPr="006F2912">
        <w:rPr>
          <w:sz w:val="16"/>
          <w:szCs w:val="16"/>
        </w:rPr>
        <w:t>(отчетный период)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1125"/>
        <w:gridCol w:w="59"/>
        <w:gridCol w:w="650"/>
        <w:gridCol w:w="60"/>
        <w:gridCol w:w="709"/>
        <w:gridCol w:w="90"/>
        <w:gridCol w:w="993"/>
        <w:gridCol w:w="1134"/>
        <w:gridCol w:w="2268"/>
        <w:gridCol w:w="1842"/>
        <w:gridCol w:w="1276"/>
        <w:gridCol w:w="1134"/>
        <w:gridCol w:w="1048"/>
      </w:tblGrid>
      <w:tr w:rsidR="00726CB6" w:rsidRPr="0014206F" w:rsidTr="00A76EAD">
        <w:trPr>
          <w:jc w:val="center"/>
        </w:trPr>
        <w:tc>
          <w:tcPr>
            <w:tcW w:w="2638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84" w:type="dxa"/>
            <w:gridSpan w:val="2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10" w:type="dxa"/>
            <w:gridSpan w:val="2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9" w:type="dxa"/>
            <w:gridSpan w:val="2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Планир</w:t>
            </w:r>
            <w:r w:rsidR="005B3DD1" w:rsidRPr="0014206F">
              <w:rPr>
                <w:sz w:val="20"/>
                <w:szCs w:val="20"/>
              </w:rPr>
              <w:t>уемое значение показателя на 2020</w:t>
            </w:r>
            <w:r w:rsidRPr="0014206F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2268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842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№основного мероприятия в перечне мероприятий подпрограммы</w:t>
            </w:r>
          </w:p>
        </w:tc>
        <w:tc>
          <w:tcPr>
            <w:tcW w:w="1276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726CB6" w:rsidRPr="0014206F" w:rsidRDefault="00375BC3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Объем финансирования на 2020</w:t>
            </w:r>
            <w:r w:rsidR="00726CB6" w:rsidRPr="0014206F">
              <w:rPr>
                <w:sz w:val="20"/>
                <w:szCs w:val="20"/>
              </w:rPr>
              <w:t>год (</w:t>
            </w:r>
            <w:proofErr w:type="spellStart"/>
            <w:r w:rsidR="00726CB6" w:rsidRPr="0014206F">
              <w:rPr>
                <w:sz w:val="20"/>
                <w:szCs w:val="20"/>
              </w:rPr>
              <w:t>тыс</w:t>
            </w:r>
            <w:proofErr w:type="gramStart"/>
            <w:r w:rsidR="00726CB6" w:rsidRPr="0014206F">
              <w:rPr>
                <w:sz w:val="20"/>
                <w:szCs w:val="20"/>
              </w:rPr>
              <w:t>.р</w:t>
            </w:r>
            <w:proofErr w:type="gramEnd"/>
            <w:r w:rsidR="00726CB6" w:rsidRPr="0014206F">
              <w:rPr>
                <w:sz w:val="20"/>
                <w:szCs w:val="20"/>
              </w:rPr>
              <w:t>уб</w:t>
            </w:r>
            <w:proofErr w:type="spellEnd"/>
            <w:r w:rsidR="00726CB6" w:rsidRPr="0014206F">
              <w:rPr>
                <w:sz w:val="20"/>
                <w:szCs w:val="20"/>
              </w:rPr>
              <w:t>.)</w:t>
            </w:r>
          </w:p>
        </w:tc>
        <w:tc>
          <w:tcPr>
            <w:tcW w:w="1048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14206F">
              <w:rPr>
                <w:sz w:val="20"/>
                <w:szCs w:val="20"/>
              </w:rPr>
              <w:t>тыс</w:t>
            </w:r>
            <w:proofErr w:type="gramStart"/>
            <w:r w:rsidRPr="0014206F">
              <w:rPr>
                <w:sz w:val="20"/>
                <w:szCs w:val="20"/>
              </w:rPr>
              <w:t>.р</w:t>
            </w:r>
            <w:proofErr w:type="gramEnd"/>
            <w:r w:rsidRPr="0014206F">
              <w:rPr>
                <w:sz w:val="20"/>
                <w:szCs w:val="20"/>
              </w:rPr>
              <w:t>уб</w:t>
            </w:r>
            <w:proofErr w:type="spellEnd"/>
            <w:r w:rsidRPr="0014206F">
              <w:rPr>
                <w:sz w:val="20"/>
                <w:szCs w:val="20"/>
              </w:rPr>
              <w:t>.)</w:t>
            </w:r>
          </w:p>
        </w:tc>
      </w:tr>
      <w:tr w:rsidR="00726CB6" w:rsidRPr="0014206F" w:rsidTr="00A76EAD">
        <w:trPr>
          <w:jc w:val="center"/>
        </w:trPr>
        <w:tc>
          <w:tcPr>
            <w:tcW w:w="2638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2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gridSpan w:val="2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10</w:t>
            </w:r>
          </w:p>
        </w:tc>
        <w:tc>
          <w:tcPr>
            <w:tcW w:w="1048" w:type="dxa"/>
          </w:tcPr>
          <w:p w:rsidR="00726CB6" w:rsidRPr="0014206F" w:rsidRDefault="00726CB6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11</w:t>
            </w:r>
          </w:p>
        </w:tc>
      </w:tr>
      <w:tr w:rsidR="007722E1" w:rsidRPr="0014206F" w:rsidTr="007722E1">
        <w:trPr>
          <w:trHeight w:val="347"/>
          <w:jc w:val="center"/>
        </w:trPr>
        <w:tc>
          <w:tcPr>
            <w:tcW w:w="15026" w:type="dxa"/>
            <w:gridSpan w:val="14"/>
          </w:tcPr>
          <w:p w:rsidR="007722E1" w:rsidRPr="0014206F" w:rsidRDefault="007722E1" w:rsidP="007722E1">
            <w:pPr>
              <w:rPr>
                <w:sz w:val="20"/>
                <w:szCs w:val="20"/>
              </w:rPr>
            </w:pPr>
            <w:r w:rsidRPr="0014206F">
              <w:rPr>
                <w:b/>
                <w:bCs/>
                <w:sz w:val="20"/>
                <w:szCs w:val="20"/>
              </w:rPr>
              <w:t>Подпрограмма: 1 Комплексное освоение земельных участков в целях жилищного строительства и развитие застроенных территорий</w:t>
            </w:r>
          </w:p>
        </w:tc>
      </w:tr>
      <w:tr w:rsidR="007722E1" w:rsidRPr="0014206F" w:rsidTr="007722E1">
        <w:trPr>
          <w:trHeight w:val="722"/>
          <w:jc w:val="center"/>
        </w:trPr>
        <w:tc>
          <w:tcPr>
            <w:tcW w:w="2638" w:type="dxa"/>
            <w:vMerge w:val="restart"/>
          </w:tcPr>
          <w:p w:rsidR="007722E1" w:rsidRPr="0014206F" w:rsidRDefault="007722E1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184" w:type="dxa"/>
            <w:gridSpan w:val="2"/>
            <w:vMerge w:val="restart"/>
          </w:tcPr>
          <w:p w:rsidR="007722E1" w:rsidRPr="0014206F" w:rsidRDefault="007722E1" w:rsidP="0046603A">
            <w:pPr>
              <w:jc w:val="center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Указ Президента РФ № 204</w:t>
            </w:r>
          </w:p>
          <w:p w:rsidR="007722E1" w:rsidRPr="0014206F" w:rsidRDefault="007722E1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7722E1" w:rsidRPr="0014206F" w:rsidRDefault="007722E1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799" w:type="dxa"/>
            <w:gridSpan w:val="2"/>
            <w:vMerge w:val="restart"/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15,35</w:t>
            </w:r>
          </w:p>
        </w:tc>
        <w:tc>
          <w:tcPr>
            <w:tcW w:w="993" w:type="dxa"/>
            <w:vMerge w:val="restart"/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</w:tcPr>
          <w:p w:rsidR="007722E1" w:rsidRPr="0014206F" w:rsidRDefault="007722E1" w:rsidP="001D4A87">
            <w:pPr>
              <w:jc w:val="center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4,68</w:t>
            </w:r>
          </w:p>
        </w:tc>
        <w:tc>
          <w:tcPr>
            <w:tcW w:w="2268" w:type="dxa"/>
            <w:vMerge w:val="restart"/>
          </w:tcPr>
          <w:p w:rsidR="007722E1" w:rsidRPr="0014206F" w:rsidRDefault="007722E1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Занесены предварительные данные. Уточнение значения после получения стат. данных. Достижение показателя планируется осуществить в 4 квартале 2021г.</w:t>
            </w:r>
          </w:p>
        </w:tc>
        <w:tc>
          <w:tcPr>
            <w:tcW w:w="1842" w:type="dxa"/>
            <w:vMerge w:val="restart"/>
            <w:vAlign w:val="center"/>
          </w:tcPr>
          <w:p w:rsidR="007722E1" w:rsidRPr="0014206F" w:rsidRDefault="007722E1" w:rsidP="00FF293C">
            <w:pPr>
              <w:jc w:val="center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Основное мероприятие 01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1276" w:type="dxa"/>
          </w:tcPr>
          <w:p w:rsidR="007722E1" w:rsidRPr="0014206F" w:rsidRDefault="007722E1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722E1" w:rsidRPr="0014206F" w:rsidRDefault="007722E1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7722E1" w:rsidRPr="0014206F" w:rsidRDefault="007722E1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7722E1" w:rsidRPr="0014206F" w:rsidTr="007722E1">
        <w:trPr>
          <w:trHeight w:val="945"/>
          <w:jc w:val="center"/>
        </w:trPr>
        <w:tc>
          <w:tcPr>
            <w:tcW w:w="2638" w:type="dxa"/>
            <w:vMerge/>
          </w:tcPr>
          <w:p w:rsidR="007722E1" w:rsidRPr="0014206F" w:rsidRDefault="007722E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7722E1" w:rsidRPr="0014206F" w:rsidRDefault="007722E1" w:rsidP="00466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7722E1" w:rsidRPr="0014206F" w:rsidRDefault="007722E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2E1" w:rsidRPr="0014206F" w:rsidRDefault="007722E1" w:rsidP="001D4A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22E1" w:rsidRPr="0014206F" w:rsidRDefault="007722E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722E1" w:rsidRPr="0014206F" w:rsidRDefault="007722E1" w:rsidP="00FF29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22E1" w:rsidRPr="0014206F" w:rsidRDefault="007722E1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722E1" w:rsidRPr="0014206F" w:rsidRDefault="007722E1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7722E1" w:rsidRPr="0014206F" w:rsidRDefault="007722E1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7722E1" w:rsidRPr="0014206F" w:rsidTr="007722E1">
        <w:trPr>
          <w:trHeight w:val="230"/>
          <w:jc w:val="center"/>
        </w:trPr>
        <w:tc>
          <w:tcPr>
            <w:tcW w:w="2638" w:type="dxa"/>
            <w:vMerge/>
          </w:tcPr>
          <w:p w:rsidR="007722E1" w:rsidRPr="0014206F" w:rsidRDefault="007722E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7722E1" w:rsidRPr="0014206F" w:rsidRDefault="007722E1" w:rsidP="00466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7722E1" w:rsidRPr="0014206F" w:rsidRDefault="007722E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2E1" w:rsidRPr="0014206F" w:rsidRDefault="007722E1" w:rsidP="001D4A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22E1" w:rsidRPr="0014206F" w:rsidRDefault="007722E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722E1" w:rsidRPr="0014206F" w:rsidRDefault="007722E1" w:rsidP="00FF29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22E1" w:rsidRPr="0014206F" w:rsidRDefault="007722E1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7722E1" w:rsidRPr="0014206F" w:rsidRDefault="007722E1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7722E1" w:rsidRPr="0014206F" w:rsidRDefault="007722E1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7722E1" w:rsidRPr="0014206F" w:rsidTr="007722E1">
        <w:trPr>
          <w:trHeight w:val="767"/>
          <w:jc w:val="center"/>
        </w:trPr>
        <w:tc>
          <w:tcPr>
            <w:tcW w:w="2638" w:type="dxa"/>
            <w:vMerge w:val="restart"/>
            <w:tcBorders>
              <w:bottom w:val="single" w:sz="4" w:space="0" w:color="auto"/>
            </w:tcBorders>
          </w:tcPr>
          <w:p w:rsidR="007722E1" w:rsidRPr="0014206F" w:rsidRDefault="007722E1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184" w:type="dxa"/>
            <w:gridSpan w:val="2"/>
            <w:vMerge w:val="restart"/>
            <w:tcBorders>
              <w:bottom w:val="single" w:sz="4" w:space="0" w:color="auto"/>
            </w:tcBorders>
          </w:tcPr>
          <w:p w:rsidR="007722E1" w:rsidRPr="0014206F" w:rsidRDefault="007722E1" w:rsidP="0046603A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Указ Президента РФ (иные)</w:t>
            </w:r>
          </w:p>
        </w:tc>
        <w:tc>
          <w:tcPr>
            <w:tcW w:w="710" w:type="dxa"/>
            <w:gridSpan w:val="2"/>
            <w:vMerge w:val="restart"/>
            <w:tcBorders>
              <w:bottom w:val="single" w:sz="4" w:space="0" w:color="auto"/>
            </w:tcBorders>
          </w:tcPr>
          <w:p w:rsidR="007722E1" w:rsidRPr="0014206F" w:rsidRDefault="007722E1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  <w:vMerge w:val="restart"/>
            <w:tcBorders>
              <w:bottom w:val="single" w:sz="4" w:space="0" w:color="auto"/>
            </w:tcBorders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722E1" w:rsidRPr="0014206F" w:rsidRDefault="007722E1" w:rsidP="002A6155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Вносятся изменения в плановые значения </w:t>
            </w:r>
            <w:proofErr w:type="gramStart"/>
            <w:r w:rsidRPr="0014206F">
              <w:rPr>
                <w:sz w:val="20"/>
                <w:szCs w:val="20"/>
              </w:rPr>
              <w:t>показателя</w:t>
            </w:r>
            <w:proofErr w:type="gramEnd"/>
            <w:r w:rsidRPr="0014206F">
              <w:rPr>
                <w:sz w:val="20"/>
                <w:szCs w:val="20"/>
              </w:rPr>
              <w:t xml:space="preserve"> и составит "0"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722E1" w:rsidRPr="0014206F" w:rsidRDefault="007722E1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22E1" w:rsidRPr="0014206F" w:rsidRDefault="007722E1" w:rsidP="00C5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2E1" w:rsidRPr="0014206F" w:rsidRDefault="007722E1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7722E1" w:rsidRPr="0014206F" w:rsidRDefault="007722E1" w:rsidP="0046603A">
            <w:pPr>
              <w:jc w:val="center"/>
              <w:rPr>
                <w:sz w:val="20"/>
                <w:szCs w:val="20"/>
              </w:rPr>
            </w:pPr>
          </w:p>
        </w:tc>
      </w:tr>
      <w:tr w:rsidR="007722E1" w:rsidRPr="0014206F" w:rsidTr="00A63497">
        <w:trPr>
          <w:trHeight w:val="690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</w:tcPr>
          <w:p w:rsidR="007722E1" w:rsidRPr="0014206F" w:rsidRDefault="007722E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bottom w:val="single" w:sz="4" w:space="0" w:color="auto"/>
            </w:tcBorders>
          </w:tcPr>
          <w:p w:rsidR="007722E1" w:rsidRPr="0014206F" w:rsidRDefault="007722E1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7722E1" w:rsidRPr="0014206F" w:rsidRDefault="007722E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bottom w:val="single" w:sz="4" w:space="0" w:color="auto"/>
            </w:tcBorders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2E1" w:rsidRPr="0014206F" w:rsidRDefault="007722E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722E1" w:rsidRPr="0014206F" w:rsidRDefault="007722E1" w:rsidP="000F4BE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722E1" w:rsidRPr="0014206F" w:rsidRDefault="007722E1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2E1" w:rsidRPr="0014206F" w:rsidRDefault="007722E1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2E1" w:rsidRPr="0014206F" w:rsidRDefault="007722E1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7722E1" w:rsidRPr="0014206F" w:rsidRDefault="007722E1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5A61F6" w:rsidRPr="0014206F" w:rsidTr="00A76EAD">
        <w:trPr>
          <w:jc w:val="center"/>
        </w:trPr>
        <w:tc>
          <w:tcPr>
            <w:tcW w:w="2638" w:type="dxa"/>
            <w:vMerge w:val="restart"/>
          </w:tcPr>
          <w:p w:rsidR="005A61F6" w:rsidRPr="0014206F" w:rsidRDefault="005A61F6" w:rsidP="004D1E50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184" w:type="dxa"/>
            <w:gridSpan w:val="2"/>
            <w:vMerge w:val="restart"/>
          </w:tcPr>
          <w:p w:rsidR="007E66C3" w:rsidRPr="0014206F" w:rsidRDefault="007E66C3" w:rsidP="007E66C3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Рейтинг - 50</w:t>
            </w:r>
          </w:p>
          <w:p w:rsidR="007E66C3" w:rsidRPr="0014206F" w:rsidRDefault="007E66C3" w:rsidP="007E66C3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Обращение Губернатора</w:t>
            </w:r>
            <w:r w:rsidR="005A61F6" w:rsidRPr="001420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  <w:vMerge w:val="restart"/>
          </w:tcPr>
          <w:p w:rsidR="005A61F6" w:rsidRPr="0014206F" w:rsidRDefault="005A61F6" w:rsidP="004754A1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  <w:vMerge w:val="restart"/>
          </w:tcPr>
          <w:p w:rsidR="005A61F6" w:rsidRPr="0014206F" w:rsidRDefault="005A61F6" w:rsidP="00F61608">
            <w:pPr>
              <w:jc w:val="right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5A61F6" w:rsidRPr="0014206F" w:rsidRDefault="005A61F6" w:rsidP="00D31EFF">
            <w:pPr>
              <w:jc w:val="right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A61F6" w:rsidRPr="0014206F" w:rsidRDefault="007E66C3" w:rsidP="0072747A">
            <w:pPr>
              <w:jc w:val="right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2268" w:type="dxa"/>
            <w:vMerge w:val="restart"/>
          </w:tcPr>
          <w:p w:rsidR="005A61F6" w:rsidRPr="0014206F" w:rsidRDefault="005A61F6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A61F6" w:rsidRPr="0014206F" w:rsidRDefault="005A61F6" w:rsidP="00227C27">
            <w:pPr>
              <w:jc w:val="center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Основное мероприятие 04 «Обеспечение прав пострадавших граждан-</w:t>
            </w:r>
            <w:proofErr w:type="spellStart"/>
            <w:r w:rsidRPr="0014206F">
              <w:rPr>
                <w:bCs/>
                <w:sz w:val="20"/>
                <w:szCs w:val="20"/>
              </w:rPr>
              <w:t>соинвесторов</w:t>
            </w:r>
            <w:proofErr w:type="spellEnd"/>
            <w:r w:rsidRPr="0014206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A61F6" w:rsidRPr="0014206F" w:rsidRDefault="005A61F6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A61F6" w:rsidRPr="0014206F" w:rsidRDefault="005A61F6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5A61F6" w:rsidRPr="0014206F" w:rsidRDefault="005A61F6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5A61F6" w:rsidRPr="0014206F" w:rsidTr="00A76EAD">
        <w:trPr>
          <w:jc w:val="center"/>
        </w:trPr>
        <w:tc>
          <w:tcPr>
            <w:tcW w:w="2638" w:type="dxa"/>
            <w:vMerge/>
          </w:tcPr>
          <w:p w:rsidR="005A61F6" w:rsidRPr="0014206F" w:rsidRDefault="005A6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5A61F6" w:rsidRPr="0014206F" w:rsidRDefault="005A61F6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5A61F6" w:rsidRPr="0014206F" w:rsidRDefault="005A6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5A61F6" w:rsidRPr="0014206F" w:rsidRDefault="005A61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61F6" w:rsidRPr="0014206F" w:rsidRDefault="005A61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1F6" w:rsidRPr="0014206F" w:rsidRDefault="005A61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A61F6" w:rsidRPr="0014206F" w:rsidRDefault="005A61F6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61F6" w:rsidRPr="0014206F" w:rsidRDefault="005A61F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1F6" w:rsidRPr="0014206F" w:rsidRDefault="005A61F6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A61F6" w:rsidRPr="0014206F" w:rsidRDefault="005A61F6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5A61F6" w:rsidRPr="0014206F" w:rsidRDefault="005A61F6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5A61F6" w:rsidRPr="0014206F" w:rsidTr="00A76EAD">
        <w:trPr>
          <w:jc w:val="center"/>
        </w:trPr>
        <w:tc>
          <w:tcPr>
            <w:tcW w:w="2638" w:type="dxa"/>
            <w:vMerge/>
          </w:tcPr>
          <w:p w:rsidR="005A61F6" w:rsidRPr="0014206F" w:rsidRDefault="005A6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5A61F6" w:rsidRPr="0014206F" w:rsidRDefault="005A61F6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5A61F6" w:rsidRPr="0014206F" w:rsidRDefault="005A6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5A61F6" w:rsidRPr="0014206F" w:rsidRDefault="005A61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61F6" w:rsidRPr="0014206F" w:rsidRDefault="005A61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1F6" w:rsidRPr="0014206F" w:rsidRDefault="005A61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A61F6" w:rsidRPr="0014206F" w:rsidRDefault="005A61F6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61F6" w:rsidRPr="0014206F" w:rsidRDefault="005A61F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1F6" w:rsidRPr="0014206F" w:rsidRDefault="005A61F6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A61F6" w:rsidRPr="0014206F" w:rsidRDefault="005A61F6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5A61F6" w:rsidRPr="0014206F" w:rsidRDefault="005A61F6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5A61F6" w:rsidRPr="0014206F" w:rsidTr="00A76EAD">
        <w:trPr>
          <w:jc w:val="center"/>
        </w:trPr>
        <w:tc>
          <w:tcPr>
            <w:tcW w:w="2638" w:type="dxa"/>
            <w:vMerge/>
          </w:tcPr>
          <w:p w:rsidR="005A61F6" w:rsidRPr="0014206F" w:rsidRDefault="005A6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5A61F6" w:rsidRPr="0014206F" w:rsidRDefault="005A61F6" w:rsidP="0046603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5A61F6" w:rsidRPr="0014206F" w:rsidRDefault="005A6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5A61F6" w:rsidRPr="0014206F" w:rsidRDefault="005A61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61F6" w:rsidRPr="0014206F" w:rsidRDefault="005A61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1F6" w:rsidRPr="0014206F" w:rsidRDefault="005A61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A61F6" w:rsidRPr="0014206F" w:rsidRDefault="005A61F6" w:rsidP="0006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61F6" w:rsidRPr="0014206F" w:rsidRDefault="005A61F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1F6" w:rsidRPr="0014206F" w:rsidRDefault="005A61F6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34" w:type="dxa"/>
          </w:tcPr>
          <w:p w:rsidR="005A61F6" w:rsidRPr="0014206F" w:rsidRDefault="005A61F6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5A61F6" w:rsidRPr="0014206F" w:rsidRDefault="005A61F6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A76EAD" w:rsidRPr="0014206F" w:rsidTr="00A76EAD">
        <w:trPr>
          <w:trHeight w:val="1266"/>
          <w:jc w:val="center"/>
        </w:trPr>
        <w:tc>
          <w:tcPr>
            <w:tcW w:w="2638" w:type="dxa"/>
            <w:vMerge w:val="restart"/>
          </w:tcPr>
          <w:p w:rsidR="00A76EAD" w:rsidRPr="0014206F" w:rsidRDefault="00A76EAD">
            <w:pPr>
              <w:rPr>
                <w:bCs/>
                <w:sz w:val="20"/>
                <w:szCs w:val="20"/>
              </w:rPr>
            </w:pPr>
            <w:proofErr w:type="gramStart"/>
            <w:r w:rsidRPr="0014206F">
              <w:rPr>
                <w:bCs/>
                <w:sz w:val="20"/>
                <w:szCs w:val="20"/>
              </w:rPr>
              <w:lastRenderedPageBreak/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184" w:type="dxa"/>
            <w:gridSpan w:val="2"/>
            <w:vMerge w:val="restart"/>
          </w:tcPr>
          <w:p w:rsidR="00A76EAD" w:rsidRPr="0014206F" w:rsidRDefault="00A76EAD" w:rsidP="0046603A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  <w:vMerge w:val="restart"/>
          </w:tcPr>
          <w:p w:rsidR="00A76EAD" w:rsidRPr="0014206F" w:rsidRDefault="00A76EAD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  <w:vMerge w:val="restart"/>
          </w:tcPr>
          <w:p w:rsidR="00A76EAD" w:rsidRPr="0014206F" w:rsidRDefault="00A76EAD" w:rsidP="001D4A87">
            <w:pPr>
              <w:jc w:val="center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76EAD" w:rsidRPr="0014206F" w:rsidRDefault="005A61F6">
            <w:pPr>
              <w:jc w:val="right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423</w:t>
            </w:r>
          </w:p>
        </w:tc>
        <w:tc>
          <w:tcPr>
            <w:tcW w:w="1134" w:type="dxa"/>
            <w:vMerge w:val="restart"/>
          </w:tcPr>
          <w:p w:rsidR="00A76EAD" w:rsidRPr="0014206F" w:rsidRDefault="005A61F6">
            <w:pPr>
              <w:jc w:val="right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2268" w:type="dxa"/>
            <w:vMerge w:val="restart"/>
          </w:tcPr>
          <w:p w:rsidR="003269FF" w:rsidRPr="0014206F" w:rsidRDefault="003269FF" w:rsidP="003269F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Достижение показателя планируется осуществить в 4 квартале 2021г.</w:t>
            </w:r>
          </w:p>
          <w:p w:rsidR="00A76EAD" w:rsidRPr="0014206F" w:rsidRDefault="003269FF" w:rsidP="003269F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В плановое значение показателя вносятся изменения.</w:t>
            </w:r>
          </w:p>
        </w:tc>
        <w:tc>
          <w:tcPr>
            <w:tcW w:w="1842" w:type="dxa"/>
            <w:vMerge w:val="restart"/>
          </w:tcPr>
          <w:p w:rsidR="00A76EAD" w:rsidRPr="0014206F" w:rsidRDefault="00A76EAD" w:rsidP="00EB624E">
            <w:pPr>
              <w:jc w:val="center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Основное мероприятие 07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276" w:type="dxa"/>
          </w:tcPr>
          <w:p w:rsidR="00A76EAD" w:rsidRPr="0014206F" w:rsidRDefault="00A76EAD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76EAD" w:rsidRPr="0014206F" w:rsidRDefault="00A76EAD" w:rsidP="009A6C95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47</w:t>
            </w:r>
            <w:r w:rsidR="009A6C95" w:rsidRPr="0014206F">
              <w:rPr>
                <w:sz w:val="20"/>
                <w:szCs w:val="20"/>
              </w:rPr>
              <w:t>8</w:t>
            </w:r>
            <w:r w:rsidRPr="0014206F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</w:tcPr>
          <w:p w:rsidR="00A76EAD" w:rsidRPr="0014206F" w:rsidRDefault="00074642" w:rsidP="009A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173,93</w:t>
            </w:r>
          </w:p>
        </w:tc>
      </w:tr>
      <w:tr w:rsidR="00A76EAD" w:rsidRPr="0014206F" w:rsidTr="00A76EAD">
        <w:trPr>
          <w:trHeight w:val="1263"/>
          <w:jc w:val="center"/>
        </w:trPr>
        <w:tc>
          <w:tcPr>
            <w:tcW w:w="2638" w:type="dxa"/>
            <w:vMerge/>
          </w:tcPr>
          <w:p w:rsidR="00A76EAD" w:rsidRPr="0014206F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14206F" w:rsidRDefault="00A76EAD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14206F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14206F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14206F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14206F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14206F" w:rsidRDefault="00A76EAD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76EAD" w:rsidRPr="0014206F" w:rsidRDefault="007722E1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14206F" w:rsidRDefault="007722E1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A76EAD" w:rsidRPr="0014206F" w:rsidTr="00A76EAD">
        <w:trPr>
          <w:trHeight w:val="1263"/>
          <w:jc w:val="center"/>
        </w:trPr>
        <w:tc>
          <w:tcPr>
            <w:tcW w:w="2638" w:type="dxa"/>
            <w:vMerge/>
          </w:tcPr>
          <w:p w:rsidR="00A76EAD" w:rsidRPr="0014206F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14206F" w:rsidRDefault="00A76EAD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14206F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14206F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14206F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14206F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14206F" w:rsidRDefault="00A76EAD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A76EAD" w:rsidRPr="0014206F" w:rsidRDefault="007722E1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14206F" w:rsidRDefault="007722E1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A76EAD" w:rsidRPr="0014206F" w:rsidTr="00A76EAD">
        <w:trPr>
          <w:trHeight w:val="1263"/>
          <w:jc w:val="center"/>
        </w:trPr>
        <w:tc>
          <w:tcPr>
            <w:tcW w:w="2638" w:type="dxa"/>
            <w:vMerge/>
          </w:tcPr>
          <w:p w:rsidR="00A76EAD" w:rsidRPr="0014206F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14206F" w:rsidRDefault="00A76EAD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14206F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14206F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14206F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14206F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14206F" w:rsidRDefault="00A76EAD" w:rsidP="00C574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34" w:type="dxa"/>
          </w:tcPr>
          <w:p w:rsidR="00A76EAD" w:rsidRPr="0014206F" w:rsidRDefault="007722E1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14206F" w:rsidRDefault="007722E1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7722E1" w:rsidRPr="0014206F" w:rsidTr="000E2F08">
        <w:trPr>
          <w:trHeight w:val="413"/>
          <w:jc w:val="center"/>
        </w:trPr>
        <w:tc>
          <w:tcPr>
            <w:tcW w:w="15026" w:type="dxa"/>
            <w:gridSpan w:val="14"/>
          </w:tcPr>
          <w:p w:rsidR="007722E1" w:rsidRPr="0014206F" w:rsidRDefault="007722E1" w:rsidP="007722E1">
            <w:pPr>
              <w:rPr>
                <w:sz w:val="20"/>
                <w:szCs w:val="20"/>
              </w:rPr>
            </w:pPr>
            <w:r w:rsidRPr="0014206F">
              <w:rPr>
                <w:b/>
                <w:bCs/>
                <w:sz w:val="20"/>
                <w:szCs w:val="20"/>
              </w:rPr>
              <w:t>Подпрограмма 2 «Обеспечение жильем молодых семей»</w:t>
            </w:r>
          </w:p>
        </w:tc>
      </w:tr>
      <w:tr w:rsidR="00A76EAD" w:rsidRPr="0014206F" w:rsidTr="00A76EAD">
        <w:trPr>
          <w:trHeight w:val="557"/>
          <w:jc w:val="center"/>
        </w:trPr>
        <w:tc>
          <w:tcPr>
            <w:tcW w:w="2638" w:type="dxa"/>
            <w:vMerge w:val="restart"/>
          </w:tcPr>
          <w:p w:rsidR="00A76EAD" w:rsidRPr="0014206F" w:rsidRDefault="00A76EAD" w:rsidP="005B512D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84" w:type="dxa"/>
            <w:gridSpan w:val="2"/>
            <w:vMerge w:val="restart"/>
          </w:tcPr>
          <w:p w:rsidR="00A76EAD" w:rsidRPr="0014206F" w:rsidRDefault="007E66C3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Соглашение</w:t>
            </w:r>
            <w:r w:rsidR="00A76EAD" w:rsidRPr="0014206F">
              <w:rPr>
                <w:sz w:val="20"/>
                <w:szCs w:val="20"/>
              </w:rPr>
              <w:t xml:space="preserve"> </w:t>
            </w:r>
            <w:r w:rsidR="007722E1" w:rsidRPr="0014206F">
              <w:rPr>
                <w:sz w:val="20"/>
                <w:szCs w:val="20"/>
              </w:rPr>
              <w:t xml:space="preserve"> с ФИОВ</w:t>
            </w:r>
          </w:p>
        </w:tc>
        <w:tc>
          <w:tcPr>
            <w:tcW w:w="710" w:type="dxa"/>
            <w:gridSpan w:val="2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единиц</w:t>
            </w:r>
          </w:p>
        </w:tc>
        <w:tc>
          <w:tcPr>
            <w:tcW w:w="799" w:type="dxa"/>
            <w:gridSpan w:val="2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4</w:t>
            </w:r>
          </w:p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76EAD" w:rsidRPr="0014206F" w:rsidRDefault="00A76EAD" w:rsidP="00C55885">
            <w:pPr>
              <w:jc w:val="center"/>
              <w:rPr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Основное мероприятие 01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  <w:r w:rsidRPr="0014206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76EAD" w:rsidRPr="0014206F" w:rsidRDefault="00A76EAD" w:rsidP="00C55885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76EAD" w:rsidRPr="0014206F" w:rsidRDefault="009A6C95" w:rsidP="00C55885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715,40</w:t>
            </w:r>
          </w:p>
        </w:tc>
        <w:tc>
          <w:tcPr>
            <w:tcW w:w="1048" w:type="dxa"/>
          </w:tcPr>
          <w:p w:rsidR="00A76EAD" w:rsidRPr="0014206F" w:rsidRDefault="007722E1" w:rsidP="004672D0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715,38</w:t>
            </w:r>
          </w:p>
        </w:tc>
      </w:tr>
      <w:tr w:rsidR="00A76EAD" w:rsidRPr="0014206F" w:rsidTr="00A76EAD">
        <w:trPr>
          <w:trHeight w:val="1124"/>
          <w:jc w:val="center"/>
        </w:trPr>
        <w:tc>
          <w:tcPr>
            <w:tcW w:w="2638" w:type="dxa"/>
            <w:vMerge/>
          </w:tcPr>
          <w:p w:rsidR="00A76EAD" w:rsidRPr="0014206F" w:rsidRDefault="00A76EA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14206F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14206F" w:rsidRDefault="00A76EAD" w:rsidP="00C55885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76EAD" w:rsidRPr="0014206F" w:rsidRDefault="009A6C95" w:rsidP="00C55885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3530,10</w:t>
            </w:r>
          </w:p>
        </w:tc>
        <w:tc>
          <w:tcPr>
            <w:tcW w:w="1048" w:type="dxa"/>
          </w:tcPr>
          <w:p w:rsidR="00A76EAD" w:rsidRPr="0014206F" w:rsidRDefault="009A6C95" w:rsidP="004672D0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3530,04</w:t>
            </w:r>
          </w:p>
        </w:tc>
      </w:tr>
      <w:tr w:rsidR="00A76EAD" w:rsidRPr="0014206F" w:rsidTr="00A76EAD">
        <w:trPr>
          <w:trHeight w:val="1124"/>
          <w:jc w:val="center"/>
        </w:trPr>
        <w:tc>
          <w:tcPr>
            <w:tcW w:w="2638" w:type="dxa"/>
            <w:vMerge/>
          </w:tcPr>
          <w:p w:rsidR="00A76EAD" w:rsidRPr="0014206F" w:rsidRDefault="00A76EA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14206F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14206F" w:rsidRDefault="00A76EAD" w:rsidP="008F123B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A76EAD" w:rsidRPr="0014206F" w:rsidRDefault="009A6C95" w:rsidP="00EB624E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4641,10</w:t>
            </w:r>
          </w:p>
        </w:tc>
        <w:tc>
          <w:tcPr>
            <w:tcW w:w="1048" w:type="dxa"/>
          </w:tcPr>
          <w:p w:rsidR="00A76EAD" w:rsidRPr="0014206F" w:rsidRDefault="007722E1" w:rsidP="00503BF8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3530,05</w:t>
            </w:r>
          </w:p>
        </w:tc>
      </w:tr>
      <w:tr w:rsidR="00A76EAD" w:rsidRPr="0014206F" w:rsidTr="00A76EAD">
        <w:trPr>
          <w:trHeight w:val="1124"/>
          <w:jc w:val="center"/>
        </w:trPr>
        <w:tc>
          <w:tcPr>
            <w:tcW w:w="2638" w:type="dxa"/>
            <w:vMerge/>
          </w:tcPr>
          <w:p w:rsidR="00A76EAD" w:rsidRPr="0014206F" w:rsidRDefault="00A76EA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14206F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14206F" w:rsidRDefault="00A76EAD" w:rsidP="00E6195D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34" w:type="dxa"/>
          </w:tcPr>
          <w:p w:rsidR="00A76EAD" w:rsidRPr="0014206F" w:rsidRDefault="009A6C95" w:rsidP="00C55885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12161,73</w:t>
            </w:r>
          </w:p>
        </w:tc>
        <w:tc>
          <w:tcPr>
            <w:tcW w:w="1048" w:type="dxa"/>
          </w:tcPr>
          <w:p w:rsidR="00A76EAD" w:rsidRPr="0014206F" w:rsidRDefault="007722E1" w:rsidP="00C55885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2800,70</w:t>
            </w:r>
          </w:p>
        </w:tc>
      </w:tr>
      <w:tr w:rsidR="007722E1" w:rsidRPr="0014206F" w:rsidTr="007F22E1">
        <w:trPr>
          <w:trHeight w:val="730"/>
          <w:jc w:val="center"/>
        </w:trPr>
        <w:tc>
          <w:tcPr>
            <w:tcW w:w="15026" w:type="dxa"/>
            <w:gridSpan w:val="14"/>
          </w:tcPr>
          <w:p w:rsidR="007722E1" w:rsidRPr="0014206F" w:rsidRDefault="007722E1" w:rsidP="00C55885">
            <w:pPr>
              <w:jc w:val="center"/>
              <w:rPr>
                <w:sz w:val="20"/>
                <w:szCs w:val="20"/>
              </w:rPr>
            </w:pPr>
            <w:r w:rsidRPr="0014206F">
              <w:rPr>
                <w:b/>
                <w:bCs/>
                <w:sz w:val="20"/>
                <w:szCs w:val="20"/>
              </w:rPr>
              <w:t>Подпрограмма: 3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A76EAD" w:rsidRPr="0014206F" w:rsidTr="00A76EAD">
        <w:trPr>
          <w:trHeight w:val="270"/>
          <w:jc w:val="center"/>
        </w:trPr>
        <w:tc>
          <w:tcPr>
            <w:tcW w:w="2638" w:type="dxa"/>
          </w:tcPr>
          <w:p w:rsidR="00A76EAD" w:rsidRPr="0014206F" w:rsidRDefault="00A76EAD" w:rsidP="0046603A">
            <w:pPr>
              <w:rPr>
                <w:bCs/>
                <w:sz w:val="20"/>
                <w:szCs w:val="20"/>
              </w:rPr>
            </w:pPr>
            <w:proofErr w:type="gramStart"/>
            <w:r w:rsidRPr="0014206F">
              <w:rPr>
                <w:bCs/>
                <w:sz w:val="20"/>
                <w:szCs w:val="20"/>
              </w:rPr>
              <w:t xml:space="preserve">Доля детей-сирот и детей, оставшихся без попечения родителей, лиц из числа </w:t>
            </w:r>
            <w:r w:rsidRPr="0014206F">
              <w:rPr>
                <w:bCs/>
                <w:sz w:val="20"/>
                <w:szCs w:val="20"/>
              </w:rPr>
              <w:lastRenderedPageBreak/>
              <w:t>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14206F">
              <w:rPr>
                <w:bCs/>
                <w:sz w:val="20"/>
                <w:szCs w:val="20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184" w:type="dxa"/>
            <w:gridSpan w:val="2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lastRenderedPageBreak/>
              <w:t>Соглашение с ФОИВ</w:t>
            </w:r>
          </w:p>
        </w:tc>
        <w:tc>
          <w:tcPr>
            <w:tcW w:w="710" w:type="dxa"/>
            <w:gridSpan w:val="2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76EAD" w:rsidRPr="0014206F" w:rsidRDefault="00600BE6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66,67</w:t>
            </w:r>
          </w:p>
        </w:tc>
        <w:tc>
          <w:tcPr>
            <w:tcW w:w="2268" w:type="dxa"/>
          </w:tcPr>
          <w:p w:rsidR="00A76EAD" w:rsidRPr="0014206F" w:rsidRDefault="00F608E4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Достижение показателя планируется в 4кв.2021г.</w:t>
            </w:r>
          </w:p>
        </w:tc>
        <w:tc>
          <w:tcPr>
            <w:tcW w:w="1842" w:type="dxa"/>
            <w:vMerge w:val="restart"/>
            <w:vAlign w:val="center"/>
          </w:tcPr>
          <w:p w:rsidR="00A76EAD" w:rsidRPr="0014206F" w:rsidRDefault="00A76EAD" w:rsidP="0046603A">
            <w:pPr>
              <w:jc w:val="center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 xml:space="preserve">Основное мероприятие </w:t>
            </w:r>
            <w:r w:rsidR="007722E1" w:rsidRPr="0014206F">
              <w:rPr>
                <w:bCs/>
                <w:sz w:val="20"/>
                <w:szCs w:val="20"/>
              </w:rPr>
              <w:t>0</w:t>
            </w:r>
            <w:r w:rsidRPr="0014206F">
              <w:rPr>
                <w:bCs/>
                <w:sz w:val="20"/>
                <w:szCs w:val="20"/>
              </w:rPr>
              <w:t xml:space="preserve">1. Оказание </w:t>
            </w:r>
            <w:r w:rsidRPr="0014206F">
              <w:rPr>
                <w:bCs/>
                <w:sz w:val="20"/>
                <w:szCs w:val="20"/>
              </w:rPr>
              <w:lastRenderedPageBreak/>
              <w:t>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  <w:vAlign w:val="center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lastRenderedPageBreak/>
              <w:t xml:space="preserve">Средства бюджета Московской </w:t>
            </w:r>
            <w:r w:rsidRPr="0014206F">
              <w:rPr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  <w:vAlign w:val="center"/>
          </w:tcPr>
          <w:p w:rsidR="00A76EAD" w:rsidRPr="0014206F" w:rsidRDefault="007722E1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lastRenderedPageBreak/>
              <w:t>21202,00</w:t>
            </w:r>
          </w:p>
        </w:tc>
        <w:tc>
          <w:tcPr>
            <w:tcW w:w="1048" w:type="dxa"/>
            <w:vMerge w:val="restart"/>
            <w:vAlign w:val="center"/>
          </w:tcPr>
          <w:p w:rsidR="00A76EAD" w:rsidRPr="0014206F" w:rsidRDefault="007722E1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12523,05</w:t>
            </w:r>
          </w:p>
        </w:tc>
      </w:tr>
      <w:tr w:rsidR="00A76EAD" w:rsidRPr="0014206F" w:rsidTr="00A76EAD">
        <w:trPr>
          <w:trHeight w:val="1124"/>
          <w:jc w:val="center"/>
        </w:trPr>
        <w:tc>
          <w:tcPr>
            <w:tcW w:w="2638" w:type="dxa"/>
          </w:tcPr>
          <w:p w:rsidR="00A76EAD" w:rsidRPr="0014206F" w:rsidRDefault="00A76EAD" w:rsidP="0046603A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lastRenderedPageBreak/>
      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184" w:type="dxa"/>
            <w:gridSpan w:val="2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710" w:type="dxa"/>
            <w:gridSpan w:val="2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Человек</w:t>
            </w:r>
          </w:p>
        </w:tc>
        <w:tc>
          <w:tcPr>
            <w:tcW w:w="799" w:type="dxa"/>
            <w:gridSpan w:val="2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76EAD" w:rsidRPr="0014206F" w:rsidRDefault="007E66C3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6EAD" w:rsidRPr="0014206F" w:rsidRDefault="007E66C3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76EAD" w:rsidRPr="0014206F" w:rsidRDefault="00F608E4" w:rsidP="00F608E4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Достижение показателя планируется в 4кв.2021г.</w:t>
            </w:r>
          </w:p>
        </w:tc>
        <w:tc>
          <w:tcPr>
            <w:tcW w:w="1842" w:type="dxa"/>
            <w:vMerge/>
          </w:tcPr>
          <w:p w:rsidR="00A76EAD" w:rsidRPr="0014206F" w:rsidRDefault="00A76EAD" w:rsidP="00466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</w:p>
        </w:tc>
      </w:tr>
      <w:tr w:rsidR="007722E1" w:rsidRPr="0014206F" w:rsidTr="004D0DCF">
        <w:trPr>
          <w:trHeight w:val="485"/>
          <w:jc w:val="center"/>
        </w:trPr>
        <w:tc>
          <w:tcPr>
            <w:tcW w:w="15026" w:type="dxa"/>
            <w:gridSpan w:val="14"/>
          </w:tcPr>
          <w:p w:rsidR="007722E1" w:rsidRPr="0014206F" w:rsidRDefault="007722E1" w:rsidP="007722E1">
            <w:pPr>
              <w:rPr>
                <w:sz w:val="20"/>
                <w:szCs w:val="20"/>
              </w:rPr>
            </w:pPr>
            <w:r w:rsidRPr="0014206F">
              <w:rPr>
                <w:b/>
                <w:sz w:val="20"/>
                <w:szCs w:val="20"/>
              </w:rPr>
              <w:t>Подпрограмма 4 «Социальная ипотека»</w:t>
            </w:r>
          </w:p>
        </w:tc>
      </w:tr>
      <w:tr w:rsidR="00A76EAD" w:rsidRPr="0014206F" w:rsidTr="00A76EAD">
        <w:trPr>
          <w:trHeight w:val="1155"/>
          <w:jc w:val="center"/>
        </w:trPr>
        <w:tc>
          <w:tcPr>
            <w:tcW w:w="2638" w:type="dxa"/>
            <w:vMerge w:val="restart"/>
          </w:tcPr>
          <w:p w:rsidR="00A76EAD" w:rsidRPr="0014206F" w:rsidRDefault="00A76EAD" w:rsidP="005B512D">
            <w:pPr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 xml:space="preserve">Количество участников подпрограммы, получивших финансовую помощь, предоставляемую для погашения основной </w:t>
            </w:r>
            <w:r w:rsidRPr="0014206F">
              <w:rPr>
                <w:bCs/>
                <w:sz w:val="20"/>
                <w:szCs w:val="20"/>
              </w:rPr>
              <w:lastRenderedPageBreak/>
              <w:t>части долга по ипотечному жилищному кредиту (I этап)</w:t>
            </w:r>
          </w:p>
        </w:tc>
        <w:tc>
          <w:tcPr>
            <w:tcW w:w="1184" w:type="dxa"/>
            <w:gridSpan w:val="2"/>
            <w:vMerge w:val="restart"/>
          </w:tcPr>
          <w:p w:rsidR="00A76EAD" w:rsidRPr="0014206F" w:rsidRDefault="007722E1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lastRenderedPageBreak/>
              <w:t>Государственная программа Московской области</w:t>
            </w:r>
          </w:p>
        </w:tc>
        <w:tc>
          <w:tcPr>
            <w:tcW w:w="710" w:type="dxa"/>
            <w:gridSpan w:val="2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Человек</w:t>
            </w:r>
          </w:p>
        </w:tc>
        <w:tc>
          <w:tcPr>
            <w:tcW w:w="799" w:type="dxa"/>
            <w:gridSpan w:val="2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A76EAD" w:rsidRPr="0014206F" w:rsidRDefault="007E66C3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Отсутствуют участники в реестре </w:t>
            </w:r>
            <w:proofErr w:type="gramStart"/>
            <w:r w:rsidRPr="0014206F">
              <w:rPr>
                <w:sz w:val="20"/>
                <w:szCs w:val="20"/>
              </w:rPr>
              <w:t>нуждающихся</w:t>
            </w:r>
            <w:proofErr w:type="gramEnd"/>
            <w:r w:rsidRPr="0014206F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842" w:type="dxa"/>
            <w:vMerge w:val="restart"/>
          </w:tcPr>
          <w:p w:rsidR="00A76EAD" w:rsidRPr="0014206F" w:rsidRDefault="00A76EAD" w:rsidP="00EE37EF">
            <w:pPr>
              <w:jc w:val="center"/>
              <w:rPr>
                <w:bCs/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 xml:space="preserve">Основное мероприятие 01 «I этап реализации подпрограммы 4. Компенсация </w:t>
            </w:r>
            <w:r w:rsidRPr="0014206F">
              <w:rPr>
                <w:bCs/>
                <w:sz w:val="20"/>
                <w:szCs w:val="20"/>
              </w:rPr>
              <w:lastRenderedPageBreak/>
              <w:t>оплаты основного долга по ипотечному жилищному кредиту»</w:t>
            </w:r>
          </w:p>
        </w:tc>
        <w:tc>
          <w:tcPr>
            <w:tcW w:w="1276" w:type="dxa"/>
          </w:tcPr>
          <w:p w:rsidR="00A76EAD" w:rsidRPr="0014206F" w:rsidRDefault="00A76EAD" w:rsidP="00E6195D">
            <w:pPr>
              <w:jc w:val="center"/>
              <w:rPr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A76EAD" w:rsidRPr="0014206F" w:rsidTr="00A76EAD">
        <w:trPr>
          <w:trHeight w:val="1107"/>
          <w:jc w:val="center"/>
        </w:trPr>
        <w:tc>
          <w:tcPr>
            <w:tcW w:w="2638" w:type="dxa"/>
            <w:vMerge/>
          </w:tcPr>
          <w:p w:rsidR="00A76EAD" w:rsidRPr="0014206F" w:rsidRDefault="00A76EA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14206F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14206F" w:rsidRDefault="00F7020F" w:rsidP="00E6195D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14206F" w:rsidRDefault="00A76EAD" w:rsidP="0046603A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A76EAD" w:rsidRPr="0014206F" w:rsidTr="007722E1">
        <w:trPr>
          <w:trHeight w:val="343"/>
          <w:jc w:val="center"/>
        </w:trPr>
        <w:tc>
          <w:tcPr>
            <w:tcW w:w="15026" w:type="dxa"/>
            <w:gridSpan w:val="14"/>
          </w:tcPr>
          <w:p w:rsidR="00A76EAD" w:rsidRPr="0014206F" w:rsidRDefault="00A76EAD" w:rsidP="00EA3271">
            <w:pPr>
              <w:rPr>
                <w:b/>
                <w:sz w:val="20"/>
                <w:szCs w:val="20"/>
              </w:rPr>
            </w:pPr>
            <w:r w:rsidRPr="0014206F">
              <w:rPr>
                <w:b/>
                <w:sz w:val="20"/>
                <w:szCs w:val="20"/>
              </w:rPr>
              <w:lastRenderedPageBreak/>
              <w:t>Подпрограмма 7 «</w:t>
            </w:r>
            <w:r w:rsidRPr="0014206F">
              <w:rPr>
                <w:b/>
                <w:bCs/>
                <w:sz w:val="20"/>
                <w:szCs w:val="20"/>
              </w:rPr>
              <w:t>Улучшение жилищных условий отдельных категорий многодетных семей»</w:t>
            </w:r>
          </w:p>
        </w:tc>
      </w:tr>
      <w:tr w:rsidR="00A76EAD" w:rsidRPr="0014206F" w:rsidTr="007722E1">
        <w:trPr>
          <w:trHeight w:val="658"/>
          <w:jc w:val="center"/>
        </w:trPr>
        <w:tc>
          <w:tcPr>
            <w:tcW w:w="2638" w:type="dxa"/>
            <w:vMerge w:val="restart"/>
          </w:tcPr>
          <w:p w:rsidR="00A76EAD" w:rsidRPr="0014206F" w:rsidRDefault="00A76EAD" w:rsidP="00B1198A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 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1125" w:type="dxa"/>
            <w:vMerge w:val="restart"/>
          </w:tcPr>
          <w:p w:rsidR="00A76EAD" w:rsidRPr="0014206F" w:rsidRDefault="007722E1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Государственная программа Московской области</w:t>
            </w:r>
          </w:p>
        </w:tc>
        <w:tc>
          <w:tcPr>
            <w:tcW w:w="709" w:type="dxa"/>
            <w:gridSpan w:val="2"/>
            <w:vMerge w:val="restart"/>
          </w:tcPr>
          <w:p w:rsidR="00A76EAD" w:rsidRPr="0014206F" w:rsidRDefault="007722E1" w:rsidP="007722E1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Штука</w:t>
            </w:r>
          </w:p>
        </w:tc>
        <w:tc>
          <w:tcPr>
            <w:tcW w:w="859" w:type="dxa"/>
            <w:gridSpan w:val="3"/>
            <w:vMerge w:val="restart"/>
          </w:tcPr>
          <w:p w:rsidR="00A76EAD" w:rsidRPr="0014206F" w:rsidRDefault="001014D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A76EAD" w:rsidRPr="0014206F" w:rsidRDefault="007E66C3" w:rsidP="00E46F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Отсутствуют семьи в реестре </w:t>
            </w:r>
            <w:proofErr w:type="gramStart"/>
            <w:r w:rsidRPr="0014206F">
              <w:rPr>
                <w:sz w:val="20"/>
                <w:szCs w:val="20"/>
              </w:rPr>
              <w:t>нуждающихся</w:t>
            </w:r>
            <w:proofErr w:type="gramEnd"/>
            <w:r w:rsidRPr="0014206F">
              <w:rPr>
                <w:sz w:val="20"/>
                <w:szCs w:val="20"/>
              </w:rPr>
              <w:t xml:space="preserve"> на 2021 год.</w:t>
            </w:r>
          </w:p>
        </w:tc>
        <w:tc>
          <w:tcPr>
            <w:tcW w:w="1842" w:type="dxa"/>
            <w:vMerge w:val="restart"/>
          </w:tcPr>
          <w:p w:rsidR="00A76EAD" w:rsidRPr="0014206F" w:rsidRDefault="00A76EAD" w:rsidP="00831B85">
            <w:pPr>
              <w:jc w:val="center"/>
              <w:rPr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>Основное мероприятие 01 «Предоставление многодетным семьям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1276" w:type="dxa"/>
          </w:tcPr>
          <w:p w:rsidR="00A76EAD" w:rsidRPr="0014206F" w:rsidRDefault="00F7020F" w:rsidP="007722E1">
            <w:pPr>
              <w:rPr>
                <w:b/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76EAD" w:rsidRPr="0014206F" w:rsidRDefault="00A76EAD" w:rsidP="007722E1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14206F" w:rsidRDefault="00A76EAD" w:rsidP="007722E1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A76EAD" w:rsidRPr="0014206F" w:rsidTr="007722E1">
        <w:trPr>
          <w:trHeight w:val="696"/>
          <w:jc w:val="center"/>
        </w:trPr>
        <w:tc>
          <w:tcPr>
            <w:tcW w:w="2638" w:type="dxa"/>
            <w:vMerge/>
          </w:tcPr>
          <w:p w:rsidR="00A76EAD" w:rsidRPr="0014206F" w:rsidRDefault="00A76EAD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14206F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14206F" w:rsidRDefault="00F7020F" w:rsidP="007722E1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76EAD" w:rsidRPr="0014206F" w:rsidRDefault="00A76EAD" w:rsidP="007722E1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14206F" w:rsidRDefault="00A76EAD" w:rsidP="007722E1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A76EAD" w:rsidRPr="0014206F" w:rsidTr="007722E1">
        <w:trPr>
          <w:trHeight w:val="847"/>
          <w:jc w:val="center"/>
        </w:trPr>
        <w:tc>
          <w:tcPr>
            <w:tcW w:w="2638" w:type="dxa"/>
            <w:vMerge/>
          </w:tcPr>
          <w:p w:rsidR="00A76EAD" w:rsidRPr="0014206F" w:rsidRDefault="00A76EAD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14206F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14206F" w:rsidRDefault="00F7020F" w:rsidP="007722E1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A76EAD" w:rsidRPr="0014206F" w:rsidRDefault="00A76EAD" w:rsidP="007722E1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14206F" w:rsidRDefault="00A76EAD" w:rsidP="007722E1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A76EAD" w:rsidRPr="0014206F" w:rsidTr="007722E1">
        <w:trPr>
          <w:trHeight w:val="762"/>
          <w:jc w:val="center"/>
        </w:trPr>
        <w:tc>
          <w:tcPr>
            <w:tcW w:w="2638" w:type="dxa"/>
            <w:vMerge/>
          </w:tcPr>
          <w:p w:rsidR="00A76EAD" w:rsidRPr="0014206F" w:rsidRDefault="00A76EAD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14206F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14206F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14206F" w:rsidRDefault="007722E1" w:rsidP="007722E1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Внебюджетные</w:t>
            </w:r>
            <w:r w:rsidR="00A76EAD" w:rsidRPr="0014206F">
              <w:rPr>
                <w:sz w:val="20"/>
                <w:szCs w:val="20"/>
              </w:rPr>
              <w:t xml:space="preserve"> средства</w:t>
            </w:r>
            <w:r w:rsidR="00A76EAD" w:rsidRPr="001420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6EAD" w:rsidRPr="0014206F" w:rsidRDefault="00A76EAD" w:rsidP="007722E1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14206F" w:rsidRDefault="00A76EAD" w:rsidP="007722E1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A76EAD" w:rsidRPr="0014206F" w:rsidTr="007722E1">
        <w:trPr>
          <w:trHeight w:val="418"/>
          <w:jc w:val="center"/>
        </w:trPr>
        <w:tc>
          <w:tcPr>
            <w:tcW w:w="15026" w:type="dxa"/>
            <w:gridSpan w:val="14"/>
          </w:tcPr>
          <w:p w:rsidR="00A76EAD" w:rsidRPr="0014206F" w:rsidRDefault="00A76EAD" w:rsidP="007D522E">
            <w:pPr>
              <w:rPr>
                <w:b/>
                <w:sz w:val="20"/>
                <w:szCs w:val="20"/>
              </w:rPr>
            </w:pPr>
            <w:r w:rsidRPr="0014206F">
              <w:rPr>
                <w:b/>
                <w:sz w:val="20"/>
                <w:szCs w:val="20"/>
              </w:rPr>
              <w:t>Подпрограмма 8 «</w:t>
            </w:r>
            <w:r w:rsidRPr="0014206F">
              <w:rPr>
                <w:b/>
                <w:bCs/>
                <w:sz w:val="20"/>
                <w:szCs w:val="20"/>
              </w:rPr>
              <w:t>Обеспечение жильем отдельных категорий граждан, установленных федеральным законодательством»</w:t>
            </w:r>
          </w:p>
        </w:tc>
      </w:tr>
      <w:tr w:rsidR="00F7020F" w:rsidRPr="0014206F" w:rsidTr="00683B00">
        <w:trPr>
          <w:trHeight w:val="1803"/>
          <w:jc w:val="center"/>
        </w:trPr>
        <w:tc>
          <w:tcPr>
            <w:tcW w:w="2638" w:type="dxa"/>
            <w:vMerge w:val="restart"/>
          </w:tcPr>
          <w:p w:rsidR="00F7020F" w:rsidRPr="0014206F" w:rsidRDefault="00F7020F" w:rsidP="00FF293C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  <w:vMerge w:val="restart"/>
          </w:tcPr>
          <w:p w:rsidR="00F7020F" w:rsidRPr="0014206F" w:rsidRDefault="00F7020F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Государственная программа Московской области</w:t>
            </w:r>
          </w:p>
        </w:tc>
        <w:tc>
          <w:tcPr>
            <w:tcW w:w="710" w:type="dxa"/>
            <w:gridSpan w:val="2"/>
            <w:vMerge w:val="restart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2"/>
            <w:vMerge w:val="restart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F7020F" w:rsidRPr="0014206F" w:rsidRDefault="00F7020F" w:rsidP="00E46F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Отсутствуют граждане в реестре </w:t>
            </w:r>
            <w:proofErr w:type="gramStart"/>
            <w:r w:rsidRPr="0014206F">
              <w:rPr>
                <w:sz w:val="20"/>
                <w:szCs w:val="20"/>
              </w:rPr>
              <w:t>нуждающихся</w:t>
            </w:r>
            <w:proofErr w:type="gramEnd"/>
            <w:r w:rsidRPr="0014206F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842" w:type="dxa"/>
            <w:vMerge w:val="restart"/>
            <w:vAlign w:val="center"/>
          </w:tcPr>
          <w:p w:rsidR="00F7020F" w:rsidRPr="0014206F" w:rsidRDefault="00F7020F" w:rsidP="0098094F">
            <w:pPr>
              <w:jc w:val="center"/>
              <w:rPr>
                <w:sz w:val="20"/>
                <w:szCs w:val="20"/>
              </w:rPr>
            </w:pPr>
            <w:r w:rsidRPr="0014206F">
              <w:rPr>
                <w:bCs/>
                <w:sz w:val="20"/>
                <w:szCs w:val="20"/>
              </w:rPr>
              <w:t xml:space="preserve">Основное мероприятие  </w:t>
            </w:r>
            <w:r w:rsidRPr="0014206F">
              <w:rPr>
                <w:sz w:val="20"/>
                <w:szCs w:val="20"/>
              </w:rPr>
              <w:t>02 «Оказание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</w:tcPr>
          <w:p w:rsidR="00F7020F" w:rsidRPr="0014206F" w:rsidRDefault="00F7020F" w:rsidP="00BE7A30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F7020F" w:rsidRPr="0014206F" w:rsidTr="00A76EAD">
        <w:trPr>
          <w:trHeight w:val="480"/>
          <w:jc w:val="center"/>
        </w:trPr>
        <w:tc>
          <w:tcPr>
            <w:tcW w:w="2638" w:type="dxa"/>
            <w:vMerge/>
          </w:tcPr>
          <w:p w:rsidR="00F7020F" w:rsidRPr="0014206F" w:rsidRDefault="00F7020F" w:rsidP="00FF293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020F" w:rsidRPr="0014206F" w:rsidRDefault="00F7020F" w:rsidP="00C9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020F" w:rsidRPr="0014206F" w:rsidRDefault="00F7020F" w:rsidP="00AB1D80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</w:tcPr>
          <w:p w:rsidR="00F7020F" w:rsidRPr="0014206F" w:rsidRDefault="00F7020F" w:rsidP="00AB1D80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F7020F" w:rsidRPr="0014206F" w:rsidRDefault="00F7020F" w:rsidP="00AB1D80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F7020F" w:rsidRPr="0014206F" w:rsidTr="00F7020F">
        <w:trPr>
          <w:trHeight w:val="1140"/>
          <w:jc w:val="center"/>
        </w:trPr>
        <w:tc>
          <w:tcPr>
            <w:tcW w:w="2638" w:type="dxa"/>
            <w:vMerge w:val="restart"/>
          </w:tcPr>
          <w:p w:rsidR="00F7020F" w:rsidRPr="0014206F" w:rsidRDefault="00F7020F" w:rsidP="0098094F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  <w:vMerge w:val="restart"/>
          </w:tcPr>
          <w:p w:rsidR="00F7020F" w:rsidRPr="0014206F" w:rsidRDefault="00F7020F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Государственная программа Московской области</w:t>
            </w:r>
          </w:p>
        </w:tc>
        <w:tc>
          <w:tcPr>
            <w:tcW w:w="710" w:type="dxa"/>
            <w:gridSpan w:val="2"/>
            <w:vMerge w:val="restart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vMerge w:val="restart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F7020F" w:rsidRPr="0014206F" w:rsidRDefault="00F7020F" w:rsidP="00E46F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Отсутствуют граждане в реестре </w:t>
            </w:r>
            <w:proofErr w:type="gramStart"/>
            <w:r w:rsidRPr="0014206F">
              <w:rPr>
                <w:sz w:val="20"/>
                <w:szCs w:val="20"/>
              </w:rPr>
              <w:t>нуждающихся</w:t>
            </w:r>
            <w:proofErr w:type="gramEnd"/>
            <w:r w:rsidRPr="0014206F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842" w:type="dxa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020F" w:rsidRPr="0014206F" w:rsidTr="00A76EAD">
        <w:trPr>
          <w:trHeight w:val="685"/>
          <w:jc w:val="center"/>
        </w:trPr>
        <w:tc>
          <w:tcPr>
            <w:tcW w:w="2638" w:type="dxa"/>
            <w:vMerge/>
          </w:tcPr>
          <w:p w:rsidR="00F7020F" w:rsidRPr="0014206F" w:rsidRDefault="00F7020F" w:rsidP="0098094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F7020F" w:rsidRPr="0014206F" w:rsidRDefault="00F7020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020F" w:rsidRPr="0014206F" w:rsidRDefault="00F7020F" w:rsidP="00E4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020F" w:rsidRPr="0014206F" w:rsidRDefault="00F7020F" w:rsidP="005A77B6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  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F7020F" w:rsidRPr="0014206F" w:rsidRDefault="00F7020F" w:rsidP="005A77B6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F7020F" w:rsidRPr="0014206F" w:rsidRDefault="00F7020F" w:rsidP="005A77B6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F7020F" w:rsidRPr="0014206F" w:rsidTr="00F7020F">
        <w:trPr>
          <w:trHeight w:val="1005"/>
          <w:jc w:val="center"/>
        </w:trPr>
        <w:tc>
          <w:tcPr>
            <w:tcW w:w="2638" w:type="dxa"/>
            <w:vMerge w:val="restart"/>
          </w:tcPr>
          <w:p w:rsidR="00F7020F" w:rsidRPr="0014206F" w:rsidRDefault="00F7020F" w:rsidP="0098094F">
            <w:pPr>
              <w:rPr>
                <w:b/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Количество ветеранов и инвалидов Великой Отечественной войны, членов семей погибших </w:t>
            </w:r>
            <w:r w:rsidRPr="0014206F">
              <w:rPr>
                <w:sz w:val="20"/>
                <w:szCs w:val="20"/>
              </w:rPr>
              <w:lastRenderedPageBreak/>
              <w:t>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  <w:vMerge w:val="restart"/>
          </w:tcPr>
          <w:p w:rsidR="00F7020F" w:rsidRPr="0014206F" w:rsidRDefault="00F7020F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lastRenderedPageBreak/>
              <w:t>Государственная программа Московско</w:t>
            </w:r>
            <w:r w:rsidRPr="0014206F">
              <w:rPr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710" w:type="dxa"/>
            <w:gridSpan w:val="2"/>
            <w:vMerge w:val="restart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  <w:vMerge w:val="restart"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  <w:r w:rsidRPr="001420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vMerge w:val="restart"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  <w:r w:rsidRPr="001420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  <w:r w:rsidRPr="001420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F7020F" w:rsidRPr="0014206F" w:rsidRDefault="00F7020F" w:rsidP="00E46FD9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Отсутствуют граждане в реестре </w:t>
            </w:r>
            <w:proofErr w:type="gramStart"/>
            <w:r w:rsidRPr="0014206F">
              <w:rPr>
                <w:sz w:val="20"/>
                <w:szCs w:val="20"/>
              </w:rPr>
              <w:t>нуждающихся</w:t>
            </w:r>
            <w:proofErr w:type="gramEnd"/>
            <w:r w:rsidRPr="0014206F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842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020F" w:rsidRPr="0014206F" w:rsidTr="00A76EAD">
        <w:trPr>
          <w:trHeight w:val="1980"/>
          <w:jc w:val="center"/>
        </w:trPr>
        <w:tc>
          <w:tcPr>
            <w:tcW w:w="2638" w:type="dxa"/>
            <w:vMerge/>
          </w:tcPr>
          <w:p w:rsidR="00F7020F" w:rsidRPr="0014206F" w:rsidRDefault="00F7020F" w:rsidP="0098094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F7020F" w:rsidRPr="0014206F" w:rsidRDefault="00F7020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020F" w:rsidRPr="0014206F" w:rsidRDefault="00F7020F" w:rsidP="00E4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020F" w:rsidRPr="0014206F" w:rsidRDefault="00F7020F" w:rsidP="0067714D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vMerge w:val="restart"/>
          </w:tcPr>
          <w:p w:rsidR="00F7020F" w:rsidRPr="0014206F" w:rsidRDefault="00F7020F" w:rsidP="0067714D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F7020F" w:rsidRPr="0014206F" w:rsidRDefault="00F7020F" w:rsidP="0067714D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0</w:t>
            </w:r>
          </w:p>
        </w:tc>
      </w:tr>
      <w:tr w:rsidR="00F7020F" w:rsidRPr="0014206F" w:rsidTr="007722E1">
        <w:trPr>
          <w:trHeight w:val="2143"/>
          <w:jc w:val="center"/>
        </w:trPr>
        <w:tc>
          <w:tcPr>
            <w:tcW w:w="2638" w:type="dxa"/>
          </w:tcPr>
          <w:p w:rsidR="00F7020F" w:rsidRPr="0014206F" w:rsidRDefault="00F7020F" w:rsidP="0098094F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lastRenderedPageBreak/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</w:tcPr>
          <w:p w:rsidR="00F7020F" w:rsidRPr="0014206F" w:rsidRDefault="00F7020F">
            <w:pPr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Государственная программа Московской области</w:t>
            </w:r>
          </w:p>
        </w:tc>
        <w:tc>
          <w:tcPr>
            <w:tcW w:w="710" w:type="dxa"/>
            <w:gridSpan w:val="2"/>
          </w:tcPr>
          <w:p w:rsidR="00F7020F" w:rsidRPr="0014206F" w:rsidRDefault="00F7020F" w:rsidP="00EE37EF">
            <w:pPr>
              <w:jc w:val="center"/>
              <w:rPr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  <w:r w:rsidRPr="001420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  <w:r w:rsidRPr="001420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  <w:r w:rsidRPr="001420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020F" w:rsidRPr="0014206F" w:rsidRDefault="00F7020F" w:rsidP="00C97A7A">
            <w:pPr>
              <w:jc w:val="center"/>
              <w:rPr>
                <w:b/>
                <w:sz w:val="20"/>
                <w:szCs w:val="20"/>
              </w:rPr>
            </w:pPr>
            <w:r w:rsidRPr="0014206F">
              <w:rPr>
                <w:sz w:val="20"/>
                <w:szCs w:val="20"/>
              </w:rPr>
              <w:t xml:space="preserve">Отсутствуют граждане в реестре </w:t>
            </w:r>
            <w:proofErr w:type="gramStart"/>
            <w:r w:rsidRPr="0014206F">
              <w:rPr>
                <w:sz w:val="20"/>
                <w:szCs w:val="20"/>
              </w:rPr>
              <w:t>нуждающихся</w:t>
            </w:r>
            <w:proofErr w:type="gramEnd"/>
            <w:r w:rsidRPr="0014206F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842" w:type="dxa"/>
            <w:vMerge/>
          </w:tcPr>
          <w:p w:rsidR="00F7020F" w:rsidRPr="0014206F" w:rsidRDefault="00F7020F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020F" w:rsidRPr="0014206F" w:rsidRDefault="00F7020F" w:rsidP="007722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20F" w:rsidRPr="0014206F" w:rsidRDefault="00F7020F" w:rsidP="00092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7020F" w:rsidRPr="0014206F" w:rsidRDefault="00F7020F" w:rsidP="000921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2517" w:rsidRPr="006F2912" w:rsidRDefault="00152517" w:rsidP="00BE7A30"/>
    <w:p w:rsidR="0098094F" w:rsidRPr="006F2912" w:rsidRDefault="0098094F" w:rsidP="00BE7A30"/>
    <w:p w:rsidR="0098094F" w:rsidRPr="006F2912" w:rsidRDefault="0098094F" w:rsidP="00BE7A30"/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F291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социальным вопросам </w:t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="004F091C">
        <w:rPr>
          <w:rFonts w:ascii="Times New Roman" w:hAnsi="Times New Roman" w:cs="Times New Roman"/>
          <w:sz w:val="24"/>
          <w:szCs w:val="24"/>
        </w:rPr>
        <w:t>Р.Д. Гулькина</w:t>
      </w:r>
    </w:p>
    <w:p w:rsidR="003C75C0" w:rsidRPr="006F2912" w:rsidRDefault="003C75C0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F291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градостроительной деятельности </w:t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3C75C0" w:rsidRPr="006F2912" w:rsidRDefault="003C75C0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Default="00FB5838" w:rsidP="00831B85">
      <w:proofErr w:type="spellStart"/>
      <w:r>
        <w:t>И.о</w:t>
      </w:r>
      <w:proofErr w:type="spellEnd"/>
      <w:r>
        <w:t>. п</w:t>
      </w:r>
      <w:r w:rsidR="00831B85" w:rsidRPr="006F2912">
        <w:t>редседател</w:t>
      </w:r>
      <w:r>
        <w:t>я</w:t>
      </w:r>
      <w:r w:rsidR="00831B85" w:rsidRPr="006F2912">
        <w:t xml:space="preserve"> комитета по управлению имуществом администрации </w:t>
      </w:r>
      <w:r w:rsidR="00831B85" w:rsidRPr="006F2912">
        <w:tab/>
      </w:r>
      <w:r w:rsidR="00831B85" w:rsidRPr="006F2912">
        <w:tab/>
      </w:r>
      <w:r w:rsidR="00831B85" w:rsidRPr="006F2912">
        <w:tab/>
      </w:r>
      <w:r w:rsidR="00831B85" w:rsidRPr="006F2912">
        <w:tab/>
      </w:r>
      <w:r w:rsidR="00831B85" w:rsidRPr="006F2912">
        <w:tab/>
      </w:r>
      <w:r w:rsidR="00831B85" w:rsidRPr="006F2912">
        <w:tab/>
      </w:r>
      <w:r w:rsidR="00831B85" w:rsidRPr="006F2912">
        <w:tab/>
      </w:r>
      <w:r w:rsidR="00831B85" w:rsidRPr="006F2912">
        <w:tab/>
      </w:r>
      <w:bookmarkStart w:id="0" w:name="_GoBack"/>
      <w:bookmarkEnd w:id="0"/>
      <w:r>
        <w:rPr>
          <w:rFonts w:eastAsia="Calibri"/>
        </w:rPr>
        <w:t xml:space="preserve">Н.В. </w:t>
      </w:r>
      <w:proofErr w:type="spellStart"/>
      <w:r>
        <w:rPr>
          <w:rFonts w:eastAsia="Calibri"/>
        </w:rPr>
        <w:t>Силуянова</w:t>
      </w:r>
      <w:proofErr w:type="spellEnd"/>
    </w:p>
    <w:sectPr w:rsidR="00831B85" w:rsidSect="004D44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5A" w:rsidRDefault="000C455A" w:rsidP="0040659D">
      <w:r>
        <w:separator/>
      </w:r>
    </w:p>
  </w:endnote>
  <w:endnote w:type="continuationSeparator" w:id="0">
    <w:p w:rsidR="000C455A" w:rsidRDefault="000C455A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5A" w:rsidRDefault="000C455A" w:rsidP="0040659D">
      <w:r>
        <w:separator/>
      </w:r>
    </w:p>
  </w:footnote>
  <w:footnote w:type="continuationSeparator" w:id="0">
    <w:p w:rsidR="000C455A" w:rsidRDefault="000C455A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0876"/>
    <w:rsid w:val="00002C92"/>
    <w:rsid w:val="0000581D"/>
    <w:rsid w:val="00023AC8"/>
    <w:rsid w:val="00034997"/>
    <w:rsid w:val="00035C30"/>
    <w:rsid w:val="00043FEE"/>
    <w:rsid w:val="00044B53"/>
    <w:rsid w:val="000462AC"/>
    <w:rsid w:val="0005452C"/>
    <w:rsid w:val="00062AE4"/>
    <w:rsid w:val="00063FC6"/>
    <w:rsid w:val="00072F0F"/>
    <w:rsid w:val="00074642"/>
    <w:rsid w:val="00080AE2"/>
    <w:rsid w:val="000877B5"/>
    <w:rsid w:val="000A2DB9"/>
    <w:rsid w:val="000A652A"/>
    <w:rsid w:val="000A6A16"/>
    <w:rsid w:val="000B2AF6"/>
    <w:rsid w:val="000C1691"/>
    <w:rsid w:val="000C455A"/>
    <w:rsid w:val="000D2C5C"/>
    <w:rsid w:val="000D7C93"/>
    <w:rsid w:val="000E28B2"/>
    <w:rsid w:val="000F4BED"/>
    <w:rsid w:val="001014DD"/>
    <w:rsid w:val="00106C2B"/>
    <w:rsid w:val="0010746C"/>
    <w:rsid w:val="00111CA9"/>
    <w:rsid w:val="0014206F"/>
    <w:rsid w:val="0014233A"/>
    <w:rsid w:val="00152517"/>
    <w:rsid w:val="00153275"/>
    <w:rsid w:val="001915C9"/>
    <w:rsid w:val="00195B5D"/>
    <w:rsid w:val="00195FEC"/>
    <w:rsid w:val="001A7DA5"/>
    <w:rsid w:val="001D1E40"/>
    <w:rsid w:val="001D4A87"/>
    <w:rsid w:val="0021466C"/>
    <w:rsid w:val="00227C27"/>
    <w:rsid w:val="00271769"/>
    <w:rsid w:val="00282862"/>
    <w:rsid w:val="002842C5"/>
    <w:rsid w:val="00297B2D"/>
    <w:rsid w:val="002A29A6"/>
    <w:rsid w:val="002A6155"/>
    <w:rsid w:val="002C7396"/>
    <w:rsid w:val="0030043E"/>
    <w:rsid w:val="00302C31"/>
    <w:rsid w:val="0031218D"/>
    <w:rsid w:val="003141EF"/>
    <w:rsid w:val="003214CC"/>
    <w:rsid w:val="003269FF"/>
    <w:rsid w:val="00327260"/>
    <w:rsid w:val="00331326"/>
    <w:rsid w:val="003405DB"/>
    <w:rsid w:val="00350C7B"/>
    <w:rsid w:val="00356F52"/>
    <w:rsid w:val="00364863"/>
    <w:rsid w:val="00375BC3"/>
    <w:rsid w:val="003C135E"/>
    <w:rsid w:val="003C75C0"/>
    <w:rsid w:val="003D307D"/>
    <w:rsid w:val="003E6498"/>
    <w:rsid w:val="0040659D"/>
    <w:rsid w:val="00425AF5"/>
    <w:rsid w:val="0043398E"/>
    <w:rsid w:val="00437B1A"/>
    <w:rsid w:val="00461A39"/>
    <w:rsid w:val="004625D6"/>
    <w:rsid w:val="004672D0"/>
    <w:rsid w:val="004801D3"/>
    <w:rsid w:val="004B272A"/>
    <w:rsid w:val="004B6994"/>
    <w:rsid w:val="004B69E0"/>
    <w:rsid w:val="004C2029"/>
    <w:rsid w:val="004C6E9C"/>
    <w:rsid w:val="004D4478"/>
    <w:rsid w:val="004F091C"/>
    <w:rsid w:val="004F77EC"/>
    <w:rsid w:val="005033F5"/>
    <w:rsid w:val="00503BF8"/>
    <w:rsid w:val="00503E30"/>
    <w:rsid w:val="005061AD"/>
    <w:rsid w:val="00515247"/>
    <w:rsid w:val="00526FBE"/>
    <w:rsid w:val="00550593"/>
    <w:rsid w:val="005519E8"/>
    <w:rsid w:val="00567D9B"/>
    <w:rsid w:val="005758A0"/>
    <w:rsid w:val="005A51A5"/>
    <w:rsid w:val="005A60D6"/>
    <w:rsid w:val="005A61F6"/>
    <w:rsid w:val="005B3DD1"/>
    <w:rsid w:val="005B512D"/>
    <w:rsid w:val="005D5D45"/>
    <w:rsid w:val="005D7F5F"/>
    <w:rsid w:val="00600BE6"/>
    <w:rsid w:val="00601AF9"/>
    <w:rsid w:val="00604224"/>
    <w:rsid w:val="00623F6B"/>
    <w:rsid w:val="006302E4"/>
    <w:rsid w:val="00630782"/>
    <w:rsid w:val="006340B0"/>
    <w:rsid w:val="0063683B"/>
    <w:rsid w:val="006511BF"/>
    <w:rsid w:val="0067760C"/>
    <w:rsid w:val="0069693D"/>
    <w:rsid w:val="006C4177"/>
    <w:rsid w:val="006C64E5"/>
    <w:rsid w:val="006C6649"/>
    <w:rsid w:val="006E2CFB"/>
    <w:rsid w:val="006E43E7"/>
    <w:rsid w:val="006E6EDE"/>
    <w:rsid w:val="006E7D9F"/>
    <w:rsid w:val="006F2912"/>
    <w:rsid w:val="00700B6F"/>
    <w:rsid w:val="00724C06"/>
    <w:rsid w:val="00726CB6"/>
    <w:rsid w:val="007406B1"/>
    <w:rsid w:val="007432DD"/>
    <w:rsid w:val="00756416"/>
    <w:rsid w:val="007722E1"/>
    <w:rsid w:val="00772C2E"/>
    <w:rsid w:val="007840D3"/>
    <w:rsid w:val="007937F8"/>
    <w:rsid w:val="007C0486"/>
    <w:rsid w:val="007C59E2"/>
    <w:rsid w:val="007D522E"/>
    <w:rsid w:val="007E66C3"/>
    <w:rsid w:val="007F5F87"/>
    <w:rsid w:val="008019B8"/>
    <w:rsid w:val="00803CB0"/>
    <w:rsid w:val="00826390"/>
    <w:rsid w:val="00831B85"/>
    <w:rsid w:val="00847862"/>
    <w:rsid w:val="008771EF"/>
    <w:rsid w:val="008B68C0"/>
    <w:rsid w:val="008C5ED9"/>
    <w:rsid w:val="008C6A8F"/>
    <w:rsid w:val="008D019E"/>
    <w:rsid w:val="008D2305"/>
    <w:rsid w:val="008F6290"/>
    <w:rsid w:val="00910792"/>
    <w:rsid w:val="00920821"/>
    <w:rsid w:val="00931D3A"/>
    <w:rsid w:val="00935C73"/>
    <w:rsid w:val="00946E9D"/>
    <w:rsid w:val="00947E0A"/>
    <w:rsid w:val="0098094F"/>
    <w:rsid w:val="00990EFF"/>
    <w:rsid w:val="009A6C95"/>
    <w:rsid w:val="009A73B7"/>
    <w:rsid w:val="009C5723"/>
    <w:rsid w:val="009E0D40"/>
    <w:rsid w:val="009F071A"/>
    <w:rsid w:val="009F2D38"/>
    <w:rsid w:val="00A039ED"/>
    <w:rsid w:val="00A0430D"/>
    <w:rsid w:val="00A147AE"/>
    <w:rsid w:val="00A16E4F"/>
    <w:rsid w:val="00A2228C"/>
    <w:rsid w:val="00A36A65"/>
    <w:rsid w:val="00A41B75"/>
    <w:rsid w:val="00A61089"/>
    <w:rsid w:val="00A61505"/>
    <w:rsid w:val="00A76EAD"/>
    <w:rsid w:val="00A7736B"/>
    <w:rsid w:val="00A80D18"/>
    <w:rsid w:val="00A86387"/>
    <w:rsid w:val="00A8741A"/>
    <w:rsid w:val="00A9670E"/>
    <w:rsid w:val="00AA46CF"/>
    <w:rsid w:val="00AA6E17"/>
    <w:rsid w:val="00AB5C65"/>
    <w:rsid w:val="00AE11BA"/>
    <w:rsid w:val="00AE22B5"/>
    <w:rsid w:val="00B1198A"/>
    <w:rsid w:val="00B1596F"/>
    <w:rsid w:val="00B30C70"/>
    <w:rsid w:val="00B64D16"/>
    <w:rsid w:val="00B71867"/>
    <w:rsid w:val="00B905D7"/>
    <w:rsid w:val="00BB0700"/>
    <w:rsid w:val="00BB076A"/>
    <w:rsid w:val="00BD3735"/>
    <w:rsid w:val="00BD5929"/>
    <w:rsid w:val="00BE0967"/>
    <w:rsid w:val="00BE7A30"/>
    <w:rsid w:val="00C366CC"/>
    <w:rsid w:val="00C55885"/>
    <w:rsid w:val="00C9265C"/>
    <w:rsid w:val="00C95EC2"/>
    <w:rsid w:val="00C97A7A"/>
    <w:rsid w:val="00CB09AD"/>
    <w:rsid w:val="00CB4807"/>
    <w:rsid w:val="00CC0970"/>
    <w:rsid w:val="00CC5A75"/>
    <w:rsid w:val="00CF7D1B"/>
    <w:rsid w:val="00D03C4D"/>
    <w:rsid w:val="00D23B74"/>
    <w:rsid w:val="00D526A8"/>
    <w:rsid w:val="00D818EC"/>
    <w:rsid w:val="00D92A23"/>
    <w:rsid w:val="00D96DAD"/>
    <w:rsid w:val="00DB566A"/>
    <w:rsid w:val="00DB6C0B"/>
    <w:rsid w:val="00DC07CE"/>
    <w:rsid w:val="00DC297B"/>
    <w:rsid w:val="00DE49B3"/>
    <w:rsid w:val="00DE5D7D"/>
    <w:rsid w:val="00DF0B58"/>
    <w:rsid w:val="00DF13A2"/>
    <w:rsid w:val="00E02E32"/>
    <w:rsid w:val="00E306E0"/>
    <w:rsid w:val="00E3165C"/>
    <w:rsid w:val="00E3401D"/>
    <w:rsid w:val="00E34690"/>
    <w:rsid w:val="00E42DD9"/>
    <w:rsid w:val="00E44D5D"/>
    <w:rsid w:val="00E46FD9"/>
    <w:rsid w:val="00E5541F"/>
    <w:rsid w:val="00E65061"/>
    <w:rsid w:val="00E713D2"/>
    <w:rsid w:val="00E72CBB"/>
    <w:rsid w:val="00E76795"/>
    <w:rsid w:val="00E8304C"/>
    <w:rsid w:val="00E90045"/>
    <w:rsid w:val="00EA15D7"/>
    <w:rsid w:val="00EA3271"/>
    <w:rsid w:val="00EA6D8F"/>
    <w:rsid w:val="00EB3C51"/>
    <w:rsid w:val="00EB624E"/>
    <w:rsid w:val="00EE303F"/>
    <w:rsid w:val="00EF3894"/>
    <w:rsid w:val="00F006FC"/>
    <w:rsid w:val="00F13D28"/>
    <w:rsid w:val="00F14222"/>
    <w:rsid w:val="00F22DD3"/>
    <w:rsid w:val="00F365F7"/>
    <w:rsid w:val="00F608E4"/>
    <w:rsid w:val="00F61907"/>
    <w:rsid w:val="00F61A2F"/>
    <w:rsid w:val="00F7020F"/>
    <w:rsid w:val="00F8048D"/>
    <w:rsid w:val="00F8342E"/>
    <w:rsid w:val="00FA43CD"/>
    <w:rsid w:val="00FB3429"/>
    <w:rsid w:val="00FB5838"/>
    <w:rsid w:val="00FC0B62"/>
    <w:rsid w:val="00FC58E0"/>
    <w:rsid w:val="00FC658F"/>
    <w:rsid w:val="00FC6B8D"/>
    <w:rsid w:val="00FC7D80"/>
    <w:rsid w:val="00FF293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D2A1-75E5-4158-8EAE-5E2C516B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1029</Words>
  <Characters>7463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37</cp:revision>
  <cp:lastPrinted>2021-07-15T07:44:00Z</cp:lastPrinted>
  <dcterms:created xsi:type="dcterms:W3CDTF">2020-07-16T08:04:00Z</dcterms:created>
  <dcterms:modified xsi:type="dcterms:W3CDTF">2021-07-15T07:44:00Z</dcterms:modified>
</cp:coreProperties>
</file>