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A1369" w:rsidRPr="00273F8E" w:rsidRDefault="00B9575C" w:rsidP="004A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bookmarkStart w:id="0" w:name="_GoBack"/>
      <w:bookmarkEnd w:id="0"/>
      <w:r w:rsidR="004A1369" w:rsidRPr="00273F8E">
        <w:rPr>
          <w:sz w:val="28"/>
          <w:szCs w:val="28"/>
        </w:rPr>
        <w:t>ОТЧЕТ</w:t>
      </w:r>
    </w:p>
    <w:p w:rsidR="00423192" w:rsidRPr="00AE3453" w:rsidRDefault="004A1369" w:rsidP="00423192">
      <w:pPr>
        <w:ind w:left="-426" w:right="-1"/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423192" w:rsidRPr="000F0CD5">
        <w:rPr>
          <w:sz w:val="28"/>
          <w:szCs w:val="28"/>
        </w:rPr>
        <w:t>Строительство объектов социальной инфраструктуры»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767990">
        <w:rPr>
          <w:sz w:val="28"/>
          <w:szCs w:val="28"/>
          <w:u w:val="single"/>
        </w:rPr>
        <w:t>1 квартал</w:t>
      </w:r>
      <w:r w:rsidR="002F2E7F" w:rsidRPr="009E3270">
        <w:rPr>
          <w:sz w:val="28"/>
          <w:szCs w:val="28"/>
          <w:u w:val="single"/>
        </w:rPr>
        <w:t xml:space="preserve"> </w:t>
      </w:r>
      <w:r w:rsidR="00767990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1D3FFE">
        <w:rPr>
          <w:sz w:val="22"/>
        </w:rPr>
        <w:t>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27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2594"/>
        <w:gridCol w:w="1922"/>
        <w:gridCol w:w="2293"/>
        <w:gridCol w:w="2244"/>
      </w:tblGrid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767990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22" w:type="dxa"/>
            <w:vAlign w:val="center"/>
          </w:tcPr>
          <w:p w:rsidR="001846A0" w:rsidRDefault="001846A0" w:rsidP="003D1129">
            <w:pPr>
              <w:jc w:val="center"/>
              <w:rPr>
                <w:color w:val="000000"/>
              </w:rPr>
            </w:pPr>
          </w:p>
          <w:p w:rsidR="00C02626" w:rsidRPr="00902C05" w:rsidRDefault="001846A0" w:rsidP="003D1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финансирование за </w:t>
            </w:r>
            <w:r w:rsidR="00767990">
              <w:rPr>
                <w:color w:val="000000"/>
              </w:rPr>
              <w:t>1 квартал 2021</w:t>
            </w:r>
            <w:r w:rsidR="00C02626">
              <w:rPr>
                <w:color w:val="000000"/>
              </w:rPr>
              <w:t>г.</w:t>
            </w:r>
            <w:r w:rsidR="00C02626"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22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C02626" w:rsidRPr="00902C05" w:rsidTr="00423192">
        <w:trPr>
          <w:trHeight w:val="1627"/>
        </w:trPr>
        <w:tc>
          <w:tcPr>
            <w:tcW w:w="3719" w:type="dxa"/>
            <w:vAlign w:val="center"/>
          </w:tcPr>
          <w:p w:rsidR="00423192" w:rsidRPr="00423192" w:rsidRDefault="00423192" w:rsidP="00EB7A2B">
            <w:pPr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>Основное мероприятие 06</w:t>
            </w:r>
          </w:p>
          <w:p w:rsidR="00C02626" w:rsidRPr="00423192" w:rsidRDefault="00423192" w:rsidP="00EB7A2B">
            <w:r w:rsidRPr="00423192">
              <w:rPr>
                <w:b/>
              </w:rPr>
              <w:t xml:space="preserve"> </w:t>
            </w:r>
            <w:r w:rsidRPr="00423192">
              <w:t>«Организация строительства (реконструкции)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Default="00C02626" w:rsidP="00EB7A2B">
            <w:pPr>
              <w:jc w:val="both"/>
            </w:pPr>
          </w:p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C02626" w:rsidRPr="00902C05" w:rsidTr="00423192">
        <w:tc>
          <w:tcPr>
            <w:tcW w:w="3719" w:type="dxa"/>
          </w:tcPr>
          <w:p w:rsidR="00423192" w:rsidRPr="00423192" w:rsidRDefault="00423192" w:rsidP="00EB7A2B">
            <w:pPr>
              <w:jc w:val="both"/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 xml:space="preserve">Мероприятие 6.1 </w:t>
            </w:r>
          </w:p>
          <w:p w:rsidR="00C02626" w:rsidRPr="00423192" w:rsidRDefault="00423192" w:rsidP="00EB7A2B">
            <w:pPr>
              <w:jc w:val="both"/>
            </w:pPr>
            <w:r w:rsidRPr="00423192">
              <w:t>«Строительство (реконструкция)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A668E8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</w:tbl>
    <w:p w:rsidR="00C02626" w:rsidRDefault="00C02626"/>
    <w:p w:rsidR="00F603C2" w:rsidRDefault="00F603C2"/>
    <w:p w:rsidR="003C4EB9" w:rsidRDefault="003C4EB9">
      <w:r>
        <w:t>Заместитель главы администрации                                                                                                                                А.В. Шолохов</w:t>
      </w:r>
    </w:p>
    <w:sectPr w:rsidR="003C4EB9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131B56"/>
    <w:rsid w:val="001846A0"/>
    <w:rsid w:val="001A1546"/>
    <w:rsid w:val="001D1444"/>
    <w:rsid w:val="001D3FFE"/>
    <w:rsid w:val="0021017E"/>
    <w:rsid w:val="002B4E05"/>
    <w:rsid w:val="002F2E7F"/>
    <w:rsid w:val="003265D3"/>
    <w:rsid w:val="00393A84"/>
    <w:rsid w:val="003C4EB9"/>
    <w:rsid w:val="003D1129"/>
    <w:rsid w:val="00423192"/>
    <w:rsid w:val="00484156"/>
    <w:rsid w:val="004A1369"/>
    <w:rsid w:val="004C121E"/>
    <w:rsid w:val="00616E7B"/>
    <w:rsid w:val="00767990"/>
    <w:rsid w:val="008E0FAE"/>
    <w:rsid w:val="009E3270"/>
    <w:rsid w:val="00A535CB"/>
    <w:rsid w:val="00A668E8"/>
    <w:rsid w:val="00A76DED"/>
    <w:rsid w:val="00B9575C"/>
    <w:rsid w:val="00C02626"/>
    <w:rsid w:val="00C87966"/>
    <w:rsid w:val="00C9556E"/>
    <w:rsid w:val="00CC7CEF"/>
    <w:rsid w:val="00E370EF"/>
    <w:rsid w:val="00ED23FA"/>
    <w:rsid w:val="00F36680"/>
    <w:rsid w:val="00F603C2"/>
    <w:rsid w:val="00F6369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</cp:revision>
  <cp:lastPrinted>2021-04-14T08:19:00Z</cp:lastPrinted>
  <dcterms:created xsi:type="dcterms:W3CDTF">2021-04-14T08:26:00Z</dcterms:created>
  <dcterms:modified xsi:type="dcterms:W3CDTF">2021-04-14T08:26:00Z</dcterms:modified>
</cp:coreProperties>
</file>