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E621" w14:textId="77777777" w:rsidR="00E82947" w:rsidRDefault="002B213A" w:rsidP="002B2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82947">
        <w:rPr>
          <w:rFonts w:ascii="Times New Roman" w:hAnsi="Times New Roman" w:cs="Times New Roman"/>
          <w:sz w:val="28"/>
          <w:szCs w:val="28"/>
        </w:rPr>
        <w:t>Результаты реализации муниципальных программ городского округа Зарайск Московской области</w:t>
      </w:r>
    </w:p>
    <w:p w14:paraId="2DBF20A9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«Социальная защита населения» </w:t>
      </w:r>
    </w:p>
    <w:p w14:paraId="1854AE5E" w14:textId="1A5AC220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E8674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F40EF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="00E13E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674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03B214C2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709"/>
        <w:gridCol w:w="851"/>
        <w:gridCol w:w="850"/>
        <w:gridCol w:w="992"/>
        <w:gridCol w:w="1526"/>
        <w:gridCol w:w="3010"/>
        <w:gridCol w:w="1134"/>
        <w:gridCol w:w="1134"/>
        <w:gridCol w:w="1276"/>
      </w:tblGrid>
      <w:tr w:rsidR="0049247B" w:rsidRPr="0049247B" w14:paraId="40CEC1CC" w14:textId="77777777" w:rsidTr="004924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0A53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06A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92E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9E8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8F7D" w14:textId="7D48C381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Плани ру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емое значение показателя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6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7E35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A241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59C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E9A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8F81" w14:textId="7D11E9A5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12C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отчетный период** (тыс.руб.)</w:t>
            </w:r>
          </w:p>
        </w:tc>
      </w:tr>
      <w:tr w:rsidR="0049247B" w:rsidRPr="0049247B" w14:paraId="2E7414EB" w14:textId="77777777" w:rsidTr="004924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9709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0BA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3E1C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A68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EB53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BE46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453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B40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F226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64DC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2996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49247B" w14:paraId="2EB3494A" w14:textId="77777777" w:rsidTr="0049247B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267" w14:textId="77777777" w:rsidR="0049247B" w:rsidRPr="0049247B" w:rsidRDefault="0049247B" w:rsidP="004924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  <w:p w14:paraId="33274AC0" w14:textId="77777777" w:rsidR="0049247B" w:rsidRPr="0049247B" w:rsidRDefault="0049247B" w:rsidP="004924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«Социальная поддержка граждан»</w:t>
            </w:r>
          </w:p>
          <w:p w14:paraId="056B7FB8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2C4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02A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67A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3C0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710E736A" w14:textId="77777777" w:rsidTr="0049247B">
        <w:trPr>
          <w:trHeight w:val="13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F5BDF" w14:textId="77777777" w:rsidR="0074720E" w:rsidRPr="0049247B" w:rsidRDefault="0074720E" w:rsidP="00BF095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бедности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4587E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25.04.2019 № 193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3DBDA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5FA43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E9B6E" w14:textId="5CA5E660" w:rsidR="0074720E" w:rsidRPr="0049247B" w:rsidRDefault="00E8674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DA28E" w14:textId="77777777" w:rsidR="0074720E" w:rsidRPr="0049247B" w:rsidRDefault="0087108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1E207" w14:textId="77777777" w:rsidR="0074720E" w:rsidRPr="0049247B" w:rsidRDefault="0074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8E21C" w14:textId="77777777" w:rsidR="0074720E" w:rsidRPr="0049247B" w:rsidRDefault="0074720E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03Предоставление мер социальной поддержки и субсидий по оплате жилого помещения и коммунальных услуг гражданам РФ,имеющим место жительства в Московской области</w:t>
            </w:r>
          </w:p>
          <w:p w14:paraId="11373586" w14:textId="77777777" w:rsidR="0074720E" w:rsidRPr="0049247B" w:rsidRDefault="0074720E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10Проведение социально значимых мероприятий</w:t>
            </w:r>
          </w:p>
          <w:p w14:paraId="0E0D17FF" w14:textId="77777777" w:rsidR="0074720E" w:rsidRPr="0049247B" w:rsidRDefault="0074720E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18Предоставлениегосударственных гарантий муниципальным служащим, поощрение за муниципальную службу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B99" w14:textId="77777777" w:rsidR="0074720E" w:rsidRPr="0049247B" w:rsidRDefault="0074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2BA1" w14:textId="2B9B47D2" w:rsidR="0074720E" w:rsidRPr="0049247B" w:rsidRDefault="00CF5AA9" w:rsidP="00C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187" w14:textId="391EAD10" w:rsidR="0074720E" w:rsidRPr="0049247B" w:rsidRDefault="00CF5AA9" w:rsidP="00FE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18901</w:t>
            </w:r>
            <w:r w:rsidR="0049769C">
              <w:rPr>
                <w:rFonts w:ascii="Times New Roman" w:hAnsi="Times New Roman" w:cs="Times New Roman"/>
                <w:sz w:val="20"/>
                <w:szCs w:val="20"/>
              </w:rPr>
              <w:t>,92</w:t>
            </w:r>
          </w:p>
        </w:tc>
      </w:tr>
      <w:tr w:rsidR="0049247B" w:rsidRPr="0049247B" w14:paraId="5DB41716" w14:textId="77777777" w:rsidTr="0049247B">
        <w:trPr>
          <w:trHeight w:val="132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E83" w14:textId="77777777" w:rsidR="0074720E" w:rsidRPr="0049247B" w:rsidRDefault="0074720E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BBB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477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2B4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315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F3E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35B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EFC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BD16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D247" w14:textId="79A75C79" w:rsidR="0074720E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7656,0</w:t>
            </w:r>
          </w:p>
          <w:p w14:paraId="157ECD1B" w14:textId="77777777" w:rsidR="0016454D" w:rsidRPr="0049247B" w:rsidRDefault="0016454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A15" w14:textId="6C7DBB25" w:rsidR="0074720E" w:rsidRPr="0049247B" w:rsidRDefault="0049769C" w:rsidP="00950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1110,84</w:t>
            </w:r>
          </w:p>
        </w:tc>
      </w:tr>
      <w:tr w:rsidR="0049247B" w:rsidRPr="0049247B" w14:paraId="0D3D0BB7" w14:textId="77777777" w:rsidTr="0049247B">
        <w:trPr>
          <w:trHeight w:val="13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69091" w14:textId="77777777" w:rsidR="0074720E" w:rsidRPr="0049247B" w:rsidRDefault="00411C14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Активное долголетие</w:t>
            </w:r>
          </w:p>
          <w:p w14:paraId="0844E1E5" w14:textId="77777777" w:rsidR="0074720E" w:rsidRPr="0049247B" w:rsidRDefault="0074720E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AD226" w14:textId="77777777" w:rsidR="0074720E" w:rsidRPr="0049247B" w:rsidRDefault="00411C1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CF258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9DB14" w14:textId="77777777" w:rsidR="0074720E" w:rsidRPr="0049247B" w:rsidRDefault="00411C1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6888C" w14:textId="413236B6" w:rsidR="0074720E" w:rsidRPr="0049247B" w:rsidRDefault="00E8674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14D7C" w14:textId="553D17E4" w:rsidR="0074720E" w:rsidRPr="0049247B" w:rsidRDefault="00AC7F9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8674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653BC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703EC" w14:textId="77777777" w:rsidR="00950C78" w:rsidRDefault="00950C78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20Создание условий для поддержания здорового образа </w:t>
            </w:r>
          </w:p>
          <w:p w14:paraId="5B5E7084" w14:textId="77777777" w:rsidR="00950C78" w:rsidRDefault="00950C78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="0074720E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0F547D" w14:textId="77777777" w:rsidR="0074720E" w:rsidRPr="0049247B" w:rsidRDefault="0074720E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5C3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853" w14:textId="41885062" w:rsidR="0074720E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3DD" w14:textId="77777777" w:rsidR="0074720E" w:rsidRPr="0049247B" w:rsidRDefault="00950C7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07EBF46B" w14:textId="77777777" w:rsidTr="0049247B">
        <w:trPr>
          <w:trHeight w:val="132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A91" w14:textId="77777777" w:rsidR="0074720E" w:rsidRPr="0049247B" w:rsidRDefault="0074720E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AA2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95E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DAF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7CD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C85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D7B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87F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753" w14:textId="77777777"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4EB" w14:textId="77777777" w:rsidR="0074720E" w:rsidRPr="0049247B" w:rsidRDefault="00950C7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720E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613" w14:textId="77777777" w:rsidR="0074720E" w:rsidRPr="0049247B" w:rsidRDefault="00950C7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6D97AECD" w14:textId="77777777" w:rsidTr="0049247B">
        <w:trPr>
          <w:trHeight w:val="416"/>
        </w:trPr>
        <w:tc>
          <w:tcPr>
            <w:tcW w:w="88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45D" w14:textId="77777777" w:rsidR="0049247B" w:rsidRPr="0049247B" w:rsidRDefault="0049247B" w:rsidP="00492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«Доступная среда»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CB3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940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BE7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39E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0B6E5C92" w14:textId="77777777" w:rsidTr="0049247B">
        <w:trPr>
          <w:trHeight w:val="13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9D678" w14:textId="77777777" w:rsidR="00A20CD2" w:rsidRPr="0049247B" w:rsidRDefault="00A20CD2" w:rsidP="00BF09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Доступная среда - Доступность для инвалидов и других маломобильных групп населения муниципальных  приоритетных объектов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5BE4B" w14:textId="77777777" w:rsidR="00A20CD2" w:rsidRPr="0049247B" w:rsidRDefault="00950C7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Приоритетный </w:t>
            </w:r>
            <w:r w:rsidR="00FF312A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2111A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6BB5B" w14:textId="77777777" w:rsidR="00A20CD2" w:rsidRPr="0049247B" w:rsidRDefault="002B3DC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E72A4" w14:textId="2973CA60" w:rsidR="00A20CD2" w:rsidRPr="0049247B" w:rsidRDefault="00411C14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867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0DCAA" w14:textId="42BE829B" w:rsidR="00A20CD2" w:rsidRPr="0049247B" w:rsidRDefault="00E8674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E2C7E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DA33C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BF6E2" w14:textId="77777777" w:rsidR="00A20CD2" w:rsidRPr="0049247B" w:rsidRDefault="00A20CD2" w:rsidP="00C5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02 Создание безбарьерной среды на объектах социальной, инженерной и транспортной инфраструктуры в Московской области</w:t>
            </w:r>
          </w:p>
          <w:p w14:paraId="2F0B1DE2" w14:textId="77777777" w:rsidR="002E4C1D" w:rsidRPr="0049247B" w:rsidRDefault="00C512DB" w:rsidP="00C5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E4C1D" w:rsidRPr="0049247B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 и качества реабилитационных услуг (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развитие системы реабилитации и социальной интеграции инвалидов</w:t>
            </w:r>
            <w:r w:rsidR="002E4C1D" w:rsidRPr="004924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4283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C82" w14:textId="3FE20A17" w:rsidR="00A20CD2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6CD" w14:textId="52B496FB" w:rsidR="00A20CD2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02409B65" w14:textId="77777777" w:rsidTr="0049247B">
        <w:trPr>
          <w:trHeight w:val="12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1F534" w14:textId="77777777" w:rsidR="00A20CD2" w:rsidRPr="0049247B" w:rsidRDefault="00A20CD2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88D28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F306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70F90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CCDBF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DE856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6FDD1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3F4D9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EBF7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958" w14:textId="0A3ACAEA" w:rsidR="00A20CD2" w:rsidRPr="0049247B" w:rsidRDefault="0049769C" w:rsidP="000A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D20" w14:textId="5BEA0E45" w:rsidR="00A20CD2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307625FB" w14:textId="77777777" w:rsidTr="0049247B">
        <w:trPr>
          <w:trHeight w:val="12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3235" w14:textId="77777777" w:rsidR="00BF0957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возраста                                в муниципальном образовании Московской области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DDCB" w14:textId="77777777" w:rsidR="00BF0957" w:rsidRPr="0049247B" w:rsidRDefault="00950C7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98A9C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72D0C" w14:textId="77777777" w:rsidR="00BF0957" w:rsidRPr="0049247B" w:rsidRDefault="002B3DC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7E130" w14:textId="77777777" w:rsidR="00BF0957" w:rsidRPr="0049247B" w:rsidRDefault="0097311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6DCFF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8E9BF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C0654" w14:textId="77777777" w:rsidR="00C512DB" w:rsidRPr="0049247B" w:rsidRDefault="00C512DB" w:rsidP="00C5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02 Создание безбарьерной среды на объектах социальной, инженерной и транспортной инфраструктуры в Московской области</w:t>
            </w:r>
          </w:p>
          <w:p w14:paraId="399B71FF" w14:textId="77777777" w:rsidR="00BF0957" w:rsidRPr="0049247B" w:rsidRDefault="00C512DB" w:rsidP="00C5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03Повышение доступности 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274C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90D" w14:textId="4EF92B61" w:rsidR="00BF0957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0957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BA3" w14:textId="468FA202" w:rsidR="00BF0957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64592E05" w14:textId="77777777" w:rsidTr="0049247B">
        <w:trPr>
          <w:trHeight w:val="12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D8E3" w14:textId="77777777" w:rsidR="00BF0957" w:rsidRPr="0049247B" w:rsidRDefault="00BF0957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59F9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99AC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2AC2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510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5F75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F1A2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9D6E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6D0A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7A5" w14:textId="29AD3182" w:rsidR="00BF0957" w:rsidRPr="0049247B" w:rsidRDefault="0049769C" w:rsidP="000A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BEE" w14:textId="37E36227" w:rsidR="00BF0957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19876BAD" w14:textId="77777777" w:rsidTr="0049247B">
        <w:trPr>
          <w:trHeight w:val="12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7575F" w14:textId="77777777" w:rsidR="006903AF" w:rsidRPr="0049247B" w:rsidRDefault="006903AF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                               в муниципальном образовании Московской области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FC461" w14:textId="77777777" w:rsidR="006903AF" w:rsidRPr="0049247B" w:rsidRDefault="00950C7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DBA84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94EC4" w14:textId="77777777" w:rsidR="006903AF" w:rsidRPr="0049247B" w:rsidRDefault="00973117" w:rsidP="002B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22C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B3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F95EF" w14:textId="77777777" w:rsidR="006903AF" w:rsidRPr="0049247B" w:rsidRDefault="0097311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7DEC5" w14:textId="2DA1D822" w:rsidR="006903AF" w:rsidRPr="0049247B" w:rsidRDefault="00E8674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A0974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7179" w14:textId="77777777" w:rsidR="00C512DB" w:rsidRPr="0049247B" w:rsidRDefault="00C512DB" w:rsidP="00C5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02 Создание безбарьерной среды на объектах социальной, инженерной и транспортной инфраструктуры в Московской области</w:t>
            </w:r>
          </w:p>
          <w:p w14:paraId="6F82E9A0" w14:textId="77777777" w:rsidR="006903AF" w:rsidRPr="0049247B" w:rsidRDefault="00C512DB" w:rsidP="00C5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03Повышение доступности 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196" w14:textId="77777777" w:rsidR="006903AF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EAD" w14:textId="7B5A61FD" w:rsidR="006903AF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2F9" w14:textId="79DCE1D5" w:rsidR="006903AF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02071CA0" w14:textId="77777777" w:rsidTr="0049247B">
        <w:trPr>
          <w:trHeight w:val="12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0EE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670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006D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0FBE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411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840F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305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C20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223" w14:textId="77777777" w:rsidR="006903AF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92BD" w14:textId="42BB9444" w:rsidR="006903AF" w:rsidRPr="0049247B" w:rsidRDefault="0049769C" w:rsidP="000A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E4C1D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765" w14:textId="7DD3EB90" w:rsidR="006903AF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7694D11F" w14:textId="77777777" w:rsidTr="0049247B">
        <w:trPr>
          <w:trHeight w:val="12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1CE36" w14:textId="77777777" w:rsidR="006903AF" w:rsidRPr="0049247B" w:rsidRDefault="006903AF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которым созданы условия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0CE47" w14:textId="77777777" w:rsidR="006903AF" w:rsidRPr="0049247B" w:rsidRDefault="00950C7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5068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7A515" w14:textId="77777777" w:rsidR="006903AF" w:rsidRPr="0049247B" w:rsidRDefault="002B3DC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07D8" w14:textId="77777777" w:rsidR="006903AF" w:rsidRPr="0049247B" w:rsidRDefault="0097311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AD4EC" w14:textId="77777777" w:rsidR="006903AF" w:rsidRPr="0049247B" w:rsidRDefault="0074720E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70121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32CF3" w14:textId="77777777" w:rsidR="00C512DB" w:rsidRPr="0049247B" w:rsidRDefault="00C512DB" w:rsidP="00C5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02 Создание безбарьерной среды на объектах социальной, инженерной и транспортной инфраструктуры в Московской области</w:t>
            </w:r>
          </w:p>
          <w:p w14:paraId="63203793" w14:textId="77777777" w:rsidR="006903AF" w:rsidRPr="0049247B" w:rsidRDefault="00C512DB" w:rsidP="00C5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03Повышение доступности 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F50" w14:textId="77777777" w:rsidR="006903AF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E2E5" w14:textId="0D4B32F4" w:rsidR="006903AF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512" w14:textId="55C9D242" w:rsidR="006903AF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3D6806C2" w14:textId="77777777" w:rsidTr="0049247B">
        <w:trPr>
          <w:trHeight w:val="12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8D72" w14:textId="77777777" w:rsidR="006903AF" w:rsidRPr="0049247B" w:rsidRDefault="006903AF" w:rsidP="00BF09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990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B0A2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127E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24DE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23A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5BEC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710" w14:textId="77777777"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A9F" w14:textId="77777777" w:rsidR="006903AF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D3D" w14:textId="0AA49F85" w:rsidR="006903AF" w:rsidRPr="0049247B" w:rsidRDefault="0049769C" w:rsidP="000A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128" w14:textId="3DB7AF32" w:rsidR="006903AF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3BA18732" w14:textId="77777777" w:rsidTr="0049247B">
        <w:trPr>
          <w:trHeight w:val="1200"/>
        </w:trPr>
        <w:tc>
          <w:tcPr>
            <w:tcW w:w="88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2867" w14:textId="77777777" w:rsidR="0049247B" w:rsidRPr="0049247B" w:rsidRDefault="0064416A" w:rsidP="004924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anchor="Par4458" w:history="1">
              <w:r w:rsidR="0049247B" w:rsidRPr="0049247B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Подпрограмма I</w:t>
              </w:r>
            </w:hyperlink>
            <w:r w:rsidR="0049247B" w:rsidRPr="00492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«Развитие системы отдыха и оздоровления детей»  </w:t>
            </w:r>
          </w:p>
          <w:p w14:paraId="3192CEC9" w14:textId="77777777" w:rsidR="0049247B" w:rsidRPr="0049247B" w:rsidRDefault="0049247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6EA" w14:textId="77777777" w:rsidR="0049247B" w:rsidRPr="0049247B" w:rsidRDefault="0049247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D4D" w14:textId="77777777" w:rsidR="0049247B" w:rsidRPr="0049247B" w:rsidRDefault="0049247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8B33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067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1BA2795F" w14:textId="77777777" w:rsidTr="0049247B">
        <w:trPr>
          <w:trHeight w:val="8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C5298" w14:textId="77777777"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 подлежащих оздоровлению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96B5C" w14:textId="77777777" w:rsidR="002E4C1D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86F9B" w14:textId="77777777"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14:paraId="110E5638" w14:textId="77777777"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6E0E4BB4" w14:textId="77777777"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B1C6C" w14:textId="77777777" w:rsidR="002E4C1D" w:rsidRPr="0049247B" w:rsidRDefault="002B3DC8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65,01</w:t>
            </w:r>
          </w:p>
          <w:p w14:paraId="4EFE2197" w14:textId="77777777"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5B8D34" w14:textId="77777777"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2A841" w14:textId="27ACB3C6" w:rsidR="002E4C1D" w:rsidRPr="0049247B" w:rsidRDefault="00E86748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  <w:p w14:paraId="1DBD8C46" w14:textId="77777777"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B2363" w14:textId="1539C1DB" w:rsidR="002E4C1D" w:rsidRPr="0049247B" w:rsidRDefault="00E86748" w:rsidP="00BF0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94B28" w14:textId="77777777" w:rsidR="002E4C1D" w:rsidRPr="0049247B" w:rsidRDefault="0064219C" w:rsidP="0064219C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Ограничительные мероприятия из-за пандемии, в октябре будут внесены изменения в % показателя</w:t>
            </w:r>
            <w:r w:rsidR="002E4C1D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50E3C" w14:textId="77777777"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02 Капитальный ремонт детских оздоровительных лагерей, находящихся в собственности городского округа Московской области</w:t>
            </w:r>
          </w:p>
          <w:p w14:paraId="138FB8F7" w14:textId="77777777"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Мероприятия по организации отдыха детей в каникулярное время, проводимые в муниципальном образовании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92CE" w14:textId="77777777" w:rsidR="002E4C1D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FB8" w14:textId="6C21A99F" w:rsidR="002E4C1D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3198</w:t>
            </w:r>
            <w:r w:rsidR="002B3D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93E" w14:textId="4F216CB9" w:rsidR="002E4C1D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04C2ECB0" w14:textId="77777777" w:rsidTr="0049247B">
        <w:trPr>
          <w:trHeight w:val="11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6EDAE" w14:textId="77777777"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90094" w14:textId="77777777"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81BD6" w14:textId="77777777"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0B411" w14:textId="77777777"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8A30D" w14:textId="77777777"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4105F" w14:textId="77777777" w:rsidR="002E4C1D" w:rsidRPr="0049247B" w:rsidRDefault="002E4C1D" w:rsidP="00BF0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50705" w14:textId="77777777" w:rsidR="002E4C1D" w:rsidRPr="0049247B" w:rsidRDefault="002E4C1D" w:rsidP="00BF0957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B240E" w14:textId="77777777"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13BE" w14:textId="77777777" w:rsidR="002E4C1D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DCE" w14:textId="00646D01" w:rsidR="002E4C1D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18453,</w:t>
            </w:r>
            <w:r w:rsidR="002B3D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4C1D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100" w14:textId="560A44A3" w:rsidR="002E4C1D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</w:tr>
      <w:tr w:rsidR="0049247B" w:rsidRPr="0049247B" w14:paraId="353C5314" w14:textId="77777777" w:rsidTr="0049247B">
        <w:trPr>
          <w:trHeight w:val="73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CDB1" w14:textId="77777777" w:rsidR="00BF0957" w:rsidRPr="0049247B" w:rsidRDefault="00BF0957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CA27" w14:textId="77777777"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259E" w14:textId="77777777" w:rsidR="00BF0957" w:rsidRPr="0049247B" w:rsidRDefault="00BF0957" w:rsidP="00690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6903AF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E428" w14:textId="77777777" w:rsidR="00BF0957" w:rsidRPr="0049247B" w:rsidRDefault="002B3DC8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B07D" w14:textId="38C26769" w:rsidR="00BF0957" w:rsidRPr="0049247B" w:rsidRDefault="00BF0957" w:rsidP="006D2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6748"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A313" w14:textId="4EC85294" w:rsidR="00BF0957" w:rsidRPr="0049247B" w:rsidRDefault="00E86748" w:rsidP="00BF0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687" w14:textId="77777777" w:rsidR="00BF0957" w:rsidRPr="0049247B" w:rsidRDefault="0064219C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Ограничительные мероприятия из-за пандемии, в октябре будут внесены изменения в % показателя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EC7B" w14:textId="77777777" w:rsidR="002E4C1D" w:rsidRPr="0049247B" w:rsidRDefault="002E4C1D" w:rsidP="002E4C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02 Капитальный ремонт детских оздоровительных лагерей, находящихся в собственности городского округа Московской области</w:t>
            </w:r>
          </w:p>
          <w:p w14:paraId="11E0F072" w14:textId="77777777" w:rsidR="00BF0957" w:rsidRPr="0049247B" w:rsidRDefault="002E4C1D" w:rsidP="002E4C1D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Мероприятия по организации отдыха детей в каникулярное время, проводимые в муниципальном образовании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FD02" w14:textId="77777777"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D64" w14:textId="2E01211A" w:rsidR="00BF0957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0BF4" w14:textId="30F39787" w:rsidR="00BF0957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378F711E" w14:textId="77777777" w:rsidTr="0049247B">
        <w:trPr>
          <w:trHeight w:val="17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EC06" w14:textId="77777777"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8025" w14:textId="77777777"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B65F" w14:textId="77777777"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5DCA" w14:textId="77777777"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CAD9" w14:textId="77777777"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D714" w14:textId="77777777" w:rsidR="00BF0957" w:rsidRPr="0049247B" w:rsidRDefault="00BF0957" w:rsidP="00BF0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D17D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7D3A" w14:textId="77777777"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0B97" w14:textId="77777777"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5A86" w14:textId="7B45C668" w:rsidR="00BF0957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923" w14:textId="6AFF9861" w:rsidR="00BF0957" w:rsidRPr="0049247B" w:rsidRDefault="004976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</w:tr>
      <w:tr w:rsidR="009C01B0" w:rsidRPr="0049247B" w14:paraId="7D598849" w14:textId="77777777" w:rsidTr="002B213A">
        <w:trPr>
          <w:trHeight w:val="784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357BB" w14:textId="77777777" w:rsidR="009C01B0" w:rsidRPr="0049247B" w:rsidRDefault="009C01B0" w:rsidP="004924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 </w:t>
            </w:r>
            <w:r w:rsidRPr="004924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 w:rsidRPr="004924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6794D84" w14:textId="77777777" w:rsidR="009C01B0" w:rsidRPr="0049247B" w:rsidRDefault="009C01B0" w:rsidP="004924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/>
                <w:b/>
                <w:sz w:val="20"/>
                <w:szCs w:val="20"/>
              </w:rPr>
              <w:t>«Развитие трудовых ресурсов и охраны труда»</w:t>
            </w:r>
          </w:p>
          <w:p w14:paraId="069F9DB8" w14:textId="77777777" w:rsidR="009C01B0" w:rsidRPr="0049247B" w:rsidRDefault="009C01B0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24A60" w14:textId="77777777" w:rsidR="009C01B0" w:rsidRPr="0049247B" w:rsidRDefault="009C01B0" w:rsidP="00950C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C1700" w14:textId="77777777" w:rsidR="009C01B0" w:rsidRPr="0049247B" w:rsidRDefault="009C01B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1179" w14:textId="77777777" w:rsidR="009C01B0" w:rsidRPr="0049247B" w:rsidRDefault="009C01B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2AD3" w14:textId="77777777" w:rsidR="009C01B0" w:rsidRPr="0049247B" w:rsidRDefault="009C01B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60E69D77" w14:textId="77777777" w:rsidTr="0049247B">
        <w:trPr>
          <w:trHeight w:val="76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CE5C17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Число пострадавших в результате несчастных случаев на производстве со смертельным исходом в расчете на 1000 работающих (организаций занятых в экономике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FDD0E" w14:textId="77777777" w:rsidR="00C512DB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06848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D7849" w14:textId="77777777" w:rsidR="00C512DB" w:rsidRPr="0049247B" w:rsidRDefault="00C512DB" w:rsidP="002B3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C521A" w14:textId="0E6F90C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  <w:r w:rsidR="00EE68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67128" w14:textId="77777777"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F0D6" w14:textId="77777777" w:rsidR="00C512DB" w:rsidRPr="0049247B" w:rsidRDefault="00950C7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несчастных случаев на производстве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16F0" w14:textId="77777777" w:rsidR="00C512DB" w:rsidRPr="0049247B" w:rsidRDefault="009C01B0" w:rsidP="00BF0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1.Профилактика производственного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BCD3" w14:textId="77777777"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90A4" w14:textId="77777777"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C0F0" w14:textId="77777777"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2E85D6B7" w14:textId="77777777" w:rsidTr="0049247B">
        <w:trPr>
          <w:trHeight w:val="6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3B5C0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04037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C8A65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62DD2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87EB2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14F5B" w14:textId="77777777"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DFD9F" w14:textId="77777777" w:rsidR="00C512DB" w:rsidRPr="0049247B" w:rsidRDefault="00C512D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9302" w14:textId="77777777" w:rsidR="00C512DB" w:rsidRPr="0049247B" w:rsidRDefault="00C512D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69D3" w14:textId="77777777"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A308" w14:textId="77777777"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72E1" w14:textId="77777777"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3F702661" w14:textId="77777777" w:rsidTr="0049247B">
        <w:trPr>
          <w:trHeight w:val="615"/>
        </w:trPr>
        <w:tc>
          <w:tcPr>
            <w:tcW w:w="88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AEE10" w14:textId="77777777" w:rsidR="0049247B" w:rsidRPr="0049247B" w:rsidRDefault="0049247B" w:rsidP="0049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411C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IX</w:t>
            </w: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«Поддержка социально ориентированных некоммерческих организаций»</w:t>
            </w:r>
          </w:p>
          <w:p w14:paraId="6FDBD5DE" w14:textId="77777777" w:rsidR="0049247B" w:rsidRPr="0049247B" w:rsidRDefault="0049247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A1BA" w14:textId="77777777" w:rsidR="0049247B" w:rsidRPr="0049247B" w:rsidRDefault="0049247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54FA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70D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DB5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53F60558" w14:textId="77777777" w:rsidTr="0049247B">
        <w:trPr>
          <w:trHeight w:val="16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7D37F8" w14:textId="1838734B" w:rsidR="00C512DB" w:rsidRPr="0049247B" w:rsidRDefault="00C512DB" w:rsidP="008467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</w:t>
            </w:r>
            <w:r w:rsidR="00E86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92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СО НКО, которым оказана поддержка ОМСУ, в том числе:</w:t>
            </w:r>
          </w:p>
          <w:p w14:paraId="7AD91209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5E784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FA3B9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8B1EB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E69AC" w14:textId="003AF44B" w:rsidR="00C512DB" w:rsidRPr="0049247B" w:rsidRDefault="00E86748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8DB80" w14:textId="4315F5CB" w:rsidR="00C512DB" w:rsidRPr="0049247B" w:rsidRDefault="00E8674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AC9F" w14:textId="77777777"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65292" w14:textId="152DE01E" w:rsidR="00C512DB" w:rsidRDefault="00EE6858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441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12DB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.Осуществление финансовой поддержки </w:t>
            </w:r>
            <w:r w:rsidR="0064416A">
              <w:rPr>
                <w:rFonts w:ascii="Times New Roman" w:eastAsia="Times New Roman" w:hAnsi="Times New Roman" w:cs="Times New Roman"/>
                <w:sz w:val="20"/>
                <w:szCs w:val="20"/>
              </w:rPr>
              <w:t>СОНКО</w:t>
            </w:r>
          </w:p>
          <w:p w14:paraId="369011A0" w14:textId="62258D2C" w:rsidR="00EE6858" w:rsidRPr="0049247B" w:rsidRDefault="00EE6858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4416A">
              <w:rPr>
                <w:rFonts w:ascii="Times New Roman" w:eastAsia="Times New Roman" w:hAnsi="Times New Roman" w:cs="Times New Roman"/>
                <w:sz w:val="20"/>
                <w:szCs w:val="20"/>
              </w:rPr>
              <w:t>2. Осуществление имущественной, информационной и консультационной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F400" w14:textId="77777777"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8BC6" w14:textId="77777777"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1AB8" w14:textId="77777777"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1FBBEEA3" w14:textId="77777777" w:rsidTr="0049247B">
        <w:trPr>
          <w:trHeight w:val="119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7EE84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606DC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1F5A5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99EF9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47CD0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526E8" w14:textId="77777777"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268F9" w14:textId="77777777" w:rsidR="00C512DB" w:rsidRPr="0049247B" w:rsidRDefault="00C512D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1F85D" w14:textId="77777777"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F4CF" w14:textId="77777777"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67B0" w14:textId="5BCBFA6C" w:rsidR="00C512DB" w:rsidRPr="0049247B" w:rsidRDefault="0006532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C512D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B783" w14:textId="77777777"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14:paraId="77735CB5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B916" w14:textId="77777777" w:rsidR="003D118A" w:rsidRPr="0049247B" w:rsidRDefault="003D118A" w:rsidP="003D1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  <w:p w14:paraId="3ACF3A9D" w14:textId="77777777"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6A9" w14:textId="77777777"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4220" w14:textId="77777777"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B292" w14:textId="77777777" w:rsidR="00BF0957" w:rsidRPr="0049247B" w:rsidRDefault="0097311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8ED" w14:textId="107A59B9" w:rsidR="00BF0957" w:rsidRPr="0049247B" w:rsidRDefault="00E86748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166D" w14:textId="24C85B0F" w:rsidR="00BF0957" w:rsidRPr="0049247B" w:rsidRDefault="00E8674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34A2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1A3" w14:textId="77777777" w:rsidR="0064416A" w:rsidRDefault="0064416A" w:rsidP="00644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.Осуществление финансовой поддержки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СОНКО</w:t>
            </w:r>
          </w:p>
          <w:p w14:paraId="1D25E6F2" w14:textId="4915A519" w:rsidR="00BF0957" w:rsidRPr="0049247B" w:rsidRDefault="0064416A" w:rsidP="00644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 Осуществление имущественной, информационной и консультационной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9F50" w14:textId="77777777"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241" w14:textId="77777777" w:rsidR="00BF0957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5C7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A90" w14:textId="77777777" w:rsidR="00BF0957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5C7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9247B" w:rsidRPr="0049247B" w14:paraId="633BAEB2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8703" w14:textId="77777777" w:rsidR="00BF0957" w:rsidRPr="0049247B" w:rsidRDefault="003D118A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 в сфере культуры, которым оказана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504A" w14:textId="77777777"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E453" w14:textId="77777777" w:rsidR="00BF0957" w:rsidRPr="0049247B" w:rsidRDefault="006903AF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1BE6" w14:textId="5936B0B3" w:rsidR="00BF0957" w:rsidRPr="00E86748" w:rsidRDefault="00E86748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EE92" w14:textId="198C707A" w:rsidR="00BF0957" w:rsidRPr="0049247B" w:rsidRDefault="00E86748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A5D" w14:textId="77777777" w:rsidR="00BF0957" w:rsidRPr="0049247B" w:rsidRDefault="00A41DA5" w:rsidP="00DD5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7BE2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BA6" w14:textId="77777777" w:rsidR="0064416A" w:rsidRDefault="0064416A" w:rsidP="00644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.Осуществление финансовой поддержки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СОНКО</w:t>
            </w:r>
          </w:p>
          <w:p w14:paraId="3FCE6EBC" w14:textId="40C3E94B" w:rsidR="00BF0957" w:rsidRPr="0049247B" w:rsidRDefault="0064416A" w:rsidP="00644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 Осуществление имущественной, информационной и консультационной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FC5" w14:textId="77777777"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51BA" w14:textId="79D657CC" w:rsidR="00BF0957" w:rsidRPr="0049247B" w:rsidRDefault="0006532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DD5C7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B78" w14:textId="77777777" w:rsidR="00BF0957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5C7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9247B" w:rsidRPr="0049247B" w14:paraId="65AE8F6E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D648" w14:textId="77777777" w:rsidR="003D118A" w:rsidRPr="0049247B" w:rsidRDefault="003D118A" w:rsidP="003D1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  <w:p w14:paraId="258E460D" w14:textId="77777777"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58C" w14:textId="77777777"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77DF" w14:textId="77777777"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81F3" w14:textId="5D93F7EB" w:rsidR="00BF0957" w:rsidRPr="00E86748" w:rsidRDefault="00E86748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1C40" w14:textId="77777777" w:rsidR="00BF0957" w:rsidRPr="0049247B" w:rsidRDefault="00A41DA5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75FB" w14:textId="77777777" w:rsidR="00BF0957" w:rsidRPr="0049247B" w:rsidRDefault="00A41DA5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D089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FB4" w14:textId="77777777" w:rsidR="0064416A" w:rsidRDefault="0064416A" w:rsidP="00644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.Осуществление финансовой поддержки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СОНКО</w:t>
            </w:r>
          </w:p>
          <w:p w14:paraId="5784F401" w14:textId="1060D671" w:rsidR="00BF0957" w:rsidRPr="0049247B" w:rsidRDefault="0064416A" w:rsidP="00644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 Осуществление имущественной, информационной и консультационной поддержки СОНКО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0957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B35" w14:textId="77777777"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8DC" w14:textId="77777777" w:rsidR="00BF0957" w:rsidRPr="0049247B" w:rsidRDefault="002B3DC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5C7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A23" w14:textId="77777777" w:rsidR="00BF0957" w:rsidRPr="0049247B" w:rsidRDefault="00DD5C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06AE3EDE" w14:textId="77777777"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0C607E7E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656B" w14:textId="77777777" w:rsidR="00BF0957" w:rsidRPr="0049247B" w:rsidRDefault="003D118A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0BE" w14:textId="77777777"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1111" w14:textId="77777777" w:rsidR="00BF0957" w:rsidRPr="0049247B" w:rsidRDefault="006903AF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7D10" w14:textId="77777777" w:rsidR="00BF0957" w:rsidRPr="0049247B" w:rsidRDefault="002B3DC8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9804" w14:textId="51794F3D" w:rsidR="00BF0957" w:rsidRPr="0049247B" w:rsidRDefault="00A41DA5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E8674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BD0C" w14:textId="77777777" w:rsidR="00BF0957" w:rsidRPr="0049247B" w:rsidRDefault="00A41DA5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F44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1EC" w14:textId="3494124A" w:rsidR="00BF0957" w:rsidRPr="0049247B" w:rsidRDefault="0064416A" w:rsidP="00FF31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FF312A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C10" w14:textId="77777777"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024" w14:textId="080F8D81" w:rsidR="00BF0957" w:rsidRPr="0049247B" w:rsidRDefault="0006532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881" w14:textId="77777777"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2BC819BE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48A" w14:textId="77777777" w:rsidR="00BF0957" w:rsidRPr="0049247B" w:rsidRDefault="003D118A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расходов, направляемых на предоставление субсидий СО НКО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7E3" w14:textId="77777777"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BCB7" w14:textId="77777777" w:rsidR="00BF0957" w:rsidRPr="0049247B" w:rsidRDefault="006903AF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9CBC" w14:textId="77777777" w:rsidR="00BF0957" w:rsidRPr="0049247B" w:rsidRDefault="002B3DC8" w:rsidP="00A41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B3A2" w14:textId="758D6F37" w:rsidR="00BF0957" w:rsidRPr="0049247B" w:rsidRDefault="00E86748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37CE" w14:textId="77777777" w:rsidR="00BF0957" w:rsidRPr="0049247B" w:rsidRDefault="00A41DA5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872B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257" w14:textId="7C9FAE50" w:rsidR="00BF0957" w:rsidRPr="0049247B" w:rsidRDefault="0064416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F312A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5A7" w14:textId="77777777"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D89" w14:textId="56DD234A" w:rsidR="00BF0957" w:rsidRPr="0049247B" w:rsidRDefault="0064416A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0C2" w14:textId="77777777"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2D1507BF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4865" w14:textId="77777777" w:rsidR="00BF0957" w:rsidRPr="0049247B" w:rsidRDefault="003D118A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CC6" w14:textId="77777777"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46D" w14:textId="77777777" w:rsidR="00BF0957" w:rsidRPr="0049247B" w:rsidRDefault="006903AF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6409" w14:textId="77777777"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9054" w14:textId="2251BA90" w:rsidR="00BF0957" w:rsidRPr="0049247B" w:rsidRDefault="00E86748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EF1" w14:textId="77777777" w:rsidR="00BF0957" w:rsidRPr="0049247B" w:rsidRDefault="00A41DA5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2E69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4817" w14:textId="14EF2A80" w:rsidR="00BF0957" w:rsidRPr="0049247B" w:rsidRDefault="0064416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F312A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AF3" w14:textId="77777777"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F6C" w14:textId="1D479EEB" w:rsidR="00BF0957" w:rsidRPr="0049247B" w:rsidRDefault="0006532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CFA" w14:textId="77777777"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70DD124A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EB5A" w14:textId="77777777" w:rsidR="00BF0957" w:rsidRPr="0049247B" w:rsidRDefault="003D118A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расходов, направляемых на предоставление  субсидий СО НКО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1AE" w14:textId="77777777"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5CB6" w14:textId="77777777" w:rsidR="00BF0957" w:rsidRPr="0049247B" w:rsidRDefault="006903AF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9D6A" w14:textId="77777777"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98C" w14:textId="1E7D2B56" w:rsidR="00BF0957" w:rsidRPr="0049247B" w:rsidRDefault="00E86748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B1C3" w14:textId="77777777" w:rsidR="00BF0957" w:rsidRPr="0049247B" w:rsidRDefault="00A41DA5" w:rsidP="00A41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5EA1" w14:textId="77777777"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9B1" w14:textId="363E38A8" w:rsidR="00BF0957" w:rsidRPr="0049247B" w:rsidRDefault="0064416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F312A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806" w14:textId="77777777"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73C" w14:textId="5AA1EBC1" w:rsidR="00BF0957" w:rsidRPr="0049247B" w:rsidRDefault="0006532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676" w14:textId="77777777"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3BBF86BE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E47" w14:textId="77777777" w:rsidR="003D118A" w:rsidRPr="0049247B" w:rsidRDefault="003D118A" w:rsidP="003D1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НКО,  которым оказана  финансовая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1B20" w14:textId="77777777"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2AB" w14:textId="77777777"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E01" w14:textId="77777777"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EBEE" w14:textId="32668FD9" w:rsidR="003D118A" w:rsidRPr="0049247B" w:rsidRDefault="00E86748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F50E" w14:textId="77777777" w:rsidR="003D118A" w:rsidRPr="0049247B" w:rsidRDefault="00A41DA5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13FF" w14:textId="77777777"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E57F" w14:textId="0C105BCD" w:rsidR="003D118A" w:rsidRPr="0049247B" w:rsidRDefault="0064416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F312A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408" w14:textId="77777777" w:rsidR="003D118A" w:rsidRPr="0049247B" w:rsidRDefault="003D118A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A7E7" w14:textId="7C3D68AB" w:rsidR="003D118A" w:rsidRPr="0049247B" w:rsidRDefault="00065320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3051" w14:textId="77777777" w:rsidR="003D118A" w:rsidRPr="0049247B" w:rsidRDefault="003D118A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3BCA61A5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F68" w14:textId="77777777" w:rsidR="003D118A" w:rsidRPr="0049247B" w:rsidRDefault="003D118A" w:rsidP="003D1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НКО,  которым оказана имущественная 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2E17" w14:textId="77777777"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2DF" w14:textId="77777777" w:rsidR="003D118A" w:rsidRPr="0049247B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E8AC" w14:textId="77777777" w:rsidR="003D118A" w:rsidRPr="0049247B" w:rsidRDefault="002B3DC8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E925" w14:textId="2E480C58" w:rsidR="0049247B" w:rsidRPr="00411C14" w:rsidRDefault="00E86748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2866" w14:textId="49BB4685" w:rsidR="003D118A" w:rsidRPr="0049247B" w:rsidRDefault="00E86748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9EB" w14:textId="77777777"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EF66" w14:textId="7B56DEAD" w:rsidR="003D118A" w:rsidRPr="0049247B" w:rsidRDefault="0064416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 Осуществление имущественной, информационной и консультационной поддержки СОНКО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EA47" w14:textId="77777777"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7E9" w14:textId="5D7E486D" w:rsidR="003D118A" w:rsidRPr="0049247B" w:rsidRDefault="00065320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19F" w14:textId="77777777"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63F80ABB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CB76" w14:textId="77777777"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 в сфере социальной защиты населения,  которым оказана  имущественная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383" w14:textId="77777777"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C3AB" w14:textId="77777777" w:rsidR="003D118A" w:rsidRPr="0049247B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511C" w14:textId="77777777" w:rsidR="0049247B" w:rsidRPr="002B3DC8" w:rsidRDefault="006D22C1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7EC9" w14:textId="77777777"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FCD" w14:textId="36F5B097" w:rsidR="003D118A" w:rsidRPr="0049247B" w:rsidRDefault="00E86748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A0D0" w14:textId="77777777"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045" w14:textId="59FCB129" w:rsidR="003D118A" w:rsidRPr="0049247B" w:rsidRDefault="0064416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 Осуществление имущественной, информационной и консультационной поддержки СОНКО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68F" w14:textId="77777777"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094" w14:textId="050D1DD4" w:rsidR="003D118A" w:rsidRPr="0049247B" w:rsidRDefault="00065320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56E" w14:textId="77777777"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643B8E19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85D2" w14:textId="77777777"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СО НКО в сфере культуры,  которым оказана  имущественная поддержка 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39F" w14:textId="77777777"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F56E" w14:textId="77777777" w:rsidR="003D118A" w:rsidRPr="0049247B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5F6A" w14:textId="77777777" w:rsidR="003D118A" w:rsidRPr="0049247B" w:rsidRDefault="006D22C1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5946" w14:textId="117A48D1" w:rsidR="003D118A" w:rsidRPr="0049247B" w:rsidRDefault="00E86748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9E42" w14:textId="77777777" w:rsidR="003D118A" w:rsidRPr="0049247B" w:rsidRDefault="00A41DA5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CEC" w14:textId="77777777"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667F" w14:textId="0D39FB87" w:rsidR="003D118A" w:rsidRPr="0049247B" w:rsidRDefault="0064416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 Осуществление имущественной, информационной и консультационной поддержки СОНКО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B07" w14:textId="77777777"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407" w14:textId="2909E29E" w:rsidR="003D118A" w:rsidRPr="0049247B" w:rsidRDefault="00065320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3D61" w14:textId="77777777"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2B4C51C6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4972" w14:textId="77777777"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предоставленной  органами местного самоуправления площади на льготных условиях или в безвозмездное пользование СО НКО </w:t>
            </w:r>
            <w:r w:rsidR="0049247B" w:rsidRPr="0049247B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7A1" w14:textId="77777777"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0D78" w14:textId="77777777" w:rsidR="003D118A" w:rsidRPr="0049247B" w:rsidRDefault="006903AF" w:rsidP="00690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6DFE" w14:textId="77777777"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61FE" w14:textId="0A41A615" w:rsidR="003D118A" w:rsidRPr="0049247B" w:rsidRDefault="00E86748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3A5F" w14:textId="55891CC9" w:rsidR="003D118A" w:rsidRPr="0049247B" w:rsidRDefault="00E86748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3F9" w14:textId="77777777"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98B" w14:textId="521D4802" w:rsidR="003D118A" w:rsidRPr="0049247B" w:rsidRDefault="0064416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 Осуществление имущественной, информационной и консультационной поддержки СОНКО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B47" w14:textId="77777777"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E35" w14:textId="5B92C7DA" w:rsidR="003D118A" w:rsidRPr="0049247B" w:rsidRDefault="00065320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1CE" w14:textId="77777777"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7A6F7770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EF06" w14:textId="77777777"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87B5" w14:textId="77777777"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C04" w14:textId="77777777" w:rsidR="003D118A" w:rsidRPr="0049247B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3750" w14:textId="77777777" w:rsidR="0049247B" w:rsidRPr="0049247B" w:rsidRDefault="0049247B" w:rsidP="00492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148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B414" w14:textId="77777777"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00F" w14:textId="69E1B89C" w:rsidR="003D118A" w:rsidRPr="0049247B" w:rsidRDefault="00E86748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45C2" w14:textId="77777777"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1C69" w14:textId="351F9AE7" w:rsidR="003D118A" w:rsidRPr="0049247B" w:rsidRDefault="0064416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 Осуществление имущественной, информационной и консультационной поддержки СОНКО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894" w14:textId="77777777"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6D6" w14:textId="11C55D23" w:rsidR="003D118A" w:rsidRPr="0049247B" w:rsidRDefault="00065320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E1C" w14:textId="77777777"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41971C36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F9C7" w14:textId="77777777"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СО НКО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4F6" w14:textId="77777777"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7A6" w14:textId="77777777" w:rsidR="003D118A" w:rsidRPr="0049247B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3AE" w14:textId="77777777" w:rsidR="00BA2754" w:rsidRPr="0049247B" w:rsidRDefault="00BA2754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54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A506" w14:textId="698C370F" w:rsidR="003D118A" w:rsidRPr="0049247B" w:rsidRDefault="00E86748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B6B6" w14:textId="620278FC" w:rsidR="003D118A" w:rsidRPr="0049247B" w:rsidRDefault="00E86748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54A9" w14:textId="77777777"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AAA5" w14:textId="78DE9A46" w:rsidR="003D118A" w:rsidRPr="0049247B" w:rsidRDefault="0064416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 Осуществление имущественной, информационной и консультационной поддержки СОНКО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7DA" w14:textId="77777777"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A9B" w14:textId="4D64094B" w:rsidR="003D118A" w:rsidRPr="0049247B" w:rsidRDefault="00065320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FEE" w14:textId="77777777"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274D61EE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19C9" w14:textId="77777777" w:rsidR="003D118A" w:rsidRPr="007A490A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hAnsi="Times New Roman" w:cs="Times New Roman"/>
                <w:sz w:val="20"/>
                <w:szCs w:val="20"/>
              </w:rPr>
              <w:t>Количество СО НКО, которым оказана  консультационная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0984" w14:textId="77777777" w:rsidR="003D118A" w:rsidRPr="007A490A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CA18" w14:textId="77777777" w:rsidR="003D118A" w:rsidRPr="007A490A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DCF3" w14:textId="77777777" w:rsidR="003D118A" w:rsidRPr="007A490A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4385" w14:textId="4F99BA06" w:rsidR="003D118A" w:rsidRPr="007A490A" w:rsidRDefault="00E86748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3F3B" w14:textId="3CB40572" w:rsidR="003D118A" w:rsidRPr="0049247B" w:rsidRDefault="00E86748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5BEE" w14:textId="77777777"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745A" w14:textId="119AE3B6" w:rsidR="003D118A" w:rsidRPr="0049247B" w:rsidRDefault="0064416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 Осуществление имущественной, информационной и консультационной поддержки СОНКО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80E" w14:textId="77777777"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890" w14:textId="278250D7" w:rsidR="003D118A" w:rsidRPr="0049247B" w:rsidRDefault="00065320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04E" w14:textId="77777777"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05472EC7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A906" w14:textId="77777777" w:rsidR="006903AF" w:rsidRPr="007A490A" w:rsidRDefault="006903AF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28D" w14:textId="77777777" w:rsidR="006903AF" w:rsidRPr="007A490A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26C1" w14:textId="77777777" w:rsidR="006903AF" w:rsidRPr="007A490A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869" w14:textId="77777777" w:rsidR="006903AF" w:rsidRPr="007A490A" w:rsidRDefault="00A41DA5" w:rsidP="00A41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8603" w14:textId="2D8C4ED8" w:rsidR="006903AF" w:rsidRPr="007A490A" w:rsidRDefault="00E86748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41DA5"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C79B" w14:textId="3D78805E" w:rsidR="006903AF" w:rsidRPr="0049247B" w:rsidRDefault="00E86748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46B9" w14:textId="77777777" w:rsidR="006903AF" w:rsidRPr="0049247B" w:rsidRDefault="006903AF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C23" w14:textId="714263D8" w:rsidR="006903AF" w:rsidRPr="0049247B" w:rsidRDefault="0064416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 Осуществление имущественной, информационной и консультационной поддержки СОНКО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382" w14:textId="77777777" w:rsidR="006903AF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37F" w14:textId="331AD5A1" w:rsidR="006903AF" w:rsidRPr="0049247B" w:rsidRDefault="00065320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8B7E" w14:textId="77777777" w:rsidR="006903AF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3BA55140" w14:textId="77777777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3F25" w14:textId="77777777" w:rsidR="006903AF" w:rsidRPr="007A490A" w:rsidRDefault="006903AF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проведенных органами местного самоуправления просветительских мероприятий по вопросам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206B" w14:textId="77777777" w:rsidR="006903AF" w:rsidRPr="007A490A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8A1" w14:textId="77777777" w:rsidR="006903AF" w:rsidRPr="007A490A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6792" w14:textId="77777777" w:rsidR="006903AF" w:rsidRPr="007A490A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3923" w14:textId="37007323" w:rsidR="006903AF" w:rsidRPr="007A490A" w:rsidRDefault="00E86748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B92D" w14:textId="707DA827" w:rsidR="006903AF" w:rsidRPr="0049247B" w:rsidRDefault="00E86748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B56F" w14:textId="77777777" w:rsidR="006903AF" w:rsidRPr="0049247B" w:rsidRDefault="006903AF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51B" w14:textId="02A7466D" w:rsidR="006903AF" w:rsidRPr="0049247B" w:rsidRDefault="0064416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 Осуществление имущественной, информационной и консультационной поддержки СОНКО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838" w14:textId="77777777" w:rsidR="006903AF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6D42" w14:textId="12B0BD2C" w:rsidR="006903AF" w:rsidRPr="0049247B" w:rsidRDefault="0064416A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53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2EB" w14:textId="77777777" w:rsidR="006903AF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02AE0B6" w14:textId="77777777" w:rsidR="00E82947" w:rsidRDefault="00E82947" w:rsidP="00E829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B8581" w14:textId="77777777" w:rsidR="0040705A" w:rsidRDefault="00E82947" w:rsidP="00407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14:paraId="273D621C" w14:textId="66B1E2B5" w:rsidR="00E82947" w:rsidRDefault="00E82947" w:rsidP="00407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                                                                 </w:t>
      </w:r>
      <w:r w:rsidR="00CF5AA9">
        <w:rPr>
          <w:rFonts w:ascii="Times New Roman" w:hAnsi="Times New Roman" w:cs="Times New Roman"/>
          <w:sz w:val="24"/>
          <w:szCs w:val="24"/>
        </w:rPr>
        <w:t>Р.Д.Гулькина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98125" w14:textId="77777777" w:rsidR="00046C69" w:rsidRPr="00046C69" w:rsidRDefault="00046C69" w:rsidP="00806553">
      <w:pPr>
        <w:rPr>
          <w:rFonts w:ascii="Times New Roman" w:hAnsi="Times New Roman" w:cs="Times New Roman"/>
          <w:sz w:val="16"/>
          <w:szCs w:val="16"/>
        </w:rPr>
      </w:pPr>
    </w:p>
    <w:p w14:paraId="310C5264" w14:textId="77777777" w:rsidR="00046C69" w:rsidRP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705A">
        <w:rPr>
          <w:rFonts w:ascii="Times New Roman" w:hAnsi="Times New Roman" w:cs="Times New Roman"/>
          <w:sz w:val="16"/>
          <w:szCs w:val="16"/>
        </w:rPr>
        <w:t>Исп.И.В.Ефремова</w:t>
      </w:r>
    </w:p>
    <w:p w14:paraId="40C19A2C" w14:textId="77777777" w:rsid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705A">
        <w:rPr>
          <w:rFonts w:ascii="Times New Roman" w:hAnsi="Times New Roman" w:cs="Times New Roman"/>
          <w:sz w:val="16"/>
          <w:szCs w:val="16"/>
        </w:rPr>
        <w:t>2-4</w:t>
      </w:r>
      <w:r w:rsidR="00180224">
        <w:rPr>
          <w:rFonts w:ascii="Times New Roman" w:hAnsi="Times New Roman" w:cs="Times New Roman"/>
          <w:sz w:val="16"/>
          <w:szCs w:val="16"/>
        </w:rPr>
        <w:t>1</w:t>
      </w:r>
      <w:r w:rsidRPr="0040705A">
        <w:rPr>
          <w:rFonts w:ascii="Times New Roman" w:hAnsi="Times New Roman" w:cs="Times New Roman"/>
          <w:sz w:val="16"/>
          <w:szCs w:val="16"/>
        </w:rPr>
        <w:t>-</w:t>
      </w:r>
      <w:r w:rsidR="00180224">
        <w:rPr>
          <w:rFonts w:ascii="Times New Roman" w:hAnsi="Times New Roman" w:cs="Times New Roman"/>
          <w:sz w:val="16"/>
          <w:szCs w:val="16"/>
        </w:rPr>
        <w:t>90</w:t>
      </w:r>
    </w:p>
    <w:p w14:paraId="5E446DA3" w14:textId="77777777" w:rsidR="004C43DC" w:rsidRPr="0040705A" w:rsidRDefault="004C43DC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43DC" w:rsidRPr="0040705A" w:rsidSect="002B21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CAE"/>
    <w:rsid w:val="000275BD"/>
    <w:rsid w:val="00046C69"/>
    <w:rsid w:val="00065320"/>
    <w:rsid w:val="00065569"/>
    <w:rsid w:val="00070A5B"/>
    <w:rsid w:val="00076540"/>
    <w:rsid w:val="00086BF5"/>
    <w:rsid w:val="000A04CB"/>
    <w:rsid w:val="000A3A18"/>
    <w:rsid w:val="000A46BF"/>
    <w:rsid w:val="000D463C"/>
    <w:rsid w:val="00105D23"/>
    <w:rsid w:val="00116735"/>
    <w:rsid w:val="001369F1"/>
    <w:rsid w:val="00151836"/>
    <w:rsid w:val="00157FB9"/>
    <w:rsid w:val="0016454D"/>
    <w:rsid w:val="00167F6A"/>
    <w:rsid w:val="00180224"/>
    <w:rsid w:val="0018072B"/>
    <w:rsid w:val="001906A5"/>
    <w:rsid w:val="001A2F1F"/>
    <w:rsid w:val="001A59D5"/>
    <w:rsid w:val="001B3B50"/>
    <w:rsid w:val="001C1266"/>
    <w:rsid w:val="001F34FC"/>
    <w:rsid w:val="0021060D"/>
    <w:rsid w:val="00243C31"/>
    <w:rsid w:val="002448FA"/>
    <w:rsid w:val="00272B6F"/>
    <w:rsid w:val="00273F8E"/>
    <w:rsid w:val="002A6B53"/>
    <w:rsid w:val="002B01C2"/>
    <w:rsid w:val="002B213A"/>
    <w:rsid w:val="002B3DC8"/>
    <w:rsid w:val="002B76EE"/>
    <w:rsid w:val="002E4C1D"/>
    <w:rsid w:val="002F073D"/>
    <w:rsid w:val="002F3632"/>
    <w:rsid w:val="00322392"/>
    <w:rsid w:val="0032456E"/>
    <w:rsid w:val="0033703B"/>
    <w:rsid w:val="00340457"/>
    <w:rsid w:val="003423FD"/>
    <w:rsid w:val="00362CF9"/>
    <w:rsid w:val="003671BF"/>
    <w:rsid w:val="00384134"/>
    <w:rsid w:val="003D118A"/>
    <w:rsid w:val="003F5777"/>
    <w:rsid w:val="003F7771"/>
    <w:rsid w:val="0040705A"/>
    <w:rsid w:val="00410B54"/>
    <w:rsid w:val="00411C14"/>
    <w:rsid w:val="004276E3"/>
    <w:rsid w:val="004329DB"/>
    <w:rsid w:val="0049247B"/>
    <w:rsid w:val="0049769C"/>
    <w:rsid w:val="004A4A39"/>
    <w:rsid w:val="004C43DC"/>
    <w:rsid w:val="00514990"/>
    <w:rsid w:val="0052008F"/>
    <w:rsid w:val="005621EA"/>
    <w:rsid w:val="00583BB4"/>
    <w:rsid w:val="00584E3F"/>
    <w:rsid w:val="005C0C10"/>
    <w:rsid w:val="005C76C3"/>
    <w:rsid w:val="005D27F7"/>
    <w:rsid w:val="005F40EF"/>
    <w:rsid w:val="0061585A"/>
    <w:rsid w:val="0064219C"/>
    <w:rsid w:val="0064416A"/>
    <w:rsid w:val="006903AF"/>
    <w:rsid w:val="006910A6"/>
    <w:rsid w:val="006972D9"/>
    <w:rsid w:val="006A43EA"/>
    <w:rsid w:val="006C489B"/>
    <w:rsid w:val="006D22C1"/>
    <w:rsid w:val="006E2C17"/>
    <w:rsid w:val="007012DB"/>
    <w:rsid w:val="0071462E"/>
    <w:rsid w:val="00726876"/>
    <w:rsid w:val="007411D1"/>
    <w:rsid w:val="0074720E"/>
    <w:rsid w:val="00747E58"/>
    <w:rsid w:val="00760EF5"/>
    <w:rsid w:val="00764945"/>
    <w:rsid w:val="007864E9"/>
    <w:rsid w:val="007A457F"/>
    <w:rsid w:val="007A490A"/>
    <w:rsid w:val="007A6560"/>
    <w:rsid w:val="007B36BA"/>
    <w:rsid w:val="007C7380"/>
    <w:rsid w:val="007F003E"/>
    <w:rsid w:val="007F3C24"/>
    <w:rsid w:val="00806553"/>
    <w:rsid w:val="00810354"/>
    <w:rsid w:val="008127B4"/>
    <w:rsid w:val="00820227"/>
    <w:rsid w:val="0082783D"/>
    <w:rsid w:val="00832156"/>
    <w:rsid w:val="00834A0C"/>
    <w:rsid w:val="008467CC"/>
    <w:rsid w:val="0085566A"/>
    <w:rsid w:val="00866C6C"/>
    <w:rsid w:val="00871087"/>
    <w:rsid w:val="00884390"/>
    <w:rsid w:val="008B20F4"/>
    <w:rsid w:val="008E20A8"/>
    <w:rsid w:val="008F3AE9"/>
    <w:rsid w:val="008F44B2"/>
    <w:rsid w:val="008F6A20"/>
    <w:rsid w:val="009022C0"/>
    <w:rsid w:val="009169A4"/>
    <w:rsid w:val="009223A5"/>
    <w:rsid w:val="00927DB3"/>
    <w:rsid w:val="00930792"/>
    <w:rsid w:val="00950C78"/>
    <w:rsid w:val="009554D4"/>
    <w:rsid w:val="00963B55"/>
    <w:rsid w:val="00973117"/>
    <w:rsid w:val="009777C6"/>
    <w:rsid w:val="00981401"/>
    <w:rsid w:val="009B40A4"/>
    <w:rsid w:val="009B4390"/>
    <w:rsid w:val="009C01B0"/>
    <w:rsid w:val="009D6BEE"/>
    <w:rsid w:val="009E56C7"/>
    <w:rsid w:val="009F6DF0"/>
    <w:rsid w:val="00A06C89"/>
    <w:rsid w:val="00A20CD2"/>
    <w:rsid w:val="00A21B4B"/>
    <w:rsid w:val="00A41DA5"/>
    <w:rsid w:val="00A55E92"/>
    <w:rsid w:val="00A71858"/>
    <w:rsid w:val="00A72C17"/>
    <w:rsid w:val="00A9006F"/>
    <w:rsid w:val="00AB5A99"/>
    <w:rsid w:val="00AC1E43"/>
    <w:rsid w:val="00AC7F99"/>
    <w:rsid w:val="00AD0CEC"/>
    <w:rsid w:val="00AF267F"/>
    <w:rsid w:val="00AF2926"/>
    <w:rsid w:val="00B13412"/>
    <w:rsid w:val="00B14FC1"/>
    <w:rsid w:val="00B22B9E"/>
    <w:rsid w:val="00B2377F"/>
    <w:rsid w:val="00B35AE6"/>
    <w:rsid w:val="00B608E8"/>
    <w:rsid w:val="00B90CE1"/>
    <w:rsid w:val="00BA2754"/>
    <w:rsid w:val="00BA61C8"/>
    <w:rsid w:val="00BB4B1F"/>
    <w:rsid w:val="00BC1903"/>
    <w:rsid w:val="00BC788A"/>
    <w:rsid w:val="00BE1C13"/>
    <w:rsid w:val="00BF0957"/>
    <w:rsid w:val="00C06CE8"/>
    <w:rsid w:val="00C23F03"/>
    <w:rsid w:val="00C301C7"/>
    <w:rsid w:val="00C315EE"/>
    <w:rsid w:val="00C355A7"/>
    <w:rsid w:val="00C512DB"/>
    <w:rsid w:val="00C56B1A"/>
    <w:rsid w:val="00C87221"/>
    <w:rsid w:val="00C93450"/>
    <w:rsid w:val="00C946F8"/>
    <w:rsid w:val="00C9552E"/>
    <w:rsid w:val="00CC6DA3"/>
    <w:rsid w:val="00CE4312"/>
    <w:rsid w:val="00CF4B86"/>
    <w:rsid w:val="00CF5AA9"/>
    <w:rsid w:val="00D25288"/>
    <w:rsid w:val="00D636FC"/>
    <w:rsid w:val="00DA2B37"/>
    <w:rsid w:val="00DD26AE"/>
    <w:rsid w:val="00DD3066"/>
    <w:rsid w:val="00DD4A3E"/>
    <w:rsid w:val="00DD5C7B"/>
    <w:rsid w:val="00DE0843"/>
    <w:rsid w:val="00DF61CD"/>
    <w:rsid w:val="00DF7123"/>
    <w:rsid w:val="00E104D5"/>
    <w:rsid w:val="00E114BB"/>
    <w:rsid w:val="00E13E4B"/>
    <w:rsid w:val="00E1640A"/>
    <w:rsid w:val="00E245BA"/>
    <w:rsid w:val="00E354D7"/>
    <w:rsid w:val="00E43CAE"/>
    <w:rsid w:val="00E501BE"/>
    <w:rsid w:val="00E61897"/>
    <w:rsid w:val="00E6202D"/>
    <w:rsid w:val="00E70890"/>
    <w:rsid w:val="00E735F2"/>
    <w:rsid w:val="00E7471E"/>
    <w:rsid w:val="00E77CE3"/>
    <w:rsid w:val="00E80B25"/>
    <w:rsid w:val="00E82947"/>
    <w:rsid w:val="00E8306C"/>
    <w:rsid w:val="00E86748"/>
    <w:rsid w:val="00E91EAD"/>
    <w:rsid w:val="00EA4285"/>
    <w:rsid w:val="00EE6858"/>
    <w:rsid w:val="00EF01CA"/>
    <w:rsid w:val="00F063DB"/>
    <w:rsid w:val="00F23C75"/>
    <w:rsid w:val="00F44E5D"/>
    <w:rsid w:val="00F611B2"/>
    <w:rsid w:val="00F8212D"/>
    <w:rsid w:val="00F83F2C"/>
    <w:rsid w:val="00F86373"/>
    <w:rsid w:val="00F9156B"/>
    <w:rsid w:val="00F953A4"/>
    <w:rsid w:val="00FB4455"/>
    <w:rsid w:val="00FB57E5"/>
    <w:rsid w:val="00FE0D97"/>
    <w:rsid w:val="00FE35E3"/>
    <w:rsid w:val="00FE5360"/>
    <w:rsid w:val="00FF0ADE"/>
    <w:rsid w:val="00FF312A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E438"/>
  <w15:docId w15:val="{E1EAD559-B9F4-4C92-B8CE-9A7FE68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8;&#1085;&#1085;&#1072;%20&#1042;&#1072;&#1083;&#1077;&#1088;&#1100;&#1077;&#1074;&#1085;&#1072;\Desktop\&#1054;&#1090;&#1095;&#1077;&#1090;&#1099;%20&#1087;&#1086;%20&#1052;&#1055;%20&#1089;&#1086;&#1094;&#1079;&#1072;&#1097;&#1080;&#1090;&#1072;%202018\2%20&#1082;&#1074;\&#1090;&#1072;&#1073;&#1083;&#1080;&#1097;&#1072;%201%20&#1080;%20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4C8E-4E58-407B-B2C5-AAFAE5A7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Инна</cp:lastModifiedBy>
  <cp:revision>30</cp:revision>
  <cp:lastPrinted>2020-07-10T08:39:00Z</cp:lastPrinted>
  <dcterms:created xsi:type="dcterms:W3CDTF">2020-04-17T12:07:00Z</dcterms:created>
  <dcterms:modified xsi:type="dcterms:W3CDTF">2021-04-12T11:15:00Z</dcterms:modified>
</cp:coreProperties>
</file>