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47" w:rsidRDefault="00930747" w:rsidP="0093074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30747" w:rsidRDefault="00930747" w:rsidP="00EC5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747" w:rsidRDefault="00930747" w:rsidP="00EC5F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DD4233" w:rsidRPr="00DD4233" w:rsidTr="00DD4233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33" w:rsidRPr="00DD4233" w:rsidRDefault="00DD4233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Обозначение характерных точек части границы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33" w:rsidRPr="00DD4233" w:rsidRDefault="00DD4233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Координаты, м</w:t>
            </w:r>
          </w:p>
        </w:tc>
      </w:tr>
      <w:tr w:rsidR="00DD4233" w:rsidRPr="00DD4233" w:rsidTr="00DD4233">
        <w:trPr>
          <w:trHeight w:val="9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33" w:rsidRPr="00DD4233" w:rsidRDefault="00DD42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33" w:rsidRPr="00DD4233" w:rsidRDefault="00DD4233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4233" w:rsidRPr="00DD4233" w:rsidRDefault="00DD4233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33" w:rsidRPr="00DD4233" w:rsidRDefault="00DD4233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4233" w:rsidRPr="00DD4233" w:rsidRDefault="00DD4233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D4233" w:rsidRPr="00DD4233" w:rsidTr="00DD423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33" w:rsidRPr="00DD4233" w:rsidRDefault="00DD4233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33" w:rsidRPr="00DD4233" w:rsidRDefault="00DD4233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33" w:rsidRPr="00DD4233" w:rsidRDefault="00DD4233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2:B17"/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360 583,04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2 267 360,87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360 315,70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2 267 488,21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360 290,91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2 267 478,54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360 031,79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2 267 493,40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360 017,78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2 267 494,79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359 994,26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2 267 497,19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359 992,97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2 267 492,72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359 990,74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2 267 486,19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359 988,16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2 267 480,31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359 983,21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2 267 471,67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359 975,27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2 267 457,80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360 000,83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2 267 352,58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360 046,37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2 267 278,01</w:t>
            </w:r>
          </w:p>
        </w:tc>
      </w:tr>
      <w:tr w:rsidR="008C69EA" w:rsidRPr="00DD4233" w:rsidTr="00B67DB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360 128,56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2 267 207,16</w:t>
            </w:r>
          </w:p>
        </w:tc>
      </w:tr>
      <w:tr w:rsidR="008C69EA" w:rsidRPr="00DD4233" w:rsidTr="00B67DB3">
        <w:trPr>
          <w:trHeight w:val="300"/>
        </w:trPr>
        <w:tc>
          <w:tcPr>
            <w:tcW w:w="2547" w:type="dxa"/>
            <w:noWrap/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360 221,40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2 267 170,05</w:t>
            </w:r>
          </w:p>
        </w:tc>
      </w:tr>
      <w:tr w:rsidR="008C69EA" w:rsidRPr="00DD4233" w:rsidTr="00B67DB3">
        <w:trPr>
          <w:trHeight w:val="300"/>
        </w:trPr>
        <w:tc>
          <w:tcPr>
            <w:tcW w:w="2547" w:type="dxa"/>
            <w:noWrap/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360 321,81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2 267 163,83</w:t>
            </w:r>
          </w:p>
        </w:tc>
      </w:tr>
      <w:tr w:rsidR="008C69EA" w:rsidRPr="00DD4233" w:rsidTr="00B67DB3">
        <w:trPr>
          <w:trHeight w:val="300"/>
        </w:trPr>
        <w:tc>
          <w:tcPr>
            <w:tcW w:w="2547" w:type="dxa"/>
            <w:noWrap/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360 377,79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2 267 172,19</w:t>
            </w:r>
          </w:p>
        </w:tc>
      </w:tr>
      <w:tr w:rsidR="008C69EA" w:rsidRPr="00DD4233" w:rsidTr="00B67DB3">
        <w:trPr>
          <w:trHeight w:val="300"/>
        </w:trPr>
        <w:tc>
          <w:tcPr>
            <w:tcW w:w="2547" w:type="dxa"/>
            <w:noWrap/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360 495,88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2 267 237,75</w:t>
            </w:r>
          </w:p>
        </w:tc>
      </w:tr>
      <w:tr w:rsidR="008C69EA" w:rsidRPr="00DD4233" w:rsidTr="00B67DB3">
        <w:trPr>
          <w:trHeight w:val="300"/>
        </w:trPr>
        <w:tc>
          <w:tcPr>
            <w:tcW w:w="2547" w:type="dxa"/>
            <w:noWrap/>
          </w:tcPr>
          <w:p w:rsidR="008C69EA" w:rsidRPr="00DD4233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360 572,53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2 267 337,49</w:t>
            </w:r>
          </w:p>
        </w:tc>
      </w:tr>
      <w:tr w:rsidR="008C69EA" w:rsidRPr="00DD4233" w:rsidTr="00B67DB3">
        <w:trPr>
          <w:trHeight w:val="300"/>
        </w:trPr>
        <w:tc>
          <w:tcPr>
            <w:tcW w:w="2547" w:type="dxa"/>
            <w:noWrap/>
          </w:tcPr>
          <w:p w:rsidR="008C69EA" w:rsidRPr="00DD4233" w:rsidRDefault="002C17BE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360 583,04</w:t>
            </w:r>
          </w:p>
        </w:tc>
        <w:tc>
          <w:tcPr>
            <w:tcW w:w="3260" w:type="dxa"/>
            <w:noWrap/>
            <w:vAlign w:val="bottom"/>
          </w:tcPr>
          <w:p w:rsidR="008C69EA" w:rsidRPr="008C69EA" w:rsidRDefault="008C69EA" w:rsidP="008C69EA">
            <w:pPr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EA">
              <w:rPr>
                <w:rFonts w:ascii="Times New Roman" w:hAnsi="Times New Roman" w:cs="Times New Roman"/>
                <w:sz w:val="28"/>
                <w:szCs w:val="28"/>
              </w:rPr>
              <w:t>2 267 360,87</w:t>
            </w:r>
          </w:p>
        </w:tc>
      </w:tr>
    </w:tbl>
    <w:p w:rsidR="00DD4233" w:rsidRPr="00DD4233" w:rsidRDefault="00DD4233" w:rsidP="00EC5F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233" w:rsidRPr="00DD4233" w:rsidSect="00444FB0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22354"/>
    <w:multiLevelType w:val="hybridMultilevel"/>
    <w:tmpl w:val="6140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4"/>
    <w:rsid w:val="001431B4"/>
    <w:rsid w:val="002C17BE"/>
    <w:rsid w:val="00444FB0"/>
    <w:rsid w:val="007261C0"/>
    <w:rsid w:val="00750B63"/>
    <w:rsid w:val="00756B14"/>
    <w:rsid w:val="00883D3B"/>
    <w:rsid w:val="008C69EA"/>
    <w:rsid w:val="009079CD"/>
    <w:rsid w:val="00930747"/>
    <w:rsid w:val="00957F7A"/>
    <w:rsid w:val="009B746A"/>
    <w:rsid w:val="00B858E4"/>
    <w:rsid w:val="00BD4F27"/>
    <w:rsid w:val="00DD4233"/>
    <w:rsid w:val="00E27DC5"/>
    <w:rsid w:val="00E51321"/>
    <w:rsid w:val="00E71146"/>
    <w:rsid w:val="00E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F2344-F72F-4466-99CC-38666265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FE4"/>
    <w:rPr>
      <w:b/>
      <w:bCs/>
    </w:rPr>
  </w:style>
  <w:style w:type="table" w:styleId="a5">
    <w:name w:val="Table Grid"/>
    <w:basedOn w:val="a1"/>
    <w:uiPriority w:val="59"/>
    <w:rsid w:val="00EC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3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samohin</dc:creator>
  <cp:keywords/>
  <dc:description/>
  <cp:lastModifiedBy>Алёна Викторовна</cp:lastModifiedBy>
  <cp:revision>2</cp:revision>
  <cp:lastPrinted>2020-08-03T13:22:00Z</cp:lastPrinted>
  <dcterms:created xsi:type="dcterms:W3CDTF">2021-01-10T15:36:00Z</dcterms:created>
  <dcterms:modified xsi:type="dcterms:W3CDTF">2021-01-10T15:36:00Z</dcterms:modified>
</cp:coreProperties>
</file>