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071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0719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0719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501</w:t>
      </w:r>
      <w:r w:rsidR="000327F2">
        <w:rPr>
          <w:sz w:val="28"/>
          <w:szCs w:val="28"/>
          <w:u w:val="single"/>
        </w:rPr>
        <w:t>/3</w:t>
      </w:r>
    </w:p>
    <w:p w:rsidR="00F11E1E" w:rsidRPr="0020719D" w:rsidRDefault="00085F5E" w:rsidP="0020719D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0719D" w:rsidRDefault="008F03DC" w:rsidP="00207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19D">
        <w:rPr>
          <w:sz w:val="28"/>
          <w:szCs w:val="28"/>
        </w:rPr>
        <w:t>О внесении изменений в муниципальную программу</w:t>
      </w:r>
    </w:p>
    <w:p w:rsidR="0020719D" w:rsidRDefault="0020719D" w:rsidP="0020719D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20719D" w:rsidRDefault="0020719D" w:rsidP="0020719D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19D" w:rsidRDefault="0020719D" w:rsidP="0020719D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20719D" w:rsidRDefault="0020719D" w:rsidP="0020719D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</w:p>
    <w:p w:rsidR="0020719D" w:rsidRDefault="0020719D" w:rsidP="0020719D">
      <w:pPr>
        <w:jc w:val="both"/>
        <w:rPr>
          <w:color w:val="000000"/>
          <w:sz w:val="28"/>
          <w:szCs w:val="28"/>
        </w:rPr>
      </w:pPr>
    </w:p>
    <w:p w:rsidR="0020719D" w:rsidRDefault="0020719D" w:rsidP="002071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2026 годов»                       (в редакции от 28.12.2023 № 22/3);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28.02.2024 № 359/2), </w:t>
      </w:r>
    </w:p>
    <w:p w:rsidR="0020719D" w:rsidRDefault="0020719D" w:rsidP="0020719D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0719D" w:rsidRDefault="0020719D" w:rsidP="0020719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муниципальную программу городского округа Зарайск Московской области «Социальная защита населения» на срок 2023-2027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 № 2244/12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20719D" w:rsidRDefault="0020719D" w:rsidP="0020719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20719D" w:rsidRDefault="0020719D" w:rsidP="00207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19D" w:rsidRDefault="0020719D" w:rsidP="002071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0719D" w:rsidRDefault="0020719D" w:rsidP="0020719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0719D" w:rsidRDefault="0020719D" w:rsidP="0020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Л.Б. Ивлева</w:t>
      </w:r>
    </w:p>
    <w:p w:rsidR="0020719D" w:rsidRDefault="0020719D" w:rsidP="0020719D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27.03.2024</w:t>
      </w:r>
    </w:p>
    <w:p w:rsidR="0020719D" w:rsidRDefault="0020719D" w:rsidP="0020719D">
      <w:pPr>
        <w:jc w:val="both"/>
        <w:rPr>
          <w:sz w:val="28"/>
          <w:szCs w:val="28"/>
        </w:rPr>
      </w:pPr>
    </w:p>
    <w:p w:rsidR="0020719D" w:rsidRPr="0020719D" w:rsidRDefault="0020719D" w:rsidP="00207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719D">
        <w:rPr>
          <w:b/>
          <w:sz w:val="28"/>
          <w:szCs w:val="28"/>
        </w:rPr>
        <w:t>013267</w:t>
      </w:r>
    </w:p>
    <w:p w:rsidR="0020719D" w:rsidRDefault="0020719D" w:rsidP="0020719D">
      <w:pPr>
        <w:jc w:val="both"/>
        <w:rPr>
          <w:sz w:val="16"/>
          <w:szCs w:val="16"/>
        </w:rPr>
      </w:pPr>
    </w:p>
    <w:p w:rsidR="0020719D" w:rsidRDefault="0020719D" w:rsidP="0020719D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20719D" w:rsidRDefault="0020719D" w:rsidP="0020719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20719D" w:rsidRDefault="0020719D" w:rsidP="0020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Орловой М.С.,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20719D" w:rsidRDefault="0020719D" w:rsidP="00207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19D" w:rsidRDefault="0020719D" w:rsidP="00207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20719D" w:rsidRDefault="0020719D" w:rsidP="00207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20719D" w:rsidRDefault="0020719D" w:rsidP="0020719D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0719D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207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1500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2024-03-27T07:55:00Z</dcterms:modified>
</cp:coreProperties>
</file>