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B93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27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B93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5B244C" w:rsidRPr="00AA2F71" w:rsidRDefault="00337C82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С.В. Карева - Старший эксперт комитета по управлению имуществом администрации                         </w:t>
      </w:r>
    </w:p>
    <w:p w:rsidR="005B244C" w:rsidRPr="00AA2F71" w:rsidRDefault="001E2796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244C" w:rsidRPr="00AA2F71">
        <w:rPr>
          <w:rFonts w:ascii="Times New Roman" w:hAnsi="Times New Roman" w:cs="Times New Roman"/>
          <w:sz w:val="26"/>
          <w:szCs w:val="26"/>
        </w:rPr>
        <w:t>. А.В. Соколова – 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E2796" w:rsidRPr="00AA2F71" w:rsidRDefault="001E2796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567"/>
        <w:gridCol w:w="567"/>
        <w:gridCol w:w="428"/>
        <w:gridCol w:w="77"/>
        <w:gridCol w:w="493"/>
      </w:tblGrid>
      <w:tr w:rsidR="004E7E46" w:rsidRPr="00AA2F71" w:rsidTr="00337C82">
        <w:trPr>
          <w:gridAfter w:val="1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gridAfter w:val="1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1B3272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8E4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3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93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A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3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trHeight w:val="360"/>
        </w:trPr>
        <w:tc>
          <w:tcPr>
            <w:tcW w:w="14190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2E9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B93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  (лот</w:t>
            </w:r>
            <w:r w:rsidR="00C3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B93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8432E9" w:rsidRPr="00AA2F71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"Решения членов комиссии о допуске к участию в аукционе и признании </w:t>
            </w:r>
            <w:r w:rsidR="008F6776"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участником аукциона.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337C82" w:rsidRPr="00AA2F71" w:rsidTr="00337C82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82" w:rsidRDefault="00337C82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7C82" w:rsidRPr="00AA2F71" w:rsidRDefault="00337C82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37C82" w:rsidRPr="00AA2F71" w:rsidTr="00337C82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Default="00B9342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1E2796" w:rsidRDefault="00337C82" w:rsidP="001E2796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1E2796" w:rsidRDefault="00337C82" w:rsidP="001E2796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1134F" w:rsidRDefault="00B93422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337C82"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37C82"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2" w:rsidRPr="00A1134F" w:rsidRDefault="00B93422" w:rsidP="00B93422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область, </w:t>
            </w:r>
          </w:p>
          <w:p w:rsidR="00337C82" w:rsidRPr="00AA2F71" w:rsidRDefault="00B93422" w:rsidP="00B93422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Зарайск,  2 - Микрорайон, д. 14 б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1134F" w:rsidRDefault="00337C82" w:rsidP="00B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Синичкин </w:t>
            </w:r>
            <w:r w:rsidR="00B93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1134F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1134F" w:rsidRDefault="00B9342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501402440166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1134F" w:rsidRDefault="00337C82" w:rsidP="00AF52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362CC" w:rsidRPr="00AA2F71" w:rsidTr="00337C82">
        <w:trPr>
          <w:gridAfter w:val="1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62CC" w:rsidRPr="00AA2F71" w:rsidTr="00337C82">
        <w:trPr>
          <w:gridAfter w:val="1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B93422" w:rsidP="001E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</w:t>
            </w:r>
            <w:r w:rsidR="00536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BC7F09" w:rsidRPr="00FF5B4C" w:rsidRDefault="001469F1" w:rsidP="00BC7F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proofErr w:type="gramStart"/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7F0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BC7F09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="00BC7F09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C7F0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C7F09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BC7F09">
        <w:rPr>
          <w:rFonts w:ascii="Times New Roman" w:hAnsi="Times New Roman" w:cs="Times New Roman"/>
          <w:sz w:val="26"/>
          <w:szCs w:val="26"/>
          <w:lang w:eastAsia="ru-RU"/>
        </w:rPr>
        <w:t>1 заявка</w:t>
      </w:r>
      <w:r w:rsidR="00BC7F09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C7F09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B9342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C7F09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BC7F09" w:rsidRPr="00FF5B4C" w:rsidRDefault="00BC7F09" w:rsidP="00BC7F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A11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Синичкин </w:t>
      </w:r>
      <w:r w:rsidR="00B934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134F">
        <w:rPr>
          <w:rFonts w:ascii="Times New Roman" w:eastAsia="Times New Roman" w:hAnsi="Times New Roman" w:cs="Times New Roman"/>
          <w:sz w:val="26"/>
          <w:szCs w:val="26"/>
          <w:lang w:eastAsia="ru-RU"/>
        </w:rPr>
        <w:t>.Г.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C7F09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BC7F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Л.А.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B93422" w:rsidRPr="00AA2F71" w:rsidRDefault="00B93422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B93422" w:rsidRPr="00AA2F71" w:rsidRDefault="00B93422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B93422" w:rsidRPr="00AA2F71" w:rsidRDefault="00B93422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B93422" w:rsidRDefault="00B93422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B93422" w:rsidRPr="00AA2F71" w:rsidRDefault="00B93422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485F3C" w:rsidRPr="00AA2F71" w:rsidRDefault="00485F3C" w:rsidP="005B24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85F3C" w:rsidRPr="00AA2F71" w:rsidSect="005F19F9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21FA"/>
    <w:rsid w:val="00083C87"/>
    <w:rsid w:val="000D1EAA"/>
    <w:rsid w:val="000F69AE"/>
    <w:rsid w:val="00100C52"/>
    <w:rsid w:val="001042E9"/>
    <w:rsid w:val="0011289D"/>
    <w:rsid w:val="001469F1"/>
    <w:rsid w:val="00197410"/>
    <w:rsid w:val="001A523C"/>
    <w:rsid w:val="001B3272"/>
    <w:rsid w:val="001E2796"/>
    <w:rsid w:val="0023019F"/>
    <w:rsid w:val="0023663C"/>
    <w:rsid w:val="002648FB"/>
    <w:rsid w:val="00291323"/>
    <w:rsid w:val="002E5A16"/>
    <w:rsid w:val="002E77B8"/>
    <w:rsid w:val="00337C82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32A36"/>
    <w:rsid w:val="005362CC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E6D20"/>
    <w:rsid w:val="007023D7"/>
    <w:rsid w:val="00710D1D"/>
    <w:rsid w:val="007131E4"/>
    <w:rsid w:val="00724878"/>
    <w:rsid w:val="00725E7C"/>
    <w:rsid w:val="007531B2"/>
    <w:rsid w:val="00770591"/>
    <w:rsid w:val="007C5A57"/>
    <w:rsid w:val="007D7922"/>
    <w:rsid w:val="007E3879"/>
    <w:rsid w:val="00824940"/>
    <w:rsid w:val="008432E9"/>
    <w:rsid w:val="008953AB"/>
    <w:rsid w:val="008B556B"/>
    <w:rsid w:val="008E13E4"/>
    <w:rsid w:val="008E437B"/>
    <w:rsid w:val="008F2EC7"/>
    <w:rsid w:val="008F6776"/>
    <w:rsid w:val="00937A16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20A0"/>
    <w:rsid w:val="00B07E94"/>
    <w:rsid w:val="00B1151E"/>
    <w:rsid w:val="00B36144"/>
    <w:rsid w:val="00B534BA"/>
    <w:rsid w:val="00B57F9A"/>
    <w:rsid w:val="00B841B1"/>
    <w:rsid w:val="00B93422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E5984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A12B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568-165D-44F1-A219-5655E3A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34</cp:revision>
  <cp:lastPrinted>2021-07-07T12:51:00Z</cp:lastPrinted>
  <dcterms:created xsi:type="dcterms:W3CDTF">2018-07-26T10:24:00Z</dcterms:created>
  <dcterms:modified xsi:type="dcterms:W3CDTF">2021-09-27T05:35:00Z</dcterms:modified>
</cp:coreProperties>
</file>