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147E" w14:textId="77777777" w:rsidR="004B1ED0" w:rsidRDefault="00057CEE" w:rsidP="00F61E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1ED0">
        <w:rPr>
          <w:sz w:val="28"/>
          <w:szCs w:val="28"/>
        </w:rPr>
        <w:t xml:space="preserve">УТВЕРЖДЁН </w:t>
      </w:r>
    </w:p>
    <w:p w14:paraId="2CD415DE" w14:textId="77777777" w:rsidR="004B1ED0" w:rsidRDefault="004B1ED0" w:rsidP="00F61E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>
        <w:rPr>
          <w:sz w:val="28"/>
          <w:szCs w:val="28"/>
        </w:rPr>
        <w:t xml:space="preserve">распоряжением главы </w:t>
      </w:r>
    </w:p>
    <w:p w14:paraId="5F57B54C" w14:textId="77777777" w:rsidR="004B1ED0" w:rsidRDefault="004B1ED0" w:rsidP="00F61E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>
        <w:rPr>
          <w:sz w:val="28"/>
          <w:szCs w:val="28"/>
        </w:rPr>
        <w:t xml:space="preserve">городского округа Зарайск </w:t>
      </w:r>
    </w:p>
    <w:p w14:paraId="42D301AC" w14:textId="77777777" w:rsidR="004B1ED0" w:rsidRDefault="004B1ED0" w:rsidP="00F61E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>
        <w:rPr>
          <w:sz w:val="28"/>
          <w:szCs w:val="28"/>
        </w:rPr>
        <w:t>от 27.12.2023 № 375</w:t>
      </w:r>
    </w:p>
    <w:p w14:paraId="33F3EDE4" w14:textId="77777777" w:rsidR="00057CEE" w:rsidRDefault="00057CEE" w:rsidP="00F61E63">
      <w:pPr>
        <w:rPr>
          <w:sz w:val="28"/>
          <w:szCs w:val="28"/>
        </w:rPr>
      </w:pPr>
    </w:p>
    <w:p w14:paraId="2FFA0577" w14:textId="77777777" w:rsidR="004B1ED0" w:rsidRDefault="004B1ED0" w:rsidP="00F61E63">
      <w:pPr>
        <w:rPr>
          <w:sz w:val="28"/>
          <w:szCs w:val="28"/>
        </w:rPr>
      </w:pPr>
    </w:p>
    <w:p w14:paraId="25B08491" w14:textId="77777777" w:rsidR="00057CEE" w:rsidRDefault="00057CEE" w:rsidP="00057CE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62A2A">
        <w:rPr>
          <w:sz w:val="28"/>
          <w:szCs w:val="28"/>
        </w:rPr>
        <w:t>лан основных мероприятий по культуре, проводимых комитетом по культуре, физической культуре,</w:t>
      </w:r>
    </w:p>
    <w:p w14:paraId="7FDA7C73" w14:textId="77777777" w:rsidR="00057CEE" w:rsidRDefault="00057CEE" w:rsidP="00057CEE">
      <w:pPr>
        <w:jc w:val="center"/>
        <w:rPr>
          <w:sz w:val="28"/>
          <w:szCs w:val="28"/>
        </w:rPr>
      </w:pPr>
      <w:r w:rsidRPr="00B62A2A">
        <w:rPr>
          <w:sz w:val="28"/>
          <w:szCs w:val="28"/>
        </w:rPr>
        <w:t>спорту, работе с детьми и молодёжью администрации городского округа Зарайск Московской области и подведомственными учреждениями на 2024 год в рамках муниципальной программы</w:t>
      </w:r>
    </w:p>
    <w:p w14:paraId="7BE53671" w14:textId="77777777" w:rsidR="004B1ED0" w:rsidRDefault="00057CEE" w:rsidP="00057CEE">
      <w:pPr>
        <w:jc w:val="center"/>
        <w:rPr>
          <w:sz w:val="28"/>
          <w:szCs w:val="28"/>
        </w:rPr>
      </w:pPr>
      <w:r w:rsidRPr="00B62A2A">
        <w:rPr>
          <w:sz w:val="28"/>
          <w:szCs w:val="28"/>
        </w:rPr>
        <w:t>городского округа Зарайск Московской области «Культура и туризм</w:t>
      </w:r>
      <w:r>
        <w:rPr>
          <w:sz w:val="28"/>
          <w:szCs w:val="28"/>
        </w:rPr>
        <w:t>» на срок 2023-2027 годы</w:t>
      </w:r>
    </w:p>
    <w:p w14:paraId="23669832" w14:textId="77777777" w:rsidR="00740A56" w:rsidRDefault="00740A56" w:rsidP="00740A56">
      <w:pPr>
        <w:jc w:val="center"/>
      </w:pPr>
      <w:r>
        <w:rPr>
          <w:sz w:val="28"/>
          <w:szCs w:val="28"/>
        </w:rPr>
        <w:t xml:space="preserve"> </w:t>
      </w:r>
    </w:p>
    <w:p w14:paraId="31E9757B" w14:textId="77777777" w:rsidR="00740A56" w:rsidRDefault="00740A56" w:rsidP="00740A56">
      <w:pPr>
        <w:rPr>
          <w:b/>
          <w:szCs w:val="28"/>
        </w:rPr>
      </w:pPr>
    </w:p>
    <w:tbl>
      <w:tblPr>
        <w:tblW w:w="15627" w:type="dxa"/>
        <w:tblInd w:w="113" w:type="dxa"/>
        <w:tblLook w:val="04A0" w:firstRow="1" w:lastRow="0" w:firstColumn="1" w:lastColumn="0" w:noHBand="0" w:noVBand="1"/>
      </w:tblPr>
      <w:tblGrid>
        <w:gridCol w:w="570"/>
        <w:gridCol w:w="2120"/>
        <w:gridCol w:w="1259"/>
        <w:gridCol w:w="2410"/>
        <w:gridCol w:w="2239"/>
        <w:gridCol w:w="2267"/>
        <w:gridCol w:w="2267"/>
        <w:gridCol w:w="2031"/>
        <w:gridCol w:w="464"/>
      </w:tblGrid>
      <w:tr w:rsidR="00740A56" w14:paraId="25F1DA0D" w14:textId="77777777" w:rsidTr="00740A56">
        <w:trPr>
          <w:gridAfter w:val="1"/>
          <w:wAfter w:w="464" w:type="dxa"/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B5D1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ED5D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EBD6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760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МБУ «ДК имени В.Н. Леонова» (объем финансирования руб.)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3CDF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МБУ ЦД «Победа»                                      г. Зарайска (объем финансирования руб.)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E55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МБУ «Зареченский СДК» (объем финансирования руб.)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3801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МБУК ЦБС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 Зарайск (объем финансирования руб.)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678F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Источник финансирования</w:t>
            </w:r>
          </w:p>
        </w:tc>
      </w:tr>
      <w:tr w:rsidR="00740A56" w14:paraId="2072AE0E" w14:textId="77777777" w:rsidTr="00740A56">
        <w:trPr>
          <w:gridAfter w:val="1"/>
          <w:wAfter w:w="464" w:type="dxa"/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FD5D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январь</w:t>
            </w:r>
          </w:p>
        </w:tc>
      </w:tr>
      <w:tr w:rsidR="00740A56" w14:paraId="59AEDF57" w14:textId="77777777" w:rsidTr="00740A56">
        <w:trPr>
          <w:gridAfter w:val="1"/>
          <w:wAfter w:w="464" w:type="dxa"/>
          <w:trHeight w:val="16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1DAF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B12C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Музыкально-театрализованное представление                   для детей                      «Главная Ёлка»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9C5C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31D0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E1D6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B074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0038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596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14:paraId="0E1D76EE" w14:textId="77777777" w:rsidTr="00740A56">
        <w:trPr>
          <w:gridAfter w:val="1"/>
          <w:wAfter w:w="464" w:type="dxa"/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E52C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974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Рождественские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E3D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7862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0293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7301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D0A4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1745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0A56" w14:paraId="730FAA02" w14:textId="77777777" w:rsidTr="00740A56">
        <w:trPr>
          <w:gridAfter w:val="1"/>
          <w:wAfter w:w="464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392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DCA6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Шоу на коньках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7E5B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4FC8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ACFB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06CD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DCC9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DDA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0A56" w14:paraId="22168082" w14:textId="77777777" w:rsidTr="00740A56">
        <w:trPr>
          <w:gridAfter w:val="1"/>
          <w:wAfter w:w="464" w:type="dxa"/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F9F41B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февраль</w:t>
            </w:r>
          </w:p>
        </w:tc>
      </w:tr>
      <w:tr w:rsidR="00740A56" w14:paraId="3AC26879" w14:textId="77777777" w:rsidTr="00740A56">
        <w:trPr>
          <w:gridAfter w:val="1"/>
          <w:wAfter w:w="464" w:type="dxa"/>
          <w:trHeight w:val="19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C6C1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B78D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Памятное мероприятие, посвященное выводу советских войск из Афганистана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631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D633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691A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C69C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4968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E2A3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3AC21BBA" w14:textId="77777777" w:rsidTr="00740A56">
        <w:trPr>
          <w:gridAfter w:val="1"/>
          <w:wAfter w:w="464" w:type="dxa"/>
          <w:trHeight w:val="19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BAF4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0A0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14F3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76A8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F6B5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31E8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54F0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7C37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1AAE0A91" w14:textId="77777777" w:rsidTr="00740A56">
        <w:trPr>
          <w:gridAfter w:val="1"/>
          <w:wAfter w:w="464" w:type="dxa"/>
          <w:trHeight w:val="300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AE8EEE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март</w:t>
            </w:r>
          </w:p>
        </w:tc>
      </w:tr>
      <w:tr w:rsidR="00740A56" w14:paraId="1E7A5967" w14:textId="77777777" w:rsidTr="00740A56">
        <w:trPr>
          <w:gridAfter w:val="1"/>
          <w:wAfter w:w="464" w:type="dxa"/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28CE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2F4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1C85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1739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B7C0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3CFC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4952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83FD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668A43F1" w14:textId="77777777" w:rsidTr="00740A56">
        <w:trPr>
          <w:gridAfter w:val="1"/>
          <w:wAfter w:w="464" w:type="dxa"/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8BC0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1B9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Территориальный конкурс красоты и таланта «Мисс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Провинциалочка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5DB4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80CD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4470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6238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B68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AED0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14:paraId="6CCD71F6" w14:textId="77777777" w:rsidTr="00740A56">
        <w:trPr>
          <w:gridAfter w:val="1"/>
          <w:wAfter w:w="464" w:type="dxa"/>
          <w:trHeight w:val="11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616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4326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Фестиваль-конкурс для детей дошкольного возраста «Мисс Дюймовочка 2024»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FD9F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770F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3A11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59D3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973F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0A14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5A3506DC" w14:textId="77777777" w:rsidTr="00740A56">
        <w:trPr>
          <w:gridAfter w:val="1"/>
          <w:wAfter w:w="464" w:type="dxa"/>
          <w:trHeight w:val="5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C43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AD6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Масленичные гуляния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8264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09B8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DE6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6B0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3300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751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14:paraId="1BBCD6ED" w14:textId="77777777" w:rsidTr="00740A56">
        <w:trPr>
          <w:gridAfter w:val="1"/>
          <w:wAfter w:w="464" w:type="dxa"/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FF2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AE8C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работника культуры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04D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10C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D6F1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D94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7134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ADC3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14:paraId="01CA7AC8" w14:textId="77777777" w:rsidTr="00740A56">
        <w:trPr>
          <w:gridAfter w:val="1"/>
          <w:wAfter w:w="464" w:type="dxa"/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8E07B5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апрель</w:t>
            </w:r>
          </w:p>
        </w:tc>
      </w:tr>
      <w:tr w:rsidR="00740A56" w14:paraId="09AC200A" w14:textId="77777777" w:rsidTr="00740A56">
        <w:trPr>
          <w:gridAfter w:val="1"/>
          <w:wAfter w:w="464" w:type="dxa"/>
          <w:trHeight w:val="17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FDD5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B08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Концертная программа в рамках фестиваля-выставки «Зарайская нива»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9F02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9C0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156A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551A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BF3B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0CC8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3FCC48EF" w14:textId="77777777" w:rsidTr="00740A56">
        <w:trPr>
          <w:gridAfter w:val="1"/>
          <w:wAfter w:w="464" w:type="dxa"/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C8C5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FCB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Торжественная программа, посвященная Дню Труда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E4F2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FF2A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D3A4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E4D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D0AA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EB50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552F5A58" w14:textId="77777777" w:rsidTr="00740A56">
        <w:trPr>
          <w:gridAfter w:val="1"/>
          <w:wAfter w:w="464" w:type="dxa"/>
          <w:trHeight w:val="300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16CFD2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май</w:t>
            </w:r>
          </w:p>
        </w:tc>
      </w:tr>
      <w:tr w:rsidR="00740A56" w14:paraId="6E011683" w14:textId="77777777" w:rsidTr="00740A56">
        <w:trPr>
          <w:gridAfter w:val="1"/>
          <w:wAfter w:w="464" w:type="dxa"/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BE8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413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Открытие теплого (летнего) сезона в парке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B978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E5F1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34FB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404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9505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D320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07749656" w14:textId="77777777" w:rsidTr="00740A56">
        <w:trPr>
          <w:gridAfter w:val="1"/>
          <w:wAfter w:w="464" w:type="dxa"/>
          <w:trHeight w:val="99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A005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A02E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Праздничная программа, посвященная Дню Победы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DFAC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B6F5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96F1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6F65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595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7523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14:paraId="68E84691" w14:textId="77777777" w:rsidTr="00740A56">
        <w:trPr>
          <w:gridAfter w:val="1"/>
          <w:wAfter w:w="464" w:type="dxa"/>
          <w:trHeight w:val="10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13D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2A1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Торжественное мероприятие, посвященное Дню Победы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B2A8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A0C3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287E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2078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8C5C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8D6B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6EB3B246" w14:textId="77777777" w:rsidTr="00740A56">
        <w:trPr>
          <w:gridAfter w:val="1"/>
          <w:wAfter w:w="464" w:type="dxa"/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1CE4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261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Памятное мероприятие, посвященное Дню Победы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940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AF8D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9A5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384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BD81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E32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14:paraId="4DED9A58" w14:textId="77777777" w:rsidTr="00740A56">
        <w:trPr>
          <w:gridAfter w:val="1"/>
          <w:wAfter w:w="464" w:type="dxa"/>
          <w:trHeight w:val="5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1678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014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Праздник танца «Славянский венок»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4BEC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86FC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3AE6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8316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D4A9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1FED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5014B2EF" w14:textId="77777777" w:rsidTr="00740A56">
        <w:trPr>
          <w:gridAfter w:val="1"/>
          <w:wAfter w:w="464" w:type="dxa"/>
          <w:trHeight w:val="300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46F43E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июнь</w:t>
            </w:r>
          </w:p>
        </w:tc>
      </w:tr>
      <w:tr w:rsidR="00740A56" w14:paraId="2D0CC9A4" w14:textId="77777777" w:rsidTr="00740A56">
        <w:trPr>
          <w:gridAfter w:val="1"/>
          <w:wAfter w:w="464" w:type="dxa"/>
          <w:trHeight w:val="4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4E7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3A2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защиты детей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336C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B21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FFF0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5D0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89EA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4F1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0382B93E" w14:textId="77777777" w:rsidTr="00740A56">
        <w:trPr>
          <w:gridAfter w:val="1"/>
          <w:wAfter w:w="464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52DF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1AFD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России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3DEB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2A53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96B6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6E9A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E36A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0856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08943DF7" w14:textId="77777777" w:rsidTr="00740A56">
        <w:trPr>
          <w:gridAfter w:val="1"/>
          <w:wAfter w:w="464" w:type="dxa"/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2583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EFF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Дни деревень городского округа Зарайск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238D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D62E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633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6A9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A18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EDE4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14:paraId="7CBAB5DE" w14:textId="77777777" w:rsidTr="00740A56">
        <w:trPr>
          <w:gridAfter w:val="1"/>
          <w:wAfter w:w="464" w:type="dxa"/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E334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DC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молодежи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431E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8CBE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53BB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E66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E378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5B91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2BF6BACE" w14:textId="77777777" w:rsidTr="00740A56">
        <w:trPr>
          <w:gridAfter w:val="1"/>
          <w:wAfter w:w="464" w:type="dxa"/>
          <w:trHeight w:val="300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E010F1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июль</w:t>
            </w:r>
          </w:p>
        </w:tc>
      </w:tr>
      <w:tr w:rsidR="00740A56" w14:paraId="0AAD40C9" w14:textId="77777777" w:rsidTr="00740A56">
        <w:trPr>
          <w:gridAfter w:val="1"/>
          <w:wAfter w:w="464" w:type="dxa"/>
          <w:trHeight w:val="1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2EB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70C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Районный конкурс «Играй, гармонь! Звени, частушка!»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9E7D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FD58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144D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A736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A946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903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14:paraId="75A19286" w14:textId="77777777" w:rsidTr="00740A56">
        <w:trPr>
          <w:gridAfter w:val="1"/>
          <w:wAfter w:w="464" w:type="dxa"/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185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99B8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Тематическое мероприятие «Ночь в парке»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1910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3FE6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202A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BB4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92B3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92D3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0A56" w14:paraId="15E94FC1" w14:textId="77777777" w:rsidTr="00740A56">
        <w:trPr>
          <w:gridAfter w:val="1"/>
          <w:wAfter w:w="464" w:type="dxa"/>
          <w:trHeight w:val="10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11C5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8C6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Фольклорно – этнографический фестиваль памяти Р.Ф. Васильевой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4375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92AF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F960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9B62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F1B2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ED24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33079A79" w14:textId="77777777" w:rsidTr="00740A56">
        <w:trPr>
          <w:gridAfter w:val="1"/>
          <w:wAfter w:w="464" w:type="dxa"/>
          <w:trHeight w:val="99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5224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FD4F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Культурно-спортивное мероприятие "Пламя чести"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651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EF56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70C4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BD5B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4811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7F54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0655818E" w14:textId="77777777" w:rsidTr="00740A56">
        <w:trPr>
          <w:gridAfter w:val="1"/>
          <w:wAfter w:w="464" w:type="dxa"/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EF7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B9F0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Дни деревень городского округа Зарайск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F7A4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250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085D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AAE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646F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E95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14:paraId="5A78CA70" w14:textId="77777777" w:rsidTr="00740A56">
        <w:trPr>
          <w:gridAfter w:val="1"/>
          <w:wAfter w:w="464" w:type="dxa"/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57DAFD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август</w:t>
            </w:r>
          </w:p>
        </w:tc>
      </w:tr>
      <w:tr w:rsidR="00740A56" w14:paraId="5614A8A3" w14:textId="77777777" w:rsidTr="00740A56">
        <w:trPr>
          <w:gridAfter w:val="1"/>
          <w:wAfter w:w="464" w:type="dxa"/>
          <w:trHeight w:val="96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232C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2BD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города Зарайска (иные цели)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F32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ED2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7D5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1 623 000,00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2EB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289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7B08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14:paraId="65BC4A74" w14:textId="77777777" w:rsidTr="00740A56">
        <w:trPr>
          <w:trHeight w:val="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6109" w14:textId="77777777"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7EB9" w14:textId="77777777"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3AC7" w14:textId="77777777"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A747" w14:textId="77777777"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3778" w14:textId="77777777"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C6EB" w14:textId="77777777"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F46C" w14:textId="77777777"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9EEA" w14:textId="77777777"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14:paraId="2B653C05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4FF0DFEC" w14:textId="77777777" w:rsidTr="00740A56">
        <w:trPr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3EA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3F7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Дни деревень городского округа Зарайск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BE46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81E8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927F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FD95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2941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5A3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14:paraId="3F919AEA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37CC9B51" w14:textId="77777777" w:rsidTr="00740A56">
        <w:trPr>
          <w:trHeight w:val="4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3434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961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Российского флага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E89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973D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C35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EC0C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637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F976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14:paraId="22412246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420FA057" w14:textId="77777777" w:rsidTr="00740A56">
        <w:trPr>
          <w:trHeight w:val="4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3BA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7B16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Печать сборника зарайских поэтов-членов литературного объединения «Зарайская лира»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CE8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4BE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2A4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7AB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1898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760E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14:paraId="5A77D412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13B890D6" w14:textId="77777777" w:rsidTr="00740A56">
        <w:trPr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86EF5C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464" w:type="dxa"/>
            <w:vAlign w:val="center"/>
            <w:hideMark/>
          </w:tcPr>
          <w:p w14:paraId="0F99A0C0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69A79E38" w14:textId="77777777" w:rsidTr="00740A56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263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59A8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Детский праздник «Дети наше будущее»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730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83B9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222E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249E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7614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84F9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14:paraId="19944F01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6343E7B8" w14:textId="77777777" w:rsidTr="00740A56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C7C6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D351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Молодежный образовательный форум «Наше будущее»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A2D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F8D4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DE6B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7D06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13F8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BAD4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14:paraId="57293786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3A682E55" w14:textId="77777777" w:rsidTr="00740A56">
        <w:trPr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1D6818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64" w:type="dxa"/>
            <w:vAlign w:val="center"/>
            <w:hideMark/>
          </w:tcPr>
          <w:p w14:paraId="662F29EC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01E8C9F5" w14:textId="77777777" w:rsidTr="00740A56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466C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8B61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Районный конкурс «Дадим фору молодым!»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E28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2A2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4DEC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2748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D91D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ECD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14:paraId="1D452D55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7B4F40F8" w14:textId="77777777" w:rsidTr="00740A56">
        <w:trPr>
          <w:trHeight w:val="116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78B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2374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Окружной открытый фестиваль вокального творчества «Зарайск песенный»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DB01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823D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45F0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D1B1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5468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0335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14:paraId="7E8CD188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0B3E04AA" w14:textId="77777777" w:rsidTr="00740A56">
        <w:trPr>
          <w:trHeight w:val="7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5FF5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0935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Праздник осени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E981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DCFF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ED7D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BFDC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208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D16F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14:paraId="67824280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292A9CB6" w14:textId="77777777" w:rsidTr="00740A56">
        <w:trPr>
          <w:trHeight w:val="76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B144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70C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Литературный конкурс имени В.И.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Полянчева</w:t>
            </w:r>
            <w:proofErr w:type="spellEnd"/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F595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4D2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1DA6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3788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282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78E0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14:paraId="0E63E3E6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446FA8AF" w14:textId="77777777" w:rsidTr="00740A56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C7C2" w14:textId="77777777"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4EEC" w14:textId="77777777"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675B" w14:textId="77777777"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1409" w14:textId="77777777"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480D" w14:textId="77777777"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1010" w14:textId="77777777"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FA85" w14:textId="77777777"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AFCF" w14:textId="77777777"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14:paraId="6A867CD3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20B29400" w14:textId="77777777" w:rsidTr="00740A56">
        <w:trPr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A708FC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64" w:type="dxa"/>
            <w:vAlign w:val="center"/>
            <w:hideMark/>
          </w:tcPr>
          <w:p w14:paraId="451062FE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2DB15268" w14:textId="77777777" w:rsidTr="00740A56">
        <w:trPr>
          <w:trHeight w:val="19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82C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617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Московский областной открытый фестиваль-конкурс молодых исполнителей патриотической песни «Купно за едино»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E33A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0F78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61E9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F01A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E1BA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4C99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1F73FC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0DE6B911" w14:textId="77777777" w:rsidTr="00740A56">
        <w:trPr>
          <w:trHeight w:val="6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1AAE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2FD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Открытый окружной конкурс «Я-мама»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58DF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2FF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DF1C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20D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D910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DF2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14:paraId="4711B8AE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5BA61C69" w14:textId="77777777" w:rsidTr="00740A56">
        <w:trPr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566A16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64" w:type="dxa"/>
            <w:vAlign w:val="center"/>
            <w:hideMark/>
          </w:tcPr>
          <w:p w14:paraId="7930AE92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4B79AAB1" w14:textId="77777777" w:rsidTr="00740A56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CE46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1D03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Новогодние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BDCD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46C6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09F3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77F5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D32F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A27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14:paraId="726C9AC0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1EA8B4DA" w14:textId="77777777" w:rsidTr="00740A56">
        <w:trPr>
          <w:trHeight w:val="17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145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A88C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VII</w:t>
            </w:r>
            <w:r>
              <w:rPr>
                <w:color w:val="000000"/>
                <w:sz w:val="20"/>
                <w:szCs w:val="20"/>
              </w:rPr>
              <w:t xml:space="preserve"> Зарайский окружной открытый фитнес-фестиваль среди детей и молодежи «Энергия движения»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D343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6100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DE32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E98C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8CD8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08B1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14:paraId="053D606C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697343A4" w14:textId="77777777" w:rsidTr="00740A56">
        <w:trPr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2EC9B7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64" w:type="dxa"/>
            <w:vAlign w:val="center"/>
            <w:hideMark/>
          </w:tcPr>
          <w:p w14:paraId="22FD4600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4F8975AE" w14:textId="77777777" w:rsidTr="00740A56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DC06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85CE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Юбилейные даты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0F73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5990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B84A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B39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975A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15F6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14:paraId="1C78560A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4DDE0CC8" w14:textId="77777777" w:rsidTr="00740A56">
        <w:trPr>
          <w:trHeight w:val="4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68F4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4330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Оформление доски почета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6D85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3C24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0D1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074A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9D3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2038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14:paraId="6062EAFE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23744069" w14:textId="77777777" w:rsidTr="00740A56">
        <w:trPr>
          <w:trHeight w:val="102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2DD2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B0F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и проведение семинаров и мастер-классов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1892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8A42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CB10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EA6B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0142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1A84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14:paraId="3A03161E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1788EC6F" w14:textId="77777777" w:rsidTr="00740A56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C8DF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ECD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и  проведение выставок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38DD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760A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2BEF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428C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BCB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99BE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14:paraId="3710B8A9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753E6969" w14:textId="77777777" w:rsidTr="00740A56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2B46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0B2C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Профессиональные праздники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82CF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015C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0F2C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E24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88B9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ED43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13E4D3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3BF1AF74" w14:textId="77777777" w:rsidTr="00740A56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DD9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2B8C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Государственные праздники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622B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C9F5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C100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06B9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CC5D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C781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14:paraId="141670CA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2C3B7C1C" w14:textId="77777777" w:rsidTr="00740A56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C63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F3FE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Издательская работа (изготовление дипломов, буклетов, альманахов и т.д.)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F9BD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B6C8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E40E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DF4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79BE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246C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14:paraId="28C51821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7C8A2251" w14:textId="77777777" w:rsidTr="00740A56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1B03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F79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Целевые взносы (для участия в конкурсах и фестивалях)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29DB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9F45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0118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C631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22C9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62D1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14:paraId="59C1D80C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73A11BE3" w14:textId="77777777" w:rsidTr="00740A56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7516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A9F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Проведение конкурсов, фестивалей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C59F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2A85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0E4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8B1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CE44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E98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14:paraId="4C36F6A6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012D871B" w14:textId="77777777" w:rsidTr="00740A56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EA7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8175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Событийные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4676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F85B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8C95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FB94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5999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0DBC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14:paraId="2D67C641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71A422C8" w14:textId="77777777" w:rsidTr="00740A56">
        <w:trPr>
          <w:trHeight w:val="12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C1F8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128D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Областной проект кино под открытым небом «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Кинопарк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66C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Июнь- 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3CBB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BA9C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C2FF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7FB0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4E9D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14:paraId="13DBC869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54049BC3" w14:textId="77777777" w:rsidTr="00740A56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4D2A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1D80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Торжественные программы, памятные мероприятия, церемонии (иные цели)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77CB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5460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D878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3528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16E7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4773" w14:textId="77777777"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14:paraId="6556F512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1F81C6FA" w14:textId="77777777" w:rsidTr="00740A56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7B14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960B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ED6E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48BC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41D9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2 223 000,00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C487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2658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CA66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14:paraId="0C186906" w14:textId="77777777"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14:paraId="4136A3A7" w14:textId="77777777" w:rsidTr="00740A56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1659" w14:textId="77777777"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30A5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 ПО ГОРОДСКОМУ ОКРУГУ ЗАРАЙСК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FB63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B3EFD0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3 453 000,00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D926" w14:textId="77777777"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14:paraId="75AE77CB" w14:textId="77777777" w:rsidR="00740A56" w:rsidRDefault="00740A56">
            <w:pPr>
              <w:rPr>
                <w:sz w:val="20"/>
                <w:szCs w:val="20"/>
              </w:rPr>
            </w:pPr>
          </w:p>
        </w:tc>
      </w:tr>
    </w:tbl>
    <w:p w14:paraId="68310FB6" w14:textId="77777777" w:rsidR="00740A56" w:rsidRDefault="00740A56" w:rsidP="00740A56">
      <w:pPr>
        <w:rPr>
          <w:sz w:val="28"/>
          <w:szCs w:val="28"/>
        </w:rPr>
      </w:pPr>
    </w:p>
    <w:p w14:paraId="3D34B559" w14:textId="77777777" w:rsidR="001E7E05" w:rsidRPr="00F61E63" w:rsidRDefault="00F61E63" w:rsidP="00F61E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E7E05" w:rsidRPr="00F61E63" w:rsidSect="009E7B9B">
      <w:headerReference w:type="even" r:id="rId8"/>
      <w:headerReference w:type="default" r:id="rId9"/>
      <w:pgSz w:w="16838" w:h="11906" w:orient="landscape"/>
      <w:pgMar w:top="1134" w:right="124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27E6" w14:textId="77777777" w:rsidR="009E7B9B" w:rsidRDefault="009E7B9B">
      <w:r>
        <w:separator/>
      </w:r>
    </w:p>
  </w:endnote>
  <w:endnote w:type="continuationSeparator" w:id="0">
    <w:p w14:paraId="5ACB9DF6" w14:textId="77777777" w:rsidR="009E7B9B" w:rsidRDefault="009E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21C8" w14:textId="77777777" w:rsidR="009E7B9B" w:rsidRDefault="009E7B9B">
      <w:r>
        <w:separator/>
      </w:r>
    </w:p>
  </w:footnote>
  <w:footnote w:type="continuationSeparator" w:id="0">
    <w:p w14:paraId="64FC7147" w14:textId="77777777" w:rsidR="009E7B9B" w:rsidRDefault="009E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8D84" w14:textId="77777777"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D0BF4C" w14:textId="77777777"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6763" w14:textId="77777777"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14:paraId="5B1A1F26" w14:textId="77777777"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62904357">
    <w:abstractNumId w:val="18"/>
  </w:num>
  <w:num w:numId="2" w16cid:durableId="1093431031">
    <w:abstractNumId w:val="12"/>
  </w:num>
  <w:num w:numId="3" w16cid:durableId="1085222484">
    <w:abstractNumId w:val="13"/>
  </w:num>
  <w:num w:numId="4" w16cid:durableId="937061937">
    <w:abstractNumId w:val="16"/>
  </w:num>
  <w:num w:numId="5" w16cid:durableId="965501740">
    <w:abstractNumId w:val="3"/>
  </w:num>
  <w:num w:numId="6" w16cid:durableId="1482966192">
    <w:abstractNumId w:val="27"/>
  </w:num>
  <w:num w:numId="7" w16cid:durableId="1212425968">
    <w:abstractNumId w:val="22"/>
  </w:num>
  <w:num w:numId="8" w16cid:durableId="416708632">
    <w:abstractNumId w:val="32"/>
  </w:num>
  <w:num w:numId="9" w16cid:durableId="3521458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5842392">
    <w:abstractNumId w:val="31"/>
  </w:num>
  <w:num w:numId="11" w16cid:durableId="587424171">
    <w:abstractNumId w:val="34"/>
  </w:num>
  <w:num w:numId="12" w16cid:durableId="1876385055">
    <w:abstractNumId w:val="33"/>
  </w:num>
  <w:num w:numId="13" w16cid:durableId="20083625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7055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885199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6310645">
    <w:abstractNumId w:val="5"/>
  </w:num>
  <w:num w:numId="17" w16cid:durableId="21100797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7184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0847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65295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1399547">
    <w:abstractNumId w:val="15"/>
  </w:num>
  <w:num w:numId="22" w16cid:durableId="478887794">
    <w:abstractNumId w:val="8"/>
  </w:num>
  <w:num w:numId="23" w16cid:durableId="1743797736">
    <w:abstractNumId w:val="6"/>
  </w:num>
  <w:num w:numId="24" w16cid:durableId="1832477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8225555">
    <w:abstractNumId w:val="28"/>
  </w:num>
  <w:num w:numId="26" w16cid:durableId="899827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4585278">
    <w:abstractNumId w:val="7"/>
  </w:num>
  <w:num w:numId="28" w16cid:durableId="11628883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789311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39537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6384854">
    <w:abstractNumId w:val="0"/>
  </w:num>
  <w:num w:numId="32" w16cid:durableId="529221630">
    <w:abstractNumId w:val="25"/>
  </w:num>
  <w:num w:numId="33" w16cid:durableId="19056003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4731693">
    <w:abstractNumId w:val="35"/>
  </w:num>
  <w:num w:numId="35" w16cid:durableId="1081174601">
    <w:abstractNumId w:val="35"/>
  </w:num>
  <w:num w:numId="36" w16cid:durableId="1436174018">
    <w:abstractNumId w:val="2"/>
  </w:num>
  <w:num w:numId="37" w16cid:durableId="334113554">
    <w:abstractNumId w:val="10"/>
  </w:num>
  <w:num w:numId="38" w16cid:durableId="9775403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43633307">
    <w:abstractNumId w:val="1"/>
  </w:num>
  <w:num w:numId="40" w16cid:durableId="10402052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445665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785444">
    <w:abstractNumId w:val="36"/>
  </w:num>
  <w:num w:numId="43" w16cid:durableId="5185491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638469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73040906">
    <w:abstractNumId w:val="21"/>
  </w:num>
  <w:num w:numId="46" w16cid:durableId="8804812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232140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104956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45C"/>
    <w:rsid w:val="000175C5"/>
    <w:rsid w:val="00021384"/>
    <w:rsid w:val="00025770"/>
    <w:rsid w:val="00026968"/>
    <w:rsid w:val="00026DAA"/>
    <w:rsid w:val="00027C72"/>
    <w:rsid w:val="00030722"/>
    <w:rsid w:val="00030B47"/>
    <w:rsid w:val="00032D71"/>
    <w:rsid w:val="00033242"/>
    <w:rsid w:val="00033585"/>
    <w:rsid w:val="00035C76"/>
    <w:rsid w:val="000361A2"/>
    <w:rsid w:val="00040C28"/>
    <w:rsid w:val="0004161C"/>
    <w:rsid w:val="00042391"/>
    <w:rsid w:val="000433DC"/>
    <w:rsid w:val="000443D2"/>
    <w:rsid w:val="00045B03"/>
    <w:rsid w:val="00046778"/>
    <w:rsid w:val="00050F33"/>
    <w:rsid w:val="00057CEE"/>
    <w:rsid w:val="000619D2"/>
    <w:rsid w:val="0006486D"/>
    <w:rsid w:val="00064B15"/>
    <w:rsid w:val="000671B2"/>
    <w:rsid w:val="00067FCF"/>
    <w:rsid w:val="00073812"/>
    <w:rsid w:val="00077793"/>
    <w:rsid w:val="000837CC"/>
    <w:rsid w:val="0008451F"/>
    <w:rsid w:val="00085244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0F34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509F"/>
    <w:rsid w:val="000F6EB6"/>
    <w:rsid w:val="00100FD8"/>
    <w:rsid w:val="00101462"/>
    <w:rsid w:val="00104FB8"/>
    <w:rsid w:val="00105676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D0"/>
    <w:rsid w:val="00123FFC"/>
    <w:rsid w:val="00124C68"/>
    <w:rsid w:val="00125419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727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5C6D"/>
    <w:rsid w:val="00187166"/>
    <w:rsid w:val="0019156D"/>
    <w:rsid w:val="00191CF6"/>
    <w:rsid w:val="00194BD3"/>
    <w:rsid w:val="001951E1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751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BAC"/>
    <w:rsid w:val="001F53E5"/>
    <w:rsid w:val="001F660E"/>
    <w:rsid w:val="002000A4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17A17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1183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0FF"/>
    <w:rsid w:val="002703B0"/>
    <w:rsid w:val="002706B3"/>
    <w:rsid w:val="002828B9"/>
    <w:rsid w:val="0028332E"/>
    <w:rsid w:val="00283575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3A71"/>
    <w:rsid w:val="002B5081"/>
    <w:rsid w:val="002B62EB"/>
    <w:rsid w:val="002B7E08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2F6EC0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2592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5CDE"/>
    <w:rsid w:val="00367977"/>
    <w:rsid w:val="00371566"/>
    <w:rsid w:val="0037585F"/>
    <w:rsid w:val="00376930"/>
    <w:rsid w:val="00380962"/>
    <w:rsid w:val="00382687"/>
    <w:rsid w:val="00382CB1"/>
    <w:rsid w:val="00382F5E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13AC"/>
    <w:rsid w:val="00434A25"/>
    <w:rsid w:val="004357DE"/>
    <w:rsid w:val="004419EB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66C2A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5A0B"/>
    <w:rsid w:val="00496BED"/>
    <w:rsid w:val="004975B9"/>
    <w:rsid w:val="004A0DCD"/>
    <w:rsid w:val="004A13D1"/>
    <w:rsid w:val="004A353B"/>
    <w:rsid w:val="004A701C"/>
    <w:rsid w:val="004B01E8"/>
    <w:rsid w:val="004B0BAD"/>
    <w:rsid w:val="004B1ED0"/>
    <w:rsid w:val="004B23C5"/>
    <w:rsid w:val="004B2CE3"/>
    <w:rsid w:val="004B2EF4"/>
    <w:rsid w:val="004B3F04"/>
    <w:rsid w:val="004B51EF"/>
    <w:rsid w:val="004B7051"/>
    <w:rsid w:val="004C00AB"/>
    <w:rsid w:val="004C017A"/>
    <w:rsid w:val="004C229B"/>
    <w:rsid w:val="004C2849"/>
    <w:rsid w:val="004C65E4"/>
    <w:rsid w:val="004D06EC"/>
    <w:rsid w:val="004D147B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34D2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62D8"/>
    <w:rsid w:val="00547EEA"/>
    <w:rsid w:val="005515CA"/>
    <w:rsid w:val="00551CEC"/>
    <w:rsid w:val="00553049"/>
    <w:rsid w:val="00554F79"/>
    <w:rsid w:val="00555145"/>
    <w:rsid w:val="0056207B"/>
    <w:rsid w:val="0056358C"/>
    <w:rsid w:val="00563B00"/>
    <w:rsid w:val="00567220"/>
    <w:rsid w:val="005676B3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3F8B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53E3"/>
    <w:rsid w:val="00616CCC"/>
    <w:rsid w:val="006170AF"/>
    <w:rsid w:val="0061757A"/>
    <w:rsid w:val="00617FFD"/>
    <w:rsid w:val="00620247"/>
    <w:rsid w:val="00621BC7"/>
    <w:rsid w:val="0062317D"/>
    <w:rsid w:val="00623984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32F7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437B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354DA"/>
    <w:rsid w:val="00740A56"/>
    <w:rsid w:val="00744898"/>
    <w:rsid w:val="00751C27"/>
    <w:rsid w:val="00752B4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232"/>
    <w:rsid w:val="00781DDF"/>
    <w:rsid w:val="00781F26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299"/>
    <w:rsid w:val="007E660C"/>
    <w:rsid w:val="007E6E3E"/>
    <w:rsid w:val="007E74AC"/>
    <w:rsid w:val="007F0B46"/>
    <w:rsid w:val="007F32F5"/>
    <w:rsid w:val="007F58AF"/>
    <w:rsid w:val="007F6028"/>
    <w:rsid w:val="008017ED"/>
    <w:rsid w:val="00803057"/>
    <w:rsid w:val="008034E6"/>
    <w:rsid w:val="00805D22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90F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3DB8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184"/>
    <w:rsid w:val="00867646"/>
    <w:rsid w:val="008710CF"/>
    <w:rsid w:val="008713D3"/>
    <w:rsid w:val="00874776"/>
    <w:rsid w:val="00876119"/>
    <w:rsid w:val="00876C7A"/>
    <w:rsid w:val="00877FD9"/>
    <w:rsid w:val="00880837"/>
    <w:rsid w:val="0088668D"/>
    <w:rsid w:val="00893EE7"/>
    <w:rsid w:val="00895519"/>
    <w:rsid w:val="0089638E"/>
    <w:rsid w:val="00897C4D"/>
    <w:rsid w:val="008A26B4"/>
    <w:rsid w:val="008A4038"/>
    <w:rsid w:val="008A4CE6"/>
    <w:rsid w:val="008B1145"/>
    <w:rsid w:val="008B2A93"/>
    <w:rsid w:val="008B4FAB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4FEB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0335"/>
    <w:rsid w:val="00990EB8"/>
    <w:rsid w:val="00991268"/>
    <w:rsid w:val="0099223B"/>
    <w:rsid w:val="009936C0"/>
    <w:rsid w:val="00993978"/>
    <w:rsid w:val="0099401E"/>
    <w:rsid w:val="009A0444"/>
    <w:rsid w:val="009A2DEF"/>
    <w:rsid w:val="009A3D84"/>
    <w:rsid w:val="009A3F43"/>
    <w:rsid w:val="009A5DEE"/>
    <w:rsid w:val="009B0CA5"/>
    <w:rsid w:val="009B2003"/>
    <w:rsid w:val="009B3A4A"/>
    <w:rsid w:val="009B48B9"/>
    <w:rsid w:val="009B6403"/>
    <w:rsid w:val="009B689A"/>
    <w:rsid w:val="009B78EF"/>
    <w:rsid w:val="009B7C49"/>
    <w:rsid w:val="009C09ED"/>
    <w:rsid w:val="009C4028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B9B"/>
    <w:rsid w:val="009E7FBF"/>
    <w:rsid w:val="009F06E8"/>
    <w:rsid w:val="009F2F68"/>
    <w:rsid w:val="009F71A2"/>
    <w:rsid w:val="009F7BED"/>
    <w:rsid w:val="00A0000E"/>
    <w:rsid w:val="00A0055C"/>
    <w:rsid w:val="00A0103F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6CAF"/>
    <w:rsid w:val="00A4183C"/>
    <w:rsid w:val="00A42180"/>
    <w:rsid w:val="00A458BF"/>
    <w:rsid w:val="00A473D4"/>
    <w:rsid w:val="00A47484"/>
    <w:rsid w:val="00A47A35"/>
    <w:rsid w:val="00A500D9"/>
    <w:rsid w:val="00A50D13"/>
    <w:rsid w:val="00A5205A"/>
    <w:rsid w:val="00A54BE1"/>
    <w:rsid w:val="00A556A0"/>
    <w:rsid w:val="00A60E84"/>
    <w:rsid w:val="00A60E94"/>
    <w:rsid w:val="00A62049"/>
    <w:rsid w:val="00A62645"/>
    <w:rsid w:val="00A6288C"/>
    <w:rsid w:val="00A667F3"/>
    <w:rsid w:val="00A70A47"/>
    <w:rsid w:val="00A70ECE"/>
    <w:rsid w:val="00A7193D"/>
    <w:rsid w:val="00A7218D"/>
    <w:rsid w:val="00A7253A"/>
    <w:rsid w:val="00A732CB"/>
    <w:rsid w:val="00A74C4C"/>
    <w:rsid w:val="00A75AF1"/>
    <w:rsid w:val="00A76F02"/>
    <w:rsid w:val="00A802D3"/>
    <w:rsid w:val="00A82847"/>
    <w:rsid w:val="00A82FDF"/>
    <w:rsid w:val="00A83C60"/>
    <w:rsid w:val="00A859BD"/>
    <w:rsid w:val="00A85DC2"/>
    <w:rsid w:val="00A86650"/>
    <w:rsid w:val="00A919A4"/>
    <w:rsid w:val="00A93F82"/>
    <w:rsid w:val="00A945A4"/>
    <w:rsid w:val="00AA479C"/>
    <w:rsid w:val="00AA4C05"/>
    <w:rsid w:val="00AA5FD7"/>
    <w:rsid w:val="00AA67FB"/>
    <w:rsid w:val="00AA6F87"/>
    <w:rsid w:val="00AB1216"/>
    <w:rsid w:val="00AB582A"/>
    <w:rsid w:val="00AB6AFE"/>
    <w:rsid w:val="00AB70DC"/>
    <w:rsid w:val="00AC0341"/>
    <w:rsid w:val="00AC4408"/>
    <w:rsid w:val="00AC4E83"/>
    <w:rsid w:val="00AC5B4F"/>
    <w:rsid w:val="00AC7D68"/>
    <w:rsid w:val="00AD0A9D"/>
    <w:rsid w:val="00AD2BFF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9C1"/>
    <w:rsid w:val="00AF5F09"/>
    <w:rsid w:val="00AF7E97"/>
    <w:rsid w:val="00B000A4"/>
    <w:rsid w:val="00B00AB0"/>
    <w:rsid w:val="00B023DA"/>
    <w:rsid w:val="00B025D1"/>
    <w:rsid w:val="00B02AEB"/>
    <w:rsid w:val="00B06221"/>
    <w:rsid w:val="00B062D3"/>
    <w:rsid w:val="00B07DF0"/>
    <w:rsid w:val="00B12D59"/>
    <w:rsid w:val="00B14B8C"/>
    <w:rsid w:val="00B151FB"/>
    <w:rsid w:val="00B1552C"/>
    <w:rsid w:val="00B15A0D"/>
    <w:rsid w:val="00B16AA8"/>
    <w:rsid w:val="00B2065F"/>
    <w:rsid w:val="00B219CD"/>
    <w:rsid w:val="00B2253A"/>
    <w:rsid w:val="00B24E8C"/>
    <w:rsid w:val="00B2518D"/>
    <w:rsid w:val="00B25954"/>
    <w:rsid w:val="00B27674"/>
    <w:rsid w:val="00B327CC"/>
    <w:rsid w:val="00B337A8"/>
    <w:rsid w:val="00B351B3"/>
    <w:rsid w:val="00B35873"/>
    <w:rsid w:val="00B36992"/>
    <w:rsid w:val="00B44EC0"/>
    <w:rsid w:val="00B45ED9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2A2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04A"/>
    <w:rsid w:val="00B9536A"/>
    <w:rsid w:val="00B977FF"/>
    <w:rsid w:val="00BA371C"/>
    <w:rsid w:val="00BA3B51"/>
    <w:rsid w:val="00BA453D"/>
    <w:rsid w:val="00BA494E"/>
    <w:rsid w:val="00BA672A"/>
    <w:rsid w:val="00BB417A"/>
    <w:rsid w:val="00BB62E4"/>
    <w:rsid w:val="00BB7CC4"/>
    <w:rsid w:val="00BC03E2"/>
    <w:rsid w:val="00BC0E8E"/>
    <w:rsid w:val="00BC2268"/>
    <w:rsid w:val="00BC2310"/>
    <w:rsid w:val="00BC4705"/>
    <w:rsid w:val="00BC6E48"/>
    <w:rsid w:val="00BC709C"/>
    <w:rsid w:val="00BC7AF3"/>
    <w:rsid w:val="00BD0067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1EA1"/>
    <w:rsid w:val="00C02570"/>
    <w:rsid w:val="00C042AB"/>
    <w:rsid w:val="00C12CBD"/>
    <w:rsid w:val="00C12E5E"/>
    <w:rsid w:val="00C152F4"/>
    <w:rsid w:val="00C15A6E"/>
    <w:rsid w:val="00C2095C"/>
    <w:rsid w:val="00C2163F"/>
    <w:rsid w:val="00C2445E"/>
    <w:rsid w:val="00C315F2"/>
    <w:rsid w:val="00C3329D"/>
    <w:rsid w:val="00C3348D"/>
    <w:rsid w:val="00C3493C"/>
    <w:rsid w:val="00C352CD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0E0D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B5976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E6D46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004"/>
    <w:rsid w:val="00D163FA"/>
    <w:rsid w:val="00D22CBF"/>
    <w:rsid w:val="00D22EE8"/>
    <w:rsid w:val="00D23775"/>
    <w:rsid w:val="00D23B8F"/>
    <w:rsid w:val="00D254D9"/>
    <w:rsid w:val="00D2582E"/>
    <w:rsid w:val="00D3084C"/>
    <w:rsid w:val="00D331CC"/>
    <w:rsid w:val="00D33B45"/>
    <w:rsid w:val="00D33B6B"/>
    <w:rsid w:val="00D3578D"/>
    <w:rsid w:val="00D36EB5"/>
    <w:rsid w:val="00D4191A"/>
    <w:rsid w:val="00D420AD"/>
    <w:rsid w:val="00D42D21"/>
    <w:rsid w:val="00D4578B"/>
    <w:rsid w:val="00D45E10"/>
    <w:rsid w:val="00D46213"/>
    <w:rsid w:val="00D462A0"/>
    <w:rsid w:val="00D46CF4"/>
    <w:rsid w:val="00D5055E"/>
    <w:rsid w:val="00D5288D"/>
    <w:rsid w:val="00D53121"/>
    <w:rsid w:val="00D535F0"/>
    <w:rsid w:val="00D57489"/>
    <w:rsid w:val="00D57855"/>
    <w:rsid w:val="00D60A68"/>
    <w:rsid w:val="00D61217"/>
    <w:rsid w:val="00D633D6"/>
    <w:rsid w:val="00D64551"/>
    <w:rsid w:val="00D64F83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5440"/>
    <w:rsid w:val="00D97422"/>
    <w:rsid w:val="00D978FD"/>
    <w:rsid w:val="00D97F68"/>
    <w:rsid w:val="00DA31A9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06747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6438"/>
    <w:rsid w:val="00E57ECB"/>
    <w:rsid w:val="00E61519"/>
    <w:rsid w:val="00E61932"/>
    <w:rsid w:val="00E6250A"/>
    <w:rsid w:val="00E65DF2"/>
    <w:rsid w:val="00E66938"/>
    <w:rsid w:val="00E676C5"/>
    <w:rsid w:val="00E7191D"/>
    <w:rsid w:val="00E74801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0EB5"/>
    <w:rsid w:val="00E93370"/>
    <w:rsid w:val="00E93BC2"/>
    <w:rsid w:val="00E96283"/>
    <w:rsid w:val="00EA14B3"/>
    <w:rsid w:val="00EA2A32"/>
    <w:rsid w:val="00EB5500"/>
    <w:rsid w:val="00EB7673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357"/>
    <w:rsid w:val="00ED5485"/>
    <w:rsid w:val="00ED72A9"/>
    <w:rsid w:val="00ED7F78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47811"/>
    <w:rsid w:val="00F558AB"/>
    <w:rsid w:val="00F56C1A"/>
    <w:rsid w:val="00F60182"/>
    <w:rsid w:val="00F605E4"/>
    <w:rsid w:val="00F6084C"/>
    <w:rsid w:val="00F61412"/>
    <w:rsid w:val="00F61833"/>
    <w:rsid w:val="00F61E6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76D42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1ECB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A2E7C"/>
  <w15:docId w15:val="{18C13BF4-5B71-4B8A-B5F4-EEDE2B66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  <w:style w:type="paragraph" w:styleId="af">
    <w:name w:val="Normal (Web)"/>
    <w:basedOn w:val="a"/>
    <w:unhideWhenUsed/>
    <w:rsid w:val="00AB582A"/>
    <w:pPr>
      <w:spacing w:before="100" w:beforeAutospacing="1" w:after="119"/>
    </w:pPr>
  </w:style>
  <w:style w:type="paragraph" w:customStyle="1" w:styleId="11">
    <w:name w:val="Без интервала1"/>
    <w:basedOn w:val="a"/>
    <w:uiPriority w:val="99"/>
    <w:rsid w:val="004313AC"/>
    <w:pPr>
      <w:spacing w:line="276" w:lineRule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1993-902C-431B-BC53-2B52A05E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19_1</dc:creator>
  <cp:keywords/>
  <cp:lastModifiedBy>User</cp:lastModifiedBy>
  <cp:revision>2</cp:revision>
  <cp:lastPrinted>2023-06-13T10:55:00Z</cp:lastPrinted>
  <dcterms:created xsi:type="dcterms:W3CDTF">2024-01-10T13:39:00Z</dcterms:created>
  <dcterms:modified xsi:type="dcterms:W3CDTF">2024-01-10T13:39:00Z</dcterms:modified>
</cp:coreProperties>
</file>