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EE" w:rsidRDefault="00112B7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7EE">
        <w:rPr>
          <w:sz w:val="28"/>
          <w:szCs w:val="28"/>
        </w:rPr>
        <w:t xml:space="preserve">УТВЕРЖДЁН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D07EE" w:rsidRDefault="0016467C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</w:t>
      </w:r>
      <w:r w:rsidR="00001C54">
        <w:rPr>
          <w:sz w:val="28"/>
          <w:szCs w:val="28"/>
        </w:rPr>
        <w:t>.0</w:t>
      </w:r>
      <w:r w:rsidR="007B4465">
        <w:rPr>
          <w:sz w:val="28"/>
          <w:szCs w:val="28"/>
        </w:rPr>
        <w:t>7.2021 № 239</w:t>
      </w:r>
    </w:p>
    <w:p w:rsidR="007D07EE" w:rsidRDefault="007D07EE" w:rsidP="007D07EE">
      <w:pPr>
        <w:jc w:val="both"/>
        <w:rPr>
          <w:sz w:val="28"/>
          <w:szCs w:val="28"/>
        </w:rPr>
      </w:pPr>
    </w:p>
    <w:p w:rsidR="00B15707" w:rsidRDefault="00B15707" w:rsidP="007D07EE">
      <w:pPr>
        <w:jc w:val="right"/>
        <w:rPr>
          <w:sz w:val="22"/>
          <w:szCs w:val="22"/>
        </w:rPr>
      </w:pPr>
    </w:p>
    <w:p w:rsidR="007D07EE" w:rsidRDefault="007D07EE" w:rsidP="007D0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A772E" w:rsidRPr="005A772E" w:rsidRDefault="005A772E" w:rsidP="005A772E">
      <w:pPr>
        <w:jc w:val="center"/>
        <w:rPr>
          <w:b/>
          <w:sz w:val="28"/>
          <w:szCs w:val="28"/>
        </w:rPr>
      </w:pPr>
      <w:r w:rsidRPr="005A772E">
        <w:rPr>
          <w:b/>
          <w:sz w:val="28"/>
          <w:szCs w:val="28"/>
        </w:rPr>
        <w:t xml:space="preserve">ГРАФИК ЛИЧНОГО ПРИЁМА НАСЕЛЕНИЯ </w:t>
      </w:r>
    </w:p>
    <w:p w:rsidR="005A772E" w:rsidRPr="005A772E" w:rsidRDefault="005A772E" w:rsidP="005A7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АППАРАТОМ </w:t>
      </w:r>
      <w:r w:rsidRPr="005A772E">
        <w:rPr>
          <w:b/>
          <w:sz w:val="28"/>
          <w:szCs w:val="28"/>
        </w:rPr>
        <w:t>АДМИНИСТРАЦИИ</w:t>
      </w:r>
    </w:p>
    <w:p w:rsidR="005A772E" w:rsidRPr="005A772E" w:rsidRDefault="005A772E" w:rsidP="005A772E">
      <w:pPr>
        <w:jc w:val="center"/>
        <w:rPr>
          <w:b/>
          <w:sz w:val="28"/>
          <w:szCs w:val="28"/>
        </w:rPr>
      </w:pPr>
      <w:r w:rsidRPr="005A772E">
        <w:rPr>
          <w:b/>
          <w:sz w:val="28"/>
          <w:szCs w:val="28"/>
        </w:rPr>
        <w:t>И ФУНКЦИОНАЛЬНЫМИ ОРГАНАМИ АДМИНИСТРАЦИИ</w:t>
      </w:r>
    </w:p>
    <w:p w:rsidR="005A772E" w:rsidRPr="005A772E" w:rsidRDefault="005A772E" w:rsidP="005A772E">
      <w:pPr>
        <w:jc w:val="center"/>
        <w:rPr>
          <w:b/>
          <w:sz w:val="28"/>
          <w:szCs w:val="28"/>
        </w:rPr>
      </w:pPr>
      <w:r w:rsidRPr="005A772E">
        <w:rPr>
          <w:b/>
          <w:sz w:val="28"/>
          <w:szCs w:val="28"/>
        </w:rPr>
        <w:t>ГОРОДСКОГО ОКРУГА ЗАРАЙСК</w:t>
      </w:r>
    </w:p>
    <w:p w:rsidR="005A772E" w:rsidRDefault="005A772E" w:rsidP="005A772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4"/>
        <w:gridCol w:w="3060"/>
        <w:gridCol w:w="2323"/>
        <w:gridCol w:w="1301"/>
      </w:tblGrid>
      <w:tr w:rsidR="005A772E" w:rsidTr="007319FC">
        <w:trPr>
          <w:trHeight w:val="43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ФИО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ДЕНЬ ПРИЁМА</w:t>
            </w:r>
          </w:p>
          <w:p w:rsidR="005A772E" w:rsidRDefault="005A772E" w:rsidP="007319F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ЧАСЫ ПРИЁМА</w:t>
            </w:r>
          </w:p>
        </w:tc>
      </w:tr>
      <w:tr w:rsidR="005A772E" w:rsidTr="007319FC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5A772E">
            <w:r>
              <w:t>Глава городского округа Зарайск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Петрущенко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Виктор Анатольевич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Вторая  среда каждого месяца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</w:tc>
      </w:tr>
      <w:tr w:rsidR="005A772E" w:rsidTr="007319FC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5A772E">
            <w:r>
              <w:t>Первый з</w:t>
            </w:r>
            <w:r w:rsidRPr="0020526F">
              <w:t xml:space="preserve">аместитель главы администрации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20526F" w:rsidRDefault="005A772E" w:rsidP="007319FC">
            <w:pPr>
              <w:jc w:val="center"/>
              <w:rPr>
                <w:b/>
              </w:rPr>
            </w:pPr>
            <w:proofErr w:type="spellStart"/>
            <w:r w:rsidRPr="0020526F">
              <w:rPr>
                <w:b/>
              </w:rPr>
              <w:t>Кочергаева</w:t>
            </w:r>
            <w:proofErr w:type="spellEnd"/>
          </w:p>
          <w:p w:rsidR="005A772E" w:rsidRDefault="005A772E" w:rsidP="007319FC">
            <w:pPr>
              <w:jc w:val="center"/>
              <w:rPr>
                <w:b/>
              </w:rPr>
            </w:pPr>
            <w:r w:rsidRPr="0020526F">
              <w:rPr>
                <w:b/>
              </w:rPr>
              <w:t>Лидия Алексеевна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 w:rsidRPr="0020526F"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20526F" w:rsidRDefault="005A772E" w:rsidP="007319FC">
            <w:r w:rsidRPr="0020526F">
              <w:t>С 9.00 до 12.00</w:t>
            </w:r>
          </w:p>
          <w:p w:rsidR="005A772E" w:rsidRDefault="005A772E" w:rsidP="007319FC"/>
        </w:tc>
      </w:tr>
      <w:tr w:rsidR="005A772E" w:rsidTr="007319FC">
        <w:trPr>
          <w:trHeight w:val="39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Заместитель главы администрации по социальным вопросам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Гулькина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Раиса Дмитриевна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14.00 до 17.00</w:t>
            </w:r>
          </w:p>
        </w:tc>
      </w:tr>
      <w:tr w:rsidR="005A772E" w:rsidTr="007319FC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Заместитель  главы администрации по градостроительной деятельности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Шолохов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Андрей Вячеславович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Пятница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</w:tc>
      </w:tr>
      <w:tr w:rsidR="005A772E" w:rsidTr="007319FC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Заместитель главы администрации</w:t>
            </w:r>
          </w:p>
          <w:p w:rsidR="005A772E" w:rsidRDefault="005A772E" w:rsidP="007319FC">
            <w:r>
              <w:t>по безопасности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Москалев                          Сергей Викторович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  <w:p w:rsidR="005A772E" w:rsidRDefault="005A772E" w:rsidP="007319FC"/>
        </w:tc>
      </w:tr>
      <w:tr w:rsidR="005A772E" w:rsidTr="007319FC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Заместитель главы администрации  по ЖКХ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Александров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Игорь Владимирович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671C55" w:rsidRDefault="005A772E" w:rsidP="007319FC">
            <w:r>
              <w:t>С 10.00 до 12</w:t>
            </w:r>
            <w:r w:rsidRPr="00671C55">
              <w:t>.00</w:t>
            </w:r>
          </w:p>
          <w:p w:rsidR="005A772E" w:rsidRDefault="005A772E" w:rsidP="007319FC"/>
        </w:tc>
      </w:tr>
      <w:tr w:rsidR="005A772E" w:rsidTr="007319FC">
        <w:trPr>
          <w:trHeight w:val="4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</w:t>
            </w:r>
            <w:r w:rsidRPr="003B7E8A">
              <w:t>ачальник</w:t>
            </w:r>
            <w:r>
              <w:t xml:space="preserve"> </w:t>
            </w:r>
            <w:r w:rsidRPr="003B7E8A">
              <w:t xml:space="preserve"> финансового 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Морозова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Лидия Николаевна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 w:rsidRPr="003B7E8A"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3B7E8A" w:rsidRDefault="005A772E" w:rsidP="007319FC">
            <w:r w:rsidRPr="003B7E8A">
              <w:t>С 9.00 до 12.00</w:t>
            </w:r>
          </w:p>
          <w:p w:rsidR="005A772E" w:rsidRDefault="005A772E" w:rsidP="007319FC"/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 общего отдела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Ивлева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Лилия Борисовна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17.00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Начальник  сектора  кадровой работы  и муниципальной службы  </w:t>
            </w:r>
          </w:p>
          <w:p w:rsidR="005A772E" w:rsidRDefault="005A772E" w:rsidP="007319F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Чувинова</w:t>
            </w:r>
            <w:proofErr w:type="spellEnd"/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 w:rsidRPr="00960A9F"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 w:rsidRPr="00960A9F">
              <w:t>С 9.00 до 17.00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Начальник отдела экономики и инвестиций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Соколова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Анна Владимировна</w:t>
            </w:r>
          </w:p>
          <w:p w:rsidR="005A772E" w:rsidRDefault="005A772E" w:rsidP="007319FC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 xml:space="preserve">Среда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17.00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отдела по расчету субсидий на оплату жилого помещения и коммунальных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Маркина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Любовь Васильевна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</w:tc>
      </w:tr>
      <w:tr w:rsidR="005A772E" w:rsidTr="007319FC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87281D" w:rsidRDefault="005A772E" w:rsidP="007319FC">
            <w:bookmarkStart w:id="0" w:name="_GoBack"/>
            <w:bookmarkEnd w:id="0"/>
            <w:r w:rsidRPr="0087281D">
              <w:rPr>
                <w:bCs/>
              </w:rPr>
              <w:t xml:space="preserve">Начальник отдела ЖКХ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4466AA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          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12.00.</w:t>
            </w:r>
          </w:p>
        </w:tc>
      </w:tr>
      <w:tr w:rsidR="005A772E" w:rsidTr="007319FC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87281D" w:rsidRDefault="005A772E" w:rsidP="007319FC">
            <w:r>
              <w:rPr>
                <w:bCs/>
              </w:rPr>
              <w:lastRenderedPageBreak/>
              <w:t>Начальник</w:t>
            </w:r>
            <w:r w:rsidRPr="0087281D">
              <w:rPr>
                <w:bCs/>
              </w:rPr>
              <w:t xml:space="preserve"> отдела благоустройства и охраны окружающей среды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Надточаева</w:t>
            </w:r>
            <w:proofErr w:type="spellEnd"/>
            <w:r>
              <w:rPr>
                <w:b/>
              </w:rPr>
              <w:t xml:space="preserve">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Елена Михайловна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4956EA" w:rsidRDefault="005A772E" w:rsidP="007319FC">
            <w:pPr>
              <w:jc w:val="center"/>
            </w:pPr>
            <w:r w:rsidRPr="004956EA"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4956EA" w:rsidRDefault="005A772E" w:rsidP="007319FC">
            <w:r w:rsidRPr="004956EA">
              <w:t>С 9.00 до 12.00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сектора по делам несовершеннолетних и защите их прав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Ромаренко</w:t>
            </w:r>
            <w:proofErr w:type="spellEnd"/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Елена Владимировна</w:t>
            </w:r>
          </w:p>
          <w:p w:rsidR="005A772E" w:rsidRPr="008A63E2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17.00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отдела муниципальных услуг и обращений граждан</w:t>
            </w:r>
          </w:p>
          <w:p w:rsidR="005A772E" w:rsidRDefault="005A772E" w:rsidP="007319FC">
            <w: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Соловьева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17.00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Начальник архивного отдела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Кулешова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Ольга Александровна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8.00 до 12.00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 xml:space="preserve">Начальник отдела архитектуры и градостроительства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Завгородний</w:t>
            </w:r>
            <w:proofErr w:type="spellEnd"/>
            <w:r>
              <w:rPr>
                <w:b/>
              </w:rPr>
              <w:t xml:space="preserve">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Кирилл  Константинович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 xml:space="preserve">Пятница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сектора капитального строительства, дорожного хозяйства и транспорта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Савельев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Александр Витальевич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Пятница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 w:rsidRPr="004956EA">
              <w:t>С 9.00 до 12.00</w:t>
            </w:r>
          </w:p>
        </w:tc>
      </w:tr>
      <w:tr w:rsidR="005A772E" w:rsidTr="007319FC">
        <w:trPr>
          <w:trHeight w:val="75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87281D" w:rsidRDefault="005A772E" w:rsidP="004466AA">
            <w:r w:rsidRPr="0087281D">
              <w:t>Начальник отдела</w:t>
            </w:r>
            <w:r w:rsidRPr="0087281D">
              <w:rPr>
                <w:bCs/>
              </w:rPr>
              <w:t xml:space="preserve"> по гражданской обороне, предупреждению и ликвидации чрезвычайных ситуаций и антитеррористической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Гребенников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Владимир Владимирович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</w:p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/>
          <w:p w:rsidR="005A772E" w:rsidRDefault="005A772E" w:rsidP="007319FC">
            <w:r>
              <w:t>С 9.00 до 12.00</w:t>
            </w:r>
          </w:p>
        </w:tc>
      </w:tr>
      <w:tr w:rsidR="005A772E" w:rsidTr="007319FC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4466AA">
            <w:r>
              <w:t xml:space="preserve">Начальник сектора  потребительского рынка </w:t>
            </w:r>
            <w:r w:rsidRPr="00450D1E">
              <w:rPr>
                <w:sz w:val="22"/>
                <w:szCs w:val="22"/>
              </w:rPr>
              <w:t>и сферы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Каширкин</w:t>
            </w:r>
            <w:proofErr w:type="spellEnd"/>
            <w:r>
              <w:rPr>
                <w:b/>
              </w:rPr>
              <w:t xml:space="preserve"> 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</w:p>
          <w:p w:rsidR="005A772E" w:rsidRDefault="005A772E" w:rsidP="007319FC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/>
          <w:p w:rsidR="005A772E" w:rsidRDefault="005A772E" w:rsidP="007319FC">
            <w:r>
              <w:t>С 9.00 до 12.00.</w:t>
            </w:r>
          </w:p>
        </w:tc>
      </w:tr>
      <w:tr w:rsidR="005A772E" w:rsidTr="007319FC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4466AA">
            <w:r w:rsidRPr="00C32BA4">
              <w:t>Начальник отдела</w:t>
            </w:r>
            <w:r>
              <w:t xml:space="preserve"> сельского хозяйства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Евдокимова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Ирина Валерьевна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 w:rsidRPr="00C32BA4">
              <w:t>Четверг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 w:rsidRPr="00C32BA4">
              <w:t>С 8.00 до 12.00</w:t>
            </w:r>
          </w:p>
        </w:tc>
      </w:tr>
      <w:tr w:rsidR="005A772E" w:rsidTr="007319FC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Начальник 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5C23E1" w:rsidRDefault="005A772E" w:rsidP="007319FC">
            <w:pPr>
              <w:jc w:val="center"/>
              <w:rPr>
                <w:b/>
              </w:rPr>
            </w:pPr>
            <w:r w:rsidRPr="005C23E1">
              <w:rPr>
                <w:b/>
              </w:rPr>
              <w:t>Прокофьева</w:t>
            </w:r>
          </w:p>
          <w:p w:rsidR="005A772E" w:rsidRDefault="005A772E" w:rsidP="007319FC">
            <w:pPr>
              <w:jc w:val="center"/>
            </w:pPr>
            <w:r w:rsidRPr="005C23E1">
              <w:rPr>
                <w:b/>
              </w:rPr>
              <w:t>Елена Николаевна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13.00 до 17.00</w:t>
            </w:r>
          </w:p>
        </w:tc>
      </w:tr>
      <w:tr w:rsidR="005A772E" w:rsidTr="007319FC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4466AA" w:rsidP="007319FC">
            <w:r>
              <w:t>Председатель к</w:t>
            </w:r>
            <w:r w:rsidR="005A772E">
              <w:t xml:space="preserve">омитета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Pr="00C27650" w:rsidRDefault="005A772E" w:rsidP="007319FC">
            <w:pPr>
              <w:jc w:val="center"/>
              <w:rPr>
                <w:b/>
              </w:rPr>
            </w:pPr>
            <w:r w:rsidRPr="00C27650">
              <w:rPr>
                <w:b/>
              </w:rPr>
              <w:t>Толмачева</w:t>
            </w:r>
          </w:p>
          <w:p w:rsidR="005A772E" w:rsidRPr="007870D9" w:rsidRDefault="005A772E" w:rsidP="007319FC">
            <w:pPr>
              <w:jc w:val="center"/>
              <w:rPr>
                <w:b/>
              </w:rPr>
            </w:pPr>
            <w:r w:rsidRPr="00C27650">
              <w:rPr>
                <w:b/>
              </w:rPr>
              <w:t>Юлия Олеговна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Пятница</w:t>
            </w:r>
          </w:p>
          <w:p w:rsidR="005A772E" w:rsidRDefault="005A772E" w:rsidP="007319F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8.00 до 12.00</w:t>
            </w:r>
          </w:p>
        </w:tc>
      </w:tr>
      <w:tr w:rsidR="005A772E" w:rsidTr="007319FC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КОМИТЕТ ПО КУЛЬТУРЕ, ФИЗИЧЕСКОЙ КУЛЬТУРЕ,</w:t>
            </w:r>
          </w:p>
          <w:p w:rsidR="005A772E" w:rsidRDefault="005A772E" w:rsidP="007319FC">
            <w:pPr>
              <w:jc w:val="center"/>
            </w:pPr>
            <w:r>
              <w:rPr>
                <w:b/>
              </w:rPr>
              <w:t>СПОРТУ РАБОТЕ С ДЕТЬМИ И МОЛОДЁЖЬЮ</w:t>
            </w:r>
          </w:p>
        </w:tc>
      </w:tr>
      <w:tr w:rsidR="005A772E" w:rsidTr="007319FC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4466AA" w:rsidP="007319FC">
            <w:r>
              <w:t xml:space="preserve"> Председатель к</w:t>
            </w:r>
            <w:r w:rsidR="005A772E">
              <w:t xml:space="preserve">омитета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Маркова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  <w:r>
              <w:rPr>
                <w:b/>
              </w:rPr>
              <w:t>Ольга Евгеньевна</w:t>
            </w:r>
          </w:p>
          <w:p w:rsidR="005A772E" w:rsidRDefault="005A772E" w:rsidP="007319F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E" w:rsidRDefault="005A772E" w:rsidP="007319FC">
            <w:r>
              <w:t>С 9.00 до 12.00</w:t>
            </w:r>
          </w:p>
        </w:tc>
      </w:tr>
    </w:tbl>
    <w:p w:rsidR="005A772E" w:rsidRDefault="005A772E" w:rsidP="005A772E"/>
    <w:p w:rsidR="007D07EE" w:rsidRPr="00001C54" w:rsidRDefault="007B4465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7EE" w:rsidRDefault="007D07EE" w:rsidP="007D07EE">
      <w:pPr>
        <w:jc w:val="center"/>
        <w:rPr>
          <w:sz w:val="28"/>
          <w:szCs w:val="28"/>
        </w:rPr>
      </w:pPr>
    </w:p>
    <w:p w:rsidR="00BD7653" w:rsidRPr="00112B7D" w:rsidRDefault="00BD7653" w:rsidP="007D07EE">
      <w:pPr>
        <w:jc w:val="center"/>
        <w:rPr>
          <w:sz w:val="28"/>
          <w:szCs w:val="28"/>
        </w:rPr>
      </w:pPr>
    </w:p>
    <w:p w:rsidR="00CE260D" w:rsidRDefault="00CE260D" w:rsidP="00CE26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6E5795">
        <w:rPr>
          <w:sz w:val="28"/>
          <w:szCs w:val="28"/>
        </w:rPr>
        <w:t xml:space="preserve"> </w:t>
      </w:r>
      <w:r w:rsidR="00870E55">
        <w:rPr>
          <w:sz w:val="28"/>
          <w:szCs w:val="28"/>
        </w:rPr>
        <w:t xml:space="preserve"> </w:t>
      </w:r>
    </w:p>
    <w:p w:rsidR="00CE260D" w:rsidRDefault="00CE260D" w:rsidP="00CE260D">
      <w:pPr>
        <w:spacing w:line="276" w:lineRule="auto"/>
        <w:jc w:val="both"/>
        <w:rPr>
          <w:sz w:val="28"/>
          <w:szCs w:val="28"/>
        </w:rPr>
      </w:pPr>
    </w:p>
    <w:p w:rsidR="00A878FF" w:rsidRDefault="00D769C6" w:rsidP="00A8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8FF" w:rsidRPr="00645200" w:rsidRDefault="00A878FF" w:rsidP="00A878FF">
      <w:pPr>
        <w:jc w:val="both"/>
        <w:rPr>
          <w:sz w:val="28"/>
          <w:szCs w:val="28"/>
        </w:rPr>
      </w:pPr>
    </w:p>
    <w:p w:rsidR="00D571F7" w:rsidRDefault="005F167E" w:rsidP="00CE26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89F" w:rsidRDefault="001D189F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A030E7" w:rsidRDefault="00241764" w:rsidP="00A832AF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F3" w:rsidRDefault="007F0DF3">
      <w:r>
        <w:separator/>
      </w:r>
    </w:p>
  </w:endnote>
  <w:endnote w:type="continuationSeparator" w:id="0">
    <w:p w:rsidR="007F0DF3" w:rsidRDefault="007F0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F3" w:rsidRDefault="007F0DF3">
      <w:r>
        <w:separator/>
      </w:r>
    </w:p>
  </w:footnote>
  <w:footnote w:type="continuationSeparator" w:id="0">
    <w:p w:rsidR="007F0DF3" w:rsidRDefault="007F0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3E5661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B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1E"/>
    <w:rsid w:val="000007AC"/>
    <w:rsid w:val="00000FE9"/>
    <w:rsid w:val="00001C54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A78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C9"/>
    <w:rsid w:val="000F4DA4"/>
    <w:rsid w:val="000F6BFB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467C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D1A34"/>
    <w:rsid w:val="003D58A1"/>
    <w:rsid w:val="003D7869"/>
    <w:rsid w:val="003E43AA"/>
    <w:rsid w:val="003E5661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466AA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5D4B"/>
    <w:rsid w:val="004A7FFB"/>
    <w:rsid w:val="004B01E8"/>
    <w:rsid w:val="004B0BAD"/>
    <w:rsid w:val="004B23C5"/>
    <w:rsid w:val="004B2CE3"/>
    <w:rsid w:val="004B2EF4"/>
    <w:rsid w:val="004B3F04"/>
    <w:rsid w:val="004B3FF1"/>
    <w:rsid w:val="004C017A"/>
    <w:rsid w:val="004C229B"/>
    <w:rsid w:val="004C7EBF"/>
    <w:rsid w:val="004D06EC"/>
    <w:rsid w:val="004D1487"/>
    <w:rsid w:val="004D1566"/>
    <w:rsid w:val="004D3813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24EC5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5BCE"/>
    <w:rsid w:val="005A700D"/>
    <w:rsid w:val="005A772E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594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4465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0DF3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447A"/>
    <w:rsid w:val="00826337"/>
    <w:rsid w:val="0082653E"/>
    <w:rsid w:val="008325A8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70BD"/>
    <w:rsid w:val="008C14C0"/>
    <w:rsid w:val="008C20FB"/>
    <w:rsid w:val="008C2944"/>
    <w:rsid w:val="008C5246"/>
    <w:rsid w:val="008C6E8A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1402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849"/>
    <w:rsid w:val="0095440F"/>
    <w:rsid w:val="009544EF"/>
    <w:rsid w:val="00960EF7"/>
    <w:rsid w:val="00962AD9"/>
    <w:rsid w:val="00964A5E"/>
    <w:rsid w:val="00964BB0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5B24"/>
    <w:rsid w:val="00B062D3"/>
    <w:rsid w:val="00B07DF0"/>
    <w:rsid w:val="00B12D59"/>
    <w:rsid w:val="00B14B8C"/>
    <w:rsid w:val="00B151FB"/>
    <w:rsid w:val="00B15707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D7653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CCF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9CB"/>
    <w:rsid w:val="00CF2A25"/>
    <w:rsid w:val="00CF452E"/>
    <w:rsid w:val="00CF4927"/>
    <w:rsid w:val="00CF6A2B"/>
    <w:rsid w:val="00CF76F0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6AD"/>
    <w:rsid w:val="00F32A88"/>
    <w:rsid w:val="00F36225"/>
    <w:rsid w:val="00F362FB"/>
    <w:rsid w:val="00F37662"/>
    <w:rsid w:val="00F37694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03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19_1</dc:creator>
  <cp:lastModifiedBy>Elanika</cp:lastModifiedBy>
  <cp:revision>2</cp:revision>
  <cp:lastPrinted>2021-07-30T04:31:00Z</cp:lastPrinted>
  <dcterms:created xsi:type="dcterms:W3CDTF">2021-08-04T06:49:00Z</dcterms:created>
  <dcterms:modified xsi:type="dcterms:W3CDTF">2021-08-04T06:49:00Z</dcterms:modified>
</cp:coreProperties>
</file>