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423" w:rsidRDefault="00926423" w:rsidP="00CA0D40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926423">
        <w:rPr>
          <w:color w:val="000000"/>
          <w:sz w:val="20"/>
          <w:szCs w:val="20"/>
        </w:rPr>
        <w:t xml:space="preserve">                                                        </w:t>
      </w:r>
      <w:r>
        <w:rPr>
          <w:color w:val="000000"/>
          <w:sz w:val="20"/>
          <w:szCs w:val="20"/>
        </w:rPr>
        <w:t xml:space="preserve">                           </w:t>
      </w:r>
      <w:r w:rsidRPr="00926423">
        <w:rPr>
          <w:color w:val="000000"/>
          <w:sz w:val="20"/>
          <w:szCs w:val="20"/>
        </w:rPr>
        <w:t xml:space="preserve">   Прилож</w:t>
      </w:r>
      <w:r>
        <w:rPr>
          <w:color w:val="000000"/>
          <w:sz w:val="20"/>
          <w:szCs w:val="20"/>
        </w:rPr>
        <w:t>ение  к распоряжению главы</w:t>
      </w:r>
    </w:p>
    <w:p w:rsidR="006D47F1" w:rsidRPr="00926423" w:rsidRDefault="00926423" w:rsidP="00CA0D40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926423">
        <w:rPr>
          <w:color w:val="000000"/>
          <w:sz w:val="20"/>
          <w:szCs w:val="20"/>
        </w:rPr>
        <w:t xml:space="preserve">                                                                                          городского округа Зарайск</w:t>
      </w:r>
    </w:p>
    <w:p w:rsidR="006D47F1" w:rsidRPr="00926423" w:rsidRDefault="00926423" w:rsidP="00CA0D40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926423">
        <w:rPr>
          <w:color w:val="000000"/>
          <w:sz w:val="20"/>
          <w:szCs w:val="20"/>
        </w:rPr>
        <w:t xml:space="preserve">                                                              </w:t>
      </w:r>
      <w:r>
        <w:rPr>
          <w:color w:val="000000"/>
          <w:sz w:val="20"/>
          <w:szCs w:val="20"/>
        </w:rPr>
        <w:t xml:space="preserve">                           </w:t>
      </w:r>
      <w:r w:rsidRPr="00926423">
        <w:rPr>
          <w:color w:val="000000"/>
          <w:sz w:val="20"/>
          <w:szCs w:val="20"/>
        </w:rPr>
        <w:t xml:space="preserve"> от 10.02.2021</w:t>
      </w:r>
      <w:r w:rsidR="008B7EA7">
        <w:rPr>
          <w:color w:val="000000"/>
          <w:sz w:val="20"/>
          <w:szCs w:val="20"/>
        </w:rPr>
        <w:t xml:space="preserve"> № 39</w:t>
      </w:r>
    </w:p>
    <w:p w:rsidR="00926423" w:rsidRPr="008B7EA7" w:rsidRDefault="00926423" w:rsidP="00CA0D40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:rsidR="006D47F1" w:rsidRDefault="006D47F1" w:rsidP="00CA0D40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C6FBA">
        <w:rPr>
          <w:sz w:val="28"/>
          <w:szCs w:val="28"/>
        </w:rPr>
        <w:t>Московская область, г. Зарайск, ул. Советская, возле д. 43</w:t>
      </w:r>
    </w:p>
    <w:p w:rsidR="006D47F1" w:rsidRPr="008B7EA7" w:rsidRDefault="006D47F1" w:rsidP="00CA0D40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:rsidR="006D47F1" w:rsidRDefault="006D47F1" w:rsidP="00CA0D40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99810" cy="331978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55" cy="332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23" w:rsidRDefault="00926423" w:rsidP="0092642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26423" w:rsidRDefault="00926423" w:rsidP="00926423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926423">
        <w:rPr>
          <w:color w:val="000000"/>
          <w:sz w:val="20"/>
          <w:szCs w:val="20"/>
        </w:rPr>
        <w:t xml:space="preserve">                                                        </w:t>
      </w:r>
      <w:r>
        <w:rPr>
          <w:color w:val="000000"/>
          <w:sz w:val="20"/>
          <w:szCs w:val="20"/>
        </w:rPr>
        <w:t xml:space="preserve">                           </w:t>
      </w:r>
      <w:r w:rsidRPr="00926423">
        <w:rPr>
          <w:color w:val="000000"/>
          <w:sz w:val="20"/>
          <w:szCs w:val="20"/>
        </w:rPr>
        <w:t xml:space="preserve">   Прилож</w:t>
      </w:r>
      <w:r>
        <w:rPr>
          <w:color w:val="000000"/>
          <w:sz w:val="20"/>
          <w:szCs w:val="20"/>
        </w:rPr>
        <w:t>ение  к распоряжению главы</w:t>
      </w:r>
    </w:p>
    <w:p w:rsidR="00926423" w:rsidRPr="00926423" w:rsidRDefault="00926423" w:rsidP="00926423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926423">
        <w:rPr>
          <w:color w:val="000000"/>
          <w:sz w:val="20"/>
          <w:szCs w:val="20"/>
        </w:rPr>
        <w:t xml:space="preserve">                                                                                          городского округа Зарайск</w:t>
      </w:r>
    </w:p>
    <w:p w:rsidR="00926423" w:rsidRPr="00926423" w:rsidRDefault="00926423" w:rsidP="00926423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926423">
        <w:rPr>
          <w:color w:val="000000"/>
          <w:sz w:val="20"/>
          <w:szCs w:val="20"/>
        </w:rPr>
        <w:t xml:space="preserve">                                                              </w:t>
      </w:r>
      <w:r>
        <w:rPr>
          <w:color w:val="000000"/>
          <w:sz w:val="20"/>
          <w:szCs w:val="20"/>
        </w:rPr>
        <w:t xml:space="preserve">                           </w:t>
      </w:r>
      <w:r w:rsidRPr="00926423">
        <w:rPr>
          <w:color w:val="000000"/>
          <w:sz w:val="20"/>
          <w:szCs w:val="20"/>
        </w:rPr>
        <w:t xml:space="preserve"> от 10.02.2021</w:t>
      </w:r>
      <w:r w:rsidR="008B7EA7">
        <w:rPr>
          <w:color w:val="000000"/>
          <w:sz w:val="20"/>
          <w:szCs w:val="20"/>
        </w:rPr>
        <w:t xml:space="preserve"> № 39</w:t>
      </w:r>
    </w:p>
    <w:p w:rsidR="006D47F1" w:rsidRPr="008B7EA7" w:rsidRDefault="006D47F1" w:rsidP="00CA0D40">
      <w:pPr>
        <w:autoSpaceDE w:val="0"/>
        <w:autoSpaceDN w:val="0"/>
        <w:adjustRightInd w:val="0"/>
        <w:jc w:val="both"/>
        <w:rPr>
          <w:sz w:val="16"/>
          <w:szCs w:val="16"/>
        </w:rPr>
      </w:pPr>
      <w:bookmarkStart w:id="0" w:name="_GoBack"/>
      <w:bookmarkEnd w:id="0"/>
    </w:p>
    <w:p w:rsidR="006D47F1" w:rsidRDefault="006D47F1" w:rsidP="00CA0D40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C6FBA">
        <w:rPr>
          <w:sz w:val="28"/>
          <w:szCs w:val="28"/>
        </w:rPr>
        <w:t xml:space="preserve">Московская область, г. Зарайск, 1 </w:t>
      </w:r>
      <w:proofErr w:type="spellStart"/>
      <w:r w:rsidRPr="000C6FBA">
        <w:rPr>
          <w:sz w:val="28"/>
          <w:szCs w:val="28"/>
        </w:rPr>
        <w:t>мкр</w:t>
      </w:r>
      <w:proofErr w:type="spellEnd"/>
      <w:r w:rsidRPr="000C6FBA">
        <w:rPr>
          <w:sz w:val="28"/>
          <w:szCs w:val="28"/>
        </w:rPr>
        <w:t>. возле, д. 35</w:t>
      </w:r>
    </w:p>
    <w:p w:rsidR="006D47F1" w:rsidRPr="006D47F1" w:rsidRDefault="006D47F1" w:rsidP="006D47F1">
      <w:pPr>
        <w:tabs>
          <w:tab w:val="left" w:pos="13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200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7F1" w:rsidRPr="006D47F1" w:rsidSect="00C16FB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345" w:rsidRDefault="00707345" w:rsidP="006D47F1">
      <w:r>
        <w:separator/>
      </w:r>
    </w:p>
  </w:endnote>
  <w:endnote w:type="continuationSeparator" w:id="0">
    <w:p w:rsidR="00707345" w:rsidRDefault="00707345" w:rsidP="006D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345" w:rsidRDefault="00707345" w:rsidP="006D47F1">
      <w:r>
        <w:separator/>
      </w:r>
    </w:p>
  </w:footnote>
  <w:footnote w:type="continuationSeparator" w:id="0">
    <w:p w:rsidR="00707345" w:rsidRDefault="00707345" w:rsidP="006D47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908B1"/>
    <w:multiLevelType w:val="hybridMultilevel"/>
    <w:tmpl w:val="2C7C0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61A6E"/>
    <w:multiLevelType w:val="hybridMultilevel"/>
    <w:tmpl w:val="C1A21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273D0E"/>
    <w:multiLevelType w:val="hybridMultilevel"/>
    <w:tmpl w:val="0F7E9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50705"/>
    <w:multiLevelType w:val="hybridMultilevel"/>
    <w:tmpl w:val="04B608F2"/>
    <w:lvl w:ilvl="0" w:tplc="DEAE69BE">
      <w:start w:val="1"/>
      <w:numFmt w:val="decimal"/>
      <w:lvlText w:val="%1."/>
      <w:lvlJc w:val="left"/>
      <w:pPr>
        <w:ind w:left="1064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>
    <w:nsid w:val="2C877C8B"/>
    <w:multiLevelType w:val="hybridMultilevel"/>
    <w:tmpl w:val="A866D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C6C56"/>
    <w:multiLevelType w:val="hybridMultilevel"/>
    <w:tmpl w:val="7F8815F8"/>
    <w:lvl w:ilvl="0" w:tplc="3DB836EC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C0E1F68"/>
    <w:multiLevelType w:val="hybridMultilevel"/>
    <w:tmpl w:val="CEF63B5A"/>
    <w:lvl w:ilvl="0" w:tplc="544693A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47474257"/>
    <w:multiLevelType w:val="hybridMultilevel"/>
    <w:tmpl w:val="40A6858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621E0F"/>
    <w:multiLevelType w:val="hybridMultilevel"/>
    <w:tmpl w:val="7AB885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0A6735"/>
    <w:multiLevelType w:val="hybridMultilevel"/>
    <w:tmpl w:val="4F34F0D2"/>
    <w:lvl w:ilvl="0" w:tplc="A06E238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0B46C3"/>
    <w:multiLevelType w:val="hybridMultilevel"/>
    <w:tmpl w:val="AAD669F4"/>
    <w:lvl w:ilvl="0" w:tplc="3CCA752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2B94613"/>
    <w:multiLevelType w:val="multilevel"/>
    <w:tmpl w:val="297E0950"/>
    <w:lvl w:ilvl="0">
      <w:start w:val="1"/>
      <w:numFmt w:val="decimal"/>
      <w:lvlText w:val="%1."/>
      <w:legacy w:legacy="1" w:legacySpace="0" w:legacyIndent="273"/>
      <w:lvlJc w:val="left"/>
      <w:pPr>
        <w:ind w:left="0" w:firstLine="0"/>
      </w:pPr>
      <w:rPr>
        <w:rFonts w:ascii="Arial Narrow" w:hAnsi="Arial Narrow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A43B20"/>
    <w:multiLevelType w:val="multilevel"/>
    <w:tmpl w:val="FCBEAA4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13">
    <w:nsid w:val="67A16235"/>
    <w:multiLevelType w:val="hybridMultilevel"/>
    <w:tmpl w:val="CFC8E7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6C4DD1"/>
    <w:multiLevelType w:val="hybridMultilevel"/>
    <w:tmpl w:val="8A74F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2"/>
  </w:num>
  <w:num w:numId="10">
    <w:abstractNumId w:val="13"/>
  </w:num>
  <w:num w:numId="11">
    <w:abstractNumId w:val="6"/>
  </w:num>
  <w:num w:numId="12">
    <w:abstractNumId w:val="5"/>
  </w:num>
  <w:num w:numId="13">
    <w:abstractNumId w:val="2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237"/>
    <w:rsid w:val="000267CA"/>
    <w:rsid w:val="00040E1C"/>
    <w:rsid w:val="00041521"/>
    <w:rsid w:val="00043914"/>
    <w:rsid w:val="00066AA4"/>
    <w:rsid w:val="00087A6B"/>
    <w:rsid w:val="000A0353"/>
    <w:rsid w:val="000A54A4"/>
    <w:rsid w:val="000C6FBA"/>
    <w:rsid w:val="000D626F"/>
    <w:rsid w:val="000E49FD"/>
    <w:rsid w:val="00100C0C"/>
    <w:rsid w:val="0013088B"/>
    <w:rsid w:val="00131663"/>
    <w:rsid w:val="00133188"/>
    <w:rsid w:val="00197A23"/>
    <w:rsid w:val="001A645C"/>
    <w:rsid w:val="001B2BB4"/>
    <w:rsid w:val="001E5E58"/>
    <w:rsid w:val="001F256D"/>
    <w:rsid w:val="002845D0"/>
    <w:rsid w:val="00296A2D"/>
    <w:rsid w:val="002A276E"/>
    <w:rsid w:val="002B5495"/>
    <w:rsid w:val="002B7329"/>
    <w:rsid w:val="002C27D9"/>
    <w:rsid w:val="002C78A3"/>
    <w:rsid w:val="002D109C"/>
    <w:rsid w:val="002E115D"/>
    <w:rsid w:val="00300CA7"/>
    <w:rsid w:val="0031186F"/>
    <w:rsid w:val="00313E34"/>
    <w:rsid w:val="00336889"/>
    <w:rsid w:val="003A4343"/>
    <w:rsid w:val="003A742D"/>
    <w:rsid w:val="003B2F16"/>
    <w:rsid w:val="003B3F7D"/>
    <w:rsid w:val="003C6679"/>
    <w:rsid w:val="004240A3"/>
    <w:rsid w:val="00433C09"/>
    <w:rsid w:val="00435464"/>
    <w:rsid w:val="00442CB7"/>
    <w:rsid w:val="004829CA"/>
    <w:rsid w:val="00483CD8"/>
    <w:rsid w:val="00485B65"/>
    <w:rsid w:val="00494C65"/>
    <w:rsid w:val="004B06B9"/>
    <w:rsid w:val="004C56A3"/>
    <w:rsid w:val="004C7765"/>
    <w:rsid w:val="004E4352"/>
    <w:rsid w:val="004F1C85"/>
    <w:rsid w:val="00550506"/>
    <w:rsid w:val="005638D3"/>
    <w:rsid w:val="0056630A"/>
    <w:rsid w:val="00572086"/>
    <w:rsid w:val="00585D33"/>
    <w:rsid w:val="005A41BE"/>
    <w:rsid w:val="005A7D95"/>
    <w:rsid w:val="005B6269"/>
    <w:rsid w:val="005D4289"/>
    <w:rsid w:val="005D549F"/>
    <w:rsid w:val="006240EF"/>
    <w:rsid w:val="00631C48"/>
    <w:rsid w:val="00660FC3"/>
    <w:rsid w:val="00675727"/>
    <w:rsid w:val="00683DD5"/>
    <w:rsid w:val="0068793D"/>
    <w:rsid w:val="00692951"/>
    <w:rsid w:val="006C5522"/>
    <w:rsid w:val="006D34A5"/>
    <w:rsid w:val="006D47F1"/>
    <w:rsid w:val="006E297D"/>
    <w:rsid w:val="00707345"/>
    <w:rsid w:val="00712B87"/>
    <w:rsid w:val="00740BF6"/>
    <w:rsid w:val="00741D48"/>
    <w:rsid w:val="00742377"/>
    <w:rsid w:val="00755EB8"/>
    <w:rsid w:val="007614E2"/>
    <w:rsid w:val="007826BD"/>
    <w:rsid w:val="007B697A"/>
    <w:rsid w:val="007C3608"/>
    <w:rsid w:val="007C7237"/>
    <w:rsid w:val="007D45BD"/>
    <w:rsid w:val="007E7B92"/>
    <w:rsid w:val="00804E5A"/>
    <w:rsid w:val="00805C79"/>
    <w:rsid w:val="008157F5"/>
    <w:rsid w:val="008227EF"/>
    <w:rsid w:val="0086601A"/>
    <w:rsid w:val="008B18F3"/>
    <w:rsid w:val="008B7EA7"/>
    <w:rsid w:val="008F26B1"/>
    <w:rsid w:val="00905ACB"/>
    <w:rsid w:val="00926423"/>
    <w:rsid w:val="009412C0"/>
    <w:rsid w:val="00972A70"/>
    <w:rsid w:val="009A2000"/>
    <w:rsid w:val="009A31C3"/>
    <w:rsid w:val="009E4AE4"/>
    <w:rsid w:val="00A05046"/>
    <w:rsid w:val="00A14823"/>
    <w:rsid w:val="00A1684B"/>
    <w:rsid w:val="00A507BA"/>
    <w:rsid w:val="00AC1B52"/>
    <w:rsid w:val="00AC3DE3"/>
    <w:rsid w:val="00B375D7"/>
    <w:rsid w:val="00B53CBF"/>
    <w:rsid w:val="00BA692F"/>
    <w:rsid w:val="00BD6B53"/>
    <w:rsid w:val="00BE4BE4"/>
    <w:rsid w:val="00C16FBE"/>
    <w:rsid w:val="00C22B1E"/>
    <w:rsid w:val="00C52A7E"/>
    <w:rsid w:val="00C936E5"/>
    <w:rsid w:val="00CA0D40"/>
    <w:rsid w:val="00CC7C48"/>
    <w:rsid w:val="00CD77CB"/>
    <w:rsid w:val="00D11717"/>
    <w:rsid w:val="00D22D1B"/>
    <w:rsid w:val="00D23D62"/>
    <w:rsid w:val="00D31B62"/>
    <w:rsid w:val="00D52ACC"/>
    <w:rsid w:val="00DB3CF7"/>
    <w:rsid w:val="00DB7B7B"/>
    <w:rsid w:val="00E05C91"/>
    <w:rsid w:val="00E10BE0"/>
    <w:rsid w:val="00E30489"/>
    <w:rsid w:val="00E53186"/>
    <w:rsid w:val="00E76C42"/>
    <w:rsid w:val="00EA1860"/>
    <w:rsid w:val="00EC1BC6"/>
    <w:rsid w:val="00EC3727"/>
    <w:rsid w:val="00ED65B6"/>
    <w:rsid w:val="00EE4769"/>
    <w:rsid w:val="00EF72F0"/>
    <w:rsid w:val="00F024A8"/>
    <w:rsid w:val="00F22CEA"/>
    <w:rsid w:val="00FB75A2"/>
    <w:rsid w:val="00FE2703"/>
    <w:rsid w:val="00FF6104"/>
    <w:rsid w:val="00FF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23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B62"/>
    <w:pPr>
      <w:ind w:left="720"/>
    </w:pPr>
  </w:style>
  <w:style w:type="character" w:styleId="a4">
    <w:name w:val="Strong"/>
    <w:uiPriority w:val="99"/>
    <w:qFormat/>
    <w:rsid w:val="001F256D"/>
    <w:rPr>
      <w:rFonts w:ascii="Times New Roman" w:hAnsi="Times New Roman" w:cs="Times New Roman"/>
      <w:b/>
      <w:bCs/>
    </w:rPr>
  </w:style>
  <w:style w:type="paragraph" w:styleId="a5">
    <w:name w:val="No Spacing"/>
    <w:uiPriority w:val="99"/>
    <w:qFormat/>
    <w:rsid w:val="00043914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conspluscell">
    <w:name w:val="conspluscell"/>
    <w:basedOn w:val="a"/>
    <w:uiPriority w:val="99"/>
    <w:rsid w:val="00043914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C936E5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rsid w:val="003B3F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3B3F7D"/>
    <w:rPr>
      <w:rFonts w:ascii="Tahoma" w:hAnsi="Tahoma" w:cs="Tahoma"/>
      <w:sz w:val="16"/>
      <w:szCs w:val="16"/>
      <w:lang w:eastAsia="ru-RU"/>
    </w:rPr>
  </w:style>
  <w:style w:type="character" w:styleId="a8">
    <w:name w:val="Hyperlink"/>
    <w:rsid w:val="00A1684B"/>
    <w:rPr>
      <w:color w:val="0000FF"/>
      <w:u w:val="single"/>
    </w:rPr>
  </w:style>
  <w:style w:type="paragraph" w:customStyle="1" w:styleId="1">
    <w:name w:val="Без интервала1"/>
    <w:uiPriority w:val="99"/>
    <w:rsid w:val="00485B65"/>
    <w:rPr>
      <w:rFonts w:cs="Calibri"/>
      <w:sz w:val="22"/>
      <w:szCs w:val="22"/>
    </w:rPr>
  </w:style>
  <w:style w:type="paragraph" w:customStyle="1" w:styleId="ConsPlusTitle">
    <w:name w:val="ConsPlusTitle"/>
    <w:rsid w:val="00ED65B6"/>
    <w:pPr>
      <w:widowControl w:val="0"/>
      <w:autoSpaceDE w:val="0"/>
      <w:autoSpaceDN w:val="0"/>
    </w:pPr>
    <w:rPr>
      <w:rFonts w:ascii="Arial" w:eastAsia="Times New Roman" w:hAnsi="Arial" w:cs="Arial"/>
      <w:b/>
    </w:rPr>
  </w:style>
  <w:style w:type="table" w:styleId="a9">
    <w:name w:val="Table Grid"/>
    <w:basedOn w:val="a1"/>
    <w:uiPriority w:val="59"/>
    <w:locked/>
    <w:rsid w:val="00087A6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6D47F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D47F1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6D47F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D47F1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23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B62"/>
    <w:pPr>
      <w:ind w:left="720"/>
    </w:pPr>
  </w:style>
  <w:style w:type="character" w:styleId="a4">
    <w:name w:val="Strong"/>
    <w:uiPriority w:val="99"/>
    <w:qFormat/>
    <w:rsid w:val="001F256D"/>
    <w:rPr>
      <w:rFonts w:ascii="Times New Roman" w:hAnsi="Times New Roman" w:cs="Times New Roman"/>
      <w:b/>
      <w:bCs/>
    </w:rPr>
  </w:style>
  <w:style w:type="paragraph" w:styleId="a5">
    <w:name w:val="No Spacing"/>
    <w:uiPriority w:val="99"/>
    <w:qFormat/>
    <w:rsid w:val="00043914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conspluscell">
    <w:name w:val="conspluscell"/>
    <w:basedOn w:val="a"/>
    <w:uiPriority w:val="99"/>
    <w:rsid w:val="00043914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C936E5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rsid w:val="003B3F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3B3F7D"/>
    <w:rPr>
      <w:rFonts w:ascii="Tahoma" w:hAnsi="Tahoma" w:cs="Tahoma"/>
      <w:sz w:val="16"/>
      <w:szCs w:val="16"/>
      <w:lang w:eastAsia="ru-RU"/>
    </w:rPr>
  </w:style>
  <w:style w:type="character" w:styleId="a8">
    <w:name w:val="Hyperlink"/>
    <w:rsid w:val="00A1684B"/>
    <w:rPr>
      <w:color w:val="0000FF"/>
      <w:u w:val="single"/>
    </w:rPr>
  </w:style>
  <w:style w:type="paragraph" w:customStyle="1" w:styleId="1">
    <w:name w:val="Без интервала1"/>
    <w:uiPriority w:val="99"/>
    <w:rsid w:val="00485B65"/>
    <w:rPr>
      <w:rFonts w:cs="Calibri"/>
      <w:sz w:val="22"/>
      <w:szCs w:val="22"/>
    </w:rPr>
  </w:style>
  <w:style w:type="paragraph" w:customStyle="1" w:styleId="ConsPlusTitle">
    <w:name w:val="ConsPlusTitle"/>
    <w:rsid w:val="00ED65B6"/>
    <w:pPr>
      <w:widowControl w:val="0"/>
      <w:autoSpaceDE w:val="0"/>
      <w:autoSpaceDN w:val="0"/>
    </w:pPr>
    <w:rPr>
      <w:rFonts w:ascii="Arial" w:eastAsia="Times New Roman" w:hAnsi="Arial" w:cs="Arial"/>
      <w:b/>
    </w:rPr>
  </w:style>
  <w:style w:type="table" w:styleId="a9">
    <w:name w:val="Table Grid"/>
    <w:basedOn w:val="a1"/>
    <w:uiPriority w:val="59"/>
    <w:locked/>
    <w:rsid w:val="00087A6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6D47F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D47F1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6D47F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D47F1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Антонина Викторовна</cp:lastModifiedBy>
  <cp:revision>17</cp:revision>
  <cp:lastPrinted>2021-02-15T05:50:00Z</cp:lastPrinted>
  <dcterms:created xsi:type="dcterms:W3CDTF">2020-05-19T07:23:00Z</dcterms:created>
  <dcterms:modified xsi:type="dcterms:W3CDTF">2021-02-15T05:51:00Z</dcterms:modified>
</cp:coreProperties>
</file>