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0" w:rsidRPr="00BC0190" w:rsidRDefault="004A21F0" w:rsidP="0004606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70751" w:rsidRPr="00C70751" w:rsidRDefault="006F1B4B" w:rsidP="00C7075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="00C70751"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6F1B4B" w:rsidRPr="00BC0190" w:rsidRDefault="00C70751" w:rsidP="00C7075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bookmarkStart w:id="2" w:name="_GoBack"/>
      <w:r w:rsidR="00FD2F6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End w:id="2"/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9C9" w:rsidRPr="00B11E86" w:rsidRDefault="001C798A" w:rsidP="00FD769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FD769E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3C59C9"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A0" w:rsidRPr="005549A0">
        <w:rPr>
          <w:rFonts w:ascii="Times New Roman" w:hAnsi="Times New Roman"/>
          <w:spacing w:val="-3"/>
          <w:sz w:val="28"/>
          <w:szCs w:val="28"/>
        </w:rPr>
        <w:t xml:space="preserve">об </w:t>
      </w:r>
      <w:r w:rsidR="00FD769E">
        <w:rPr>
          <w:rFonts w:ascii="Times New Roman" w:hAnsi="Times New Roman"/>
          <w:spacing w:val="-3"/>
          <w:sz w:val="28"/>
          <w:szCs w:val="28"/>
        </w:rPr>
        <w:t>исполнении решения (предписания об устранении выявленных нарушений)</w:t>
      </w:r>
    </w:p>
    <w:p w:rsidR="00F865A2" w:rsidRPr="00523C8B" w:rsidRDefault="00F865A2" w:rsidP="00523C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482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83B25" w:rsidTr="00B1219E">
        <w:tc>
          <w:tcPr>
            <w:tcW w:w="4820" w:type="dxa"/>
          </w:tcPr>
          <w:bookmarkEnd w:id="0"/>
          <w:bookmarkEnd w:id="1"/>
          <w:p w:rsidR="00F83B25" w:rsidRDefault="0099715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32" o:spid="_x0000_s1026" style="position:absolute;left:0;text-align:left;z-index:25220505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oy5QEAAN0DAAAOAAAAZHJzL2Uyb0RvYy54bWysU82O0zAQviPxDpbvNGlX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cLjDRRMKT4YXgz7OOX+HHYo+Ft/BY/x0/xOn6N18M7uN8M7+GenPFmfN6jhIdu&#10;dtZXQHqh1260vF271JqeO5W+IBr1eQK7aQKsD4jC40l5dr88hUHRo6+4BVrnwyNmFEqXGkuhU3NI&#10;RbaPfYBkEHoMASMVckidb2EnWQqW+hnjIBiSzTM6rxq7kA5tCSxJ82qeZABXjkwQLqScQOWfQWNs&#10;grG8fn8LnKJzRqPDBFRCG/e7rKE/lsoP8UfVB61J9pVpdnkQuR2wQ1nZuO9pSX+0M/z2r1x9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IhFoy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F83B25">
              <w:br/>
            </w:r>
            <w:r w:rsidR="00F83B25">
              <w:br/>
            </w:r>
            <w:proofErr w:type="gramStart"/>
            <w:r w:rsidR="00F83B2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F83B25" w:rsidRDefault="0099715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33" o:spid="_x0000_s1042" style="position:absolute;left:0;text-align:left;z-index:25220608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6fTue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F83B25" w:rsidRDefault="0002333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B25" w:rsidRPr="009307B6" w:rsidRDefault="0099715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4" o:spid="_x0000_s1041" style="position:absolute;left:0;text-align:left;z-index:25220710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Or5QEAAN0DAAAOAAAAZHJzL2Uyb0RvYy54bWysU82O0zAQviPxDpbvNGmXX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f3MdJEwZDih+HNsI9f4sdhj4a38Vv8HD/F6/g1Xg/v4H4zvId7csab8XmPEh66&#10;2VlfAemFXrvR8nbtUmt67lT6gmjU5wnspgmwPiAKj4uzsjxZnGJ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q6jq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Default="0099715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35" o:spid="_x0000_s1040" style="position:absolute;left:0;text-align:left;z-index:25220812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6H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H84x0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OMZOh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F83B2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F83B25" w:rsidRPr="009307B6" w:rsidRDefault="0099715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6" o:spid="_x0000_s1039" style="position:absolute;left:0;text-align:left;z-index:25220915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k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PJ4j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6dZ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7" o:spid="_x0000_s1038" style="position:absolute;left:0;text-align:left;z-index:25221017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d/fzz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83B25" w:rsidRPr="009307B6" w:rsidRDefault="0099715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8" o:spid="_x0000_s1037" style="position:absolute;left:0;text-align:left;z-index:25221120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Va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/dhVJooGFL8OLwd9vFL/DTs0fAufotX8XO8jl/j9fAe7jfDB7gnZ7wZn/co4aGb&#10;nfUVkJ7rtRstb9cutabnTqUviEZ9nsBumgDrA6LwuDh5WJ6WMCh69BW3QOt8eMyMQulSYyl0ag6p&#10;yPaJD5AMQo8hYKRCDqnzLewkS8FSP2ccBEOyeUbnVWPn0qEtgSVpXs+TDODKkQnChZQTqPwzaIxN&#10;MJbX72+BU3TOaHSYgEpo436XNfTHUvkh/qj6oDXJvjTNLg8itwN2KCsb9z0t6Y92ht/+lavv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+WcVa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Pr="008E5376" w:rsidRDefault="0099715E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9" o:spid="_x0000_s1036" style="position:absolute;z-index:25221427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Vq5A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d1TjDRRMKT4YXgz7OOX+HHYo+Ft/BY/x0/xKn6NV8M7uF8P7+GenPF6fN6jhIdu&#10;dtZXQHqu1260vF271JqeO5W+IBr1eQK7aQKsD4jC4/x0ca88gU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ABs1Wr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0" o:spid="_x0000_s1035" style="position:absolute;z-index:25221324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8X4wEAANwDAAAOAAAAZHJzL2Uyb0RvYy54bWysU82O0zAQviPxDpbvNGlF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q8vAv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76vvF+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1" o:spid="_x0000_s1034" style="position:absolute;z-index:25221222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QU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ckcI00UDCl+GN4M+/glfhz2aHgbv8XP8VO8il/j1fAO7tfDe7gnZ7wen/co4aGb&#10;nfUVkJ7rtRstb9cutabnTqUviEZ9nsBumgDrA6LwOL9bnjx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JNLVBT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B6E" w:rsidRDefault="00004B6E" w:rsidP="00BB76A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67D" w:rsidRDefault="00BC267D" w:rsidP="00BB76A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99715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6" o:spid="_x0000_s1033" style="position:absolute;left:0;text-align:left;z-index:252282880;visibility:visible;mso-position-horizontal-relative:margin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принято решение о выдаче</w:t>
      </w:r>
    </w:p>
    <w:p w:rsidR="00797898" w:rsidRDefault="0099715E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w:pict>
          <v:line id="Прямая соединительная линия 467" o:spid="_x0000_s1032" style="position:absolute;left:0;text-align:left;z-index:252279808;visibility:visible;mso-position-horizontal-relative:margin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предписания об устранении выявленных нарушений от «___» ____________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99715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68" o:spid="_x0000_s1031" style="position:absolute;left:0;text-align:left;z-index:252283904;visibility:visible;mso-position-horizontal-relative:margin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zD5gEAAN0DAAAOAAAAZHJzL2Uyb0RvYy54bWysU82O0zAQviPxDpbvNGm1dFH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99715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9" o:spid="_x0000_s1030" style="position:absolute;left:0;text-align:left;z-index:252284928;visibility:visible;mso-position-horizontal-relative:margin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797898">
        <w:rPr>
          <w:rFonts w:ascii="Times New Roman" w:hAnsi="Times New Roman" w:cs="Times New Roman"/>
          <w:sz w:val="20"/>
          <w:szCs w:val="20"/>
        </w:rPr>
        <w:t>(указываются предписываемые меры по устранению</w:t>
      </w:r>
      <w:proofErr w:type="gramEnd"/>
    </w:p>
    <w:p w:rsidR="00797898" w:rsidRDefault="0099715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0" o:spid="_x0000_s1029" style="position:absolute;left:0;text-align:left;z-index:252285952;visibility:visible;mso-position-horizontal:left;mso-position-horizontal-relative:margin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8s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797898" w:rsidRPr="006915E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своевременном исполнении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br/>
        <w:t>и прилагаю подтверждающие сведения и документы.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1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7898" w:rsidRDefault="00797898" w:rsidP="00797898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и (или) сведения, подтверждающие исполнение решения.</w:t>
      </w:r>
    </w:p>
    <w:p w:rsidR="00797898" w:rsidRPr="00DE0C13" w:rsidRDefault="00797898" w:rsidP="00797898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99715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1" o:spid="_x0000_s1028" style="position:absolute;left:0;text-align:left;z-index:2522808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mh4w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V9hpImCIcWPw9thH7/Ei2GPhnfxW/wcP8XL+DVeDu/hfjV8gHtyxqvxeY8SHrrZ&#10;WV8D6aleudHyduVSa3ruVPqCaNTnCeymCbA+IAqP1e159bC8ixE9+oproHU+PGZGoXRpsBQ6NYfU&#10;ZPvEB0gGoccQMFIhh9T5FnaSpWCpnzMOglOyjM6rxk6lQ1sCS9K+zjKAK0cmCBdSTqDyz6AxNsFY&#10;Xr+/BU7ROaPRYQIqoY37XdbQH0vlh/ij6oPWJPvctLs8iNwO2KHcpXHf05L+aGf49V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IxFqaHjAQAA3Q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2" o:spid="_x0000_s1027" style="position:absolute;left:0;text-align:left;z-index:252281856;visibility:visible;mso-position-horizontal:right;mso-position-horizontal-relative:margin;mso-width-relative:margin;mso-height-relative:margin" from="263.6pt,14.8pt" to="37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e31t1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2A52D4" w:rsidRDefault="00797898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2A52D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5E" w:rsidRDefault="0099715E" w:rsidP="004A21F0">
      <w:pPr>
        <w:spacing w:after="0" w:line="240" w:lineRule="auto"/>
      </w:pPr>
      <w:r>
        <w:separator/>
      </w:r>
    </w:p>
  </w:endnote>
  <w:endnote w:type="continuationSeparator" w:id="0">
    <w:p w:rsidR="0099715E" w:rsidRDefault="0099715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5E" w:rsidRDefault="0099715E" w:rsidP="004A21F0">
      <w:pPr>
        <w:spacing w:after="0" w:line="240" w:lineRule="auto"/>
      </w:pPr>
      <w:r>
        <w:separator/>
      </w:r>
    </w:p>
  </w:footnote>
  <w:footnote w:type="continuationSeparator" w:id="0">
    <w:p w:rsidR="0099715E" w:rsidRDefault="0099715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6FC3"/>
    <w:rsid w:val="0029052D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61CD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15E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47C66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2F63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E1DE-89D7-4E1A-A06E-6CCD9C4D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30</cp:revision>
  <cp:lastPrinted>2022-03-05T06:47:00Z</cp:lastPrinted>
  <dcterms:created xsi:type="dcterms:W3CDTF">2022-02-10T12:02:00Z</dcterms:created>
  <dcterms:modified xsi:type="dcterms:W3CDTF">2023-01-25T07:13:00Z</dcterms:modified>
</cp:coreProperties>
</file>