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8E4BE3" w:rsidRPr="008E4BE3" w:rsidRDefault="008E4BE3" w:rsidP="008E4BE3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E3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960080" w:rsidRPr="00BC0190" w:rsidRDefault="008E4BE3" w:rsidP="008E4BE3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E3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8E4B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CD670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8E4BE3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C27" w:rsidRDefault="00C26C27" w:rsidP="00C2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27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</w:t>
      </w:r>
    </w:p>
    <w:p w:rsidR="00C26C27" w:rsidRDefault="00C26C27" w:rsidP="00C2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27">
        <w:rPr>
          <w:rFonts w:ascii="Times New Roman" w:hAnsi="Times New Roman" w:cs="Times New Roman"/>
          <w:sz w:val="28"/>
          <w:szCs w:val="28"/>
        </w:rPr>
        <w:t>об ознакомлении с заключением эксперта</w:t>
      </w:r>
    </w:p>
    <w:p w:rsidR="00C26C27" w:rsidRDefault="00C26C27" w:rsidP="00C2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E7B" w:rsidRDefault="00550E7B" w:rsidP="00C2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E7B" w:rsidRPr="00C26C27" w:rsidRDefault="00550E7B" w:rsidP="00C2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04B46" w:rsidTr="00550E7B">
        <w:tc>
          <w:tcPr>
            <w:tcW w:w="4961" w:type="dxa"/>
          </w:tcPr>
          <w:p w:rsidR="00804B46" w:rsidRDefault="00577232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95" o:spid="_x0000_s1026" style="position:absolute;left:0;text-align:left;z-index:251868160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CCh0p7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804B46">
              <w:br/>
            </w:r>
            <w:r w:rsidR="00804B46">
              <w:br/>
            </w:r>
            <w:proofErr w:type="gramStart"/>
            <w:r w:rsidR="00804B4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804B46" w:rsidRDefault="00577232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96" o:spid="_x0000_s1045" style="position:absolute;left:0;text-align:left;z-index:251869184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C4p8Zj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804B46" w:rsidRDefault="008E4BE3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E3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B46" w:rsidRPr="009307B6" w:rsidRDefault="0057723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97" o:spid="_x0000_s1044" style="position:absolute;left:0;text-align:left;z-index:251870208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lQ5QEAAN0DAAAOAAAAZHJzL2Uyb0RvYy54bWysU82O0zAQviPxDpbvNGkRC0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cDsHt7HSBMFQ4ofh7fDPn6Jn4Y9Gt7Fb/FzvIxX8Wu8Gt7D/Xr4APfkjNfj8x4lPHSz&#10;s74C0jO9dqPl7dql1vTcqfQF0ajPE9hNE2B9QBQeFydleXdxDyN69BU3QOt8eMyMQulSYyl0ag6p&#10;yPaJD5AMQo8hYKRCDqnzLewkS8FSP2ccBEOyeUbnVWNn0qEtgSVpXs+TDODKkQnChZQTqPwzaIxN&#10;MJbX72+BU3TOaHSYgEpo436XNfTHUvkh/qj6oDXJvjDNLg8itwN2KCsb9z0t6Y92ht/8lavv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fRkZU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Default="0057723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198" o:spid="_x0000_s1043" style="position:absolute;left:0;text-align:left;z-index:251871232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Zc5fE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804B4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804B46" w:rsidRPr="009307B6" w:rsidRDefault="0057723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99" o:spid="_x0000_s1042" style="position:absolute;left:0;text-align:left;z-index:251872256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DMUqmT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00" o:spid="_x0000_s1041" style="position:absolute;left:0;text-align:left;z-index:251873280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H/uyPb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04B46" w:rsidRPr="009307B6" w:rsidRDefault="0057723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01" o:spid="_x0000_s1040" style="position:absolute;left:0;text-align:left;z-index:251874304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Pr="008E5376" w:rsidRDefault="00577232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02" o:spid="_x0000_s1039" style="position:absolute;z-index:251877376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FCkb2P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03" o:spid="_x0000_s1038" style="position:absolute;z-index:251876352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Vo5AEAANwDAAAOAAAAZHJzL2Uyb0RvYy54bWysU82O0zAQviPxDpbvNGnR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i/I+RpooGFL8NLwb9vFb/Dzs0fA+/ohf45d4Gb/Hy+ED3K+Gj3BPzng1Pu9RwkM3&#10;O+srID3Tazda3q5dak3PnUpfEI36PIHdNAHWB0Th8dHJ4qSEOdGjq7jGWefDE2YUSpcaS6FTb0hF&#10;tk99gFwQegwBI9VxyJxvYSdZCpb6BeOgF3LNMzpvGjuTDm0J7EjzZp5UAFeOTBAupJxA5Z9BY2yC&#10;sbx9fwuconNGo8MEVEIb97usoT+Wyg/xR9UHrUn2hWl2eQ65HbBCWdm47mlHb9oZfv1Trn4C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KyiJWj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04" o:spid="_x0000_s1037" style="position:absolute;z-index:251875328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Cn8uf3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4B46" w:rsidRPr="009B061C" w:rsidRDefault="00804B46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E7B" w:rsidRPr="009B061C" w:rsidRDefault="00550E7B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46" w:rsidRDefault="00804B46" w:rsidP="0080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04B46" w:rsidRPr="001501AD" w:rsidRDefault="00804B46" w:rsidP="0080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ознакомлении с заключением эксперта</w:t>
      </w:r>
    </w:p>
    <w:p w:rsidR="00804B46" w:rsidRDefault="00577232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05" o:spid="_x0000_s1036" style="position:absolute;left:0;text-align:left;z-index:251880448;visibility:visible;mso-position-horizontal-relative:margin;mso-width-relative:margin;mso-height-relative:margin" from="-1.2pt,18.8pt" to="502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осуществляющего </w:t>
      </w:r>
      <w:r w:rsidR="008E4BE3" w:rsidRPr="008E4BE3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2F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804B46" w:rsidRDefault="00577232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06" o:spid="_x0000_s1035" style="position:absolute;left:0;text-align:left;z-index:251881472;visibility:visible;mso-position-horizontal-relative:margin;mso-width-relative:margin;mso-height-relative:margin" from="81.3pt,.4pt" to="418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R+5QEAAN0DAAAOAAAAZHJzL2Uyb0RvYy54bWysU82O0zAQviPxDpbvNGkF1Sp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(наименование контролируемого лица)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577232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207" o:spid="_x0000_s1034" style="position:absolute;left:0;text-align:left;z-index:251882496;visibility:visible;mso-position-horizontal-relative:margin;mso-width-relative:margin;mso-height-relative:margin" from=".3pt,.55pt" to="51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" strokecolor="black [3200]" strokeweight=".5pt">
            <v:stroke joinstyle="miter"/>
            <w10:wrap anchorx="margin"/>
          </v:line>
        </w:pict>
      </w:r>
      <w:proofErr w:type="gramStart"/>
      <w:r w:rsidR="00804B46"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 о проведении контрольного </w:t>
      </w:r>
      <w:r w:rsidR="008E4BE3">
        <w:rPr>
          <w:rFonts w:ascii="Times New Roman" w:hAnsi="Times New Roman" w:cs="Times New Roman"/>
          <w:sz w:val="20"/>
          <w:szCs w:val="20"/>
        </w:rPr>
        <w:t>мероприятия</w:t>
      </w:r>
      <w:r w:rsidR="00804B46">
        <w:rPr>
          <w:rFonts w:ascii="Times New Roman" w:hAnsi="Times New Roman" w:cs="Times New Roman"/>
          <w:sz w:val="20"/>
          <w:szCs w:val="20"/>
        </w:rPr>
        <w:t xml:space="preserve"> или задания, на основании</w:t>
      </w:r>
      <w:proofErr w:type="gramEnd"/>
    </w:p>
    <w:p w:rsidR="00804B46" w:rsidRDefault="00577232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08" o:spid="_x0000_s1033" style="position:absolute;left:0;text-align:left;z-index:251883520;visibility:visible;mso-position-horizontal-relative:margin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проведено (проводится) контрольное  мероприятие)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(проводится) контрольное мероприятие в виде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</w:t>
      </w:r>
      <w:r w:rsidR="008E4BE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04B46" w:rsidRDefault="00577232" w:rsidP="00804B4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209" o:spid="_x0000_s1032" style="position:absolute;z-index:251884544;visibility:visible;mso-position-horizontal:left;mso-position-horizontal-relative:margin;mso-width-relative:margin;mso-height-relative:margin" from="0,-.15pt" to="27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    (указывается вид контрольного (надзорного) мероприятия)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E4BE3">
        <w:rPr>
          <w:rFonts w:ascii="Times New Roman" w:hAnsi="Times New Roman" w:cs="Times New Roman"/>
          <w:sz w:val="28"/>
          <w:szCs w:val="28"/>
        </w:rPr>
        <w:t xml:space="preserve">рамках указанного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47E45">
        <w:rPr>
          <w:rFonts w:ascii="Times New Roman" w:hAnsi="Times New Roman" w:cs="Times New Roman"/>
          <w:sz w:val="28"/>
          <w:szCs w:val="28"/>
        </w:rPr>
        <w:t>назначена и 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04B46" w:rsidRPr="00647E45" w:rsidRDefault="00577232" w:rsidP="00804B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210" o:spid="_x0000_s1031" style="position:absolute;left:0;text-align:left;z-index:251886592;visibility:visible;mso-position-horizontal:right;mso-position-horizontal-relative:margin;mso-width-relative:margin;mso-height-relative:margin" from="638.35pt,.6pt" to="898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ab/>
      </w:r>
      <w:r w:rsidR="00804B46" w:rsidRPr="00647E4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04B46" w:rsidRPr="00647E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04B46" w:rsidRPr="00647E45">
        <w:rPr>
          <w:rFonts w:ascii="Times New Roman" w:hAnsi="Times New Roman" w:cs="Times New Roman"/>
          <w:sz w:val="20"/>
          <w:szCs w:val="20"/>
        </w:rPr>
        <w:t>(указываются пробы (образцы) продукции</w:t>
      </w:r>
      <w:r w:rsidR="00804B46">
        <w:rPr>
          <w:rFonts w:ascii="Times New Roman" w:hAnsi="Times New Roman" w:cs="Times New Roman"/>
          <w:sz w:val="20"/>
          <w:szCs w:val="20"/>
        </w:rPr>
        <w:t xml:space="preserve"> (товаров), отбор               </w:t>
      </w:r>
      <w:proofErr w:type="gramEnd"/>
    </w:p>
    <w:p w:rsidR="00804B46" w:rsidRDefault="00577232" w:rsidP="00804B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11" o:spid="_x0000_s1030" style="position:absolute;left:0;text-align:left;z-index:251887616;visibility:visible;mso-position-horizontal:left;mso-position-horizontal-relative:margin;mso-width-relative:margin;mso-height-relative:margin" from="0,18.2pt" to="5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4B46">
        <w:rPr>
          <w:rFonts w:ascii="Times New Roman" w:hAnsi="Times New Roman" w:cs="Times New Roman"/>
          <w:sz w:val="28"/>
          <w:szCs w:val="28"/>
        </w:rPr>
        <w:t>.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которых был произведен в целях проведения экспертизы)</w:t>
      </w:r>
      <w:proofErr w:type="gramEnd"/>
    </w:p>
    <w:p w:rsidR="00804B46" w:rsidRDefault="00804B46" w:rsidP="00804B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части 5 статьи 84 </w:t>
      </w:r>
      <w:r w:rsidRPr="00B0676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06762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B0676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прошу ознакомить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 заключением эксперта по результатам</w:t>
      </w:r>
    </w:p>
    <w:p w:rsidR="00804B46" w:rsidRDefault="00577232" w:rsidP="0080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12" o:spid="_x0000_s1029" style="position:absolute;left:0;text-align:left;z-index:251885568;visibility:visible;mso-position-horizontal:left;mso-position-horizontal-relative:margin;mso-width-relative:margin;mso-height-relative:margin" from="0,-.15pt" to="266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(наименование контролируемого лица)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экспертизы.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Pr="00366DA5" w:rsidRDefault="00804B46" w:rsidP="00804B4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4B46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4B46"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804B46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4B46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804B46" w:rsidRDefault="00804B46" w:rsidP="00804B46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577232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13" o:spid="_x0000_s1028" style="position:absolute;left:0;text-align:left;z-index:25187840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EP5AEAAN0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XWCkSYKhhQ/De+GffwWPw97NLyPP+LX+CVexu/xcvgA96vhI9yTM16Nz3uU8NDN&#10;3voaSM/0yo2WtyuXWrPlTqUviEbbPIHdNAG2DYjCY3Uyrx6V9zGiR19xDbTOhyfMKJQuDZZCp+aQ&#10;mmye+gDJIPQYAkYq5JA638JOshQs9QvGQXBKltF51diZdGhDYEnaN1WSAVw5MkG4kHIClX8GjbEJ&#10;xvL6/S1wis4ZjQ4TUAlt3O+yhu2xVH6IP6o+aE2yL0y7y4PI7YAdysrGfU9LetPO8Ou/cvkT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C42hEP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14" o:spid="_x0000_s1027" style="position:absolute;left:0;text-align:left;z-index:251879424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lp5AEAAN0DAAAOAAAAZHJzL2Uyb0RvYy54bWysU82O0zAQviPxDpbvNEm1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XWCkSYKhhQ/De+GffwWPw97NLyPP+LX+CVexu/xcvgA96vhI9yTM16Nz3uU8NDN&#10;3voaSM/0yo2WtyuXWrPlTqUviEbbPIHdNAG2DYjCY3VS3X9UzTGiR19xDbTOhyfMKJQuDZZCp+aQ&#10;mmye+gDJIPQYAkYq5JA638JOshQs9QvGQXBKltF51diZdGhDYEnaN1WSAVw5MkG4kHIClX8GjbEJ&#10;xvL6/S1wis4ZjQ4TUAlt3O+yhu2xVH6IP6o+aE2yL0y7y4PI7YAdysrGfU9LetPO8Ou/cvkT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B79Elp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804B46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</w:t>
      </w:r>
      <w:r w:rsidR="0096527A">
        <w:rPr>
          <w:rFonts w:ascii="Times New Roman" w:hAnsi="Times New Roman" w:cs="Times New Roman"/>
          <w:sz w:val="28"/>
          <w:szCs w:val="28"/>
        </w:rPr>
        <w:t>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32" w:rsidRDefault="00577232" w:rsidP="004A21F0">
      <w:pPr>
        <w:spacing w:after="0" w:line="240" w:lineRule="auto"/>
      </w:pPr>
      <w:r>
        <w:separator/>
      </w:r>
    </w:p>
  </w:endnote>
  <w:endnote w:type="continuationSeparator" w:id="0">
    <w:p w:rsidR="00577232" w:rsidRDefault="00577232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32" w:rsidRDefault="00577232" w:rsidP="004A21F0">
      <w:pPr>
        <w:spacing w:after="0" w:line="240" w:lineRule="auto"/>
      </w:pPr>
      <w:r>
        <w:separator/>
      </w:r>
    </w:p>
  </w:footnote>
  <w:footnote w:type="continuationSeparator" w:id="0">
    <w:p w:rsidR="00577232" w:rsidRDefault="00577232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878B1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77232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E4BE3"/>
    <w:rsid w:val="008F4991"/>
    <w:rsid w:val="008F6D2D"/>
    <w:rsid w:val="00901131"/>
    <w:rsid w:val="00906415"/>
    <w:rsid w:val="00926D5E"/>
    <w:rsid w:val="009308C2"/>
    <w:rsid w:val="00933459"/>
    <w:rsid w:val="00940889"/>
    <w:rsid w:val="00960080"/>
    <w:rsid w:val="009630B7"/>
    <w:rsid w:val="0096527A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6705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A60BF"/>
    <w:rsid w:val="00EB314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9086-BC90-4B70-8BC5-3EDE20BC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28</cp:revision>
  <cp:lastPrinted>2022-03-05T06:51:00Z</cp:lastPrinted>
  <dcterms:created xsi:type="dcterms:W3CDTF">2022-02-10T12:02:00Z</dcterms:created>
  <dcterms:modified xsi:type="dcterms:W3CDTF">2023-01-25T07:41:00Z</dcterms:modified>
</cp:coreProperties>
</file>