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B52" w:rsidRDefault="00E37B52" w:rsidP="008D5D19">
      <w:pPr>
        <w:spacing w:after="0" w:line="240" w:lineRule="auto"/>
        <w:ind w:left="567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759A4" w:rsidRPr="00B52820" w:rsidRDefault="006A6E8B" w:rsidP="008D5D19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</w:t>
      </w:r>
      <w:r w:rsidR="003759A4" w:rsidRPr="00B5282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</w:p>
    <w:p w:rsidR="00E37B52" w:rsidRPr="00E37B52" w:rsidRDefault="00E22B3B" w:rsidP="00E37B52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E37B52" w:rsidRPr="00E37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</w:p>
    <w:p w:rsidR="00E37B52" w:rsidRPr="00E37B52" w:rsidRDefault="00E22B3B" w:rsidP="00E37B52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Зарайск Московской области </w:t>
      </w:r>
    </w:p>
    <w:p w:rsidR="003759A4" w:rsidRPr="00B52820" w:rsidRDefault="006A6E8B" w:rsidP="00E37B52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27.01.2023 № 89/1</w:t>
      </w:r>
    </w:p>
    <w:bookmarkEnd w:id="0"/>
    <w:p w:rsidR="003759A4" w:rsidRPr="00B52820" w:rsidRDefault="003759A4" w:rsidP="008D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9A4" w:rsidRPr="00B52820" w:rsidRDefault="003759A4" w:rsidP="008D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9A4" w:rsidRPr="00B52820" w:rsidRDefault="003759A4" w:rsidP="008D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9A4" w:rsidRPr="00B52820" w:rsidRDefault="003759A4" w:rsidP="008D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9A4" w:rsidRDefault="003759A4" w:rsidP="008D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536" w:rsidRPr="00B52820" w:rsidRDefault="00B31536" w:rsidP="008D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D19" w:rsidRPr="00E22B3B" w:rsidRDefault="008D5D19" w:rsidP="008D5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документов, направляемых контролируемым лицам </w:t>
      </w:r>
    </w:p>
    <w:p w:rsidR="003759A4" w:rsidRPr="00E22B3B" w:rsidRDefault="008D5D19" w:rsidP="008D5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электронном виде </w:t>
      </w:r>
      <w:r w:rsidR="00E37B52" w:rsidRPr="00E22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муниципального земельного контроля</w:t>
      </w:r>
      <w:r w:rsidR="00E37B52" w:rsidRPr="00E22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на территории</w:t>
      </w:r>
      <w:r w:rsidR="00101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 Зарайск</w:t>
      </w:r>
      <w:r w:rsidR="00E37B52" w:rsidRPr="00E22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Московской области</w:t>
      </w:r>
    </w:p>
    <w:p w:rsidR="008D5D19" w:rsidRDefault="008D5D19" w:rsidP="008D5D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E4E" w:rsidRPr="00736A14" w:rsidRDefault="008117C2" w:rsidP="00A2203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1D53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r w:rsidR="00DD6034" w:rsidRPr="001D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03A" w:rsidRPr="001D53C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</w:t>
      </w:r>
      <w:r w:rsidR="00E37B52" w:rsidRPr="001D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</w:t>
      </w:r>
      <w:r w:rsidR="00A2203A" w:rsidRPr="001D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B52" w:rsidRPr="001D5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земельном контроле</w:t>
      </w:r>
      <w:r w:rsidR="00E37B52" w:rsidRPr="001D53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территории </w:t>
      </w:r>
      <w:r w:rsidR="00E22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Зарайск Московской области </w:t>
      </w:r>
      <w:r w:rsidR="001D53C3" w:rsidRPr="001D53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 администрации</w:t>
      </w:r>
      <w:r w:rsidR="001D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Зарайск Московской области </w:t>
      </w:r>
      <w:r w:rsidR="007B19D3" w:rsidRPr="00736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обращения либо заявления контролируемых лиц </w:t>
      </w:r>
      <w:r w:rsidRPr="00736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DD6034" w:rsidRPr="00736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</w:t>
      </w:r>
      <w:r w:rsidR="007B19D3" w:rsidRPr="00736A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адрес</w:t>
      </w:r>
      <w:r w:rsidR="00A22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контролируемых лиц </w:t>
      </w:r>
      <w:r w:rsidR="00DE14C2" w:rsidRPr="00736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электронном виде </w:t>
      </w:r>
      <w:r w:rsidR="00DD6034" w:rsidRPr="00736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 w:rsidR="00A22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государственную </w:t>
      </w:r>
      <w:r w:rsidR="00DE14C2" w:rsidRPr="00736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информационную систему Московской области «Портал государственных </w:t>
      </w:r>
      <w:r w:rsidR="00A220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E14C2" w:rsidRPr="00736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услуг (функций) Московской области», расположенную </w:t>
      </w:r>
      <w:r w:rsidR="00A220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E14C2" w:rsidRPr="00736A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</w:t>
      </w:r>
      <w:r w:rsidR="005835E0" w:rsidRPr="00736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ионной сети Интернет </w:t>
      </w:r>
      <w:r w:rsidR="00A22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DE14C2" w:rsidRPr="00736A14">
        <w:rPr>
          <w:rFonts w:ascii="Times New Roman" w:eastAsia="Times New Roman" w:hAnsi="Times New Roman" w:cs="Times New Roman"/>
          <w:sz w:val="28"/>
          <w:szCs w:val="28"/>
          <w:lang w:eastAsia="ru-RU"/>
        </w:rPr>
        <w:t>www.uslugi.mosreg.ru,</w:t>
      </w:r>
      <w:r w:rsidR="00F06EE8" w:rsidRPr="00736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156" w:rsidRPr="00736A1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документов:</w:t>
      </w:r>
    </w:p>
    <w:p w:rsidR="003759A4" w:rsidRPr="00400FC0" w:rsidRDefault="003759A4" w:rsidP="004E7AE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</w:t>
      </w:r>
      <w:r w:rsidR="008B636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роведении инспекционного визита;</w:t>
      </w:r>
      <w:r w:rsidRPr="0040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59A4" w:rsidRPr="00400FC0" w:rsidRDefault="003759A4" w:rsidP="004E7AE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</w:t>
      </w:r>
      <w:r w:rsidR="008B636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оведении документарной проверки;</w:t>
      </w:r>
      <w:r w:rsidRPr="0040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59A4" w:rsidRPr="00400FC0" w:rsidRDefault="003759A4" w:rsidP="004E7AE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8B6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выездной проверки;</w:t>
      </w:r>
      <w:r w:rsidRPr="0040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59A4" w:rsidRPr="00400FC0" w:rsidRDefault="008B6360" w:rsidP="004E7AE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инспекционного визита;</w:t>
      </w:r>
    </w:p>
    <w:p w:rsidR="003759A4" w:rsidRPr="00400FC0" w:rsidRDefault="008B6360" w:rsidP="004E7AE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документарной проверки;</w:t>
      </w:r>
    </w:p>
    <w:p w:rsidR="003759A4" w:rsidRPr="00400FC0" w:rsidRDefault="008B6360" w:rsidP="004E7AE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выездной проверки;</w:t>
      </w:r>
    </w:p>
    <w:p w:rsidR="003759A4" w:rsidRPr="00400FC0" w:rsidRDefault="003759A4" w:rsidP="004E7AE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предостережение о недопус</w:t>
      </w:r>
      <w:r w:rsidR="008B636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тимости обязательных требований;</w:t>
      </w:r>
    </w:p>
    <w:p w:rsidR="003759A4" w:rsidRPr="00400FC0" w:rsidRDefault="003759A4" w:rsidP="004E7AEC">
      <w:pPr>
        <w:pStyle w:val="a3"/>
        <w:numPr>
          <w:ilvl w:val="0"/>
          <w:numId w:val="1"/>
        </w:numPr>
        <w:tabs>
          <w:tab w:val="left" w:pos="916"/>
          <w:tab w:val="left" w:pos="1134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предписание об устранении</w:t>
      </w:r>
      <w:r w:rsidR="00736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выявленных</w:t>
      </w:r>
      <w:r w:rsidRPr="0040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</w:t>
      </w:r>
      <w:r w:rsidR="00594E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59A4" w:rsidRPr="00400FC0" w:rsidRDefault="003759A4" w:rsidP="004E7AE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C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проведении обязате</w:t>
      </w:r>
      <w:r w:rsidR="00594E82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профилактического визита;</w:t>
      </w:r>
    </w:p>
    <w:p w:rsidR="003759A4" w:rsidRPr="002340EB" w:rsidRDefault="00584180" w:rsidP="004E7AEC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письмо</w:t>
      </w:r>
      <w:r w:rsidR="00342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приложениями).</w:t>
      </w:r>
    </w:p>
    <w:sectPr w:rsidR="003759A4" w:rsidRPr="002340EB" w:rsidSect="008B636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367A8"/>
    <w:multiLevelType w:val="hybridMultilevel"/>
    <w:tmpl w:val="D760FF04"/>
    <w:lvl w:ilvl="0" w:tplc="C7CEA6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E5185B"/>
    <w:multiLevelType w:val="hybridMultilevel"/>
    <w:tmpl w:val="670A79A6"/>
    <w:lvl w:ilvl="0" w:tplc="1F78A6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D5D525B"/>
    <w:multiLevelType w:val="hybridMultilevel"/>
    <w:tmpl w:val="670A79A6"/>
    <w:lvl w:ilvl="0" w:tplc="1F78A64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A4"/>
    <w:rsid w:val="00054E4E"/>
    <w:rsid w:val="00096A29"/>
    <w:rsid w:val="000C537F"/>
    <w:rsid w:val="00101012"/>
    <w:rsid w:val="001C163F"/>
    <w:rsid w:val="001D53C3"/>
    <w:rsid w:val="002340EB"/>
    <w:rsid w:val="002C2156"/>
    <w:rsid w:val="002C77CD"/>
    <w:rsid w:val="002F4E19"/>
    <w:rsid w:val="00342787"/>
    <w:rsid w:val="003759A4"/>
    <w:rsid w:val="003933FA"/>
    <w:rsid w:val="003F0340"/>
    <w:rsid w:val="003F0779"/>
    <w:rsid w:val="004E1EE8"/>
    <w:rsid w:val="004E7AEC"/>
    <w:rsid w:val="005835E0"/>
    <w:rsid w:val="00584180"/>
    <w:rsid w:val="00594E82"/>
    <w:rsid w:val="006359C0"/>
    <w:rsid w:val="006A6E8B"/>
    <w:rsid w:val="006F6F55"/>
    <w:rsid w:val="007247F6"/>
    <w:rsid w:val="00736A14"/>
    <w:rsid w:val="007B19D3"/>
    <w:rsid w:val="007F35CF"/>
    <w:rsid w:val="008117C2"/>
    <w:rsid w:val="008B6360"/>
    <w:rsid w:val="008D5D19"/>
    <w:rsid w:val="00965D8D"/>
    <w:rsid w:val="009A1BB2"/>
    <w:rsid w:val="00A2203A"/>
    <w:rsid w:val="00AB6CFD"/>
    <w:rsid w:val="00B31536"/>
    <w:rsid w:val="00B50F2A"/>
    <w:rsid w:val="00BD4A1A"/>
    <w:rsid w:val="00C40F0A"/>
    <w:rsid w:val="00D67736"/>
    <w:rsid w:val="00DD6034"/>
    <w:rsid w:val="00DE14C2"/>
    <w:rsid w:val="00DE319A"/>
    <w:rsid w:val="00E22B3B"/>
    <w:rsid w:val="00E37B52"/>
    <w:rsid w:val="00E95FE3"/>
    <w:rsid w:val="00F06EE8"/>
    <w:rsid w:val="00F24B8C"/>
    <w:rsid w:val="00F8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9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163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163F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9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163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163F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Гриднева Анна Николаевна</dc:creator>
  <cp:lastModifiedBy>Антонина Максимовна</cp:lastModifiedBy>
  <cp:revision>5</cp:revision>
  <cp:lastPrinted>2022-02-11T11:34:00Z</cp:lastPrinted>
  <dcterms:created xsi:type="dcterms:W3CDTF">2023-01-10T05:12:00Z</dcterms:created>
  <dcterms:modified xsi:type="dcterms:W3CDTF">2023-01-27T07:54:00Z</dcterms:modified>
</cp:coreProperties>
</file>