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BA7F" w14:textId="77777777" w:rsidR="005F38FB" w:rsidRDefault="00E74AB9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</w:t>
      </w:r>
    </w:p>
    <w:p w14:paraId="2E1C8F98" w14:textId="4D577240" w:rsidR="008D353D" w:rsidRPr="00733104" w:rsidRDefault="00E74AB9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Приложение </w:t>
      </w:r>
      <w:r w:rsidR="008D353D" w:rsidRPr="00733104">
        <w:rPr>
          <w:rFonts w:ascii="Times New Roman" w:hAnsi="Times New Roman" w:cs="Times New Roman"/>
          <w:b w:val="0"/>
          <w:sz w:val="20"/>
        </w:rPr>
        <w:t xml:space="preserve"> </w:t>
      </w:r>
    </w:p>
    <w:p w14:paraId="18BD81EE" w14:textId="57D2E8BF" w:rsidR="00781818" w:rsidRPr="00733104" w:rsidRDefault="00E74AB9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</w:t>
      </w:r>
      <w:r w:rsidR="008D353D" w:rsidRPr="00733104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8D353D" w:rsidRPr="00733104">
        <w:rPr>
          <w:rFonts w:ascii="Times New Roman" w:hAnsi="Times New Roman" w:cs="Times New Roman"/>
          <w:b w:val="0"/>
          <w:sz w:val="20"/>
        </w:rPr>
        <w:t xml:space="preserve"> главы </w:t>
      </w:r>
    </w:p>
    <w:p w14:paraId="1376E179" w14:textId="77777777" w:rsidR="00B2054B" w:rsidRPr="00733104" w:rsidRDefault="00781818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 w:rsidRPr="00733104">
        <w:rPr>
          <w:rFonts w:ascii="Times New Roman" w:hAnsi="Times New Roman" w:cs="Times New Roman"/>
          <w:b w:val="0"/>
          <w:sz w:val="20"/>
        </w:rPr>
        <w:t>городского округа Зарайск</w:t>
      </w:r>
    </w:p>
    <w:p w14:paraId="0BC606D4" w14:textId="2F8B27F8" w:rsidR="00590A56" w:rsidRPr="00733104" w:rsidRDefault="00B2054B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  <w:r w:rsidRPr="00733104">
        <w:rPr>
          <w:rFonts w:ascii="Times New Roman" w:hAnsi="Times New Roman" w:cs="Times New Roman"/>
          <w:b w:val="0"/>
          <w:sz w:val="20"/>
        </w:rPr>
        <w:t xml:space="preserve">от </w:t>
      </w:r>
      <w:r w:rsidR="00E74AB9">
        <w:rPr>
          <w:rFonts w:ascii="Times New Roman" w:hAnsi="Times New Roman" w:cs="Times New Roman"/>
          <w:b w:val="0"/>
          <w:sz w:val="20"/>
        </w:rPr>
        <w:t xml:space="preserve"> 16.04.</w:t>
      </w:r>
      <w:r w:rsidRPr="00733104">
        <w:rPr>
          <w:rFonts w:ascii="Times New Roman" w:hAnsi="Times New Roman" w:cs="Times New Roman"/>
          <w:b w:val="0"/>
          <w:sz w:val="20"/>
        </w:rPr>
        <w:t>2024</w:t>
      </w:r>
      <w:r w:rsidR="00E74AB9">
        <w:rPr>
          <w:rFonts w:ascii="Times New Roman" w:hAnsi="Times New Roman" w:cs="Times New Roman"/>
          <w:b w:val="0"/>
          <w:sz w:val="20"/>
        </w:rPr>
        <w:t xml:space="preserve"> </w:t>
      </w:r>
      <w:r w:rsidRPr="00733104">
        <w:rPr>
          <w:rFonts w:ascii="Times New Roman" w:hAnsi="Times New Roman" w:cs="Times New Roman"/>
          <w:b w:val="0"/>
          <w:sz w:val="20"/>
        </w:rPr>
        <w:t xml:space="preserve"> № </w:t>
      </w:r>
      <w:r w:rsidR="00E74AB9">
        <w:rPr>
          <w:rFonts w:ascii="Times New Roman" w:hAnsi="Times New Roman" w:cs="Times New Roman"/>
          <w:b w:val="0"/>
          <w:sz w:val="20"/>
        </w:rPr>
        <w:t>641/4</w:t>
      </w:r>
    </w:p>
    <w:p w14:paraId="1CE7A756" w14:textId="0BE9AD5B" w:rsidR="008C451B" w:rsidRPr="00733104" w:rsidRDefault="008C451B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</w:p>
    <w:p w14:paraId="1EAC4065" w14:textId="77777777" w:rsidR="008C451B" w:rsidRPr="00733104" w:rsidRDefault="008C451B" w:rsidP="00B2054B">
      <w:pPr>
        <w:pStyle w:val="ConsPlusTitle"/>
        <w:ind w:left="12900"/>
        <w:outlineLvl w:val="0"/>
        <w:rPr>
          <w:rFonts w:ascii="Times New Roman" w:hAnsi="Times New Roman" w:cs="Times New Roman"/>
          <w:b w:val="0"/>
          <w:sz w:val="20"/>
        </w:rPr>
      </w:pPr>
    </w:p>
    <w:p w14:paraId="563C6362" w14:textId="77777777" w:rsidR="00E524DB" w:rsidRPr="00733104" w:rsidRDefault="00E524DB" w:rsidP="00590A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3104">
        <w:rPr>
          <w:rFonts w:ascii="Times New Roman" w:hAnsi="Times New Roman" w:cs="Times New Roman"/>
          <w:b w:val="0"/>
          <w:sz w:val="24"/>
          <w:szCs w:val="24"/>
        </w:rPr>
        <w:t>М</w:t>
      </w:r>
      <w:r w:rsidR="00D513CF" w:rsidRPr="00733104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733104">
        <w:rPr>
          <w:rFonts w:ascii="Times New Roman" w:hAnsi="Times New Roman" w:cs="Times New Roman"/>
          <w:b w:val="0"/>
          <w:sz w:val="24"/>
          <w:szCs w:val="24"/>
        </w:rPr>
        <w:t>ая</w:t>
      </w:r>
      <w:r w:rsidR="00D513CF" w:rsidRPr="00733104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Pr="00733104">
        <w:rPr>
          <w:rFonts w:ascii="Times New Roman" w:hAnsi="Times New Roman" w:cs="Times New Roman"/>
          <w:b w:val="0"/>
          <w:sz w:val="24"/>
          <w:szCs w:val="24"/>
        </w:rPr>
        <w:t>а городского округа Зарайск Московской области</w:t>
      </w:r>
    </w:p>
    <w:p w14:paraId="46D0919C" w14:textId="0A03AC19" w:rsidR="00E524DB" w:rsidRPr="00733104" w:rsidRDefault="00D513CF" w:rsidP="004514C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3104">
        <w:rPr>
          <w:rFonts w:ascii="Times New Roman" w:hAnsi="Times New Roman" w:cs="Times New Roman"/>
          <w:b w:val="0"/>
          <w:sz w:val="24"/>
          <w:szCs w:val="24"/>
        </w:rPr>
        <w:t>«Развитие и функционирование дорожно-транспортного комплекса»</w:t>
      </w:r>
      <w:r w:rsidR="00237BB8" w:rsidRPr="007331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4DB" w:rsidRPr="00733104">
        <w:rPr>
          <w:rFonts w:ascii="Times New Roman" w:hAnsi="Times New Roman" w:cs="Times New Roman"/>
          <w:b w:val="0"/>
          <w:sz w:val="24"/>
          <w:szCs w:val="24"/>
        </w:rPr>
        <w:t xml:space="preserve">на 2023-2027 </w:t>
      </w:r>
      <w:r w:rsidR="00237BB8" w:rsidRPr="00733104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14:paraId="16EE526C" w14:textId="77777777" w:rsidR="00237BB8" w:rsidRPr="00733104" w:rsidRDefault="00237BB8" w:rsidP="00E524D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E27526C" w14:textId="0F3AA036" w:rsidR="00E524DB" w:rsidRPr="00733104" w:rsidRDefault="004514C9" w:rsidP="004514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3310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376F2" w:rsidRPr="00733104">
        <w:rPr>
          <w:rFonts w:ascii="Times New Roman" w:hAnsi="Times New Roman" w:cs="Times New Roman"/>
          <w:b w:val="0"/>
          <w:sz w:val="24"/>
          <w:szCs w:val="24"/>
        </w:rPr>
        <w:t>Паспорт м</w:t>
      </w:r>
      <w:r w:rsidR="00E524DB" w:rsidRPr="00733104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="003376F2" w:rsidRPr="00733104">
        <w:rPr>
          <w:rFonts w:ascii="Times New Roman" w:hAnsi="Times New Roman" w:cs="Times New Roman"/>
          <w:b w:val="0"/>
          <w:sz w:val="24"/>
          <w:szCs w:val="24"/>
        </w:rPr>
        <w:t>ой программы</w:t>
      </w:r>
      <w:r w:rsidR="00E524DB" w:rsidRPr="00733104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Зарайск Московской области «Развитие и функционирование дорожно-транспортного ко</w:t>
      </w:r>
      <w:r w:rsidR="00E524DB" w:rsidRPr="00733104">
        <w:rPr>
          <w:rFonts w:ascii="Times New Roman" w:hAnsi="Times New Roman" w:cs="Times New Roman"/>
          <w:b w:val="0"/>
          <w:sz w:val="24"/>
          <w:szCs w:val="24"/>
        </w:rPr>
        <w:t>м</w:t>
      </w:r>
      <w:r w:rsidR="00E524DB" w:rsidRPr="00733104">
        <w:rPr>
          <w:rFonts w:ascii="Times New Roman" w:hAnsi="Times New Roman" w:cs="Times New Roman"/>
          <w:b w:val="0"/>
          <w:sz w:val="24"/>
          <w:szCs w:val="24"/>
        </w:rPr>
        <w:t xml:space="preserve">плекса» на 2023-2027 </w:t>
      </w:r>
      <w:r w:rsidR="00237BB8" w:rsidRPr="00733104">
        <w:rPr>
          <w:rFonts w:ascii="Times New Roman" w:hAnsi="Times New Roman" w:cs="Times New Roman"/>
          <w:b w:val="0"/>
          <w:sz w:val="24"/>
          <w:szCs w:val="24"/>
        </w:rPr>
        <w:t>годы.</w:t>
      </w:r>
      <w:bookmarkStart w:id="0" w:name="_GoBack"/>
      <w:bookmarkEnd w:id="0"/>
    </w:p>
    <w:tbl>
      <w:tblPr>
        <w:tblpPr w:leftFromText="180" w:rightFromText="180" w:vertAnchor="text" w:horzAnchor="margin" w:tblpX="35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559"/>
        <w:gridCol w:w="1559"/>
        <w:gridCol w:w="1560"/>
        <w:gridCol w:w="1559"/>
        <w:gridCol w:w="1701"/>
        <w:gridCol w:w="2484"/>
      </w:tblGrid>
      <w:tr w:rsidR="00733104" w:rsidRPr="00733104" w14:paraId="349A2EA8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733104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01361640" w:rsidR="0033467D" w:rsidRPr="00733104" w:rsidRDefault="0033467D" w:rsidP="004514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</w:t>
            </w:r>
            <w:r w:rsidR="00237BB8"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="00140AE2"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Шолохов А.В. </w:t>
            </w:r>
          </w:p>
        </w:tc>
      </w:tr>
      <w:tr w:rsidR="00733104" w:rsidRPr="00733104" w14:paraId="7538DF1B" w14:textId="77777777" w:rsidTr="00F830FA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733104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733104" w:rsidRDefault="0033467D" w:rsidP="004514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733104" w14:paraId="730C85B6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733104" w:rsidRDefault="0033467D" w:rsidP="004514C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436E" w14:textId="77777777" w:rsidR="000A1865" w:rsidRPr="00733104" w:rsidRDefault="000A1865" w:rsidP="000A18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 городского округа З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райск Московской области</w:t>
            </w:r>
          </w:p>
          <w:p w14:paraId="313A648B" w14:textId="71E3AA66" w:rsidR="0033467D" w:rsidRPr="00733104" w:rsidRDefault="003F0722" w:rsidP="000A186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0A1865"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. Обеспечение нормативного состояния автомобильных дорог местного значения</w:t>
            </w:r>
          </w:p>
          <w:p w14:paraId="6589D064" w14:textId="79A180E5" w:rsidR="003F0722" w:rsidRPr="00733104" w:rsidRDefault="003F0722" w:rsidP="000A186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3. Повышение уровня безопасности дорожно-транспортного комплекса, снижение смертности от дорожно-транспортных происшествий</w:t>
            </w:r>
          </w:p>
        </w:tc>
      </w:tr>
      <w:tr w:rsidR="00733104" w:rsidRPr="00733104" w14:paraId="6B3097AC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42727AD9" w14:textId="759FF1D9" w:rsidR="00CC41F0" w:rsidRPr="00733104" w:rsidRDefault="00B42BC2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DFA7AE" w14:textId="58D281B6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733104" w:rsidRPr="00733104" w14:paraId="71655DD2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7C08C921" w14:textId="2D729A71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1. «Пассажирский транспорт о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18FB15" w14:textId="1EC719BB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733104" w14:paraId="284B70AF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24C94D3D" w14:textId="209B9DF8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2. «Дороги Подмосковья»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9A4F4AD" w14:textId="5732E303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733104" w14:paraId="4F624C59" w14:textId="77777777" w:rsidTr="00F830FA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41E8E156" w14:textId="0D08006C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5. «Обеспечивающая подпр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грамма» *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E1965C7" w14:textId="563BE040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3104" w:rsidRPr="00733104" w14:paraId="3ECB0F7C" w14:textId="77777777" w:rsidTr="00F830FA">
        <w:trPr>
          <w:trHeight w:val="495"/>
        </w:trPr>
        <w:tc>
          <w:tcPr>
            <w:tcW w:w="5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42A9E8" w14:textId="03B6DCA9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023A" w14:textId="670C82E0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1. Повышение доступности и качества транспортных услуг для населения. Мер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приятия подпрограммы направлены на создание преимущественных условий для функциониров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733104" w:rsidRPr="00733104" w14:paraId="310903B7" w14:textId="77777777" w:rsidTr="00F830FA">
        <w:trPr>
          <w:trHeight w:val="274"/>
        </w:trPr>
        <w:tc>
          <w:tcPr>
            <w:tcW w:w="5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DB7C57" w14:textId="77777777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FC68" w14:textId="026097FE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2. Развитие сети автомобильных дорог общего пользования на территории мун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733104" w:rsidRPr="00733104" w14:paraId="6E5748FE" w14:textId="77777777" w:rsidTr="00F830FA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546B7" w14:textId="2425FA01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bookmarkEnd w:id="1"/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 реализации программы (тыс. рублей):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6881D" w14:textId="77777777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A27EF" w14:textId="77777777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272E7" w14:textId="77777777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EE103" w14:textId="5F653CBF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11DBC" w14:textId="77777777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EA31" w14:textId="58CAF742" w:rsidR="00CC41F0" w:rsidRPr="00733104" w:rsidRDefault="00CC41F0" w:rsidP="00CC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733104" w:rsidRPr="00733104" w14:paraId="7255568B" w14:textId="77777777" w:rsidTr="00F830FA">
        <w:trPr>
          <w:trHeight w:val="677"/>
        </w:trPr>
        <w:tc>
          <w:tcPr>
            <w:tcW w:w="5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C5CED2" w14:textId="59F59247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68C" w14:textId="34742CDB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73A" w14:textId="16BF6C89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B56" w14:textId="7D1831D1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867" w14:textId="330CD4F2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27D" w14:textId="7BB58B05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4E7" w14:textId="1AB87E62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33104" w:rsidRPr="00733104" w14:paraId="50F9331A" w14:textId="77777777" w:rsidTr="00F830FA">
        <w:trPr>
          <w:trHeight w:val="564"/>
        </w:trPr>
        <w:tc>
          <w:tcPr>
            <w:tcW w:w="5279" w:type="dxa"/>
            <w:tcBorders>
              <w:top w:val="single" w:sz="4" w:space="0" w:color="auto"/>
              <w:right w:val="nil"/>
            </w:tcBorders>
          </w:tcPr>
          <w:p w14:paraId="25982765" w14:textId="77777777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07CCD0E2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790 </w:t>
            </w:r>
            <w:r w:rsidR="00150321" w:rsidRPr="00733104">
              <w:rPr>
                <w:rFonts w:cs="Times New Roman"/>
                <w:sz w:val="24"/>
                <w:szCs w:val="24"/>
              </w:rPr>
              <w:t>412</w:t>
            </w:r>
            <w:r w:rsidRPr="00733104">
              <w:rPr>
                <w:rFonts w:cs="Times New Roman"/>
                <w:sz w:val="24"/>
                <w:szCs w:val="24"/>
              </w:rPr>
              <w:t>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2A9AF481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314 201,21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1BD0AD03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342 7</w:t>
            </w:r>
            <w:r w:rsidR="00150321" w:rsidRPr="00733104">
              <w:rPr>
                <w:rFonts w:cs="Times New Roman"/>
                <w:sz w:val="24"/>
                <w:szCs w:val="24"/>
              </w:rPr>
              <w:t>1</w:t>
            </w:r>
            <w:r w:rsidRPr="00733104">
              <w:rPr>
                <w:rFonts w:cs="Times New Roman"/>
                <w:sz w:val="24"/>
                <w:szCs w:val="24"/>
              </w:rPr>
              <w:t>1,82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65605472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66 176,00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06AD" w14:textId="4E0CDD1F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67 323,00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7753DD5B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33104" w:rsidRPr="00733104" w14:paraId="377847B9" w14:textId="77777777" w:rsidTr="00F830FA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DDFD14" w14:textId="4CBC41D1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5D9F02D6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715 645,11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032A789C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112 376,08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3405F8BE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216 639,58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5E839660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261 814,41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E9A" w14:textId="07FB0686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124 815,04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AB232D1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33104" w:rsidRPr="00733104" w14:paraId="7350BFC5" w14:textId="77777777" w:rsidTr="00F830FA">
        <w:trPr>
          <w:trHeight w:val="318"/>
        </w:trPr>
        <w:tc>
          <w:tcPr>
            <w:tcW w:w="5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6456DB" w14:textId="77777777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682B73A0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44CA6F50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31133D8C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390824FB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CEF2" w14:textId="1C22A39A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0698A3B2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33104" w:rsidRPr="00733104" w14:paraId="6D3E8EE2" w14:textId="77777777" w:rsidTr="00F830FA">
        <w:trPr>
          <w:trHeight w:val="338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665FDF" w:rsidRPr="00733104" w:rsidRDefault="00665FDF" w:rsidP="00665F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3104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5B01194F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1 506 057,14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062093F1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426 577,29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54BC9387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559 351,40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33B652D9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327 990,41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B665" w14:textId="2F61D9BB" w:rsidR="00665FDF" w:rsidRPr="00733104" w:rsidRDefault="008E1D2E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192 138,04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541C1B44" w:rsidR="00665FDF" w:rsidRPr="00733104" w:rsidRDefault="00665FDF" w:rsidP="00665F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104"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14:paraId="46AB0861" w14:textId="7C1D5949" w:rsidR="00470F2E" w:rsidRPr="00733104" w:rsidRDefault="004823FD" w:rsidP="004514C9">
      <w:pPr>
        <w:widowControl w:val="0"/>
        <w:autoSpaceDE w:val="0"/>
        <w:autoSpaceDN w:val="0"/>
        <w:adjustRightInd w:val="0"/>
        <w:ind w:left="284"/>
        <w:rPr>
          <w:sz w:val="22"/>
        </w:rPr>
      </w:pPr>
      <w:r w:rsidRPr="00733104">
        <w:rPr>
          <w:sz w:val="22"/>
        </w:rPr>
        <w:t>*Подпрограмма н</w:t>
      </w:r>
      <w:r w:rsidR="00470F2E" w:rsidRPr="00733104">
        <w:rPr>
          <w:sz w:val="22"/>
        </w:rPr>
        <w:t xml:space="preserve">е предусмотрена к реализации на территории городского округа Зарайск. </w:t>
      </w:r>
    </w:p>
    <w:p w14:paraId="4DC92A9D" w14:textId="77777777" w:rsidR="00EE1AD0" w:rsidRPr="00733104" w:rsidRDefault="00EE1AD0" w:rsidP="004514C9">
      <w:pPr>
        <w:pStyle w:val="ad"/>
        <w:widowControl w:val="0"/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</w:p>
    <w:p w14:paraId="5F7DFBDD" w14:textId="2013C3BB" w:rsidR="003376F2" w:rsidRPr="00733104" w:rsidRDefault="00CC41F0" w:rsidP="00CC41F0">
      <w:pPr>
        <w:widowControl w:val="0"/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 w:rsidRPr="00733104">
        <w:rPr>
          <w:sz w:val="24"/>
          <w:szCs w:val="24"/>
        </w:rPr>
        <w:t xml:space="preserve">2. </w:t>
      </w:r>
      <w:r w:rsidR="003376F2" w:rsidRPr="00733104">
        <w:rPr>
          <w:sz w:val="24"/>
          <w:szCs w:val="24"/>
        </w:rPr>
        <w:t xml:space="preserve">Краткая характеристика сферы реализации муниципальной программы </w:t>
      </w:r>
      <w:r w:rsidR="003376F2" w:rsidRPr="00733104">
        <w:rPr>
          <w:rFonts w:cs="Times New Roman"/>
          <w:sz w:val="24"/>
          <w:szCs w:val="24"/>
        </w:rPr>
        <w:t>городского округа Зарайск Московской области «Развитие и фун</w:t>
      </w:r>
      <w:r w:rsidR="003376F2" w:rsidRPr="00733104">
        <w:rPr>
          <w:rFonts w:cs="Times New Roman"/>
          <w:sz w:val="24"/>
          <w:szCs w:val="24"/>
        </w:rPr>
        <w:t>к</w:t>
      </w:r>
      <w:r w:rsidR="003376F2" w:rsidRPr="00733104">
        <w:rPr>
          <w:rFonts w:cs="Times New Roman"/>
          <w:sz w:val="24"/>
          <w:szCs w:val="24"/>
        </w:rPr>
        <w:t xml:space="preserve">ционирование дорожно-транспортного комплекса» на 2023-2027 </w:t>
      </w:r>
      <w:r w:rsidR="00237BB8" w:rsidRPr="00733104">
        <w:rPr>
          <w:rFonts w:cs="Times New Roman"/>
          <w:sz w:val="24"/>
          <w:szCs w:val="24"/>
        </w:rPr>
        <w:t>годы</w:t>
      </w:r>
      <w:r w:rsidR="003376F2" w:rsidRPr="00733104">
        <w:rPr>
          <w:sz w:val="24"/>
          <w:szCs w:val="24"/>
        </w:rPr>
        <w:t xml:space="preserve">, в том числе формулировка основных проблем в указанной сфере, описание цели муниципальной программы </w:t>
      </w:r>
      <w:r w:rsidR="003376F2" w:rsidRPr="00733104">
        <w:rPr>
          <w:rFonts w:cs="Times New Roman"/>
          <w:sz w:val="24"/>
          <w:szCs w:val="24"/>
        </w:rPr>
        <w:t>городского округа Зарайск Московской области «Развитие и функционирование дорожно-транспортного компле</w:t>
      </w:r>
      <w:r w:rsidR="003376F2" w:rsidRPr="00733104">
        <w:rPr>
          <w:rFonts w:cs="Times New Roman"/>
          <w:sz w:val="24"/>
          <w:szCs w:val="24"/>
        </w:rPr>
        <w:t>к</w:t>
      </w:r>
      <w:r w:rsidR="003376F2" w:rsidRPr="00733104">
        <w:rPr>
          <w:rFonts w:cs="Times New Roman"/>
          <w:sz w:val="24"/>
          <w:szCs w:val="24"/>
        </w:rPr>
        <w:t xml:space="preserve">са» на 2023-2027 </w:t>
      </w:r>
      <w:r w:rsidR="00237BB8" w:rsidRPr="00733104">
        <w:rPr>
          <w:rFonts w:cs="Times New Roman"/>
          <w:sz w:val="24"/>
          <w:szCs w:val="24"/>
        </w:rPr>
        <w:t>годы</w:t>
      </w:r>
      <w:r w:rsidR="00B52F22" w:rsidRPr="00733104">
        <w:rPr>
          <w:rFonts w:cs="Times New Roman"/>
          <w:sz w:val="24"/>
          <w:szCs w:val="24"/>
        </w:rPr>
        <w:t>.</w:t>
      </w:r>
    </w:p>
    <w:p w14:paraId="38B4F604" w14:textId="20EDD7D6" w:rsidR="00756005" w:rsidRPr="00733104" w:rsidRDefault="00756005" w:rsidP="004514C9">
      <w:pPr>
        <w:widowControl w:val="0"/>
        <w:autoSpaceDE w:val="0"/>
        <w:autoSpaceDN w:val="0"/>
        <w:adjustRightInd w:val="0"/>
        <w:ind w:left="284" w:firstLine="709"/>
        <w:rPr>
          <w:rFonts w:cs="Times New Roman"/>
          <w:sz w:val="24"/>
          <w:szCs w:val="24"/>
        </w:rPr>
      </w:pPr>
    </w:p>
    <w:p w14:paraId="151F5A2F" w14:textId="0C13620B" w:rsidR="00756005" w:rsidRPr="00733104" w:rsidRDefault="00756005" w:rsidP="004514C9">
      <w:pPr>
        <w:ind w:left="284" w:firstLine="709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 xml:space="preserve">Содержание в надлежащем состоянии автомобильных дорог местного значения городского округа </w:t>
      </w:r>
      <w:r w:rsidR="0081445D" w:rsidRPr="00733104">
        <w:rPr>
          <w:rFonts w:cs="Times New Roman"/>
          <w:sz w:val="24"/>
          <w:szCs w:val="24"/>
        </w:rPr>
        <w:t xml:space="preserve">Зарайск </w:t>
      </w:r>
      <w:r w:rsidRPr="00733104">
        <w:rPr>
          <w:rFonts w:cs="Times New Roman"/>
          <w:sz w:val="24"/>
          <w:szCs w:val="24"/>
        </w:rPr>
        <w:t>Московской области</w:t>
      </w:r>
      <w:r w:rsidR="00237BB8" w:rsidRPr="00733104">
        <w:rPr>
          <w:rFonts w:cs="Times New Roman"/>
          <w:sz w:val="24"/>
          <w:szCs w:val="24"/>
        </w:rPr>
        <w:t xml:space="preserve"> (далее г</w:t>
      </w:r>
      <w:r w:rsidR="00237BB8" w:rsidRPr="00733104">
        <w:rPr>
          <w:rFonts w:cs="Times New Roman"/>
          <w:sz w:val="24"/>
          <w:szCs w:val="24"/>
        </w:rPr>
        <w:t>о</w:t>
      </w:r>
      <w:r w:rsidR="00237BB8" w:rsidRPr="00733104">
        <w:rPr>
          <w:rFonts w:cs="Times New Roman"/>
          <w:sz w:val="24"/>
          <w:szCs w:val="24"/>
        </w:rPr>
        <w:t>родской округ)</w:t>
      </w:r>
      <w:r w:rsidRPr="00733104">
        <w:rPr>
          <w:rFonts w:cs="Times New Roman"/>
          <w:sz w:val="24"/>
          <w:szCs w:val="24"/>
        </w:rPr>
        <w:t xml:space="preserve">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сложившаяся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</w:t>
      </w:r>
      <w:r w:rsidRPr="00733104">
        <w:rPr>
          <w:rFonts w:cs="Times New Roman"/>
          <w:sz w:val="24"/>
          <w:szCs w:val="24"/>
        </w:rPr>
        <w:t>д</w:t>
      </w:r>
      <w:r w:rsidRPr="00733104">
        <w:rPr>
          <w:rFonts w:cs="Times New Roman"/>
          <w:sz w:val="24"/>
          <w:szCs w:val="24"/>
        </w:rPr>
        <w:t>ствие, к росту аварийности и социальному напряжению.</w:t>
      </w:r>
    </w:p>
    <w:p w14:paraId="6ED37558" w14:textId="27EE1D5B" w:rsidR="00756005" w:rsidRPr="00733104" w:rsidRDefault="00756005" w:rsidP="004514C9">
      <w:pPr>
        <w:ind w:left="284" w:firstLine="709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 xml:space="preserve">Первоочередными мероприятиями муниципальной программы является содержание и ремонт автомобильных </w:t>
      </w:r>
      <w:proofErr w:type="gramStart"/>
      <w:r w:rsidRPr="00733104">
        <w:rPr>
          <w:rFonts w:cs="Times New Roman"/>
          <w:sz w:val="24"/>
          <w:szCs w:val="24"/>
        </w:rPr>
        <w:t>дорог</w:t>
      </w:r>
      <w:proofErr w:type="gramEnd"/>
      <w:r w:rsidRPr="00733104">
        <w:rPr>
          <w:rFonts w:cs="Times New Roman"/>
          <w:sz w:val="24"/>
          <w:szCs w:val="24"/>
        </w:rPr>
        <w:t xml:space="preserve"> и приведение их в соо</w:t>
      </w:r>
      <w:r w:rsidRPr="00733104">
        <w:rPr>
          <w:rFonts w:cs="Times New Roman"/>
          <w:sz w:val="24"/>
          <w:szCs w:val="24"/>
        </w:rPr>
        <w:t>т</w:t>
      </w:r>
      <w:r w:rsidRPr="00733104">
        <w:rPr>
          <w:rFonts w:cs="Times New Roman"/>
          <w:sz w:val="24"/>
          <w:szCs w:val="24"/>
        </w:rPr>
        <w:t xml:space="preserve">ветствие с нормативными требованиями. </w:t>
      </w:r>
    </w:p>
    <w:p w14:paraId="41499A9E" w14:textId="79EF112F" w:rsidR="00756005" w:rsidRPr="00733104" w:rsidRDefault="00756005" w:rsidP="004514C9">
      <w:pPr>
        <w:ind w:left="284" w:firstLine="709"/>
        <w:jc w:val="both"/>
        <w:rPr>
          <w:rFonts w:eastAsia="Times New Roman"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lastRenderedPageBreak/>
        <w:t>Реализация мероприятий муниципальной программы по содержанию автомобильных дорог общего пользования городского округа</w:t>
      </w:r>
      <w:r w:rsidR="0081445D" w:rsidRPr="00733104">
        <w:rPr>
          <w:rFonts w:cs="Times New Roman"/>
          <w:sz w:val="24"/>
          <w:szCs w:val="24"/>
        </w:rPr>
        <w:t xml:space="preserve"> </w:t>
      </w:r>
      <w:r w:rsidRPr="00733104">
        <w:rPr>
          <w:rFonts w:cs="Times New Roman"/>
          <w:sz w:val="24"/>
          <w:szCs w:val="24"/>
        </w:rPr>
        <w:t xml:space="preserve">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14:paraId="638D6312" w14:textId="77777777" w:rsidR="00756005" w:rsidRPr="00733104" w:rsidRDefault="00756005" w:rsidP="004514C9">
      <w:pPr>
        <w:widowControl w:val="0"/>
        <w:autoSpaceDE w:val="0"/>
        <w:autoSpaceDN w:val="0"/>
        <w:adjustRightInd w:val="0"/>
        <w:ind w:left="284" w:firstLine="708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К основным факторам, определяющим причины аварийности, следует отнести:</w:t>
      </w:r>
    </w:p>
    <w:p w14:paraId="421E9835" w14:textId="77777777" w:rsidR="00756005" w:rsidRPr="0073310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</w:t>
      </w:r>
      <w:r w:rsidRPr="00733104">
        <w:rPr>
          <w:rFonts w:cs="Times New Roman"/>
          <w:sz w:val="24"/>
          <w:szCs w:val="24"/>
        </w:rPr>
        <w:t>е</w:t>
      </w:r>
      <w:r w:rsidRPr="00733104">
        <w:rPr>
          <w:rFonts w:cs="Times New Roman"/>
          <w:sz w:val="24"/>
          <w:szCs w:val="24"/>
        </w:rPr>
        <w:t>трезвом состоянии, превышение скорости движения, выезд на полосу встречного движения и т.д.);</w:t>
      </w:r>
    </w:p>
    <w:p w14:paraId="2AC20DF6" w14:textId="77777777" w:rsidR="00756005" w:rsidRPr="0073310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- низкий уровень подготовки водителей транспортных средств;</w:t>
      </w:r>
    </w:p>
    <w:p w14:paraId="719E4EA3" w14:textId="77777777" w:rsidR="00756005" w:rsidRPr="0073310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- недостаточный технический уровень дорожного хозяйства;</w:t>
      </w:r>
    </w:p>
    <w:p w14:paraId="613BACDD" w14:textId="77777777" w:rsidR="00756005" w:rsidRPr="0073310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- несовершенство технических средств дорожного движения.</w:t>
      </w:r>
    </w:p>
    <w:p w14:paraId="4963789F" w14:textId="1564D9D0" w:rsidR="00756005" w:rsidRPr="00733104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</w:t>
      </w:r>
      <w:r w:rsidRPr="00733104">
        <w:rPr>
          <w:rFonts w:cs="Times New Roman"/>
          <w:sz w:val="24"/>
          <w:szCs w:val="24"/>
        </w:rPr>
        <w:t>н</w:t>
      </w:r>
      <w:r w:rsidRPr="00733104">
        <w:rPr>
          <w:rFonts w:cs="Times New Roman"/>
          <w:sz w:val="24"/>
          <w:szCs w:val="24"/>
        </w:rPr>
        <w:t>ном уровне, можно уменьшить негативные последствия автомобилизации. Эти меры реализуются в рамках выполнения мероприятий по обеспеч</w:t>
      </w:r>
      <w:r w:rsidRPr="00733104">
        <w:rPr>
          <w:rFonts w:cs="Times New Roman"/>
          <w:sz w:val="24"/>
          <w:szCs w:val="24"/>
        </w:rPr>
        <w:t>е</w:t>
      </w:r>
      <w:r w:rsidRPr="00733104">
        <w:rPr>
          <w:rFonts w:cs="Times New Roman"/>
          <w:sz w:val="24"/>
          <w:szCs w:val="24"/>
        </w:rPr>
        <w:t>нию безопасности дорожного движения.</w:t>
      </w:r>
    </w:p>
    <w:p w14:paraId="0817398B" w14:textId="13EF6D73" w:rsidR="00756005" w:rsidRPr="00733104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cs="Times New Roman"/>
          <w:sz w:val="24"/>
          <w:szCs w:val="24"/>
        </w:rPr>
      </w:pPr>
      <w:proofErr w:type="gramStart"/>
      <w:r w:rsidRPr="00733104">
        <w:rPr>
          <w:rFonts w:cs="Times New Roman"/>
          <w:sz w:val="24"/>
          <w:szCs w:val="24"/>
        </w:rPr>
        <w:t>В целях исполнения полномочий, по осуществлению дорожной деятельности в отношении автомобильных дорог местного значения в гран</w:t>
      </w:r>
      <w:r w:rsidRPr="00733104">
        <w:rPr>
          <w:rFonts w:cs="Times New Roman"/>
          <w:sz w:val="24"/>
          <w:szCs w:val="24"/>
        </w:rPr>
        <w:t>и</w:t>
      </w:r>
      <w:r w:rsidRPr="00733104">
        <w:rPr>
          <w:rFonts w:cs="Times New Roman"/>
          <w:sz w:val="24"/>
          <w:szCs w:val="24"/>
        </w:rPr>
        <w:t>цах городского округа</w:t>
      </w:r>
      <w:r w:rsidR="0081445D" w:rsidRPr="00733104">
        <w:rPr>
          <w:rFonts w:cs="Times New Roman"/>
          <w:sz w:val="24"/>
          <w:szCs w:val="24"/>
        </w:rPr>
        <w:t xml:space="preserve"> </w:t>
      </w:r>
      <w:r w:rsidRPr="00733104">
        <w:rPr>
          <w:rFonts w:cs="Times New Roman"/>
          <w:sz w:val="24"/>
          <w:szCs w:val="24"/>
        </w:rPr>
        <w:t>и обеспечения безопасности дорожного движения на них, включая создание и обеспечение функционирования парковок (па</w:t>
      </w:r>
      <w:r w:rsidRPr="00733104">
        <w:rPr>
          <w:rFonts w:cs="Times New Roman"/>
          <w:sz w:val="24"/>
          <w:szCs w:val="24"/>
        </w:rPr>
        <w:t>р</w:t>
      </w:r>
      <w:r w:rsidRPr="00733104">
        <w:rPr>
          <w:rFonts w:cs="Times New Roman"/>
          <w:sz w:val="24"/>
          <w:szCs w:val="24"/>
        </w:rPr>
        <w:t>ковочных мест), осуществление муниципального контроля за сохранностью автомобильных дорог местного значения в границах населенных пун</w:t>
      </w:r>
      <w:r w:rsidRPr="00733104">
        <w:rPr>
          <w:rFonts w:cs="Times New Roman"/>
          <w:sz w:val="24"/>
          <w:szCs w:val="24"/>
        </w:rPr>
        <w:t>к</w:t>
      </w:r>
      <w:r w:rsidRPr="00733104">
        <w:rPr>
          <w:rFonts w:cs="Times New Roman"/>
          <w:sz w:val="24"/>
          <w:szCs w:val="24"/>
        </w:rPr>
        <w:t>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733104">
        <w:rPr>
          <w:rFonts w:cs="Times New Roman"/>
          <w:sz w:val="24"/>
          <w:szCs w:val="24"/>
        </w:rPr>
        <w:t xml:space="preserve"> деятельности</w:t>
      </w:r>
      <w:r w:rsidR="002016D4" w:rsidRPr="00733104">
        <w:rPr>
          <w:rFonts w:cs="Times New Roman"/>
          <w:sz w:val="24"/>
          <w:szCs w:val="24"/>
        </w:rPr>
        <w:t xml:space="preserve"> разработана данная муниципальная программа, которая</w:t>
      </w:r>
      <w:r w:rsidRPr="00733104">
        <w:rPr>
          <w:rFonts w:cs="Times New Roman"/>
          <w:sz w:val="24"/>
          <w:szCs w:val="24"/>
        </w:rPr>
        <w:t xml:space="preserve"> направлена на достижение приоритетов и целей социально-экономического развития горо</w:t>
      </w:r>
      <w:r w:rsidRPr="00733104">
        <w:rPr>
          <w:rFonts w:cs="Times New Roman"/>
          <w:sz w:val="24"/>
          <w:szCs w:val="24"/>
        </w:rPr>
        <w:t>д</w:t>
      </w:r>
      <w:r w:rsidRPr="00733104">
        <w:rPr>
          <w:rFonts w:cs="Times New Roman"/>
          <w:sz w:val="24"/>
          <w:szCs w:val="24"/>
        </w:rPr>
        <w:t>ского округа в сфере дорожно-транспортной системы.</w:t>
      </w:r>
    </w:p>
    <w:p w14:paraId="687F709A" w14:textId="77777777" w:rsidR="00CC41F0" w:rsidRPr="00733104" w:rsidRDefault="00CC41F0" w:rsidP="00CC41F0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14:paraId="22DC64D4" w14:textId="7B204C98" w:rsidR="009B49C5" w:rsidRPr="00733104" w:rsidRDefault="00CC41F0" w:rsidP="00CC41F0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  <w:r w:rsidRPr="00733104">
        <w:rPr>
          <w:rFonts w:cs="Times New Roman"/>
          <w:sz w:val="24"/>
          <w:szCs w:val="24"/>
        </w:rPr>
        <w:t xml:space="preserve">3. </w:t>
      </w:r>
      <w:r w:rsidR="003376F2" w:rsidRPr="00733104">
        <w:rPr>
          <w:sz w:val="24"/>
          <w:szCs w:val="24"/>
        </w:rPr>
        <w:t xml:space="preserve">Инерционный прогноз </w:t>
      </w:r>
      <w:proofErr w:type="gramStart"/>
      <w:r w:rsidR="003376F2" w:rsidRPr="00733104">
        <w:rPr>
          <w:sz w:val="24"/>
          <w:szCs w:val="24"/>
        </w:rPr>
        <w:t xml:space="preserve">развития соответствующей сферы реализации муниципальной программы </w:t>
      </w:r>
      <w:r w:rsidR="003376F2" w:rsidRPr="00733104">
        <w:rPr>
          <w:rFonts w:cs="Times New Roman"/>
          <w:sz w:val="24"/>
          <w:szCs w:val="24"/>
        </w:rPr>
        <w:t>городского округа</w:t>
      </w:r>
      <w:proofErr w:type="gramEnd"/>
      <w:r w:rsidR="003376F2" w:rsidRPr="00733104">
        <w:rPr>
          <w:rFonts w:cs="Times New Roman"/>
          <w:sz w:val="24"/>
          <w:szCs w:val="24"/>
        </w:rPr>
        <w:t xml:space="preserve"> Зарайск Московской о</w:t>
      </w:r>
      <w:r w:rsidR="003376F2" w:rsidRPr="00733104">
        <w:rPr>
          <w:rFonts w:cs="Times New Roman"/>
          <w:sz w:val="24"/>
          <w:szCs w:val="24"/>
        </w:rPr>
        <w:t>б</w:t>
      </w:r>
      <w:r w:rsidR="003376F2" w:rsidRPr="00733104">
        <w:rPr>
          <w:rFonts w:cs="Times New Roman"/>
          <w:sz w:val="24"/>
          <w:szCs w:val="24"/>
        </w:rPr>
        <w:t xml:space="preserve">ласти «Развитие и функционирование дорожно-транспортного комплекса» на 2023-2027 </w:t>
      </w:r>
      <w:r w:rsidR="002016D4" w:rsidRPr="00733104">
        <w:rPr>
          <w:rFonts w:cs="Times New Roman"/>
          <w:sz w:val="24"/>
          <w:szCs w:val="24"/>
        </w:rPr>
        <w:t>годы</w:t>
      </w:r>
      <w:r w:rsidR="009B49C5" w:rsidRPr="00733104">
        <w:rPr>
          <w:rFonts w:cs="Times New Roman"/>
          <w:sz w:val="24"/>
          <w:szCs w:val="24"/>
        </w:rPr>
        <w:t>.</w:t>
      </w:r>
      <w:r w:rsidR="003376F2" w:rsidRPr="00733104">
        <w:rPr>
          <w:sz w:val="24"/>
          <w:szCs w:val="24"/>
        </w:rPr>
        <w:t xml:space="preserve"> </w:t>
      </w:r>
    </w:p>
    <w:p w14:paraId="1B1C9F69" w14:textId="77777777" w:rsidR="009B49C5" w:rsidRPr="00733104" w:rsidRDefault="009B49C5" w:rsidP="004514C9">
      <w:pPr>
        <w:pStyle w:val="ad"/>
        <w:widowControl w:val="0"/>
        <w:autoSpaceDE w:val="0"/>
        <w:autoSpaceDN w:val="0"/>
        <w:adjustRightInd w:val="0"/>
        <w:ind w:left="142"/>
        <w:jc w:val="both"/>
        <w:outlineLvl w:val="1"/>
        <w:rPr>
          <w:sz w:val="24"/>
          <w:szCs w:val="24"/>
        </w:rPr>
      </w:pPr>
    </w:p>
    <w:p w14:paraId="1CED1B6C" w14:textId="09D6563D" w:rsidR="009075B7" w:rsidRPr="00733104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городского округа. Реализация муниципальной программы сопряжена с р</w:t>
      </w:r>
      <w:r w:rsidRPr="00733104">
        <w:rPr>
          <w:rFonts w:cs="Times New Roman"/>
          <w:sz w:val="24"/>
          <w:szCs w:val="24"/>
        </w:rPr>
        <w:t>я</w:t>
      </w:r>
      <w:r w:rsidRPr="00733104">
        <w:rPr>
          <w:rFonts w:cs="Times New Roman"/>
          <w:sz w:val="24"/>
          <w:szCs w:val="24"/>
        </w:rPr>
        <w:t xml:space="preserve">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 </w:t>
      </w:r>
    </w:p>
    <w:p w14:paraId="4F41C9C3" w14:textId="3A99FA3D" w:rsidR="009075B7" w:rsidRPr="00733104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="00C03492" w:rsidRPr="00733104">
        <w:rPr>
          <w:rFonts w:cs="Times New Roman"/>
          <w:sz w:val="24"/>
          <w:szCs w:val="24"/>
        </w:rPr>
        <w:t xml:space="preserve">Зарайск </w:t>
      </w:r>
      <w:r w:rsidRPr="00733104">
        <w:rPr>
          <w:rFonts w:cs="Times New Roman"/>
          <w:sz w:val="24"/>
          <w:szCs w:val="24"/>
        </w:rPr>
        <w:t>в рамках муниципальной программы позволит в основном преодолеть инфраструктурные ограничения экономического роста в период реализации м</w:t>
      </w:r>
      <w:r w:rsidRPr="00733104">
        <w:rPr>
          <w:rFonts w:cs="Times New Roman"/>
          <w:sz w:val="24"/>
          <w:szCs w:val="24"/>
        </w:rPr>
        <w:t>у</w:t>
      </w:r>
      <w:r w:rsidRPr="00733104">
        <w:rPr>
          <w:rFonts w:cs="Times New Roman"/>
          <w:sz w:val="24"/>
          <w:szCs w:val="24"/>
        </w:rPr>
        <w:t xml:space="preserve">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4BE82172" w14:textId="77777777" w:rsidR="004823FD" w:rsidRPr="00733104" w:rsidRDefault="004823FD" w:rsidP="004514C9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14:paraId="0128EDC0" w14:textId="77777777" w:rsidR="00F650B7" w:rsidRPr="00733104" w:rsidRDefault="00F650B7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733104">
        <w:rPr>
          <w:rFonts w:cs="Times New Roman"/>
          <w:sz w:val="24"/>
          <w:szCs w:val="24"/>
        </w:rPr>
        <w:br w:type="page"/>
      </w:r>
    </w:p>
    <w:p w14:paraId="5CC2E458" w14:textId="4093CCE9" w:rsidR="008F52B3" w:rsidRPr="00733104" w:rsidRDefault="00CC41F0" w:rsidP="00CC41F0">
      <w:pPr>
        <w:pStyle w:val="ConsPlusNormal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3310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F52B3" w:rsidRPr="00733104">
        <w:rPr>
          <w:rFonts w:ascii="Times New Roman" w:hAnsi="Times New Roman" w:cs="Times New Roman"/>
          <w:sz w:val="24"/>
          <w:szCs w:val="24"/>
        </w:rPr>
        <w:t>Методика</w:t>
      </w:r>
      <w:r w:rsidR="00DF7D28" w:rsidRPr="00733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2B3" w:rsidRPr="00733104">
        <w:rPr>
          <w:rFonts w:ascii="Times New Roman" w:hAnsi="Times New Roman" w:cs="Times New Roman"/>
          <w:sz w:val="24"/>
          <w:szCs w:val="24"/>
        </w:rPr>
        <w:t xml:space="preserve">расчета значений целевых показателей муниципальной программы </w:t>
      </w:r>
      <w:r w:rsidR="000A67A0" w:rsidRPr="00733104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0A67A0" w:rsidRPr="00733104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«Развитие и функционирование дорожно-транспортного комплекса» на 2023-2027 </w:t>
      </w:r>
      <w:r w:rsidR="00B52F22" w:rsidRPr="00733104">
        <w:rPr>
          <w:rFonts w:ascii="Times New Roman" w:hAnsi="Times New Roman" w:cs="Times New Roman"/>
          <w:sz w:val="24"/>
          <w:szCs w:val="24"/>
        </w:rPr>
        <w:t>годы</w:t>
      </w:r>
      <w:r w:rsidR="000A67A0" w:rsidRPr="00733104">
        <w:rPr>
          <w:rFonts w:ascii="Times New Roman" w:hAnsi="Times New Roman" w:cs="Times New Roman"/>
          <w:sz w:val="24"/>
          <w:szCs w:val="24"/>
        </w:rPr>
        <w:t>.</w:t>
      </w:r>
    </w:p>
    <w:p w14:paraId="711C4ACA" w14:textId="4976E3FA" w:rsidR="008F52B3" w:rsidRPr="00733104" w:rsidRDefault="008F52B3" w:rsidP="008F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4820"/>
        <w:gridCol w:w="3118"/>
        <w:gridCol w:w="1843"/>
      </w:tblGrid>
      <w:tr w:rsidR="00733104" w:rsidRPr="00733104" w14:paraId="4E766CB8" w14:textId="77777777" w:rsidTr="00282537">
        <w:trPr>
          <w:trHeight w:val="480"/>
        </w:trPr>
        <w:tc>
          <w:tcPr>
            <w:tcW w:w="426" w:type="dxa"/>
          </w:tcPr>
          <w:p w14:paraId="656E1B5F" w14:textId="14104A78" w:rsidR="008F52B3" w:rsidRPr="00733104" w:rsidRDefault="003C5A38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8F52B3"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8F52B3" w:rsidRPr="0073310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="008F52B3" w:rsidRPr="00733104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252" w:type="dxa"/>
          </w:tcPr>
          <w:p w14:paraId="4C1CEC3E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</w:tcPr>
          <w:p w14:paraId="0C9FF379" w14:textId="77777777" w:rsidR="008F52B3" w:rsidRPr="00733104" w:rsidRDefault="008F52B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4820" w:type="dxa"/>
          </w:tcPr>
          <w:p w14:paraId="6F4C207A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Порядок расчета</w:t>
            </w:r>
          </w:p>
        </w:tc>
        <w:tc>
          <w:tcPr>
            <w:tcW w:w="3118" w:type="dxa"/>
          </w:tcPr>
          <w:p w14:paraId="5686D903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Источник данных</w:t>
            </w:r>
          </w:p>
        </w:tc>
        <w:tc>
          <w:tcPr>
            <w:tcW w:w="1843" w:type="dxa"/>
          </w:tcPr>
          <w:p w14:paraId="0E402920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Периодичность представления</w:t>
            </w:r>
          </w:p>
        </w:tc>
      </w:tr>
      <w:tr w:rsidR="00733104" w:rsidRPr="00733104" w14:paraId="419517B2" w14:textId="77777777" w:rsidTr="00282537">
        <w:trPr>
          <w:trHeight w:val="205"/>
        </w:trPr>
        <w:tc>
          <w:tcPr>
            <w:tcW w:w="426" w:type="dxa"/>
          </w:tcPr>
          <w:p w14:paraId="30359C3F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14:paraId="13B7E8B8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1167876E" w14:textId="77777777" w:rsidR="008F52B3" w:rsidRPr="00733104" w:rsidRDefault="008F52B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20" w:type="dxa"/>
          </w:tcPr>
          <w:p w14:paraId="4BC33D5C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18" w:type="dxa"/>
          </w:tcPr>
          <w:p w14:paraId="1C15C751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14:paraId="0A8C408D" w14:textId="77777777" w:rsidR="008F52B3" w:rsidRPr="00733104" w:rsidRDefault="008F52B3" w:rsidP="004831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733104" w:rsidRPr="00733104" w14:paraId="7B812203" w14:textId="77777777" w:rsidTr="004514C9">
        <w:tc>
          <w:tcPr>
            <w:tcW w:w="15593" w:type="dxa"/>
            <w:gridSpan w:val="6"/>
          </w:tcPr>
          <w:p w14:paraId="547083E7" w14:textId="2D568388" w:rsidR="003D75A1" w:rsidRPr="00733104" w:rsidRDefault="003D75A1" w:rsidP="003D75A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1. «Пассажирский транспорт </w:t>
            </w:r>
            <w:r w:rsidRPr="00733104">
              <w:rPr>
                <w:rFonts w:ascii="Times New Roman" w:hAnsi="Times New Roman" w:cs="Times New Roman"/>
                <w:bCs/>
                <w:sz w:val="21"/>
                <w:szCs w:val="21"/>
              </w:rPr>
              <w:t>общего пользования»</w:t>
            </w:r>
          </w:p>
        </w:tc>
      </w:tr>
      <w:tr w:rsidR="00733104" w:rsidRPr="00733104" w14:paraId="65371D89" w14:textId="77777777" w:rsidTr="00AB336C">
        <w:tc>
          <w:tcPr>
            <w:tcW w:w="426" w:type="dxa"/>
          </w:tcPr>
          <w:p w14:paraId="2402B8EA" w14:textId="65B8A2ED" w:rsidR="00FA15C5" w:rsidRPr="00733104" w:rsidRDefault="00FA15C5" w:rsidP="00FA15C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14:paraId="177CAB2C" w14:textId="7B046439" w:rsidR="00FA15C5" w:rsidRPr="00733104" w:rsidRDefault="00FA15C5" w:rsidP="003C5A38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eastAsia="Times New Roman" w:cs="Times New Roman"/>
                <w:sz w:val="21"/>
                <w:szCs w:val="21"/>
              </w:rPr>
              <w:t>Обеспечение организации транспортного о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б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служивания населения на муниципальных маршрутах регулярных перевозок по регул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и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 xml:space="preserve">руемым тарифам в границах </w:t>
            </w:r>
            <w:r w:rsidR="003562C8" w:rsidRPr="00733104">
              <w:rPr>
                <w:rFonts w:eastAsia="Times New Roman" w:cs="Times New Roman"/>
                <w:sz w:val="21"/>
                <w:szCs w:val="21"/>
              </w:rPr>
              <w:t>муниципального образования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 xml:space="preserve"> Московской области, включе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н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ных в Перечень маршрутов регулярных пер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е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возок по регулируемым тарифам, на которых отдельным категориям граждан предоста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в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ляются меры социальной поддержки, утве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р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 xml:space="preserve">ждаемый </w:t>
            </w:r>
            <w:r w:rsidR="003C5A38" w:rsidRPr="00733104">
              <w:rPr>
                <w:rFonts w:eastAsia="Times New Roman" w:cs="Times New Roman"/>
                <w:sz w:val="21"/>
                <w:szCs w:val="21"/>
              </w:rPr>
              <w:t>П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равительством Московской обл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>а</w:t>
            </w:r>
            <w:r w:rsidRPr="00733104">
              <w:rPr>
                <w:rFonts w:eastAsia="Times New Roman" w:cs="Times New Roman"/>
                <w:sz w:val="21"/>
                <w:szCs w:val="21"/>
              </w:rPr>
              <w:t xml:space="preserve">сти </w:t>
            </w:r>
          </w:p>
        </w:tc>
        <w:tc>
          <w:tcPr>
            <w:tcW w:w="1134" w:type="dxa"/>
          </w:tcPr>
          <w:p w14:paraId="24BF795F" w14:textId="389D7308" w:rsidR="00FA15C5" w:rsidRPr="00733104" w:rsidRDefault="00AB336C" w:rsidP="00FA15C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FA15C5"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</w:tcPr>
          <w:p w14:paraId="60A008CD" w14:textId="745C01FF" w:rsidR="00FA15C5" w:rsidRPr="00733104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Определяется соотношением количества маршр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тов в муниципальных контрактах к количеству маршрутов, включенных в Перечень маршрутов регулярных перевозок по регулируемым тарифам, на которых отдельным категориям граждан пред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ставляются меры социальной поддержки, утве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ждаемый Правительством Московской области</w:t>
            </w:r>
          </w:p>
        </w:tc>
        <w:tc>
          <w:tcPr>
            <w:tcW w:w="3118" w:type="dxa"/>
          </w:tcPr>
          <w:p w14:paraId="15E396D3" w14:textId="6CAF8E5E" w:rsidR="00FA15C5" w:rsidRPr="00733104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Заключенные муниципальные контракты с транспортными 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ганизациями </w:t>
            </w:r>
          </w:p>
          <w:p w14:paraId="767E91C3" w14:textId="64A9293C" w:rsidR="00FA15C5" w:rsidRPr="00733104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0AAD841" w14:textId="4C5C8542" w:rsidR="00FA15C5" w:rsidRPr="00733104" w:rsidRDefault="00FA15C5" w:rsidP="00FA15C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Годовая </w:t>
            </w:r>
          </w:p>
        </w:tc>
      </w:tr>
      <w:tr w:rsidR="00733104" w:rsidRPr="00733104" w14:paraId="11C88076" w14:textId="77777777" w:rsidTr="004514C9">
        <w:tc>
          <w:tcPr>
            <w:tcW w:w="15593" w:type="dxa"/>
            <w:gridSpan w:val="6"/>
          </w:tcPr>
          <w:p w14:paraId="4E00DA6E" w14:textId="3F26455D" w:rsidR="003D75A1" w:rsidRPr="00733104" w:rsidRDefault="003D75A1" w:rsidP="003D75A1">
            <w:pPr>
              <w:pStyle w:val="ConsPlusNonforma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33104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Подпрограмма </w:t>
            </w:r>
            <w:r w:rsidRPr="00733104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104">
              <w:rPr>
                <w:rFonts w:ascii="Times New Roman" w:hAnsi="Times New Roman" w:cs="Times New Roman"/>
                <w:bCs/>
                <w:sz w:val="21"/>
                <w:szCs w:val="21"/>
              </w:rPr>
              <w:t>«Дороги Подмосковья»</w:t>
            </w:r>
          </w:p>
        </w:tc>
      </w:tr>
      <w:tr w:rsidR="00733104" w:rsidRPr="00733104" w14:paraId="0DD0FB9F" w14:textId="77777777" w:rsidTr="00AB336C">
        <w:tc>
          <w:tcPr>
            <w:tcW w:w="426" w:type="dxa"/>
          </w:tcPr>
          <w:p w14:paraId="0E750E94" w14:textId="19016D27" w:rsidR="00282537" w:rsidRPr="00733104" w:rsidRDefault="00282537" w:rsidP="0028253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2" w:type="dxa"/>
          </w:tcPr>
          <w:p w14:paraId="3BBCF645" w14:textId="07303127" w:rsidR="00282537" w:rsidRPr="00733104" w:rsidRDefault="00282537" w:rsidP="0028253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автомобильных дорог местного знач</w:t>
            </w:r>
            <w:r w:rsidRPr="00733104">
              <w:rPr>
                <w:rFonts w:ascii="Times New Roman" w:eastAsiaTheme="minorEastAsia" w:hAnsi="Times New Roman" w:cs="Times New Roman"/>
                <w:sz w:val="21"/>
                <w:szCs w:val="21"/>
              </w:rPr>
              <w:t>е</w:t>
            </w:r>
            <w:r w:rsidRPr="00733104">
              <w:rPr>
                <w:rFonts w:ascii="Times New Roman" w:eastAsiaTheme="minorEastAsia" w:hAnsi="Times New Roman" w:cs="Times New Roman"/>
                <w:sz w:val="21"/>
                <w:szCs w:val="21"/>
              </w:rPr>
              <w:t>ния, соответствующих нормативным треб</w:t>
            </w:r>
            <w:r w:rsidRPr="00733104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eastAsiaTheme="minorEastAsia" w:hAnsi="Times New Roman" w:cs="Times New Roman"/>
                <w:sz w:val="21"/>
                <w:szCs w:val="21"/>
              </w:rPr>
              <w:t>ваниям</w:t>
            </w:r>
          </w:p>
        </w:tc>
        <w:tc>
          <w:tcPr>
            <w:tcW w:w="1134" w:type="dxa"/>
          </w:tcPr>
          <w:p w14:paraId="5B4078E0" w14:textId="5EDA6455" w:rsidR="00282537" w:rsidRPr="00733104" w:rsidRDefault="00282537" w:rsidP="0028253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4820" w:type="dxa"/>
          </w:tcPr>
          <w:p w14:paraId="7B47EF6F" w14:textId="77777777" w:rsidR="00282537" w:rsidRPr="00733104" w:rsidRDefault="00282537" w:rsidP="002825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Показатель на конец отчетного периода определ</w:t>
            </w:r>
            <w:r w:rsidRPr="00733104">
              <w:rPr>
                <w:rFonts w:cs="Times New Roman"/>
                <w:sz w:val="21"/>
                <w:szCs w:val="21"/>
              </w:rPr>
              <w:t>я</w:t>
            </w:r>
            <w:r w:rsidRPr="00733104">
              <w:rPr>
                <w:rFonts w:cs="Times New Roman"/>
                <w:sz w:val="21"/>
                <w:szCs w:val="21"/>
              </w:rPr>
              <w:t>ется по формуле:</w:t>
            </w:r>
          </w:p>
          <w:p w14:paraId="11B97E5F" w14:textId="070FD5EA" w:rsidR="00282537" w:rsidRPr="00733104" w:rsidRDefault="00733104" w:rsidP="002825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1"/>
                        <w:szCs w:val="21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общ-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1"/>
                        <w:szCs w:val="21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х100%,</m:t>
                </m:r>
              </m:oMath>
            </m:oMathPara>
          </w:p>
          <w:p w14:paraId="1431BE88" w14:textId="77777777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где:</w:t>
            </w:r>
          </w:p>
          <w:p w14:paraId="53672DD7" w14:textId="77777777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33104">
              <w:rPr>
                <w:rFonts w:cs="Times New Roman"/>
                <w:sz w:val="21"/>
                <w:szCs w:val="21"/>
              </w:rPr>
              <w:t>L</w:t>
            </w:r>
            <w:proofErr w:type="gramEnd"/>
            <w:r w:rsidRPr="00733104">
              <w:rPr>
                <w:rFonts w:cs="Times New Roman"/>
                <w:sz w:val="21"/>
                <w:szCs w:val="21"/>
              </w:rPr>
              <w:t>общ</w:t>
            </w:r>
            <w:proofErr w:type="spellEnd"/>
            <w:r w:rsidRPr="00733104">
              <w:rPr>
                <w:rFonts w:cs="Times New Roman"/>
                <w:sz w:val="21"/>
                <w:szCs w:val="21"/>
              </w:rPr>
              <w:t xml:space="preserve"> - общая протяженность автомобильных дорог общего пользования муниципального значения по состоянию на 31 декабря отчетного года.</w:t>
            </w:r>
          </w:p>
          <w:p w14:paraId="536A11F9" w14:textId="3856610E" w:rsidR="00282537" w:rsidRPr="00733104" w:rsidRDefault="00282537" w:rsidP="00282537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proofErr w:type="spellStart"/>
            <w:r w:rsidRPr="00733104">
              <w:rPr>
                <w:rFonts w:cs="Times New Roman"/>
                <w:sz w:val="21"/>
                <w:szCs w:val="21"/>
              </w:rPr>
              <w:t>Lнн</w:t>
            </w:r>
            <w:proofErr w:type="spellEnd"/>
            <w:r w:rsidRPr="00733104">
              <w:rPr>
                <w:rFonts w:cs="Times New Roman"/>
                <w:sz w:val="21"/>
                <w:szCs w:val="21"/>
              </w:rPr>
              <w:t xml:space="preserve"> - общая протяженность автомобильных дорог общего пользования муниципального значения, не соответствующая нормативным требованиям в с</w:t>
            </w:r>
            <w:r w:rsidRPr="00733104">
              <w:rPr>
                <w:rFonts w:cs="Times New Roman"/>
                <w:sz w:val="21"/>
                <w:szCs w:val="21"/>
              </w:rPr>
              <w:t>о</w:t>
            </w:r>
            <w:r w:rsidRPr="00733104">
              <w:rPr>
                <w:rFonts w:cs="Times New Roman"/>
                <w:sz w:val="21"/>
                <w:szCs w:val="21"/>
              </w:rPr>
              <w:t xml:space="preserve">ответствии с ГОСТ </w:t>
            </w:r>
            <w:proofErr w:type="gramStart"/>
            <w:r w:rsidRPr="00733104">
              <w:rPr>
                <w:rFonts w:cs="Times New Roman"/>
                <w:sz w:val="21"/>
                <w:szCs w:val="21"/>
              </w:rPr>
              <w:t>Р</w:t>
            </w:r>
            <w:proofErr w:type="gramEnd"/>
            <w:r w:rsidRPr="00733104">
              <w:rPr>
                <w:rFonts w:cs="Times New Roman"/>
                <w:sz w:val="21"/>
                <w:szCs w:val="21"/>
              </w:rPr>
              <w:t xml:space="preserve"> 50597-2017 «Дороги автом</w:t>
            </w:r>
            <w:r w:rsidRPr="00733104">
              <w:rPr>
                <w:rFonts w:cs="Times New Roman"/>
                <w:sz w:val="21"/>
                <w:szCs w:val="21"/>
              </w:rPr>
              <w:t>о</w:t>
            </w:r>
            <w:r w:rsidRPr="00733104">
              <w:rPr>
                <w:rFonts w:cs="Times New Roman"/>
                <w:sz w:val="21"/>
                <w:szCs w:val="21"/>
              </w:rPr>
              <w:t>бильные и улицы. Требования к эксплуатационн</w:t>
            </w:r>
            <w:r w:rsidRPr="00733104">
              <w:rPr>
                <w:rFonts w:cs="Times New Roman"/>
                <w:sz w:val="21"/>
                <w:szCs w:val="21"/>
              </w:rPr>
              <w:t>о</w:t>
            </w:r>
            <w:r w:rsidRPr="00733104">
              <w:rPr>
                <w:rFonts w:cs="Times New Roman"/>
                <w:sz w:val="21"/>
                <w:szCs w:val="21"/>
              </w:rPr>
              <w:t>му состоянию, допустимому по условиям обесп</w:t>
            </w:r>
            <w:r w:rsidRPr="00733104">
              <w:rPr>
                <w:rFonts w:cs="Times New Roman"/>
                <w:sz w:val="21"/>
                <w:szCs w:val="21"/>
              </w:rPr>
              <w:t>е</w:t>
            </w:r>
            <w:r w:rsidRPr="00733104">
              <w:rPr>
                <w:rFonts w:cs="Times New Roman"/>
                <w:sz w:val="21"/>
                <w:szCs w:val="21"/>
              </w:rPr>
              <w:lastRenderedPageBreak/>
              <w:t>чения безопасности дорожного движения. Методы контроля», утвержденным приказом Федерального агентства по техническому регулированию и ме</w:t>
            </w:r>
            <w:r w:rsidRPr="00733104">
              <w:rPr>
                <w:rFonts w:cs="Times New Roman"/>
                <w:sz w:val="21"/>
                <w:szCs w:val="21"/>
              </w:rPr>
              <w:t>т</w:t>
            </w:r>
            <w:r w:rsidRPr="00733104">
              <w:rPr>
                <w:rFonts w:cs="Times New Roman"/>
                <w:sz w:val="21"/>
                <w:szCs w:val="21"/>
              </w:rPr>
              <w:t>рологии от 26 сентября 2017 г. № 1245-ст.</w:t>
            </w:r>
          </w:p>
        </w:tc>
        <w:tc>
          <w:tcPr>
            <w:tcW w:w="3118" w:type="dxa"/>
          </w:tcPr>
          <w:p w14:paraId="64D628A8" w14:textId="77777777" w:rsidR="00282537" w:rsidRPr="00733104" w:rsidRDefault="00282537" w:rsidP="0028253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Форма статистического набл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дения № 3-ДГ (МО) «Сведения об автомобильных дорогах 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щего пользования местного зн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чения и искусственных соор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жениях на них» </w:t>
            </w:r>
          </w:p>
          <w:p w14:paraId="27406D2D" w14:textId="62C90684" w:rsidR="00282537" w:rsidRPr="00733104" w:rsidRDefault="00282537" w:rsidP="0028253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DA92A84" w14:textId="06E29551" w:rsidR="00282537" w:rsidRPr="00733104" w:rsidRDefault="00282537" w:rsidP="0028253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</w:tr>
      <w:tr w:rsidR="00733104" w:rsidRPr="00733104" w14:paraId="67A7A45D" w14:textId="77777777" w:rsidTr="00AB336C">
        <w:tc>
          <w:tcPr>
            <w:tcW w:w="426" w:type="dxa"/>
          </w:tcPr>
          <w:p w14:paraId="51036777" w14:textId="3D870790" w:rsidR="00282537" w:rsidRPr="00733104" w:rsidRDefault="00282537" w:rsidP="0028253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252" w:type="dxa"/>
          </w:tcPr>
          <w:p w14:paraId="0AA510B5" w14:textId="0F6DA762" w:rsidR="00282537" w:rsidRPr="00733104" w:rsidRDefault="00282537" w:rsidP="0028253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134" w:type="dxa"/>
          </w:tcPr>
          <w:p w14:paraId="797EA660" w14:textId="7CBB1737" w:rsidR="00282537" w:rsidRPr="00733104" w:rsidRDefault="00282537" w:rsidP="0028253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4820" w:type="dxa"/>
          </w:tcPr>
          <w:p w14:paraId="30769729" w14:textId="77777777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Носит комплексный характер и достижение запл</w:t>
            </w:r>
            <w:r w:rsidRPr="00733104">
              <w:rPr>
                <w:rFonts w:cs="Times New Roman"/>
                <w:sz w:val="21"/>
                <w:szCs w:val="21"/>
              </w:rPr>
              <w:t>а</w:t>
            </w:r>
            <w:r w:rsidRPr="00733104">
              <w:rPr>
                <w:rFonts w:cs="Times New Roman"/>
                <w:sz w:val="21"/>
                <w:szCs w:val="21"/>
              </w:rPr>
              <w:t>нированных значений возможно только в случае реализации всего комплекса мероприятий, напра</w:t>
            </w:r>
            <w:r w:rsidRPr="00733104">
              <w:rPr>
                <w:rFonts w:cs="Times New Roman"/>
                <w:sz w:val="21"/>
                <w:szCs w:val="21"/>
              </w:rPr>
              <w:t>в</w:t>
            </w:r>
            <w:r w:rsidRPr="00733104">
              <w:rPr>
                <w:rFonts w:cs="Times New Roman"/>
                <w:sz w:val="21"/>
                <w:szCs w:val="21"/>
              </w:rPr>
              <w:t>ленных на обеспечение безопасности дорожного движения.</w:t>
            </w:r>
          </w:p>
          <w:p w14:paraId="5091D53D" w14:textId="77777777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218E9AA" wp14:editId="20C90257">
                  <wp:extent cx="1409700" cy="44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91" cy="44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AE5ABB" w14:textId="77777777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P - количество погибших в дорожно-транспортных происшествиях на 100 тыс. населения;</w:t>
            </w:r>
          </w:p>
          <w:p w14:paraId="0CDB7C0C" w14:textId="77777777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proofErr w:type="spellStart"/>
            <w:r w:rsidRPr="00733104">
              <w:rPr>
                <w:rFonts w:cs="Times New Roman"/>
                <w:sz w:val="21"/>
                <w:szCs w:val="21"/>
              </w:rPr>
              <w:t>Np</w:t>
            </w:r>
            <w:proofErr w:type="spellEnd"/>
            <w:r w:rsidRPr="00733104">
              <w:rPr>
                <w:rFonts w:cs="Times New Roman"/>
                <w:sz w:val="21"/>
                <w:szCs w:val="21"/>
              </w:rPr>
              <w:t xml:space="preserve"> - количество погибших в дорожно-транспортных происшествиях на отчетную дату;</w:t>
            </w:r>
          </w:p>
          <w:p w14:paraId="5B32901B" w14:textId="77777777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33104">
              <w:rPr>
                <w:rFonts w:cs="Times New Roman"/>
                <w:sz w:val="21"/>
                <w:szCs w:val="21"/>
              </w:rPr>
              <w:t>P</w:t>
            </w:r>
            <w:proofErr w:type="gramEnd"/>
            <w:r w:rsidRPr="00733104">
              <w:rPr>
                <w:rFonts w:cs="Times New Roman"/>
                <w:sz w:val="21"/>
                <w:szCs w:val="21"/>
              </w:rPr>
              <w:t>нас</w:t>
            </w:r>
            <w:proofErr w:type="spellEnd"/>
            <w:r w:rsidRPr="00733104">
              <w:rPr>
                <w:rFonts w:cs="Times New Roman"/>
                <w:sz w:val="21"/>
                <w:szCs w:val="21"/>
              </w:rPr>
              <w:t xml:space="preserve"> - данные </w:t>
            </w:r>
            <w:proofErr w:type="spellStart"/>
            <w:r w:rsidRPr="00733104">
              <w:rPr>
                <w:rFonts w:cs="Times New Roman"/>
                <w:sz w:val="21"/>
                <w:szCs w:val="21"/>
              </w:rPr>
              <w:t>Мособлстата</w:t>
            </w:r>
            <w:proofErr w:type="spellEnd"/>
            <w:r w:rsidRPr="00733104">
              <w:rPr>
                <w:rFonts w:cs="Times New Roman"/>
                <w:sz w:val="21"/>
                <w:szCs w:val="21"/>
              </w:rPr>
              <w:t xml:space="preserve"> о численности насел</w:t>
            </w:r>
            <w:r w:rsidRPr="00733104">
              <w:rPr>
                <w:rFonts w:cs="Times New Roman"/>
                <w:sz w:val="21"/>
                <w:szCs w:val="21"/>
              </w:rPr>
              <w:t>е</w:t>
            </w:r>
            <w:r w:rsidRPr="00733104">
              <w:rPr>
                <w:rFonts w:cs="Times New Roman"/>
                <w:sz w:val="21"/>
                <w:szCs w:val="21"/>
              </w:rPr>
              <w:t>ния в муниципальном образовании Московской области на начало отчетного года;</w:t>
            </w:r>
          </w:p>
          <w:p w14:paraId="0AC19AAD" w14:textId="3DCF3B0B" w:rsidR="00282537" w:rsidRPr="0073310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10</w:t>
            </w:r>
            <w:r w:rsidRPr="00733104">
              <w:rPr>
                <w:rFonts w:cs="Times New Roman"/>
                <w:sz w:val="21"/>
                <w:szCs w:val="21"/>
                <w:vertAlign w:val="superscript"/>
              </w:rPr>
              <w:t>5</w:t>
            </w:r>
            <w:r w:rsidRPr="00733104">
              <w:rPr>
                <w:rFonts w:cs="Times New Roman"/>
                <w:sz w:val="21"/>
                <w:szCs w:val="21"/>
              </w:rPr>
              <w:t xml:space="preserve"> - постоянный коэффициент</w:t>
            </w:r>
          </w:p>
        </w:tc>
        <w:tc>
          <w:tcPr>
            <w:tcW w:w="3118" w:type="dxa"/>
          </w:tcPr>
          <w:p w14:paraId="4057A49B" w14:textId="5A6B8671" w:rsidR="00282537" w:rsidRPr="00733104" w:rsidRDefault="00282537" w:rsidP="0028253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Статистические данные Мин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стерства внутренних дел Ро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сийской Федерации</w:t>
            </w:r>
          </w:p>
        </w:tc>
        <w:tc>
          <w:tcPr>
            <w:tcW w:w="1843" w:type="dxa"/>
          </w:tcPr>
          <w:p w14:paraId="7D52AC44" w14:textId="6A1177C9" w:rsidR="00282537" w:rsidRPr="00733104" w:rsidRDefault="00282537" w:rsidP="0028253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</w:tr>
    </w:tbl>
    <w:p w14:paraId="0E580A32" w14:textId="77777777" w:rsidR="00E34803" w:rsidRPr="00733104" w:rsidRDefault="00E34803" w:rsidP="0045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579AB18" w14:textId="30537FBC" w:rsidR="008177D3" w:rsidRPr="00733104" w:rsidRDefault="004514C9" w:rsidP="004514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104">
        <w:rPr>
          <w:rFonts w:ascii="Times New Roman" w:hAnsi="Times New Roman" w:cs="Times New Roman"/>
          <w:sz w:val="24"/>
          <w:szCs w:val="24"/>
        </w:rPr>
        <w:t xml:space="preserve">5. </w:t>
      </w:r>
      <w:r w:rsidR="008177D3" w:rsidRPr="0073310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="008177D3" w:rsidRPr="00733104">
        <w:rPr>
          <w:rFonts w:ascii="Times New Roman" w:hAnsi="Times New Roman" w:cs="Times New Roman"/>
          <w:sz w:val="24"/>
          <w:szCs w:val="24"/>
        </w:rPr>
        <w:t>определения результатов выполнения мероприятий</w:t>
      </w:r>
      <w:r w:rsidR="00DF7D28" w:rsidRPr="00733104">
        <w:rPr>
          <w:rFonts w:ascii="Times New Roman" w:hAnsi="Times New Roman" w:cs="Times New Roman"/>
          <w:sz w:val="24"/>
          <w:szCs w:val="24"/>
        </w:rPr>
        <w:t xml:space="preserve"> </w:t>
      </w:r>
      <w:r w:rsidR="008177D3" w:rsidRPr="0073310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A67A0" w:rsidRPr="0073310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A67A0" w:rsidRPr="00733104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</w:t>
      </w:r>
      <w:r w:rsidR="000A67A0" w:rsidRPr="00733104">
        <w:rPr>
          <w:rFonts w:ascii="Times New Roman" w:hAnsi="Times New Roman" w:cs="Times New Roman"/>
          <w:sz w:val="24"/>
          <w:szCs w:val="24"/>
        </w:rPr>
        <w:t>и</w:t>
      </w:r>
      <w:r w:rsidR="000A67A0" w:rsidRPr="00733104">
        <w:rPr>
          <w:rFonts w:ascii="Times New Roman" w:hAnsi="Times New Roman" w:cs="Times New Roman"/>
          <w:sz w:val="24"/>
          <w:szCs w:val="24"/>
        </w:rPr>
        <w:t xml:space="preserve">тие и функционирование дорожно-транспортного комплекса» на 2023-2027 </w:t>
      </w:r>
      <w:r w:rsidR="00B52F22" w:rsidRPr="00733104">
        <w:rPr>
          <w:rFonts w:ascii="Times New Roman" w:hAnsi="Times New Roman" w:cs="Times New Roman"/>
          <w:sz w:val="24"/>
          <w:szCs w:val="24"/>
        </w:rPr>
        <w:t>годы</w:t>
      </w:r>
      <w:r w:rsidR="000A67A0" w:rsidRPr="00733104">
        <w:rPr>
          <w:rFonts w:ascii="Times New Roman" w:hAnsi="Times New Roman" w:cs="Times New Roman"/>
          <w:sz w:val="24"/>
          <w:szCs w:val="24"/>
        </w:rPr>
        <w:t>.</w:t>
      </w:r>
    </w:p>
    <w:p w14:paraId="67A5827F" w14:textId="77777777" w:rsidR="008177D3" w:rsidRPr="00733104" w:rsidRDefault="008177D3" w:rsidP="008C45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2410"/>
        <w:gridCol w:w="3969"/>
        <w:gridCol w:w="1134"/>
        <w:gridCol w:w="4678"/>
      </w:tblGrid>
      <w:tr w:rsidR="00733104" w:rsidRPr="00733104" w14:paraId="1AC289FF" w14:textId="77777777" w:rsidTr="00E34803">
        <w:trPr>
          <w:trHeight w:val="577"/>
        </w:trPr>
        <w:tc>
          <w:tcPr>
            <w:tcW w:w="426" w:type="dxa"/>
          </w:tcPr>
          <w:p w14:paraId="538C269D" w14:textId="77777777" w:rsidR="008177D3" w:rsidRPr="00733104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417" w:type="dxa"/>
          </w:tcPr>
          <w:p w14:paraId="42B24521" w14:textId="77777777" w:rsidR="008177D3" w:rsidRPr="00733104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№ подпр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граммы</w:t>
            </w:r>
          </w:p>
        </w:tc>
        <w:tc>
          <w:tcPr>
            <w:tcW w:w="1559" w:type="dxa"/>
          </w:tcPr>
          <w:p w14:paraId="4C12D2A3" w14:textId="77777777" w:rsidR="008177D3" w:rsidRPr="00733104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№ основного мероприятия</w:t>
            </w:r>
          </w:p>
        </w:tc>
        <w:tc>
          <w:tcPr>
            <w:tcW w:w="2410" w:type="dxa"/>
          </w:tcPr>
          <w:p w14:paraId="09279448" w14:textId="77777777" w:rsidR="008177D3" w:rsidRPr="00733104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№ мероприятия </w:t>
            </w:r>
          </w:p>
        </w:tc>
        <w:tc>
          <w:tcPr>
            <w:tcW w:w="3969" w:type="dxa"/>
          </w:tcPr>
          <w:p w14:paraId="4E703232" w14:textId="77777777" w:rsidR="008177D3" w:rsidRPr="00733104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Наименование результата</w:t>
            </w:r>
          </w:p>
        </w:tc>
        <w:tc>
          <w:tcPr>
            <w:tcW w:w="1134" w:type="dxa"/>
          </w:tcPr>
          <w:p w14:paraId="4142902A" w14:textId="77777777" w:rsidR="008177D3" w:rsidRPr="00733104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4678" w:type="dxa"/>
          </w:tcPr>
          <w:p w14:paraId="31A17998" w14:textId="77777777" w:rsidR="008177D3" w:rsidRPr="00733104" w:rsidRDefault="008177D3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Порядок определения значений</w:t>
            </w:r>
          </w:p>
        </w:tc>
      </w:tr>
      <w:tr w:rsidR="00733104" w:rsidRPr="00733104" w14:paraId="1AD24669" w14:textId="77777777" w:rsidTr="00AB336C">
        <w:trPr>
          <w:trHeight w:val="178"/>
        </w:trPr>
        <w:tc>
          <w:tcPr>
            <w:tcW w:w="426" w:type="dxa"/>
          </w:tcPr>
          <w:p w14:paraId="3434C3F2" w14:textId="77777777" w:rsidR="008177D3" w:rsidRPr="00733104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674DD941" w14:textId="77777777" w:rsidR="008177D3" w:rsidRPr="00733104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30947140" w14:textId="77777777" w:rsidR="008177D3" w:rsidRPr="00733104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14:paraId="49C96789" w14:textId="77777777" w:rsidR="008177D3" w:rsidRPr="00733104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14:paraId="4E95D0F4" w14:textId="77777777" w:rsidR="008177D3" w:rsidRPr="00733104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647E06D7" w14:textId="77777777" w:rsidR="008177D3" w:rsidRPr="00733104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78" w:type="dxa"/>
          </w:tcPr>
          <w:p w14:paraId="51D95D04" w14:textId="77777777" w:rsidR="008177D3" w:rsidRPr="00733104" w:rsidRDefault="008177D3" w:rsidP="003376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33104" w:rsidRPr="00733104" w14:paraId="3A506876" w14:textId="77777777" w:rsidTr="00AB336C">
        <w:trPr>
          <w:trHeight w:val="1013"/>
        </w:trPr>
        <w:tc>
          <w:tcPr>
            <w:tcW w:w="426" w:type="dxa"/>
            <w:vMerge w:val="restart"/>
          </w:tcPr>
          <w:p w14:paraId="0FE3E976" w14:textId="77777777" w:rsidR="002D1AEB" w:rsidRPr="00733104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7" w:type="dxa"/>
          </w:tcPr>
          <w:p w14:paraId="35801A00" w14:textId="4FEE97EB" w:rsidR="002D1AEB" w:rsidRPr="00733104" w:rsidRDefault="002D1AEB" w:rsidP="00AB336C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0E724C71" w14:textId="77777777" w:rsidR="002D1AEB" w:rsidRPr="00733104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410" w:type="dxa"/>
          </w:tcPr>
          <w:p w14:paraId="4A2C22CF" w14:textId="70D70AAC" w:rsidR="002D1AEB" w:rsidRPr="00733104" w:rsidRDefault="002D1AEB" w:rsidP="00184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01</w:t>
            </w:r>
          </w:p>
        </w:tc>
        <w:tc>
          <w:tcPr>
            <w:tcW w:w="3969" w:type="dxa"/>
            <w:vMerge w:val="restart"/>
          </w:tcPr>
          <w:p w14:paraId="1A40306D" w14:textId="568E260F" w:rsidR="002D1AEB" w:rsidRPr="00733104" w:rsidRDefault="002D1AEB" w:rsidP="00E61C8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Обеспечено выполнения транспортной работы автомобильным транспортом в соответствии с заключенными </w:t>
            </w:r>
            <w:r w:rsidR="00E61C8A" w:rsidRPr="00733104">
              <w:rPr>
                <w:rFonts w:ascii="Times New Roman" w:hAnsi="Times New Roman" w:cs="Times New Roman"/>
                <w:sz w:val="21"/>
                <w:szCs w:val="21"/>
              </w:rPr>
              <w:t>муниц</w:t>
            </w:r>
            <w:r w:rsidR="00E61C8A"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61C8A"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пальными 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 контрактами и договорами на выполнение работ по перевозке пассаж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ров</w:t>
            </w:r>
          </w:p>
        </w:tc>
        <w:tc>
          <w:tcPr>
            <w:tcW w:w="1134" w:type="dxa"/>
            <w:vMerge w:val="restart"/>
          </w:tcPr>
          <w:p w14:paraId="2B8E752E" w14:textId="77777777" w:rsidR="002D1AEB" w:rsidRPr="00733104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678" w:type="dxa"/>
            <w:vMerge w:val="restart"/>
          </w:tcPr>
          <w:p w14:paraId="1D900D06" w14:textId="5EC6424C" w:rsidR="002D1AEB" w:rsidRPr="00733104" w:rsidRDefault="002D1AEB" w:rsidP="001577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Определяется как отношение фактического объ</w:t>
            </w:r>
            <w:r w:rsidRPr="00733104">
              <w:rPr>
                <w:rFonts w:cs="Times New Roman"/>
                <w:sz w:val="21"/>
                <w:szCs w:val="21"/>
              </w:rPr>
              <w:t>е</w:t>
            </w:r>
            <w:r w:rsidRPr="00733104">
              <w:rPr>
                <w:rFonts w:cs="Times New Roman"/>
                <w:sz w:val="21"/>
                <w:szCs w:val="21"/>
              </w:rPr>
              <w:t xml:space="preserve">ма транспортной работы к объему транспортной работы, установленному в </w:t>
            </w:r>
            <w:r w:rsidR="001577D4" w:rsidRPr="00733104">
              <w:rPr>
                <w:rFonts w:cs="Times New Roman"/>
                <w:sz w:val="21"/>
                <w:szCs w:val="21"/>
              </w:rPr>
              <w:t>муниципальном</w:t>
            </w:r>
            <w:r w:rsidRPr="00733104">
              <w:rPr>
                <w:rFonts w:cs="Times New Roman"/>
                <w:sz w:val="21"/>
                <w:szCs w:val="21"/>
              </w:rPr>
              <w:t xml:space="preserve"> ко</w:t>
            </w:r>
            <w:r w:rsidRPr="00733104">
              <w:rPr>
                <w:rFonts w:cs="Times New Roman"/>
                <w:sz w:val="21"/>
                <w:szCs w:val="21"/>
              </w:rPr>
              <w:t>н</w:t>
            </w:r>
            <w:r w:rsidRPr="00733104">
              <w:rPr>
                <w:rFonts w:cs="Times New Roman"/>
                <w:sz w:val="21"/>
                <w:szCs w:val="21"/>
              </w:rPr>
              <w:t>тракте на территории муниципального образов</w:t>
            </w:r>
            <w:r w:rsidRPr="00733104">
              <w:rPr>
                <w:rFonts w:cs="Times New Roman"/>
                <w:sz w:val="21"/>
                <w:szCs w:val="21"/>
              </w:rPr>
              <w:t>а</w:t>
            </w:r>
            <w:r w:rsidRPr="00733104">
              <w:rPr>
                <w:rFonts w:cs="Times New Roman"/>
                <w:sz w:val="21"/>
                <w:szCs w:val="21"/>
              </w:rPr>
              <w:t>ния Московской области</w:t>
            </w:r>
          </w:p>
        </w:tc>
      </w:tr>
      <w:tr w:rsidR="00733104" w:rsidRPr="00733104" w14:paraId="539FF711" w14:textId="77777777" w:rsidTr="00AB336C">
        <w:trPr>
          <w:trHeight w:val="216"/>
        </w:trPr>
        <w:tc>
          <w:tcPr>
            <w:tcW w:w="426" w:type="dxa"/>
            <w:vMerge/>
          </w:tcPr>
          <w:p w14:paraId="0EED0A4C" w14:textId="77777777" w:rsidR="002D1AEB" w:rsidRPr="00733104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6B0B6FD" w14:textId="705011F0" w:rsidR="002D1AEB" w:rsidRPr="00733104" w:rsidRDefault="002D1AEB" w:rsidP="002D1AEB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468D649" w14:textId="26FF9ED1" w:rsidR="002D1AEB" w:rsidRPr="00733104" w:rsidRDefault="002D1AEB" w:rsidP="002D1A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410" w:type="dxa"/>
          </w:tcPr>
          <w:p w14:paraId="34F18836" w14:textId="7B06ED1C" w:rsidR="002D1AEB" w:rsidRPr="00733104" w:rsidRDefault="002D1AEB" w:rsidP="002D1A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04</w:t>
            </w:r>
          </w:p>
        </w:tc>
        <w:tc>
          <w:tcPr>
            <w:tcW w:w="3969" w:type="dxa"/>
            <w:vMerge/>
          </w:tcPr>
          <w:p w14:paraId="3103435B" w14:textId="77777777" w:rsidR="002D1AEB" w:rsidRPr="00733104" w:rsidRDefault="002D1AEB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53BB553" w14:textId="77777777" w:rsidR="002D1AEB" w:rsidRPr="00733104" w:rsidRDefault="002D1AEB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3EA824FE" w14:textId="77777777" w:rsidR="002D1AEB" w:rsidRPr="00733104" w:rsidRDefault="002D1AEB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33104" w:rsidRPr="00733104" w14:paraId="5CFB9E45" w14:textId="77777777" w:rsidTr="00AB336C">
        <w:trPr>
          <w:trHeight w:val="314"/>
        </w:trPr>
        <w:tc>
          <w:tcPr>
            <w:tcW w:w="426" w:type="dxa"/>
          </w:tcPr>
          <w:p w14:paraId="5CB648F7" w14:textId="2C39C66A" w:rsidR="00184401" w:rsidRPr="00733104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417" w:type="dxa"/>
          </w:tcPr>
          <w:p w14:paraId="581A1275" w14:textId="377C863B" w:rsidR="00184401" w:rsidRPr="00733104" w:rsidRDefault="00184401" w:rsidP="00184401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7B42ED77" w14:textId="68EDB840" w:rsidR="00184401" w:rsidRPr="00733104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410" w:type="dxa"/>
          </w:tcPr>
          <w:p w14:paraId="519CDBB3" w14:textId="02C24DF7" w:rsidR="00184401" w:rsidRPr="00733104" w:rsidRDefault="00184401" w:rsidP="00184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02</w:t>
            </w:r>
          </w:p>
        </w:tc>
        <w:tc>
          <w:tcPr>
            <w:tcW w:w="3969" w:type="dxa"/>
          </w:tcPr>
          <w:p w14:paraId="09A54A68" w14:textId="585F607F" w:rsidR="00184401" w:rsidRPr="00733104" w:rsidRDefault="00184401" w:rsidP="003C5A3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Введено в эксплуатацию искусственных сооружений, предназначенных для дв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жения пешеходов через железнодорожные пути в разных уровнях на территории </w:t>
            </w:r>
            <w:r w:rsidR="003C5A38" w:rsidRPr="0073310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3C5A38" w:rsidRPr="0073310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3C5A38" w:rsidRPr="00733104">
              <w:rPr>
                <w:rFonts w:ascii="Times New Roman" w:hAnsi="Times New Roman" w:cs="Times New Roman"/>
                <w:sz w:val="21"/>
                <w:szCs w:val="21"/>
              </w:rPr>
              <w:t>ниципального образования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 Московской области</w:t>
            </w:r>
          </w:p>
        </w:tc>
        <w:tc>
          <w:tcPr>
            <w:tcW w:w="1134" w:type="dxa"/>
          </w:tcPr>
          <w:p w14:paraId="25242C3C" w14:textId="6B5FCDD3" w:rsidR="00184401" w:rsidRPr="00733104" w:rsidRDefault="0018440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4678" w:type="dxa"/>
          </w:tcPr>
          <w:p w14:paraId="77C1B2F7" w14:textId="2885966E" w:rsidR="00184401" w:rsidRPr="00733104" w:rsidRDefault="00184401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733104">
              <w:rPr>
                <w:rFonts w:cs="Times New Roman"/>
                <w:sz w:val="21"/>
                <w:szCs w:val="21"/>
              </w:rPr>
              <w:t>Определяется количеством объектов (</w:t>
            </w:r>
            <w:r w:rsidR="001577D4" w:rsidRPr="00733104">
              <w:rPr>
                <w:rFonts w:cs="Times New Roman"/>
                <w:sz w:val="21"/>
                <w:szCs w:val="21"/>
              </w:rPr>
              <w:t>разн</w:t>
            </w:r>
            <w:proofErr w:type="gramStart"/>
            <w:r w:rsidR="001577D4" w:rsidRPr="00733104">
              <w:rPr>
                <w:rFonts w:cs="Times New Roman"/>
                <w:sz w:val="21"/>
                <w:szCs w:val="21"/>
              </w:rPr>
              <w:t>о-</w:t>
            </w:r>
            <w:proofErr w:type="gramEnd"/>
            <w:r w:rsidR="001577D4" w:rsidRPr="00733104">
              <w:rPr>
                <w:rFonts w:cs="Times New Roman"/>
                <w:sz w:val="21"/>
                <w:szCs w:val="21"/>
              </w:rPr>
              <w:t xml:space="preserve"> уровневые</w:t>
            </w:r>
            <w:r w:rsidRPr="00733104">
              <w:rPr>
                <w:rFonts w:cs="Times New Roman"/>
                <w:sz w:val="21"/>
                <w:szCs w:val="21"/>
              </w:rPr>
              <w:t xml:space="preserve"> пешеходные переходы), вводимых в эксплуатацию в соответствующем году с привл</w:t>
            </w:r>
            <w:r w:rsidRPr="00733104">
              <w:rPr>
                <w:rFonts w:cs="Times New Roman"/>
                <w:sz w:val="21"/>
                <w:szCs w:val="21"/>
              </w:rPr>
              <w:t>е</w:t>
            </w:r>
            <w:r w:rsidRPr="00733104">
              <w:rPr>
                <w:rFonts w:cs="Times New Roman"/>
                <w:sz w:val="21"/>
                <w:szCs w:val="21"/>
              </w:rPr>
              <w:t>чением средств субсидии из бюджета Московской области</w:t>
            </w:r>
          </w:p>
        </w:tc>
      </w:tr>
      <w:tr w:rsidR="00733104" w:rsidRPr="00733104" w14:paraId="2A1CF684" w14:textId="77777777" w:rsidTr="00AB336C">
        <w:trPr>
          <w:trHeight w:val="1287"/>
        </w:trPr>
        <w:tc>
          <w:tcPr>
            <w:tcW w:w="426" w:type="dxa"/>
          </w:tcPr>
          <w:p w14:paraId="39C45A13" w14:textId="1E44AB70" w:rsidR="003641A7" w:rsidRPr="00733104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417" w:type="dxa"/>
          </w:tcPr>
          <w:p w14:paraId="1E14B679" w14:textId="77777777" w:rsidR="003641A7" w:rsidRPr="00733104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CC05143" w14:textId="6913670D" w:rsidR="003641A7" w:rsidRPr="00733104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8FA4052" w14:textId="77777777" w:rsidR="003641A7" w:rsidRPr="00733104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410" w:type="dxa"/>
          </w:tcPr>
          <w:p w14:paraId="7382607A" w14:textId="4DFFC8C4" w:rsidR="003641A7" w:rsidRPr="00733104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3969" w:type="dxa"/>
          </w:tcPr>
          <w:p w14:paraId="6BBC2E97" w14:textId="6025E6F6" w:rsidR="003641A7" w:rsidRPr="00733104" w:rsidRDefault="003641A7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Объемы ввода в эксплуатацию после строительства и </w:t>
            </w: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реконструкции</w:t>
            </w:r>
            <w:proofErr w:type="gramEnd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 автом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бильных дорог общего пользования мес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ного значения</w:t>
            </w:r>
          </w:p>
        </w:tc>
        <w:tc>
          <w:tcPr>
            <w:tcW w:w="1134" w:type="dxa"/>
          </w:tcPr>
          <w:p w14:paraId="2D5443E1" w14:textId="76AA6067" w:rsidR="003641A7" w:rsidRPr="00733104" w:rsidRDefault="003641A7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4678" w:type="dxa"/>
          </w:tcPr>
          <w:p w14:paraId="14BCCD4E" w14:textId="1305718B" w:rsidR="003641A7" w:rsidRPr="00733104" w:rsidRDefault="003641A7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Определяется исходя из проектно-сметной док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ментации по объектам дорожного хозяйства мес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ного значения, входящим в план по вводу в эк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плуатацию после строительства (реконструкции) на соответствующий год с привлечением субс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дии из Дорожного фонда Московской области</w:t>
            </w:r>
          </w:p>
        </w:tc>
      </w:tr>
      <w:tr w:rsidR="00733104" w:rsidRPr="00733104" w14:paraId="027803A2" w14:textId="77777777" w:rsidTr="00AB336C">
        <w:trPr>
          <w:trHeight w:val="1866"/>
        </w:trPr>
        <w:tc>
          <w:tcPr>
            <w:tcW w:w="426" w:type="dxa"/>
          </w:tcPr>
          <w:p w14:paraId="3429DCE0" w14:textId="1B16EADD" w:rsidR="00342771" w:rsidRPr="00733104" w:rsidRDefault="00342771" w:rsidP="002D1A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</w:tcPr>
          <w:p w14:paraId="5FEF8136" w14:textId="05B865B7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023CD414" w14:textId="6A2CC7DC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72A0C679" w14:textId="32CA72BF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3969" w:type="dxa"/>
          </w:tcPr>
          <w:p w14:paraId="1CEB0D8B" w14:textId="13B2BB70" w:rsidR="00342771" w:rsidRPr="00733104" w:rsidRDefault="00342771" w:rsidP="0034277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Площадь отремонтированных (капитально отремонтированных) автомобильных д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рог общего пользования местного знач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1134" w:type="dxa"/>
          </w:tcPr>
          <w:p w14:paraId="0073422D" w14:textId="16BCBC83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60BE600F" w14:textId="3614AA1C" w:rsidR="00342771" w:rsidRPr="00733104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исходя из пл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нов на соответствующий год по площади ремонта (капитального ремонта) автомобильных дорог общего пользования местного значения (с учетом съездов, примыканий, парковок, тротуаров, авт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бусных площадок, проходящих вдоль автом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бильных дорог местного значения)</w:t>
            </w:r>
          </w:p>
        </w:tc>
      </w:tr>
      <w:tr w:rsidR="00733104" w:rsidRPr="00733104" w14:paraId="27A371BA" w14:textId="77777777" w:rsidTr="00AB336C">
        <w:trPr>
          <w:trHeight w:val="2493"/>
        </w:trPr>
        <w:tc>
          <w:tcPr>
            <w:tcW w:w="426" w:type="dxa"/>
          </w:tcPr>
          <w:p w14:paraId="5130172C" w14:textId="1EF852C7" w:rsidR="00342771" w:rsidRPr="00733104" w:rsidRDefault="00BF21B0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42771" w:rsidRPr="007331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3CF5CB1A" w14:textId="03D3B102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3C7D864D" w14:textId="395CB6C9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36961A5B" w14:textId="1D6FEDE0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3969" w:type="dxa"/>
          </w:tcPr>
          <w:p w14:paraId="377DDB7E" w14:textId="6F71D1E0" w:rsidR="00342771" w:rsidRPr="00733104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Площадь отремонтированных (капитально отремонтированных) автомобильных д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рог местного значения, примыкающих к территориям садоводческих и огородн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ческих некоммерческих товариществ</w:t>
            </w:r>
          </w:p>
        </w:tc>
        <w:tc>
          <w:tcPr>
            <w:tcW w:w="1134" w:type="dxa"/>
          </w:tcPr>
          <w:p w14:paraId="725A40B8" w14:textId="5A1E5272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0B71CBC8" w14:textId="384A49FA" w:rsidR="00342771" w:rsidRPr="00733104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исходя из пл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нов на соответствующий год по площади ремонта (капитального ремонта) автомобильных, прим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кающих к территориям садоводческих и огоро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нических некоммерческих товариществ (с учетом съездов, примыканий, парковок, тротуаров, авт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бусных площадок, проходящих вдоль автом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бильных дорог местного значения, примыкающих к территориям садоводческих и огороднических некоммерческих товариществ)</w:t>
            </w:r>
          </w:p>
        </w:tc>
      </w:tr>
      <w:tr w:rsidR="00733104" w:rsidRPr="00733104" w14:paraId="7AF6D303" w14:textId="77777777" w:rsidTr="00AB336C">
        <w:trPr>
          <w:trHeight w:val="2014"/>
        </w:trPr>
        <w:tc>
          <w:tcPr>
            <w:tcW w:w="426" w:type="dxa"/>
          </w:tcPr>
          <w:p w14:paraId="444EBDA5" w14:textId="1CFCA8D1" w:rsidR="00342771" w:rsidRPr="00733104" w:rsidRDefault="00BF21B0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342771" w:rsidRPr="007331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1BCE2AF3" w14:textId="73E1D8F2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4F52751B" w14:textId="2AF6B260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29637BEE" w14:textId="25902004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3969" w:type="dxa"/>
          </w:tcPr>
          <w:p w14:paraId="68961B3F" w14:textId="2E7513DE" w:rsidR="00342771" w:rsidRPr="00733104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Площадь отремонтированных (капитально отремонтированных) автомобильных д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рог к сельским населенным пунктам</w:t>
            </w:r>
          </w:p>
        </w:tc>
        <w:tc>
          <w:tcPr>
            <w:tcW w:w="1134" w:type="dxa"/>
          </w:tcPr>
          <w:p w14:paraId="61A02C28" w14:textId="661422F0" w:rsidR="00342771" w:rsidRPr="00733104" w:rsidRDefault="00342771" w:rsidP="001844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58CAE66D" w14:textId="1F30B541" w:rsidR="00342771" w:rsidRPr="00733104" w:rsidRDefault="00342771" w:rsidP="0018440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исходя из пл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нов на соответствующий год по площади кап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тального ремонта автомобильных к сельским населенным пунктам (с учетом съездов, примык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ний, парковок, тротуаров, автобусных площадок, проходящих вдоль автомобильных дорог местн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го значения к сельским населенным пунктам)</w:t>
            </w:r>
          </w:p>
        </w:tc>
      </w:tr>
      <w:tr w:rsidR="00733104" w:rsidRPr="00733104" w14:paraId="08F64303" w14:textId="77777777" w:rsidTr="00AB336C">
        <w:trPr>
          <w:trHeight w:val="1012"/>
        </w:trPr>
        <w:tc>
          <w:tcPr>
            <w:tcW w:w="426" w:type="dxa"/>
          </w:tcPr>
          <w:p w14:paraId="105C5A31" w14:textId="29E324AE" w:rsidR="00342771" w:rsidRPr="00733104" w:rsidRDefault="00BF21B0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342771" w:rsidRPr="007331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FCC478" w14:textId="6A7575D9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190A120D" w14:textId="4FA295FC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32634A20" w14:textId="37AE8212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3969" w:type="dxa"/>
          </w:tcPr>
          <w:p w14:paraId="261F7974" w14:textId="42C39A22" w:rsidR="00342771" w:rsidRPr="00733104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Количество приобретенной дорожно-строительной техники</w:t>
            </w:r>
          </w:p>
        </w:tc>
        <w:tc>
          <w:tcPr>
            <w:tcW w:w="1134" w:type="dxa"/>
          </w:tcPr>
          <w:p w14:paraId="20832A17" w14:textId="357FF50B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шт. </w:t>
            </w:r>
          </w:p>
        </w:tc>
        <w:tc>
          <w:tcPr>
            <w:tcW w:w="4678" w:type="dxa"/>
          </w:tcPr>
          <w:p w14:paraId="62F26AC0" w14:textId="3D00999F" w:rsidR="00342771" w:rsidRPr="00733104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прямым счетом в виде количества дорожно-строительной техн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ки, запланированной к приобретению в соотве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ствующем году</w:t>
            </w:r>
          </w:p>
        </w:tc>
      </w:tr>
      <w:tr w:rsidR="00733104" w:rsidRPr="00733104" w14:paraId="3F63AA0F" w14:textId="77777777" w:rsidTr="00AB336C">
        <w:trPr>
          <w:trHeight w:val="112"/>
        </w:trPr>
        <w:tc>
          <w:tcPr>
            <w:tcW w:w="426" w:type="dxa"/>
          </w:tcPr>
          <w:p w14:paraId="6A0A1E1C" w14:textId="2E215A5B" w:rsidR="00342771" w:rsidRPr="00733104" w:rsidRDefault="00BF21B0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342771" w:rsidRPr="007331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21321A79" w14:textId="2FD6F159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1A2E68EE" w14:textId="650B16CB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017C2531" w14:textId="577E46F8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3969" w:type="dxa"/>
          </w:tcPr>
          <w:p w14:paraId="12AB7B28" w14:textId="11E809BC" w:rsidR="00342771" w:rsidRPr="00733104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Создание парковочного пространства на улично-дорожной сети</w:t>
            </w:r>
          </w:p>
        </w:tc>
        <w:tc>
          <w:tcPr>
            <w:tcW w:w="1134" w:type="dxa"/>
          </w:tcPr>
          <w:p w14:paraId="57A06368" w14:textId="2283A87A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4678" w:type="dxa"/>
          </w:tcPr>
          <w:p w14:paraId="3F1262C3" w14:textId="37D843F3" w:rsidR="00342771" w:rsidRPr="00733104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proofErr w:type="spellEnd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-мест, запланирова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ных к созданию на улично-дорожной сети мес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ного значения в соответствующем году</w:t>
            </w:r>
          </w:p>
        </w:tc>
      </w:tr>
      <w:tr w:rsidR="00733104" w:rsidRPr="00733104" w14:paraId="5F4A6B69" w14:textId="77777777" w:rsidTr="00AB336C">
        <w:trPr>
          <w:trHeight w:val="112"/>
        </w:trPr>
        <w:tc>
          <w:tcPr>
            <w:tcW w:w="426" w:type="dxa"/>
          </w:tcPr>
          <w:p w14:paraId="14F9E4C8" w14:textId="5E3CF1B8" w:rsidR="00342771" w:rsidRPr="00733104" w:rsidRDefault="00BF21B0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342771" w:rsidRPr="007331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51CA800E" w14:textId="632D48CD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609F8A27" w14:textId="78062CF2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</w:tcPr>
          <w:p w14:paraId="6383D7AD" w14:textId="68D14E55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3969" w:type="dxa"/>
          </w:tcPr>
          <w:p w14:paraId="53F5FC0F" w14:textId="5A818DEC" w:rsidR="00342771" w:rsidRPr="00733104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Протяженность автомобильных дорог, </w:t>
            </w: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  <w:proofErr w:type="gramEnd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 по содержанию которых выполн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ны</w:t>
            </w:r>
          </w:p>
        </w:tc>
        <w:tc>
          <w:tcPr>
            <w:tcW w:w="1134" w:type="dxa"/>
          </w:tcPr>
          <w:p w14:paraId="1ED3C117" w14:textId="1123CC7B" w:rsidR="00342771" w:rsidRPr="00733104" w:rsidRDefault="00155EF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14:paraId="3CA34993" w14:textId="33A953A9" w:rsidR="00342771" w:rsidRPr="00733104" w:rsidRDefault="00342771" w:rsidP="008C451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на основании общей протяженной автомобильных дорог из формы статистического наблюдения № 3-ДГ (МО) «Сведения об автомобильных дорогах 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щего пользования местного значения и иск</w:t>
            </w:r>
            <w:r w:rsidR="008C451B" w:rsidRPr="0073310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8C451B" w:rsidRPr="0073310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C451B" w:rsidRPr="00733104">
              <w:rPr>
                <w:rFonts w:ascii="Times New Roman" w:hAnsi="Times New Roman" w:cs="Times New Roman"/>
                <w:sz w:val="21"/>
                <w:szCs w:val="21"/>
              </w:rPr>
              <w:t>ственных сооружениях на них»</w:t>
            </w:r>
            <w:proofErr w:type="gramEnd"/>
          </w:p>
        </w:tc>
      </w:tr>
      <w:tr w:rsidR="00733104" w:rsidRPr="00733104" w14:paraId="483B3210" w14:textId="77777777" w:rsidTr="00AB336C">
        <w:trPr>
          <w:trHeight w:val="85"/>
        </w:trPr>
        <w:tc>
          <w:tcPr>
            <w:tcW w:w="426" w:type="dxa"/>
            <w:vMerge w:val="restart"/>
          </w:tcPr>
          <w:p w14:paraId="5B6D690C" w14:textId="45A70919" w:rsidR="00342771" w:rsidRPr="00733104" w:rsidRDefault="00342771" w:rsidP="00BF21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F21B0" w:rsidRPr="0073310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14:paraId="0F63D5B1" w14:textId="36EDB560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restart"/>
          </w:tcPr>
          <w:p w14:paraId="0409A319" w14:textId="28C357EC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410" w:type="dxa"/>
            <w:vMerge w:val="restart"/>
          </w:tcPr>
          <w:p w14:paraId="00C2A79D" w14:textId="2B3482FF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09 </w:t>
            </w:r>
          </w:p>
        </w:tc>
        <w:tc>
          <w:tcPr>
            <w:tcW w:w="3969" w:type="dxa"/>
          </w:tcPr>
          <w:p w14:paraId="46A4E7FC" w14:textId="71ED05BF" w:rsidR="00342771" w:rsidRPr="00733104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Установка комплекта дорожных знаков на одну искусственную дорожную неро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ность (ИДН)</w:t>
            </w:r>
          </w:p>
        </w:tc>
        <w:tc>
          <w:tcPr>
            <w:tcW w:w="1134" w:type="dxa"/>
          </w:tcPr>
          <w:p w14:paraId="3F647FFF" w14:textId="1617A5D8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Комплект </w:t>
            </w:r>
          </w:p>
        </w:tc>
        <w:tc>
          <w:tcPr>
            <w:tcW w:w="4678" w:type="dxa"/>
          </w:tcPr>
          <w:p w14:paraId="0D8F2997" w14:textId="5B5519E1" w:rsidR="00342771" w:rsidRPr="00733104" w:rsidRDefault="00342771" w:rsidP="0005226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на основании муниципального задания в соответствующем году  </w:t>
            </w:r>
          </w:p>
        </w:tc>
      </w:tr>
      <w:tr w:rsidR="00733104" w:rsidRPr="00733104" w14:paraId="34B8336E" w14:textId="77777777" w:rsidTr="00AB336C">
        <w:trPr>
          <w:trHeight w:val="85"/>
        </w:trPr>
        <w:tc>
          <w:tcPr>
            <w:tcW w:w="426" w:type="dxa"/>
            <w:vMerge/>
          </w:tcPr>
          <w:p w14:paraId="6D724CCF" w14:textId="77777777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54F99D94" w14:textId="77777777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071F24B0" w14:textId="77777777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50CF3952" w14:textId="77777777" w:rsidR="00342771" w:rsidRPr="00733104" w:rsidRDefault="00342771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14:paraId="38D6E046" w14:textId="5BB7D05D" w:rsidR="00342771" w:rsidRPr="00733104" w:rsidRDefault="00342771" w:rsidP="0005226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Установка знаков маршрутного ориент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рования</w:t>
            </w:r>
          </w:p>
        </w:tc>
        <w:tc>
          <w:tcPr>
            <w:tcW w:w="1134" w:type="dxa"/>
          </w:tcPr>
          <w:p w14:paraId="26669CF9" w14:textId="61468F85" w:rsidR="00342771" w:rsidRPr="00733104" w:rsidRDefault="00AB336C" w:rsidP="000522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4678" w:type="dxa"/>
          </w:tcPr>
          <w:p w14:paraId="49A0B122" w14:textId="3868F4C3" w:rsidR="00342771" w:rsidRPr="00733104" w:rsidRDefault="00342771" w:rsidP="0005226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33104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на основании муниципального задания в соответствующем году  </w:t>
            </w:r>
          </w:p>
        </w:tc>
      </w:tr>
    </w:tbl>
    <w:p w14:paraId="6D7FC568" w14:textId="77777777" w:rsidR="008177D3" w:rsidRPr="00733104" w:rsidRDefault="008177D3" w:rsidP="008177D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14:paraId="24A581F8" w14:textId="6AFCD0CF" w:rsidR="008177D3" w:rsidRPr="00733104" w:rsidRDefault="008C451B" w:rsidP="00F650B7">
      <w:pPr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br w:type="page"/>
      </w:r>
      <w:r w:rsidR="00F474C5" w:rsidRPr="00733104">
        <w:rPr>
          <w:rFonts w:cs="Times New Roman"/>
          <w:sz w:val="24"/>
          <w:szCs w:val="24"/>
        </w:rPr>
        <w:lastRenderedPageBreak/>
        <w:t>6</w:t>
      </w:r>
      <w:r w:rsidR="00DF7D28" w:rsidRPr="00733104">
        <w:rPr>
          <w:rFonts w:cs="Times New Roman"/>
          <w:sz w:val="24"/>
          <w:szCs w:val="24"/>
        </w:rPr>
        <w:t xml:space="preserve">. </w:t>
      </w:r>
      <w:r w:rsidR="008177D3" w:rsidRPr="00733104">
        <w:rPr>
          <w:rFonts w:cs="Times New Roman"/>
          <w:sz w:val="24"/>
          <w:szCs w:val="24"/>
        </w:rPr>
        <w:t>Целевые показатели муниципальной программы городского округа Зарайск</w:t>
      </w:r>
      <w:r w:rsidR="00DF7D28" w:rsidRPr="00733104">
        <w:rPr>
          <w:rFonts w:cs="Times New Roman"/>
          <w:sz w:val="24"/>
          <w:szCs w:val="24"/>
        </w:rPr>
        <w:t xml:space="preserve"> Московской области </w:t>
      </w:r>
      <w:r w:rsidR="008177D3" w:rsidRPr="00733104">
        <w:rPr>
          <w:rFonts w:cs="Times New Roman"/>
          <w:sz w:val="24"/>
          <w:szCs w:val="24"/>
        </w:rPr>
        <w:t>«Развитие и функционирование дорожно-транспортного комплекса»</w:t>
      </w:r>
      <w:r w:rsidR="00DF7D28" w:rsidRPr="00733104">
        <w:rPr>
          <w:rFonts w:cs="Times New Roman"/>
          <w:sz w:val="24"/>
          <w:szCs w:val="24"/>
        </w:rPr>
        <w:t xml:space="preserve"> на 2023-2027 </w:t>
      </w:r>
      <w:r w:rsidR="00B52F22" w:rsidRPr="00733104">
        <w:rPr>
          <w:rFonts w:cs="Times New Roman"/>
          <w:sz w:val="24"/>
          <w:szCs w:val="24"/>
        </w:rPr>
        <w:t>годы</w:t>
      </w:r>
      <w:r w:rsidR="00DF7D28" w:rsidRPr="00733104">
        <w:rPr>
          <w:rFonts w:cs="Times New Roman"/>
          <w:sz w:val="24"/>
          <w:szCs w:val="24"/>
        </w:rPr>
        <w:t>.</w:t>
      </w:r>
    </w:p>
    <w:p w14:paraId="3D2D5887" w14:textId="77777777" w:rsidR="001E54FA" w:rsidRPr="00733104" w:rsidRDefault="001E54FA" w:rsidP="00F6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1417"/>
        <w:gridCol w:w="1276"/>
        <w:gridCol w:w="992"/>
        <w:gridCol w:w="709"/>
        <w:gridCol w:w="709"/>
        <w:gridCol w:w="709"/>
        <w:gridCol w:w="708"/>
        <w:gridCol w:w="709"/>
        <w:gridCol w:w="1985"/>
        <w:gridCol w:w="2126"/>
      </w:tblGrid>
      <w:tr w:rsidR="00733104" w:rsidRPr="00733104" w14:paraId="1088499E" w14:textId="77777777" w:rsidTr="00F650B7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D961" w14:textId="0670FD05" w:rsidR="0001065A" w:rsidRPr="00733104" w:rsidRDefault="0001065A" w:rsidP="00F65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№</w:t>
            </w:r>
            <w:r w:rsidR="00F650B7" w:rsidRPr="007331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310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733104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E076" w14:textId="6EC94868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4D05B" w14:textId="7DA07EA5" w:rsidR="0001065A" w:rsidRPr="00733104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Тип показ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74" w14:textId="3057EB9E" w:rsidR="0001065A" w:rsidRPr="00733104" w:rsidRDefault="0001065A" w:rsidP="00F65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5D3C" w14:textId="4455E6A5" w:rsidR="0001065A" w:rsidRPr="00733104" w:rsidRDefault="00F650B7" w:rsidP="00F650B7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29E" w14:textId="28DBABD2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Планируемое значение по годам ре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0B292" w14:textId="2F15DCA8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733104">
              <w:rPr>
                <w:rFonts w:eastAsia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33104">
              <w:rPr>
                <w:rFonts w:eastAsia="Times New Roman" w:cs="Times New Roman"/>
                <w:sz w:val="20"/>
                <w:szCs w:val="20"/>
              </w:rPr>
              <w:t xml:space="preserve"> за достижение показ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23FD9" w14:textId="078D2CC0" w:rsidR="0001065A" w:rsidRPr="00733104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Номера основных мероприятий, по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д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программы, оказыв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ющие влияние на д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стижение показателя</w:t>
            </w:r>
          </w:p>
        </w:tc>
      </w:tr>
      <w:tr w:rsidR="00733104" w:rsidRPr="00733104" w14:paraId="7FE343DA" w14:textId="77777777" w:rsidTr="00F650B7">
        <w:trPr>
          <w:trHeight w:val="9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772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F154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21974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4D62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8511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9631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DEC5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6E8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B5DD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D959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FE69A" w14:textId="77777777" w:rsidR="0001065A" w:rsidRPr="0073310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6DAC3" w14:textId="1D414565" w:rsidR="0001065A" w:rsidRPr="00733104" w:rsidRDefault="0001065A" w:rsidP="0033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33104" w:rsidRPr="00733104" w14:paraId="350FA3D9" w14:textId="77777777" w:rsidTr="00F650B7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A4E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62C4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26AF0A5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8BBC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210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9DB1" w14:textId="5D301E68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F22" w14:textId="7C12FB26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5167" w14:textId="55C4ABAA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565" w14:textId="0C095B89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987" w14:textId="2894207A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2355999" w14:textId="2C754F6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935EE9C" w14:textId="1BC0E03A" w:rsidR="0001065A" w:rsidRPr="00733104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733104" w:rsidRPr="00733104" w14:paraId="13FA13E5" w14:textId="77777777" w:rsidTr="00B96FEA">
        <w:trPr>
          <w:trHeight w:val="364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F336" w14:textId="5F563E4C" w:rsidR="00E02B8B" w:rsidRPr="00733104" w:rsidRDefault="00E02B8B" w:rsidP="008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1. </w:t>
            </w:r>
            <w:r w:rsidRPr="00733104">
              <w:rPr>
                <w:rFonts w:cs="Times New Roman"/>
                <w:sz w:val="20"/>
                <w:szCs w:val="20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</w:tc>
      </w:tr>
      <w:tr w:rsidR="00733104" w:rsidRPr="00733104" w14:paraId="35562CA0" w14:textId="77777777" w:rsidTr="00F650B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21DB02" w14:textId="691284F5" w:rsidR="0001065A" w:rsidRPr="00733104" w:rsidRDefault="0001065A" w:rsidP="001B1F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57E4D1" w14:textId="3E36CBD7" w:rsidR="0001065A" w:rsidRPr="00733104" w:rsidRDefault="0001065A" w:rsidP="00F650B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Обеспечение 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организации транспортн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го обслуживания населения на муниц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и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пальных маршрутах регулярных перев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зок по регулируемым тарифам в гран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и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цах</w:t>
            </w:r>
            <w:r w:rsidR="00F7767E" w:rsidRPr="00733104">
              <w:rPr>
                <w:rFonts w:eastAsia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 xml:space="preserve"> Мо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с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ковской области, включенных в Пер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е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чень маршрутов регулярных перевозок по регулируемым тарифам, на которых отдельным категориям граждан пред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ставляются меры социальной поддер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>ж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 xml:space="preserve">ки, утверждаемый </w:t>
            </w:r>
            <w:r w:rsidR="00A0489B" w:rsidRPr="00733104">
              <w:rPr>
                <w:rFonts w:eastAsia="Times New Roman" w:cs="Times New Roman"/>
                <w:sz w:val="20"/>
                <w:szCs w:val="20"/>
              </w:rPr>
              <w:t>П</w:t>
            </w:r>
            <w:r w:rsidR="00253DA3" w:rsidRPr="00733104">
              <w:rPr>
                <w:rFonts w:eastAsia="Times New Roman" w:cs="Times New Roman"/>
                <w:sz w:val="20"/>
                <w:szCs w:val="20"/>
              </w:rPr>
              <w:t xml:space="preserve">равительством Московской области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AF55B25" w14:textId="16903AFA" w:rsidR="0001065A" w:rsidRPr="00733104" w:rsidRDefault="001B1F76" w:rsidP="001B1F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703C" w14:textId="77777777" w:rsidR="0001065A" w:rsidRPr="00733104" w:rsidRDefault="0001065A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C86D1" w14:textId="56F275F9" w:rsidR="0001065A" w:rsidRPr="00733104" w:rsidRDefault="00E61C8A" w:rsidP="000106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CAB50" w14:textId="7C74D268" w:rsidR="0001065A" w:rsidRPr="00733104" w:rsidRDefault="00792D09" w:rsidP="00792D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4D60F" w14:textId="1B417560" w:rsidR="0001065A" w:rsidRPr="00733104" w:rsidRDefault="00C15BEE" w:rsidP="000106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4C78E" w14:textId="3E35461C" w:rsidR="0001065A" w:rsidRPr="00733104" w:rsidRDefault="00C15BEE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10</w:t>
            </w:r>
            <w:r w:rsidR="00792D09" w:rsidRPr="0073310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85EB7" w14:textId="4E491F01" w:rsidR="0001065A" w:rsidRPr="00733104" w:rsidRDefault="00C15BEE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10</w:t>
            </w:r>
            <w:r w:rsidR="00792D09" w:rsidRPr="0073310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65AF0" w14:textId="60C38C30" w:rsidR="0001065A" w:rsidRPr="00733104" w:rsidRDefault="00C15BEE" w:rsidP="000106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10</w:t>
            </w:r>
            <w:r w:rsidR="00792D09" w:rsidRPr="0073310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4156D6D" w14:textId="112774E8" w:rsidR="0001065A" w:rsidRPr="00733104" w:rsidRDefault="0001065A" w:rsidP="00B52F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капитального строительства, д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рожного хозяйства и транспорта адм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нистрации горо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ского округа З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райск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C0B1AAF" w14:textId="2AEB479A" w:rsidR="00DF7D28" w:rsidRPr="00733104" w:rsidRDefault="0001065A" w:rsidP="003376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1.02.01</w:t>
            </w:r>
          </w:p>
          <w:p w14:paraId="627B7576" w14:textId="110B8292" w:rsidR="0001065A" w:rsidRPr="00733104" w:rsidRDefault="0001065A" w:rsidP="00337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1.02.04</w:t>
            </w:r>
          </w:p>
        </w:tc>
      </w:tr>
      <w:tr w:rsidR="00733104" w:rsidRPr="00733104" w14:paraId="6AED9727" w14:textId="77777777" w:rsidTr="00B96FEA">
        <w:trPr>
          <w:trHeight w:val="256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4DE36" w14:textId="58F21DC3" w:rsidR="00E02B8B" w:rsidRPr="00733104" w:rsidRDefault="007E6E1C" w:rsidP="008C45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 Обеспечение нормативного состояния автомобильных дорог местного значения</w:t>
            </w:r>
          </w:p>
        </w:tc>
      </w:tr>
      <w:tr w:rsidR="00733104" w:rsidRPr="00733104" w14:paraId="40419706" w14:textId="77777777" w:rsidTr="00BD3BDA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ABA29" w14:textId="77777777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48E09" w14:textId="64051F15" w:rsidR="00C47E4E" w:rsidRPr="00733104" w:rsidRDefault="00C47E4E" w:rsidP="00C47E4E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Доля автомобильных дорог местного значения, соответствующих нормати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в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ным требованиям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69A6B" w14:textId="4A62EBF7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Регионал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ь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ный проект «Регионал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ь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ная и местная дорожная сеть»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EE50C" w14:textId="5022927D" w:rsidR="00C47E4E" w:rsidRPr="00733104" w:rsidRDefault="00C47E4E" w:rsidP="00C47E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BF99" w14:textId="03CD353D" w:rsidR="00C47E4E" w:rsidRPr="00733104" w:rsidRDefault="00C47E4E" w:rsidP="00C47E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19EF" w14:textId="35A5C940" w:rsidR="00C47E4E" w:rsidRPr="00733104" w:rsidRDefault="00C47E4E" w:rsidP="00C47E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DF5C" w14:textId="1310F92B" w:rsidR="00C47E4E" w:rsidRPr="00733104" w:rsidRDefault="00C47E4E" w:rsidP="00C47E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97BB" w14:textId="3A773720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35,91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319" w14:textId="1F21213E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FB1" w14:textId="3DC46227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35,91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3708" w14:textId="1CB7B0DC" w:rsidR="00C47E4E" w:rsidRPr="00733104" w:rsidRDefault="00C47E4E" w:rsidP="00C47E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капитального строительства, д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рожного хозяйства и транспорта адм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нистрации горо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ского округа З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райск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C8D04" w14:textId="77777777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2.02.02</w:t>
            </w:r>
          </w:p>
          <w:p w14:paraId="057AB1B1" w14:textId="77777777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2.04.01</w:t>
            </w:r>
          </w:p>
          <w:p w14:paraId="4EFF819B" w14:textId="77777777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2.04.02</w:t>
            </w:r>
          </w:p>
          <w:p w14:paraId="3B1BFAE4" w14:textId="77777777" w:rsidR="00C47E4E" w:rsidRPr="00733104" w:rsidRDefault="00C47E4E" w:rsidP="00C47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2.04.04</w:t>
            </w:r>
          </w:p>
          <w:p w14:paraId="6AB51709" w14:textId="3B74BFAA" w:rsidR="00C47E4E" w:rsidRPr="00733104" w:rsidRDefault="00C47E4E" w:rsidP="00C47E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2.04.06</w:t>
            </w:r>
          </w:p>
        </w:tc>
      </w:tr>
      <w:tr w:rsidR="00733104" w:rsidRPr="00733104" w14:paraId="5079793C" w14:textId="77777777" w:rsidTr="00B96FEA">
        <w:trPr>
          <w:trHeight w:val="295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5F7A0" w14:textId="710A6EF7" w:rsidR="007E6E1C" w:rsidRPr="00733104" w:rsidRDefault="007E6E1C" w:rsidP="003376F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3. Повышение уровня безопасности дорожно-транспортного комплекса, снижение смертности от дорожно-транспортных происшествий</w:t>
            </w:r>
          </w:p>
        </w:tc>
      </w:tr>
      <w:tr w:rsidR="00733104" w:rsidRPr="00733104" w14:paraId="1F327F2D" w14:textId="77777777" w:rsidTr="00BD3BDA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AB477" w14:textId="0872A91A" w:rsidR="00B96FEA" w:rsidRPr="00733104" w:rsidRDefault="00B96FEA" w:rsidP="00B96FE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8FA2ECB" w14:textId="3CFE6623" w:rsidR="00B96FEA" w:rsidRPr="00733104" w:rsidRDefault="00B96FEA" w:rsidP="00B96FEA">
            <w:pPr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52DB521" w14:textId="2BF081FC" w:rsidR="00B96FEA" w:rsidRPr="00733104" w:rsidRDefault="000F4C2A" w:rsidP="00B96FE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Регионал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ь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ный проект «Безопа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ность доро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ж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ного движ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е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A5F6C" w14:textId="6CD5A3D6" w:rsidR="00B96FEA" w:rsidRPr="00733104" w:rsidRDefault="00B96FEA" w:rsidP="00B96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чел./100 тыс. нас</w:t>
            </w:r>
            <w:r w:rsidRPr="00733104">
              <w:rPr>
                <w:rFonts w:cs="Times New Roman"/>
                <w:sz w:val="20"/>
                <w:szCs w:val="20"/>
              </w:rPr>
              <w:t>е</w:t>
            </w:r>
            <w:r w:rsidRPr="00733104">
              <w:rPr>
                <w:rFonts w:cs="Times New Roman"/>
                <w:sz w:val="20"/>
                <w:szCs w:val="2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B810E" w14:textId="5AFB3E87" w:rsidR="00B96FEA" w:rsidRPr="00733104" w:rsidRDefault="00B96FEA" w:rsidP="00B96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2F996" w14:textId="739AAF8F" w:rsidR="00B96FEA" w:rsidRPr="00733104" w:rsidRDefault="00B96FEA" w:rsidP="00B96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DC0F1" w14:textId="104DFE15" w:rsidR="00B96FEA" w:rsidRPr="00733104" w:rsidRDefault="00B96FEA" w:rsidP="00B96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FA209" w14:textId="1B192C4B" w:rsidR="00B96FEA" w:rsidRPr="00733104" w:rsidRDefault="00B96FEA" w:rsidP="00B96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80DDC" w14:textId="2FC509B8" w:rsidR="00B96FEA" w:rsidRPr="00733104" w:rsidRDefault="00B96FEA" w:rsidP="00B96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87B8E" w14:textId="3512B4D5" w:rsidR="00B96FEA" w:rsidRPr="00733104" w:rsidRDefault="00B96FEA" w:rsidP="00B96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1,85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1EB4275" w14:textId="29B012D1" w:rsidR="00B96FEA" w:rsidRPr="00733104" w:rsidRDefault="00B96FEA" w:rsidP="00B9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капитального строительства, д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рожного хозяйства и транспорта адм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нистрации горо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ского округа З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33104">
              <w:rPr>
                <w:rFonts w:eastAsiaTheme="minorEastAsia" w:cs="Times New Roman"/>
                <w:sz w:val="20"/>
                <w:szCs w:val="20"/>
                <w:lang w:eastAsia="ru-RU"/>
              </w:rPr>
              <w:t>райск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2CEA1AF" w14:textId="77777777" w:rsidR="00B96FEA" w:rsidRPr="00733104" w:rsidRDefault="00B96FEA" w:rsidP="00B96F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1.05.02</w:t>
            </w:r>
          </w:p>
          <w:p w14:paraId="2C1D9489" w14:textId="77777777" w:rsidR="00B96FEA" w:rsidRPr="00733104" w:rsidRDefault="00B96FEA" w:rsidP="00B96F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2.04.09</w:t>
            </w:r>
          </w:p>
          <w:p w14:paraId="1548A6C5" w14:textId="05D81D12" w:rsidR="00B96FEA" w:rsidRPr="00733104" w:rsidRDefault="00B96FEA" w:rsidP="00B96FE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2.04.08</w:t>
            </w:r>
          </w:p>
        </w:tc>
      </w:tr>
    </w:tbl>
    <w:p w14:paraId="29AC6C3F" w14:textId="77777777" w:rsidR="00B96FEA" w:rsidRPr="00733104" w:rsidRDefault="00B96FEA" w:rsidP="005C1D5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B96FEA" w:rsidRPr="00733104" w:rsidSect="00117625">
          <w:pgSz w:w="16838" w:h="11906" w:orient="landscape"/>
          <w:pgMar w:top="1134" w:right="536" w:bottom="992" w:left="709" w:header="709" w:footer="709" w:gutter="0"/>
          <w:cols w:space="708"/>
          <w:titlePg/>
          <w:docGrid w:linePitch="381"/>
        </w:sectPr>
      </w:pPr>
    </w:p>
    <w:p w14:paraId="23153810" w14:textId="41CE7D5F" w:rsidR="005C1D5C" w:rsidRPr="00733104" w:rsidRDefault="005C1D5C" w:rsidP="005C1D5C">
      <w:pPr>
        <w:pStyle w:val="ConsPlusTitle"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73310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7. Подпрограмма 1. «Пассажирский транспорт </w:t>
      </w:r>
      <w:r w:rsidRPr="00733104">
        <w:rPr>
          <w:rFonts w:ascii="Times New Roman" w:hAnsi="Times New Roman"/>
          <w:b w:val="0"/>
          <w:bCs/>
          <w:sz w:val="24"/>
          <w:szCs w:val="24"/>
        </w:rPr>
        <w:t>общего пользования».</w:t>
      </w:r>
    </w:p>
    <w:p w14:paraId="0014800E" w14:textId="22FC7D7D" w:rsidR="005C1D5C" w:rsidRPr="00733104" w:rsidRDefault="005C1D5C" w:rsidP="005C1D5C">
      <w:pPr>
        <w:pStyle w:val="ConsPlusNonformat"/>
        <w:rPr>
          <w:rFonts w:cs="Times New Roman"/>
          <w:sz w:val="24"/>
          <w:szCs w:val="24"/>
        </w:rPr>
      </w:pPr>
      <w:r w:rsidRPr="00733104">
        <w:rPr>
          <w:rFonts w:ascii="Times New Roman" w:hAnsi="Times New Roman"/>
          <w:bCs/>
          <w:sz w:val="24"/>
          <w:szCs w:val="24"/>
        </w:rPr>
        <w:t>7.1. Перечень мероприятий подпрограммы 1.</w:t>
      </w:r>
      <w:r w:rsidRPr="00733104">
        <w:rPr>
          <w:sz w:val="24"/>
          <w:szCs w:val="24"/>
        </w:rPr>
        <w:t xml:space="preserve"> </w:t>
      </w:r>
      <w:r w:rsidRPr="00733104">
        <w:rPr>
          <w:rFonts w:ascii="Times New Roman" w:hAnsi="Times New Roman"/>
          <w:bCs/>
          <w:sz w:val="24"/>
          <w:szCs w:val="24"/>
        </w:rPr>
        <w:t>«Пассажирский транспорт общего пользования».</w:t>
      </w:r>
    </w:p>
    <w:p w14:paraId="68B2813F" w14:textId="77777777" w:rsidR="005C1D5C" w:rsidRPr="00733104" w:rsidRDefault="005C1D5C" w:rsidP="005C1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993"/>
        <w:gridCol w:w="1389"/>
        <w:gridCol w:w="1309"/>
        <w:gridCol w:w="992"/>
        <w:gridCol w:w="709"/>
        <w:gridCol w:w="578"/>
        <w:gridCol w:w="503"/>
        <w:gridCol w:w="503"/>
        <w:gridCol w:w="504"/>
        <w:gridCol w:w="1172"/>
        <w:gridCol w:w="1134"/>
        <w:gridCol w:w="992"/>
        <w:gridCol w:w="1985"/>
      </w:tblGrid>
      <w:tr w:rsidR="00733104" w:rsidRPr="00733104" w14:paraId="720AF908" w14:textId="77777777" w:rsidTr="00BD3BDA">
        <w:trPr>
          <w:trHeight w:val="4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14:paraId="55C701A1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ния м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ропри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45B7EC65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14182" w14:textId="60BA347F" w:rsidR="00BD3BDA" w:rsidRPr="00733104" w:rsidRDefault="00BD3BDA" w:rsidP="007B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ятия Подпрограммы </w:t>
            </w:r>
          </w:p>
        </w:tc>
      </w:tr>
      <w:tr w:rsidR="00733104" w:rsidRPr="00733104" w14:paraId="077348D9" w14:textId="77777777" w:rsidTr="00BD3BD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BD3BDA" w:rsidRPr="0073310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E1A" w14:textId="543AB952" w:rsidR="00BD3BDA" w:rsidRPr="0073310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821" w14:textId="1891BCC1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531" w14:textId="0314A486" w:rsidR="00BD3BDA" w:rsidRPr="0073310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917" w14:textId="5A4D012D" w:rsidR="00BD3BDA" w:rsidRPr="0073310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E05" w14:textId="5732FA6E" w:rsidR="00BD3BDA" w:rsidRPr="0073310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BD3BDA" w:rsidRPr="00733104" w:rsidRDefault="00BD3BDA" w:rsidP="001E54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54EE800F" w14:textId="77777777" w:rsidTr="00BD3BDA">
        <w:trPr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49EBD8E0" w:rsidR="00BD3BDA" w:rsidRPr="00733104" w:rsidRDefault="00BD3BDA" w:rsidP="003C6C52">
            <w:pPr>
              <w:widowControl w:val="0"/>
              <w:autoSpaceDE w:val="0"/>
              <w:autoSpaceDN w:val="0"/>
              <w:adjustRightInd w:val="0"/>
              <w:ind w:left="-505" w:right="-137" w:firstLine="4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901" w14:textId="2A8CE1FB" w:rsidR="00BD3BDA" w:rsidRPr="00733104" w:rsidRDefault="00BD3BDA" w:rsidP="00E1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BBA" w14:textId="1C965016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6C4D2FB6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256" w14:textId="49EDB63E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064" w14:textId="0E2CB63B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7B8A9B3A" w:rsidR="00BD3BDA" w:rsidRPr="0073310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1FEF384E" w:rsidR="00BD3BDA" w:rsidRPr="00733104" w:rsidRDefault="00BD3BDA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3104" w:rsidRPr="00733104" w14:paraId="430C75CB" w14:textId="77777777" w:rsidTr="00BD3BDA">
        <w:trPr>
          <w:trHeight w:val="2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F9DED8F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BD3BDA" w:rsidRPr="0073310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</w:p>
          <w:p w14:paraId="3BD4553C" w14:textId="0AD66A3D" w:rsidR="00BD3BDA" w:rsidRPr="0073310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733104">
              <w:rPr>
                <w:rFonts w:cs="Times New Roman"/>
                <w:sz w:val="18"/>
                <w:szCs w:val="18"/>
              </w:rPr>
              <w:t>02. Организация тран</w:t>
            </w:r>
            <w:r w:rsidRPr="00733104">
              <w:rPr>
                <w:rFonts w:cs="Times New Roman"/>
                <w:sz w:val="18"/>
                <w:szCs w:val="18"/>
              </w:rPr>
              <w:t>с</w:t>
            </w:r>
            <w:r w:rsidRPr="00733104">
              <w:rPr>
                <w:rFonts w:cs="Times New Roman"/>
                <w:sz w:val="18"/>
                <w:szCs w:val="18"/>
              </w:rPr>
              <w:t xml:space="preserve">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7ADDD3CF" w:rsidR="00BD3BDA" w:rsidRPr="00733104" w:rsidRDefault="00BD3BDA" w:rsidP="00BD3BD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BD3BDA" w:rsidRPr="00733104" w:rsidRDefault="00BD3BDA" w:rsidP="00BD3B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782DB41B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5" w14:textId="520DA24A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518EDE70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0A824BCD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5EF1" w14:textId="020ACE61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036C6897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490" w14:textId="7E699C8C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7A6D7568" w14:textId="77777777" w:rsidTr="00BD3BDA">
        <w:trPr>
          <w:trHeight w:val="736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0FD066" w14:textId="2CD4ED3C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AC93A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66653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48AB347C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33104">
              <w:rPr>
                <w:rFonts w:cs="Times New Roman"/>
                <w:sz w:val="18"/>
                <w:szCs w:val="18"/>
              </w:rPr>
              <w:t>с</w:t>
            </w:r>
            <w:r w:rsidRPr="00733104">
              <w:rPr>
                <w:rFonts w:cs="Times New Roman"/>
                <w:sz w:val="18"/>
                <w:szCs w:val="18"/>
              </w:rPr>
              <w:t>ковской обл</w:t>
            </w:r>
            <w:r w:rsidRPr="00733104">
              <w:rPr>
                <w:rFonts w:cs="Times New Roman"/>
                <w:sz w:val="18"/>
                <w:szCs w:val="18"/>
              </w:rPr>
              <w:t>а</w:t>
            </w:r>
            <w:r w:rsidRPr="00733104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248771F1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B5C2" w14:textId="7017BFC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64 066,00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70F84C7F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65 375,00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0F35B77B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66 176,00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4C85" w14:textId="55950755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60A7607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2D9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16D856A9" w14:textId="77777777" w:rsidTr="00BD3BDA">
        <w:trPr>
          <w:trHeight w:val="5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74DA" w14:textId="34885204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33104">
              <w:rPr>
                <w:rFonts w:cs="Times New Roman"/>
                <w:sz w:val="18"/>
                <w:szCs w:val="18"/>
              </w:rPr>
              <w:t>о</w:t>
            </w:r>
            <w:r w:rsidRPr="00733104">
              <w:rPr>
                <w:rFonts w:cs="Times New Roman"/>
                <w:sz w:val="18"/>
                <w:szCs w:val="18"/>
              </w:rPr>
              <w:t>родского окр</w:t>
            </w:r>
            <w:r w:rsidRPr="00733104">
              <w:rPr>
                <w:rFonts w:cs="Times New Roman"/>
                <w:sz w:val="18"/>
                <w:szCs w:val="18"/>
              </w:rPr>
              <w:t>у</w:t>
            </w:r>
            <w:r w:rsidRPr="00733104">
              <w:rPr>
                <w:rFonts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7C934FD1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60 082,45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1A15" w14:textId="5A253FC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87" w14:textId="009B8DDD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38F84D5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BD8" w14:textId="0C22D40F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20C6A21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ECE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4FD216C9" w14:textId="77777777" w:rsidTr="00BD3BDA">
        <w:trPr>
          <w:trHeight w:val="54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Внебюдже</w:t>
            </w:r>
            <w:r w:rsidRPr="00733104">
              <w:rPr>
                <w:rFonts w:cs="Times New Roman"/>
                <w:sz w:val="18"/>
                <w:szCs w:val="18"/>
              </w:rPr>
              <w:t>т</w:t>
            </w:r>
            <w:r w:rsidRPr="00733104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541CBE1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26FF" w14:textId="620BE91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6A9E1626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6304BFAF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5C00" w14:textId="7AA57D9A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2D8A9E1B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3EB57346" w14:textId="77777777" w:rsidTr="00BD3BDA">
        <w:trPr>
          <w:trHeight w:val="2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053F" w14:textId="5BDB2413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991" w14:textId="3A6ADE54" w:rsidR="00BD3BDA" w:rsidRPr="0073310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Мероприятие 02.04.</w:t>
            </w:r>
          </w:p>
          <w:p w14:paraId="0CF30EC4" w14:textId="0CD505E0" w:rsidR="00BD3BDA" w:rsidRPr="0073310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транспор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ного обслуживания нас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ления по муниципальным маршрутам регулярных перевозок по регулиру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мым тарифам автом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бильным транспортом в соответствии с муниц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ние работ по перевозке пассажиров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6A7C1D84" w:rsidR="00BD3BDA" w:rsidRPr="00733104" w:rsidRDefault="00BD3BDA" w:rsidP="00BD3BD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BD3BDA" w:rsidRPr="00733104" w:rsidRDefault="00BD3BDA" w:rsidP="00BD3B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4F1468CF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E128" w14:textId="7DF9FB9B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4DC498DB" w:rsidR="00BD3BDA" w:rsidRPr="00733104" w:rsidRDefault="00BD3BDA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25128B46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29D" w14:textId="317EE8B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36D6842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BAF" w14:textId="3B33A4CB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Отдел капитального строительства, доро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ж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ного хозяйства и транспорта админ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страции городского округа Зарайск</w:t>
            </w:r>
          </w:p>
        </w:tc>
      </w:tr>
      <w:tr w:rsidR="00733104" w:rsidRPr="00733104" w14:paraId="50685AD1" w14:textId="77777777" w:rsidTr="00BD3BDA">
        <w:trPr>
          <w:trHeight w:val="82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1115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04D3B9FA" w:rsidR="00BD3BDA" w:rsidRPr="00733104" w:rsidRDefault="00BD3BDA" w:rsidP="00BD3BDA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33104">
              <w:rPr>
                <w:rFonts w:cs="Times New Roman"/>
                <w:sz w:val="18"/>
                <w:szCs w:val="18"/>
              </w:rPr>
              <w:t>с</w:t>
            </w:r>
            <w:r w:rsidRPr="00733104">
              <w:rPr>
                <w:rFonts w:cs="Times New Roman"/>
                <w:sz w:val="18"/>
                <w:szCs w:val="18"/>
              </w:rPr>
              <w:t>ковской обл</w:t>
            </w:r>
            <w:r w:rsidRPr="00733104">
              <w:rPr>
                <w:rFonts w:cs="Times New Roman"/>
                <w:sz w:val="18"/>
                <w:szCs w:val="18"/>
              </w:rPr>
              <w:t>а</w:t>
            </w:r>
            <w:r w:rsidRPr="00733104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62F4BE8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1229" w14:textId="7A366ADB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64 066,00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0A28E1D4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65 375,00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00720566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66 176,00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E0C8" w14:textId="569ED2A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5268D9AE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4C4CF801" w14:textId="77777777" w:rsidTr="00BD3BDA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DB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33104">
              <w:rPr>
                <w:rFonts w:cs="Times New Roman"/>
                <w:sz w:val="18"/>
                <w:szCs w:val="18"/>
              </w:rPr>
              <w:t>о</w:t>
            </w:r>
            <w:r w:rsidRPr="00733104">
              <w:rPr>
                <w:rFonts w:cs="Times New Roman"/>
                <w:sz w:val="18"/>
                <w:szCs w:val="18"/>
              </w:rPr>
              <w:t>родского окр</w:t>
            </w:r>
            <w:r w:rsidRPr="00733104">
              <w:rPr>
                <w:rFonts w:cs="Times New Roman"/>
                <w:sz w:val="18"/>
                <w:szCs w:val="18"/>
              </w:rPr>
              <w:t>у</w:t>
            </w:r>
            <w:r w:rsidRPr="00733104">
              <w:rPr>
                <w:rFonts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15E286CA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60 082,45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29CA" w14:textId="14AE5603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CFF" w14:textId="5D6C3471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6AF951BC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B06" w14:textId="1ECEFAED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041E" w14:textId="041BAD2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66C30B5F" w14:textId="77777777" w:rsidTr="00BD3BDA">
        <w:trPr>
          <w:trHeight w:val="5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31B33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Внебюдже</w:t>
            </w:r>
            <w:r w:rsidRPr="00733104">
              <w:rPr>
                <w:rFonts w:cs="Times New Roman"/>
                <w:sz w:val="18"/>
                <w:szCs w:val="18"/>
              </w:rPr>
              <w:t>т</w:t>
            </w:r>
            <w:r w:rsidRPr="00733104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1EA73584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FF1B" w14:textId="7F266DB4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1B24B64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62DB9F03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144" w14:textId="59F1E8B5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28BD83F4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77190279" w14:textId="77777777" w:rsidTr="00BD3BDA">
        <w:trPr>
          <w:trHeight w:val="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9DEBF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2179" w14:textId="5DEEAD2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Обеспечено выполнения транспортной работы автомобильным тран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портом в соответствии с заключенными муниц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ние работ по перевозке пассажиров,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801DC" w14:textId="1851A9BF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4C22" w14:textId="18DCD6CE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18DE5" w14:textId="20CAE64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835F7" w14:textId="785CDE45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A60ED" w14:textId="68788AF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  <w:p w14:paraId="636CC2BD" w14:textId="4D1C227B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8D3FFE" w14:textId="401A2C2E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5D09C0" w14:textId="01C98D13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BBE39" w14:textId="2C35B160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CD88BE" w14:textId="22E26E7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3BA90" w14:textId="63B3C93A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61520784" w14:textId="77777777" w:rsidTr="00BD3BDA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225A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D240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DCF40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4703D" w14:textId="77777777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B186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D20" w14:textId="7216FCE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12199" w14:textId="65BB37D1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229BBC" w14:textId="03F7B909" w:rsidR="00BD3BDA" w:rsidRPr="00733104" w:rsidRDefault="00FF0C32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BD3BDA"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D5B21" w14:textId="173D352D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 п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5DE70A" w14:textId="222DC51C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 xml:space="preserve">9 </w:t>
            </w:r>
            <w:proofErr w:type="spellStart"/>
            <w:r w:rsidRPr="00733104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7553C2" w14:textId="50EF7AC5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12 м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80693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810353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983C1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08603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34C39454" w14:textId="77777777" w:rsidTr="00BD3BDA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17B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F58F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73BC0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C158F" w14:textId="39AAFC92" w:rsidR="00BD3BDA" w:rsidRPr="0073310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3DC80" w14:textId="5BC8FE3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8278C8" w14:textId="1502B272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2A91" w14:textId="2EF0BCA9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335B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2A9" w14:textId="17A03086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724" w14:textId="307AA31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43" w14:textId="26C8631B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69364B" w14:textId="378C8DAB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54A918" w14:textId="05FEAA6D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E7F35C" w14:textId="0D3A72B8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ACB" w14:textId="77777777" w:rsidR="00BD3BDA" w:rsidRPr="0073310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71CAA065" w14:textId="77777777" w:rsidTr="00960DD8">
        <w:trPr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FF8" w14:textId="0FEBD0E8" w:rsidR="009261BF" w:rsidRPr="00733104" w:rsidRDefault="009261BF" w:rsidP="00BD3B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C0E" w14:textId="3CE7DD8E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 xml:space="preserve">Основное мероприятие 05. </w:t>
            </w:r>
          </w:p>
          <w:p w14:paraId="7BB06AFE" w14:textId="2DB5C1A6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lastRenderedPageBreak/>
              <w:t>Обеспечение безопасн</w:t>
            </w:r>
            <w:r w:rsidRPr="00733104">
              <w:rPr>
                <w:rFonts w:cs="Times New Roman"/>
                <w:sz w:val="18"/>
                <w:szCs w:val="18"/>
              </w:rPr>
              <w:t>о</w:t>
            </w:r>
            <w:r w:rsidRPr="00733104">
              <w:rPr>
                <w:rFonts w:cs="Times New Roman"/>
                <w:sz w:val="18"/>
                <w:szCs w:val="18"/>
              </w:rPr>
              <w:t>сти населения на объектах транспортной инфр</w:t>
            </w:r>
            <w:r w:rsidRPr="00733104">
              <w:rPr>
                <w:rFonts w:cs="Times New Roman"/>
                <w:sz w:val="18"/>
                <w:szCs w:val="18"/>
              </w:rPr>
              <w:t>а</w:t>
            </w:r>
            <w:r w:rsidRPr="00733104">
              <w:rPr>
                <w:rFonts w:cs="Times New Roman"/>
                <w:sz w:val="18"/>
                <w:szCs w:val="18"/>
              </w:rPr>
              <w:t xml:space="preserve">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BEC" w14:textId="26D9CCB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B11" w14:textId="344DD78D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F52" w14:textId="2141A40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8DA4" w14:textId="6E080DF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EEE2" w14:textId="4E242440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FFA1" w14:textId="09E812A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ADF7" w14:textId="2D810605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48D" w14:textId="59B43288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E526" w14:textId="19379E9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24C7A0AC" w14:textId="77777777" w:rsidTr="00960DD8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6E6" w14:textId="77777777" w:rsidR="009261BF" w:rsidRPr="00733104" w:rsidRDefault="009261BF" w:rsidP="00BD3B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5B2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3B8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53AD" w14:textId="2952FA7D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дерального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B2C" w14:textId="75A0B71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4056" w14:textId="460DF35C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B369" w14:textId="5B8F828A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4C" w14:textId="6E8298D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53E7" w14:textId="0C0FB50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73AB" w14:textId="355F9A38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79623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15253F12" w14:textId="77777777" w:rsidTr="00960DD8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5CD" w14:textId="77777777" w:rsidR="009261BF" w:rsidRPr="00733104" w:rsidRDefault="009261BF" w:rsidP="00BD3B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F9B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67BE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ED71" w14:textId="6F606513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33104">
              <w:rPr>
                <w:rFonts w:cs="Times New Roman"/>
                <w:sz w:val="18"/>
                <w:szCs w:val="18"/>
              </w:rPr>
              <w:t>с</w:t>
            </w:r>
            <w:r w:rsidRPr="00733104">
              <w:rPr>
                <w:rFonts w:cs="Times New Roman"/>
                <w:sz w:val="18"/>
                <w:szCs w:val="18"/>
              </w:rPr>
              <w:t>ковской обл</w:t>
            </w:r>
            <w:r w:rsidRPr="00733104">
              <w:rPr>
                <w:rFonts w:cs="Times New Roman"/>
                <w:sz w:val="18"/>
                <w:szCs w:val="18"/>
              </w:rPr>
              <w:t>а</w:t>
            </w:r>
            <w:r w:rsidRPr="00733104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6FD" w14:textId="5FC5EC1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6E74" w14:textId="6EA2789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30B5" w14:textId="19D71A0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12D7" w14:textId="47087848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AEF" w14:textId="4E2676A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4AB9" w14:textId="362FB7C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FE1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1627C2B3" w14:textId="77777777" w:rsidTr="00960DD8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55" w14:textId="77777777" w:rsidR="009261BF" w:rsidRPr="00733104" w:rsidRDefault="009261BF" w:rsidP="00BD3B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C5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BEE0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C045" w14:textId="77777777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33104">
              <w:rPr>
                <w:rFonts w:cs="Times New Roman"/>
                <w:sz w:val="18"/>
                <w:szCs w:val="18"/>
              </w:rPr>
              <w:t>о</w:t>
            </w:r>
            <w:r w:rsidRPr="00733104">
              <w:rPr>
                <w:rFonts w:cs="Times New Roman"/>
                <w:sz w:val="18"/>
                <w:szCs w:val="18"/>
              </w:rPr>
              <w:t>родского окр</w:t>
            </w:r>
            <w:r w:rsidRPr="00733104">
              <w:rPr>
                <w:rFonts w:cs="Times New Roman"/>
                <w:sz w:val="18"/>
                <w:szCs w:val="18"/>
              </w:rPr>
              <w:t>у</w:t>
            </w:r>
            <w:r w:rsidRPr="00733104">
              <w:rPr>
                <w:rFonts w:cs="Times New Roman"/>
                <w:sz w:val="18"/>
                <w:szCs w:val="18"/>
              </w:rPr>
              <w:t xml:space="preserve">га </w:t>
            </w:r>
          </w:p>
          <w:p w14:paraId="38518F30" w14:textId="71B06A98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Зарайск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8EC" w14:textId="4837DF03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ED2B" w14:textId="69F8A7E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8054" w14:textId="5A534D0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6133" w14:textId="04CAE96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37F" w14:textId="45C4173A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466" w14:textId="4BD4CB5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6F26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3C55470A" w14:textId="77777777" w:rsidTr="00960DD8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238" w14:textId="77777777" w:rsidR="009261BF" w:rsidRPr="00733104" w:rsidRDefault="009261BF" w:rsidP="00BD3B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572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9DDC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B36D" w14:textId="5776EBC4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Внебюдже</w:t>
            </w:r>
            <w:r w:rsidRPr="00733104">
              <w:rPr>
                <w:rFonts w:cs="Times New Roman"/>
                <w:sz w:val="18"/>
                <w:szCs w:val="18"/>
              </w:rPr>
              <w:t>т</w:t>
            </w:r>
            <w:r w:rsidRPr="00733104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069" w14:textId="59FC8150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6B4" w14:textId="034EE0C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1E61" w14:textId="5F9D6C7A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B02D" w14:textId="5588524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9CE" w14:textId="58C7E57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3F1" w14:textId="4C4F025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D9B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69158759" w14:textId="77777777" w:rsidTr="00960DD8">
        <w:trPr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52C7EC9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B8F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 xml:space="preserve">Мероприятие 05.02 </w:t>
            </w:r>
          </w:p>
          <w:p w14:paraId="05BE4F98" w14:textId="262B725F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733104">
              <w:rPr>
                <w:rFonts w:cs="Times New Roman"/>
                <w:sz w:val="18"/>
                <w:szCs w:val="18"/>
              </w:rPr>
              <w:t>Обеспечение транспор</w:t>
            </w:r>
            <w:r w:rsidRPr="00733104">
              <w:rPr>
                <w:rFonts w:cs="Times New Roman"/>
                <w:sz w:val="18"/>
                <w:szCs w:val="18"/>
              </w:rPr>
              <w:t>т</w:t>
            </w:r>
            <w:r w:rsidRPr="00733104">
              <w:rPr>
                <w:rFonts w:cs="Times New Roman"/>
                <w:sz w:val="18"/>
                <w:szCs w:val="18"/>
              </w:rPr>
              <w:t>ной безопасности насел</w:t>
            </w:r>
            <w:r w:rsidRPr="00733104">
              <w:rPr>
                <w:rFonts w:cs="Times New Roman"/>
                <w:sz w:val="18"/>
                <w:szCs w:val="18"/>
              </w:rPr>
              <w:t>е</w:t>
            </w:r>
            <w:r w:rsidRPr="00733104">
              <w:rPr>
                <w:rFonts w:cs="Times New Roman"/>
                <w:sz w:val="18"/>
                <w:szCs w:val="18"/>
              </w:rPr>
              <w:t>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503839B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4FE9EEDE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D87" w14:textId="48A262E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E799" w14:textId="0411F62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E630" w14:textId="750BCDD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12AC" w14:textId="259F8F98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E93" w14:textId="68A3397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92C3" w14:textId="48F0BC5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0DF3302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Отдел капитального строительства, доро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ж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ного хозяйства и транспорта админ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страции городского округа Зарайск</w:t>
            </w:r>
          </w:p>
        </w:tc>
      </w:tr>
      <w:tr w:rsidR="00733104" w:rsidRPr="00733104" w14:paraId="4575F69D" w14:textId="77777777" w:rsidTr="00960DD8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33104">
              <w:rPr>
                <w:rFonts w:cs="Times New Roman"/>
                <w:sz w:val="18"/>
                <w:szCs w:val="18"/>
              </w:rPr>
              <w:t>с</w:t>
            </w:r>
            <w:r w:rsidRPr="00733104">
              <w:rPr>
                <w:rFonts w:cs="Times New Roman"/>
                <w:sz w:val="18"/>
                <w:szCs w:val="18"/>
              </w:rPr>
              <w:t>ковской обл</w:t>
            </w:r>
            <w:r w:rsidRPr="00733104">
              <w:rPr>
                <w:rFonts w:cs="Times New Roman"/>
                <w:sz w:val="18"/>
                <w:szCs w:val="18"/>
              </w:rPr>
              <w:t>а</w:t>
            </w:r>
            <w:r w:rsidRPr="00733104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6CFB3A3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751A" w14:textId="401E0BE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2238D198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7393A15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C98" w14:textId="260E0E0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0C753D6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1FA87ABE" w14:textId="77777777" w:rsidTr="00960DD8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05211C3A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33104">
              <w:rPr>
                <w:rFonts w:cs="Times New Roman"/>
                <w:sz w:val="18"/>
                <w:szCs w:val="18"/>
              </w:rPr>
              <w:t>о</w:t>
            </w:r>
            <w:r w:rsidRPr="00733104">
              <w:rPr>
                <w:rFonts w:cs="Times New Roman"/>
                <w:sz w:val="18"/>
                <w:szCs w:val="18"/>
              </w:rPr>
              <w:t>родского окр</w:t>
            </w:r>
            <w:r w:rsidRPr="00733104">
              <w:rPr>
                <w:rFonts w:cs="Times New Roman"/>
                <w:sz w:val="18"/>
                <w:szCs w:val="18"/>
              </w:rPr>
              <w:t>у</w:t>
            </w:r>
            <w:r w:rsidRPr="00733104">
              <w:rPr>
                <w:rFonts w:cs="Times New Roman"/>
                <w:sz w:val="18"/>
                <w:szCs w:val="18"/>
              </w:rPr>
              <w:t xml:space="preserve">га Зарайск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46D94BF0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6C23" w14:textId="5BBC129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7D12722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27A2783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E662" w14:textId="542B402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2CF71798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136758A7" w14:textId="77777777" w:rsidTr="00960DD8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4684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Внебюдже</w:t>
            </w:r>
            <w:r w:rsidRPr="00733104">
              <w:rPr>
                <w:rFonts w:cs="Times New Roman"/>
                <w:sz w:val="18"/>
                <w:szCs w:val="18"/>
              </w:rPr>
              <w:t>т</w:t>
            </w:r>
            <w:r w:rsidRPr="00733104">
              <w:rPr>
                <w:rFonts w:cs="Times New Roman"/>
                <w:sz w:val="18"/>
                <w:szCs w:val="18"/>
              </w:rPr>
              <w:t xml:space="preserve">ные источники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1B17066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75D4" w14:textId="59225923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4948465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0B54052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6733" w14:textId="5F2994C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65E523DA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2EFFDA24" w14:textId="77777777" w:rsidTr="00960DD8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4183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2E9C" w14:textId="4ECDA772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Введено в эксплуатацию искусственных сооруж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ний, предназначенных для движения пешеходов ч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рез железнодорожные пути в разных уровнях на территории муниципал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ных образований Моско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ской области,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F6E" w14:textId="47D83AF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0BF" w14:textId="1A8A5265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BA8" w14:textId="7CB9178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0C4BED" w14:textId="6FF9012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9BC1" w14:textId="49BB2F2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  <w:p w14:paraId="420F1A48" w14:textId="1BC4EEBC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D7EE" w14:textId="24A11B0A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A3B9C" w14:textId="198698A0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D1D2" w14:textId="5B99FBA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52C2" w14:textId="3D57309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4C7" w14:textId="20A201F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2FFCA049" w14:textId="77777777" w:rsidTr="00960DD8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C2372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9ACA" w14:textId="77777777" w:rsidR="009261BF" w:rsidRPr="0073310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1112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C9A2" w14:textId="77777777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53D9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C4F4623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7963" w14:textId="4BC98063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AAEB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B7F7" w14:textId="08FC6B15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 п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B58A" w14:textId="3B0640F5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9 м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AB9B" w14:textId="66CEAB2C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12 м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E9C96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9DB04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0EF5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E9311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79FFDD45" w14:textId="77777777" w:rsidTr="00960DD8">
        <w:trPr>
          <w:trHeight w:val="2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42C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B9A6" w14:textId="77777777" w:rsidR="009261BF" w:rsidRPr="00733104" w:rsidRDefault="009261BF" w:rsidP="00BD3BDA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01F4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AFA6" w14:textId="77777777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47C" w14:textId="4787BCB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6F0A" w14:textId="72C58883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CBD8" w14:textId="58425CF8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54B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9BFF" w14:textId="4CA2767A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2329" w14:textId="0C41DCA0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7238" w14:textId="3185FFB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1FC7" w14:textId="03A88366" w:rsidR="009261BF" w:rsidRPr="00733104" w:rsidRDefault="009261BF" w:rsidP="0092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D9B4" w14:textId="7FAFC870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A203" w14:textId="15A979C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BD7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5C61AB9F" w14:textId="77777777" w:rsidTr="00960DD8">
        <w:trPr>
          <w:trHeight w:val="220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0484" w14:textId="70BCE98F" w:rsidR="009261BF" w:rsidRPr="00733104" w:rsidRDefault="009261BF" w:rsidP="00BD3BD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1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Итого по подпрограмме 1. «Пассажирский транспорт общего пользования»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A399" w14:textId="33AAC7DB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FE69" w14:textId="4A0EEDA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EBD6" w14:textId="4B2445B2" w:rsidR="009261BF" w:rsidRPr="00733104" w:rsidRDefault="009261BF" w:rsidP="00BD3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06C4" w14:textId="78D90BE8" w:rsidR="009261BF" w:rsidRPr="00733104" w:rsidRDefault="009261BF" w:rsidP="00BD3BDA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10A" w14:textId="20C04F65" w:rsidR="009261BF" w:rsidRPr="00733104" w:rsidRDefault="009261BF" w:rsidP="00BD3BDA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cs="Times New Roman"/>
                <w:sz w:val="18"/>
                <w:szCs w:val="18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1F14" w14:textId="4CC66E45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4B9C" w14:textId="7D3A0DE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790" w14:textId="0932992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00A85F07" w14:textId="77777777" w:rsidTr="00960DD8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F5BA" w14:textId="5BECD5F4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DCBF" w14:textId="39C1DFB2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ф</w:t>
            </w:r>
            <w:r w:rsidRPr="00733104">
              <w:rPr>
                <w:rFonts w:cs="Times New Roman"/>
                <w:sz w:val="18"/>
                <w:szCs w:val="18"/>
              </w:rPr>
              <w:t>е</w:t>
            </w:r>
            <w:r w:rsidRPr="00733104">
              <w:rPr>
                <w:rFonts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9FF" w14:textId="0C46529A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C163" w14:textId="4992AB0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4EB" w14:textId="39AAB326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11D3" w14:textId="3D40450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BA2C" w14:textId="47F2CB8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00C1" w14:textId="038BC3E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CA1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47CA671C" w14:textId="77777777" w:rsidTr="00960DD8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ADDBB" w14:textId="27D8E9D4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861B" w14:textId="5DAF7FE9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33104">
              <w:rPr>
                <w:rFonts w:cs="Times New Roman"/>
                <w:sz w:val="18"/>
                <w:szCs w:val="18"/>
              </w:rPr>
              <w:t>с</w:t>
            </w:r>
            <w:r w:rsidRPr="00733104">
              <w:rPr>
                <w:rFonts w:cs="Times New Roman"/>
                <w:sz w:val="18"/>
                <w:szCs w:val="18"/>
              </w:rPr>
              <w:t>ковской обл</w:t>
            </w:r>
            <w:r w:rsidRPr="00733104">
              <w:rPr>
                <w:rFonts w:cs="Times New Roman"/>
                <w:sz w:val="18"/>
                <w:szCs w:val="18"/>
              </w:rPr>
              <w:t>а</w:t>
            </w:r>
            <w:r w:rsidRPr="00733104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236" w14:textId="3B553C74" w:rsidR="009261BF" w:rsidRPr="00733104" w:rsidRDefault="009261BF" w:rsidP="00BD3B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104">
              <w:rPr>
                <w:rFonts w:ascii="Times New Roman" w:hAnsi="Times New Roman" w:cs="Times New Roman"/>
                <w:sz w:val="18"/>
                <w:szCs w:val="18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04AD" w14:textId="1AB93FC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64 066,00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354E" w14:textId="64A799FC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65 375,00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116" w14:textId="2B2253C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66 176,00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22B7" w14:textId="61E51199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490" w14:textId="4558A9C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6FE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125CEA72" w14:textId="77777777" w:rsidTr="00960DD8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7F60E" w14:textId="478F2AFA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D68" w14:textId="30CAFC17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33104">
              <w:rPr>
                <w:rFonts w:cs="Times New Roman"/>
                <w:sz w:val="18"/>
                <w:szCs w:val="18"/>
              </w:rPr>
              <w:t>о</w:t>
            </w:r>
            <w:r w:rsidRPr="00733104">
              <w:rPr>
                <w:rFonts w:cs="Times New Roman"/>
                <w:sz w:val="18"/>
                <w:szCs w:val="18"/>
              </w:rPr>
              <w:t>родского окр</w:t>
            </w:r>
            <w:r w:rsidRPr="00733104">
              <w:rPr>
                <w:rFonts w:cs="Times New Roman"/>
                <w:sz w:val="18"/>
                <w:szCs w:val="18"/>
              </w:rPr>
              <w:t>у</w:t>
            </w:r>
            <w:r w:rsidRPr="00733104">
              <w:rPr>
                <w:rFonts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70A" w14:textId="0649D3DC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60 082,45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C641" w14:textId="4FD0B39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E0F" w14:textId="0CCB48F1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D709" w14:textId="21B854D4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33A8" w14:textId="17D7E233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77E" w14:textId="2452DEE0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987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33104" w:rsidRPr="00733104" w14:paraId="408A02C6" w14:textId="77777777" w:rsidTr="00960DD8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AD5" w14:textId="5A70A52A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DF7C" w14:textId="7635CE27" w:rsidR="009261BF" w:rsidRPr="0073310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Внебюдже</w:t>
            </w:r>
            <w:r w:rsidRPr="00733104">
              <w:rPr>
                <w:rFonts w:cs="Times New Roman"/>
                <w:sz w:val="18"/>
                <w:szCs w:val="18"/>
              </w:rPr>
              <w:t>т</w:t>
            </w:r>
            <w:r w:rsidRPr="00733104">
              <w:rPr>
                <w:rFonts w:cs="Times New Roman"/>
                <w:sz w:val="18"/>
                <w:szCs w:val="18"/>
              </w:rPr>
              <w:lastRenderedPageBreak/>
              <w:t>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456E" w14:textId="2C60036F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F11" w14:textId="1487BE0B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3B57" w14:textId="6DBA0AB5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B43E" w14:textId="589162A2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014" w14:textId="0D2846AE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A4FD" w14:textId="4590E8F3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0D1" w14:textId="77777777" w:rsidR="009261BF" w:rsidRPr="0073310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21BA7A15" w14:textId="172773BC" w:rsidR="001E54FA" w:rsidRPr="00733104" w:rsidRDefault="001E54FA" w:rsidP="00312EB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F8FAEDD" w14:textId="77777777" w:rsidR="001E54FA" w:rsidRPr="00733104" w:rsidRDefault="001E54FA">
      <w:pPr>
        <w:spacing w:after="200" w:line="276" w:lineRule="auto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br w:type="page"/>
      </w:r>
    </w:p>
    <w:p w14:paraId="27F5FC91" w14:textId="78817C8E" w:rsidR="00702535" w:rsidRPr="00733104" w:rsidRDefault="00702535" w:rsidP="00702535">
      <w:pPr>
        <w:pStyle w:val="ConsPlusNonformat"/>
        <w:rPr>
          <w:rFonts w:ascii="Times New Roman" w:hAnsi="Times New Roman"/>
          <w:bCs/>
          <w:sz w:val="24"/>
          <w:szCs w:val="24"/>
        </w:rPr>
      </w:pPr>
      <w:r w:rsidRPr="007331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8. Подпрограмма </w:t>
      </w:r>
      <w:r w:rsidRPr="00733104">
        <w:rPr>
          <w:rFonts w:ascii="Times New Roman" w:hAnsi="Times New Roman"/>
          <w:bCs/>
          <w:sz w:val="24"/>
          <w:szCs w:val="24"/>
        </w:rPr>
        <w:t>2.</w:t>
      </w:r>
      <w:r w:rsidRPr="00733104">
        <w:rPr>
          <w:sz w:val="24"/>
          <w:szCs w:val="24"/>
        </w:rPr>
        <w:t xml:space="preserve"> </w:t>
      </w:r>
      <w:r w:rsidRPr="00733104">
        <w:rPr>
          <w:rFonts w:ascii="Times New Roman" w:hAnsi="Times New Roman"/>
          <w:bCs/>
          <w:sz w:val="24"/>
          <w:szCs w:val="24"/>
        </w:rPr>
        <w:t>«Дороги Подмосковья».</w:t>
      </w:r>
    </w:p>
    <w:p w14:paraId="22E71FEB" w14:textId="43BBE808" w:rsidR="00702535" w:rsidRPr="00733104" w:rsidRDefault="00702535" w:rsidP="00702535">
      <w:pPr>
        <w:pStyle w:val="ConsPlusNonformat"/>
        <w:rPr>
          <w:rFonts w:ascii="Times New Roman" w:hAnsi="Times New Roman"/>
          <w:bCs/>
          <w:sz w:val="24"/>
          <w:szCs w:val="24"/>
        </w:rPr>
      </w:pPr>
      <w:r w:rsidRPr="00733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8.1. </w:t>
      </w:r>
      <w:r w:rsidRPr="00733104">
        <w:rPr>
          <w:rFonts w:ascii="Times New Roman" w:hAnsi="Times New Roman"/>
          <w:bCs/>
          <w:sz w:val="24"/>
          <w:szCs w:val="24"/>
        </w:rPr>
        <w:t>Перечень мероприятий подпрограммы 2.</w:t>
      </w:r>
      <w:r w:rsidRPr="00733104">
        <w:rPr>
          <w:sz w:val="24"/>
          <w:szCs w:val="24"/>
        </w:rPr>
        <w:t xml:space="preserve"> </w:t>
      </w:r>
      <w:r w:rsidRPr="00733104">
        <w:rPr>
          <w:rFonts w:ascii="Times New Roman" w:hAnsi="Times New Roman"/>
          <w:bCs/>
          <w:sz w:val="24"/>
          <w:szCs w:val="24"/>
        </w:rPr>
        <w:t>«Дороги Подмосковья».</w:t>
      </w:r>
    </w:p>
    <w:p w14:paraId="17C03AAA" w14:textId="77777777" w:rsidR="00702535" w:rsidRPr="00733104" w:rsidRDefault="00702535" w:rsidP="0070253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81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"/>
        <w:gridCol w:w="2225"/>
        <w:gridCol w:w="809"/>
        <w:gridCol w:w="1276"/>
        <w:gridCol w:w="1134"/>
        <w:gridCol w:w="1134"/>
        <w:gridCol w:w="709"/>
        <w:gridCol w:w="538"/>
        <w:gridCol w:w="29"/>
        <w:gridCol w:w="141"/>
        <w:gridCol w:w="539"/>
        <w:gridCol w:w="312"/>
        <w:gridCol w:w="538"/>
        <w:gridCol w:w="171"/>
        <w:gridCol w:w="708"/>
        <w:gridCol w:w="426"/>
        <w:gridCol w:w="567"/>
        <w:gridCol w:w="992"/>
        <w:gridCol w:w="850"/>
        <w:gridCol w:w="2268"/>
        <w:gridCol w:w="1671"/>
        <w:gridCol w:w="429"/>
      </w:tblGrid>
      <w:tr w:rsidR="00733104" w:rsidRPr="00733104" w14:paraId="353A37D5" w14:textId="77777777" w:rsidTr="008A5C05">
        <w:trPr>
          <w:gridAfter w:val="2"/>
          <w:wAfter w:w="2100" w:type="dxa"/>
          <w:trHeight w:val="49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3F6" w14:textId="40F26089" w:rsidR="00184321" w:rsidRPr="00733104" w:rsidRDefault="00184321" w:rsidP="00A461E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184321" w:rsidRPr="0073310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056CB7D4" w:rsidR="00184321" w:rsidRPr="00733104" w:rsidRDefault="00184321" w:rsidP="007E470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184321" w:rsidRPr="0073310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AC5" w14:textId="1809F75C" w:rsidR="00184321" w:rsidRPr="0073310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103AC0A2" w:rsidR="00184321" w:rsidRPr="0073310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34B3D" w14:textId="3C380BA3" w:rsidR="00184321" w:rsidRPr="00733104" w:rsidRDefault="00184321" w:rsidP="004E1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нение мероприятия По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программы </w:t>
            </w:r>
          </w:p>
        </w:tc>
      </w:tr>
      <w:tr w:rsidR="00733104" w:rsidRPr="00733104" w14:paraId="0D7170B7" w14:textId="77777777" w:rsidTr="008A5C05">
        <w:trPr>
          <w:gridAfter w:val="2"/>
          <w:wAfter w:w="2100" w:type="dxa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184321" w:rsidRPr="0073310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184321" w:rsidRPr="0073310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184321" w:rsidRPr="0073310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184321" w:rsidRPr="0073310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184321" w:rsidRPr="0073310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25B" w14:textId="22CD9075" w:rsidR="00184321" w:rsidRPr="00733104" w:rsidRDefault="00184321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59A" w14:textId="7C9120B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B5C" w14:textId="7708EA80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CF0" w14:textId="5ED58AE5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3B9" w14:textId="1156F8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184321" w:rsidRPr="0073310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0B9DB3D2" w14:textId="77777777" w:rsidTr="008A5C05">
        <w:trPr>
          <w:gridAfter w:val="2"/>
          <w:wAfter w:w="2100" w:type="dxa"/>
          <w:trHeight w:val="20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2D6E2E34" w:rsidR="00184321" w:rsidRPr="00733104" w:rsidRDefault="00184321" w:rsidP="00A461E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184321" w:rsidRPr="0073310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184321" w:rsidRPr="0073310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184321" w:rsidRPr="0073310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B28" w14:textId="7A78A764" w:rsidR="00184321" w:rsidRPr="00733104" w:rsidRDefault="00184321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21C" w14:textId="54395A25" w:rsidR="00184321" w:rsidRPr="0073310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4C885C72" w:rsidR="00184321" w:rsidRPr="0073310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25D1BF06" w:rsidR="00184321" w:rsidRPr="0073310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D0" w14:textId="05897F70" w:rsidR="00184321" w:rsidRPr="00733104" w:rsidRDefault="00184321" w:rsidP="000E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739DCC45" w:rsidR="00184321" w:rsidRPr="0073310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01BAA7FC" w:rsidR="00184321" w:rsidRPr="00733104" w:rsidRDefault="00184321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733104" w:rsidRPr="00733104" w14:paraId="41B37E3C" w14:textId="77777777" w:rsidTr="008A5C05">
        <w:trPr>
          <w:gridAfter w:val="2"/>
          <w:wAfter w:w="2100" w:type="dxa"/>
          <w:trHeight w:val="28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C17" w14:textId="001BB26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184321" w:rsidRPr="00733104" w:rsidRDefault="00184321" w:rsidP="001843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Основное мероприятие 02.</w:t>
            </w:r>
            <w:r w:rsidRPr="00733104">
              <w:t xml:space="preserve"> </w:t>
            </w:r>
            <w:r w:rsidRPr="00733104">
              <w:rPr>
                <w:sz w:val="18"/>
                <w:szCs w:val="18"/>
              </w:rPr>
              <w:t>Строительство и р</w:t>
            </w:r>
            <w:r w:rsidRPr="00733104">
              <w:rPr>
                <w:sz w:val="18"/>
                <w:szCs w:val="18"/>
              </w:rPr>
              <w:t>е</w:t>
            </w:r>
            <w:r w:rsidRPr="00733104">
              <w:rPr>
                <w:sz w:val="18"/>
                <w:szCs w:val="18"/>
              </w:rPr>
              <w:t>конструкция автом</w:t>
            </w:r>
            <w:r w:rsidRPr="00733104">
              <w:rPr>
                <w:sz w:val="18"/>
                <w:szCs w:val="18"/>
              </w:rPr>
              <w:t>о</w:t>
            </w:r>
            <w:r w:rsidRPr="00733104">
              <w:rPr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339F320F" w:rsidR="00184321" w:rsidRPr="00733104" w:rsidRDefault="00184321" w:rsidP="00184321">
            <w:pPr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0F0018A0" w:rsidR="00184321" w:rsidRPr="00733104" w:rsidRDefault="00184321" w:rsidP="00184321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7837BA7A" w:rsidR="00184321" w:rsidRPr="00733104" w:rsidRDefault="00184321" w:rsidP="00184321">
            <w:pPr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F84A" w14:textId="22F74F00" w:rsidR="00184321" w:rsidRPr="00733104" w:rsidRDefault="00184321" w:rsidP="00184321">
            <w:pPr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2 748,80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18FAF1D5" w:rsidR="00184321" w:rsidRPr="00733104" w:rsidRDefault="00184321" w:rsidP="00184321">
            <w:pPr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5C4203B3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674" w14:textId="48FC4159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29EE1470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23" w14:textId="2286AC03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39B1365E" w14:textId="77777777" w:rsidTr="008A5C05">
        <w:trPr>
          <w:gridAfter w:val="2"/>
          <w:wAfter w:w="2100" w:type="dxa"/>
          <w:trHeight w:val="64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AA4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бюджета Мо</w:t>
            </w:r>
            <w:r w:rsidRPr="00733104">
              <w:rPr>
                <w:sz w:val="16"/>
                <w:szCs w:val="16"/>
              </w:rPr>
              <w:t>с</w:t>
            </w:r>
            <w:r w:rsidRPr="00733104">
              <w:rPr>
                <w:sz w:val="16"/>
                <w:szCs w:val="16"/>
              </w:rPr>
              <w:t>ковской обл</w:t>
            </w:r>
            <w:r w:rsidRPr="00733104">
              <w:rPr>
                <w:sz w:val="16"/>
                <w:szCs w:val="16"/>
              </w:rPr>
              <w:t>а</w:t>
            </w:r>
            <w:r w:rsidRPr="00733104">
              <w:rPr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523B86C0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4216" w14:textId="049E75E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6E1C45D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6339CE1F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9CF2" w14:textId="5433F049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4A3927A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C17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6B84670F" w14:textId="77777777" w:rsidTr="008A5C05">
        <w:trPr>
          <w:gridAfter w:val="2"/>
          <w:wAfter w:w="2100" w:type="dxa"/>
          <w:trHeight w:val="57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32E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2C9A5651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C7F" w14:textId="67EADC4E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9535" w14:textId="4E1E4D5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2 748,80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EE7" w14:textId="4DB0B55B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40B1" w14:textId="0C9F555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7972" w14:textId="37E8849E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CA4F" w14:textId="2418E99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3A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053A20B2" w14:textId="77777777" w:rsidTr="008A5C05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184321" w:rsidRPr="00733104" w:rsidRDefault="00184321" w:rsidP="001843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184321" w:rsidRPr="00733104" w:rsidRDefault="00184321" w:rsidP="00184321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ED69F32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56CE7113" w:rsidR="00184321" w:rsidRPr="00733104" w:rsidRDefault="00184321" w:rsidP="0018432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7F6D" w14:textId="7B8A4A23" w:rsidR="00184321" w:rsidRPr="00733104" w:rsidRDefault="00184321" w:rsidP="00184321">
            <w:pPr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0F2A32F6" w:rsidR="00184321" w:rsidRPr="00733104" w:rsidRDefault="00184321" w:rsidP="00184321">
            <w:pPr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148146F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8CF4" w14:textId="247BB16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55F1586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2256F614" w14:textId="77777777" w:rsidTr="008A5C05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E05950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BC1" w14:textId="47A274AC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104">
              <w:rPr>
                <w:sz w:val="18"/>
                <w:szCs w:val="18"/>
              </w:rPr>
              <w:t>Мероприятие 02.02.</w:t>
            </w:r>
          </w:p>
          <w:p w14:paraId="03A03876" w14:textId="31419541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Финансирование работ по строительству (реко</w:t>
            </w:r>
            <w:r w:rsidRPr="00733104">
              <w:rPr>
                <w:sz w:val="18"/>
                <w:szCs w:val="18"/>
              </w:rPr>
              <w:t>н</w:t>
            </w:r>
            <w:r w:rsidRPr="00733104">
              <w:rPr>
                <w:sz w:val="18"/>
                <w:szCs w:val="18"/>
              </w:rPr>
              <w:t>струкции) объектов д</w:t>
            </w:r>
            <w:r w:rsidRPr="00733104">
              <w:rPr>
                <w:sz w:val="18"/>
                <w:szCs w:val="18"/>
              </w:rPr>
              <w:t>о</w:t>
            </w:r>
            <w:r w:rsidRPr="00733104">
              <w:rPr>
                <w:sz w:val="18"/>
                <w:szCs w:val="18"/>
              </w:rPr>
              <w:t>рожного хозяйства мес</w:t>
            </w:r>
            <w:r w:rsidRPr="00733104">
              <w:rPr>
                <w:sz w:val="18"/>
                <w:szCs w:val="18"/>
              </w:rPr>
              <w:t>т</w:t>
            </w:r>
            <w:r w:rsidRPr="00733104">
              <w:rPr>
                <w:sz w:val="18"/>
                <w:szCs w:val="18"/>
              </w:rPr>
              <w:t>ного значения за счет средств местного бюдж</w:t>
            </w:r>
            <w:r w:rsidRPr="00733104">
              <w:rPr>
                <w:sz w:val="18"/>
                <w:szCs w:val="18"/>
              </w:rPr>
              <w:t>е</w:t>
            </w:r>
            <w:r w:rsidRPr="00733104">
              <w:rPr>
                <w:sz w:val="18"/>
                <w:szCs w:val="18"/>
              </w:rPr>
              <w:t>та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17E44F95" w:rsidR="00184321" w:rsidRPr="00733104" w:rsidRDefault="00184321" w:rsidP="00184321">
            <w:pPr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610FFC52" w:rsidR="00184321" w:rsidRPr="00733104" w:rsidRDefault="00184321" w:rsidP="00184321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398E3407" w:rsidR="00184321" w:rsidRPr="00733104" w:rsidRDefault="00184321" w:rsidP="00184321">
            <w:pPr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6EA7" w14:textId="034B15C2" w:rsidR="00184321" w:rsidRPr="00733104" w:rsidRDefault="00184321" w:rsidP="00184321">
            <w:pPr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2 748,80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60F1C51B" w:rsidR="00184321" w:rsidRPr="00733104" w:rsidRDefault="00184321" w:rsidP="00184321">
            <w:pPr>
              <w:jc w:val="center"/>
              <w:rPr>
                <w:sz w:val="18"/>
                <w:szCs w:val="18"/>
                <w:highlight w:val="yellow"/>
              </w:rPr>
            </w:pPr>
            <w:r w:rsidRPr="0073310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721B1B1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FA26" w14:textId="1BC3F03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55DCF21B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3557CAB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ительства, дорожного хозяйства и транспорта администрации городск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733104" w:rsidRPr="00733104" w14:paraId="505BE170" w14:textId="77777777" w:rsidTr="008A5C05">
        <w:trPr>
          <w:gridAfter w:val="2"/>
          <w:wAfter w:w="2100" w:type="dxa"/>
          <w:trHeight w:val="5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бюджета Мо</w:t>
            </w:r>
            <w:r w:rsidRPr="00733104">
              <w:rPr>
                <w:sz w:val="16"/>
                <w:szCs w:val="16"/>
              </w:rPr>
              <w:t>с</w:t>
            </w:r>
            <w:r w:rsidRPr="00733104">
              <w:rPr>
                <w:sz w:val="16"/>
                <w:szCs w:val="16"/>
              </w:rPr>
              <w:t>ковской обл</w:t>
            </w:r>
            <w:r w:rsidRPr="00733104">
              <w:rPr>
                <w:sz w:val="16"/>
                <w:szCs w:val="16"/>
              </w:rPr>
              <w:t>а</w:t>
            </w:r>
            <w:r w:rsidRPr="00733104">
              <w:rPr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7A95BDD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E57C" w14:textId="728E5C7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3623906D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061C62B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824F" w14:textId="5B892AD1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451EC2AF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1AFA5A1E" w14:textId="77777777" w:rsidTr="008A5C05">
        <w:trPr>
          <w:gridAfter w:val="2"/>
          <w:wAfter w:w="2100" w:type="dxa"/>
          <w:trHeight w:val="65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BEB3" w14:textId="79D1E942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74DEAB3B" w:rsidR="00184321" w:rsidRPr="00733104" w:rsidRDefault="00184321" w:rsidP="00184321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1049" w14:textId="5A7E026B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2 748,80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0D68637E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19587C6E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A07E" w14:textId="0BD03A29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226933D2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2DC9FA35" w14:textId="77777777" w:rsidTr="008A5C05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33BB4C7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9EBD" w14:textId="2F2FB4D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8BD8D9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1BD4F0C0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8CF" w14:textId="4370E5BB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3487D2C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4E365F7D" w14:textId="77777777" w:rsidTr="008A5C05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A91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FA2D8" w14:textId="42F71C8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ввода в эксплу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тацию после строител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ь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ства и </w:t>
            </w:r>
            <w:proofErr w:type="gramStart"/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реконструкции</w:t>
            </w:r>
            <w:proofErr w:type="gramEnd"/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км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0DF5" w14:textId="13EC519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79DF" w14:textId="2381A2CB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423D" w14:textId="2EBB78A3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03E5E7" w14:textId="55744811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9888" w14:textId="4FF494F9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028B1C57" w14:textId="79276485" w:rsidR="00184321" w:rsidRPr="00733104" w:rsidRDefault="00184321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523290"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2362" w14:textId="1DE1D5CB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68350" w14:textId="5152F44A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84CC8" w14:textId="26831A23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D681C0" w14:textId="568806FF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C8E93" w14:textId="3F4F05F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02CCDABC" w14:textId="77777777" w:rsidTr="008A5C05">
        <w:trPr>
          <w:gridAfter w:val="2"/>
          <w:wAfter w:w="2100" w:type="dxa"/>
          <w:trHeight w:val="1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241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EDF0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8DE1C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D4C7" w14:textId="77777777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2D5" w14:textId="2C228260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BE6EF1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55E" w14:textId="3197B9C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7B32" w14:textId="6D44A732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B62" w14:textId="7DCF2A7D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полуг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5FF0" w14:textId="0F9DEB09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D5A2" w14:textId="384E61DB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1BD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6530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C0FF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BD952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6070007D" w14:textId="77777777" w:rsidTr="008A5C05">
        <w:trPr>
          <w:gridAfter w:val="2"/>
          <w:wAfter w:w="2100" w:type="dxa"/>
          <w:trHeight w:val="3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DC4" w14:textId="77777777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95EA" w14:textId="77777777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F4D5" w14:textId="77777777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13C" w14:textId="77777777" w:rsidR="00301E5A" w:rsidRPr="00733104" w:rsidRDefault="00301E5A" w:rsidP="00301E5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188" w14:textId="5401F80B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0933" w14:textId="15D0B398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A3DD" w14:textId="5D2A6B84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507" w14:textId="77777777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19FF" w14:textId="028E0D21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5724" w14:textId="71F51E46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DBD" w14:textId="42B085C5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D5AD" w14:textId="2798449D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3EC3" w14:textId="304E3F10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4C6" w14:textId="14EE8DD9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C64" w14:textId="77777777" w:rsidR="00301E5A" w:rsidRPr="0073310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2E6F18F8" w14:textId="77777777" w:rsidTr="008A5C05">
        <w:trPr>
          <w:gridAfter w:val="2"/>
          <w:wAfter w:w="2100" w:type="dxa"/>
          <w:trHeight w:val="24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E4B" w14:textId="3054EF0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02.3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33AB0B5E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sz w:val="18"/>
                <w:szCs w:val="18"/>
              </w:rPr>
              <w:t>Основное мероприятие 04. Ремонт, капитальный ремонт сети автомобил</w:t>
            </w:r>
            <w:r w:rsidRPr="00733104">
              <w:rPr>
                <w:sz w:val="18"/>
                <w:szCs w:val="18"/>
              </w:rPr>
              <w:t>ь</w:t>
            </w:r>
            <w:r w:rsidRPr="00733104">
              <w:rPr>
                <w:sz w:val="18"/>
                <w:szCs w:val="18"/>
              </w:rPr>
              <w:t>ных дорог, мостов и п</w:t>
            </w:r>
            <w:r w:rsidRPr="00733104">
              <w:rPr>
                <w:sz w:val="18"/>
                <w:szCs w:val="18"/>
              </w:rPr>
              <w:t>у</w:t>
            </w:r>
            <w:r w:rsidRPr="00733104">
              <w:rPr>
                <w:sz w:val="18"/>
                <w:szCs w:val="18"/>
              </w:rPr>
              <w:t>тепроводов местного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36F7EEF3" w:rsidR="00184321" w:rsidRPr="00733104" w:rsidRDefault="00184321" w:rsidP="00184321">
            <w:pPr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184321" w:rsidRPr="00733104" w:rsidRDefault="00184321" w:rsidP="00184321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3CA748C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1 171 485,89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AB1B" w14:textId="0CCFA24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345 123,49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4A2FF619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478 237,40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19318A6D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242 692,00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3BF1" w14:textId="6DDCAD4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105 433,00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11E0D4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137A" w14:textId="55A47B6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1B568F0F" w14:textId="77777777" w:rsidTr="008A5C05">
        <w:trPr>
          <w:gridAfter w:val="2"/>
          <w:wAfter w:w="2100" w:type="dxa"/>
          <w:trHeight w:val="58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06D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184321" w:rsidRPr="00733104" w:rsidRDefault="00184321" w:rsidP="00184321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64E229DD" w:rsidR="00184321" w:rsidRPr="00733104" w:rsidRDefault="00184321" w:rsidP="00184321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Моско</w:t>
            </w:r>
            <w:r w:rsidRPr="00733104">
              <w:rPr>
                <w:sz w:val="16"/>
                <w:szCs w:val="16"/>
              </w:rPr>
              <w:t>в</w:t>
            </w:r>
            <w:r w:rsidRPr="00733104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33BE" w14:textId="5C395D30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527 472,03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4B92D" w14:textId="1491436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250 135,21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7067D" w14:textId="2D00FC7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F3A45" w14:textId="1510E862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305821" w14:textId="246802BD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70B89D" w14:textId="0CBFFBF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5DA6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406C222E" w14:textId="77777777" w:rsidTr="008A5C05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878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3BF2A936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644 013,86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06EA" w14:textId="23D39672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94 988,28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19E243D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200 900,58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3335E4D1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242 692,00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835E" w14:textId="561AFA1C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105 433,00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05C49C42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6681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7912E321" w14:textId="77777777" w:rsidTr="008A5C05">
        <w:trPr>
          <w:gridAfter w:val="2"/>
          <w:wAfter w:w="2100" w:type="dxa"/>
          <w:trHeight w:val="43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992A205" w:rsidR="00184321" w:rsidRPr="0073310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6A26840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EA5E" w14:textId="073F4698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18514415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7A7B59C5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1505" w14:textId="6D8396E4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66256ADC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184321" w:rsidRPr="0073310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1CCCC0C6" w14:textId="77777777" w:rsidTr="008A5C05">
        <w:trPr>
          <w:gridAfter w:val="2"/>
          <w:wAfter w:w="2100" w:type="dxa"/>
          <w:trHeight w:val="45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6F563384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52.4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C656" w14:textId="7CE3BF7D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Мероприятие 04.01.</w:t>
            </w:r>
          </w:p>
          <w:p w14:paraId="1F6DD611" w14:textId="5C48F134" w:rsidR="00523290" w:rsidRPr="00733104" w:rsidRDefault="00EB5F1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sz w:val="18"/>
                <w:szCs w:val="18"/>
              </w:rPr>
              <w:t>Мероприятие в рамках ГП МО - Капитальный ремонт и ремонт автом</w:t>
            </w:r>
            <w:r w:rsidRPr="00733104">
              <w:rPr>
                <w:sz w:val="18"/>
                <w:szCs w:val="18"/>
              </w:rPr>
              <w:t>о</w:t>
            </w:r>
            <w:r w:rsidRPr="00733104">
              <w:rPr>
                <w:sz w:val="18"/>
                <w:szCs w:val="18"/>
              </w:rPr>
              <w:t>бильных дорог общего пользования местного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E5E282C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523290" w:rsidRPr="0073310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66C2D02F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471 823,00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6280" w14:textId="159D1ED5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153 594,00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02812D55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112 104,00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7528EB64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003D" w14:textId="235901E5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71395F9A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0C0C27F3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ительства, дорожного хозяйства и транспорта администрации городск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733104" w:rsidRPr="00733104" w14:paraId="502CA45B" w14:textId="77777777" w:rsidTr="008A5C05">
        <w:trPr>
          <w:gridAfter w:val="2"/>
          <w:wAfter w:w="2100" w:type="dxa"/>
          <w:trHeight w:val="4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0EC0128D" w:rsidR="00523290" w:rsidRPr="0073310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Моско</w:t>
            </w:r>
            <w:r w:rsidRPr="00733104">
              <w:rPr>
                <w:sz w:val="16"/>
                <w:szCs w:val="16"/>
              </w:rPr>
              <w:t>в</w:t>
            </w:r>
            <w:r w:rsidRPr="00733104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44027476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126 868,00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712" w14:textId="47B481B5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126 868,00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30B4C22A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0E84EF19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17C" w14:textId="3B61C190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07E5A2C9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4C327FE" w14:textId="77777777" w:rsidTr="008A5C05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4B863043" w:rsidR="00523290" w:rsidRPr="0073310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02A0C5B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344 955,00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10FC" w14:textId="72E0DCA9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26 726,00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21898626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112 104,00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37C021A6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171 692,00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C4E9" w14:textId="4D636614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C67DFFA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214DE28B" w14:textId="77777777" w:rsidTr="008A5C05">
        <w:trPr>
          <w:gridAfter w:val="2"/>
          <w:wAfter w:w="2100" w:type="dxa"/>
          <w:trHeight w:val="4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523290" w:rsidRPr="0073310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7DCC180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AD54" w14:textId="377E2C6B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33EC35D3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4491745D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ADC" w14:textId="3209AABF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E9F8933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523290" w:rsidRPr="0073310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0CAD2CAB" w14:textId="057CFE0B" w:rsidTr="008A5C05">
        <w:trPr>
          <w:gridAfter w:val="1"/>
          <w:wAfter w:w="429" w:type="dxa"/>
          <w:trHeight w:val="3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444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B4B8" w14:textId="500AC734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общего пользования местного значения, м</w:t>
            </w:r>
            <w:proofErr w:type="gramStart"/>
            <w:r w:rsidRPr="00733104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5E3" w14:textId="74114446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16A6" w14:textId="557523D8" w:rsidR="00175759" w:rsidRPr="0073310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856" w14:textId="63EBBF62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9EE4B" w14:textId="47F2764E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28E3" w14:textId="38883D71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5879866B" w14:textId="2F295DEF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B067" w14:textId="762E2898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A18A" w14:textId="1CED9F8A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9E050C" w14:textId="630E36D0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347601" w14:textId="5C1C95DA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B344" w14:textId="221EA10B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72AB042" w14:textId="77777777" w:rsidR="00175759" w:rsidRPr="00733104" w:rsidRDefault="00175759" w:rsidP="00523290">
            <w:pPr>
              <w:spacing w:after="200" w:line="276" w:lineRule="auto"/>
            </w:pPr>
          </w:p>
        </w:tc>
      </w:tr>
      <w:tr w:rsidR="00733104" w:rsidRPr="00733104" w14:paraId="23B21597" w14:textId="77777777" w:rsidTr="002607CE">
        <w:trPr>
          <w:gridAfter w:val="1"/>
          <w:wAfter w:w="429" w:type="dxa"/>
          <w:trHeight w:val="4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EE9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B2CB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119B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487" w14:textId="77777777" w:rsidR="00175759" w:rsidRPr="0073310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E2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224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BF79" w14:textId="5B278FB5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A99" w14:textId="761E8375" w:rsidR="00175759" w:rsidRPr="00733104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FC89" w14:textId="0BA608B5" w:rsidR="00175759" w:rsidRPr="00733104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DC27" w14:textId="7BA8BC20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3E3" w14:textId="1346168E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16A9" w14:textId="57C933A5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DBD" w14:textId="6EDAB7C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760" w14:textId="35C55856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7529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6548653" w14:textId="77777777" w:rsidR="00175759" w:rsidRPr="00733104" w:rsidRDefault="00175759" w:rsidP="00523290">
            <w:pPr>
              <w:spacing w:after="200" w:line="276" w:lineRule="auto"/>
            </w:pPr>
          </w:p>
        </w:tc>
      </w:tr>
      <w:tr w:rsidR="00733104" w:rsidRPr="00733104" w14:paraId="4C491DF1" w14:textId="77777777" w:rsidTr="002607CE">
        <w:trPr>
          <w:trHeight w:val="50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B8C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649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22DA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C110" w14:textId="77777777" w:rsidR="00175759" w:rsidRPr="0073310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1AB" w14:textId="2D37325D" w:rsidR="00175759" w:rsidRPr="00733104" w:rsidRDefault="002607CE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="Times New Roman" w:cs="Times New Roman"/>
                <w:sz w:val="18"/>
                <w:szCs w:val="18"/>
              </w:rPr>
              <w:t>99920,04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2420" w14:textId="65969BD5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3104">
              <w:rPr>
                <w:rFonts w:eastAsia="Times New Roman" w:cs="Times New Roman"/>
                <w:sz w:val="18"/>
                <w:szCs w:val="18"/>
              </w:rPr>
              <w:t>32160,04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BAE" w14:textId="3E3E9D63" w:rsidR="00175759" w:rsidRPr="00733104" w:rsidRDefault="003D5688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22217,00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721F" w14:textId="77777777" w:rsidR="00175759" w:rsidRPr="00733104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907" w14:textId="1116625B" w:rsidR="00175759" w:rsidRPr="00733104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0749" w14:textId="05616278" w:rsidR="00175759" w:rsidRPr="00733104" w:rsidRDefault="003D5688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22217,00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4DAC" w14:textId="486A9AE9" w:rsidR="00175759" w:rsidRPr="00733104" w:rsidRDefault="003D5688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22217,00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81C3" w14:textId="57531A6A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3104">
              <w:rPr>
                <w:rFonts w:eastAsiaTheme="minorEastAsia" w:cs="Times New Roman"/>
                <w:sz w:val="18"/>
                <w:szCs w:val="18"/>
                <w:lang w:eastAsia="ru-RU"/>
              </w:rPr>
              <w:t>38566,00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258" w14:textId="0E1D3B40" w:rsidR="00175759" w:rsidRPr="00733104" w:rsidRDefault="00EB5F1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EE6" w14:textId="1F54D32A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1F4" w14:textId="77777777" w:rsidR="00175759" w:rsidRPr="0073310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04A515FC" w14:textId="77777777" w:rsidR="00175759" w:rsidRPr="00733104" w:rsidRDefault="00175759" w:rsidP="00523290">
            <w:pPr>
              <w:spacing w:after="200" w:line="276" w:lineRule="auto"/>
            </w:pPr>
          </w:p>
        </w:tc>
      </w:tr>
      <w:tr w:rsidR="00733104" w:rsidRPr="00733104" w14:paraId="540A6C2E" w14:textId="77777777" w:rsidTr="008A5C05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B767" w14:textId="6BC78851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52.5.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A16" w14:textId="5FF656B5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104">
              <w:rPr>
                <w:sz w:val="18"/>
                <w:szCs w:val="18"/>
              </w:rPr>
              <w:t>Мероприятие 04.02.</w:t>
            </w:r>
          </w:p>
          <w:p w14:paraId="2C11DB1C" w14:textId="1EC060AA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sz w:val="18"/>
                <w:szCs w:val="18"/>
              </w:rPr>
              <w:t>Капитальный ремонт и ремонт автомобильных дорог, примыкающих к территориям садоводч</w:t>
            </w:r>
            <w:r w:rsidRPr="00733104">
              <w:rPr>
                <w:sz w:val="18"/>
                <w:szCs w:val="18"/>
              </w:rPr>
              <w:t>е</w:t>
            </w:r>
            <w:r w:rsidRPr="00733104">
              <w:rPr>
                <w:sz w:val="18"/>
                <w:szCs w:val="18"/>
              </w:rPr>
              <w:t>ских и огороднических некоммерческих товар</w:t>
            </w:r>
            <w:r w:rsidRPr="00733104">
              <w:rPr>
                <w:sz w:val="18"/>
                <w:szCs w:val="18"/>
              </w:rPr>
              <w:t>и</w:t>
            </w:r>
            <w:r w:rsidRPr="00733104">
              <w:rPr>
                <w:sz w:val="18"/>
                <w:szCs w:val="18"/>
              </w:rPr>
              <w:t xml:space="preserve">ществ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4D98EF0A" w:rsidR="00175759" w:rsidRPr="00733104" w:rsidRDefault="00175759" w:rsidP="00175759">
            <w:pPr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585" w14:textId="36D4E269" w:rsidR="00175759" w:rsidRPr="00733104" w:rsidRDefault="00175759" w:rsidP="001757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209F9DCB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E019" w14:textId="0D02DE65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1B1FC99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2302774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7CDC" w14:textId="32DBFE15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6F58FAA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09ECFD66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733104" w:rsidRPr="00733104" w14:paraId="0AEBAE54" w14:textId="77777777" w:rsidTr="008A5C05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FD8C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175759" w:rsidRPr="0073310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бюджета Мо</w:t>
            </w:r>
            <w:r w:rsidRPr="00733104">
              <w:rPr>
                <w:sz w:val="16"/>
                <w:szCs w:val="16"/>
              </w:rPr>
              <w:t>с</w:t>
            </w:r>
            <w:r w:rsidRPr="00733104">
              <w:rPr>
                <w:sz w:val="16"/>
                <w:szCs w:val="16"/>
              </w:rPr>
              <w:t>ковской обл</w:t>
            </w:r>
            <w:r w:rsidRPr="00733104">
              <w:rPr>
                <w:sz w:val="16"/>
                <w:szCs w:val="16"/>
              </w:rPr>
              <w:t>а</w:t>
            </w:r>
            <w:r w:rsidRPr="00733104">
              <w:rPr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53D92" w14:textId="13F8CEAB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DD2E85" w14:textId="421A82F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5D95F4C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8FAB5E" w14:textId="493F3B53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F1092D" w14:textId="5A97DBA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2ADCA" w14:textId="7C20DD90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4D7215E2" w14:textId="77777777" w:rsidTr="008A5C05">
        <w:trPr>
          <w:gridAfter w:val="2"/>
          <w:wAfter w:w="2100" w:type="dxa"/>
          <w:trHeight w:val="5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87F9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E5BF" w14:textId="5B4F37A5" w:rsidR="00175759" w:rsidRPr="0073310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4653C8B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3D0E" w14:textId="0E1FE38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2C4E7A30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5AF7751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0271" w14:textId="68019031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73DE47F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467072A2" w14:textId="77777777" w:rsidTr="008A5C05">
        <w:trPr>
          <w:gridAfter w:val="2"/>
          <w:wAfter w:w="2100" w:type="dxa"/>
          <w:trHeight w:val="37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617C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F76B" w14:textId="23F29CE2" w:rsidR="00175759" w:rsidRPr="0073310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4383576F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7A3" w14:textId="78686DAF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25DD361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4282A1B5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B404" w14:textId="105BB976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E78A819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74B44B4F" w14:textId="77777777" w:rsidTr="008A5C05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14EF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5EB97" w14:textId="7E7461DD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местн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го значения, примыка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щих к территориям сад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водческих и огороднич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ских некоммерческих товариществ, м</w:t>
            </w:r>
            <w:proofErr w:type="gramStart"/>
            <w:r w:rsidRPr="00733104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733104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BE6BB" w14:textId="3638DC85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7CD5" w14:textId="3E70A6BE" w:rsidR="00175759" w:rsidRPr="0073310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DC9C" w14:textId="48077BDB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045FE" w14:textId="0A3D12DB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4229" w14:textId="10211260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2024 год 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0F5C" w14:textId="6A0E9779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0B084" w14:textId="4E10735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08582" w14:textId="68252AB1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E7FA1" w14:textId="74E3A595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30E31" w14:textId="02B9AB5B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48E18DCF" w14:textId="77777777" w:rsidTr="008A5C05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9014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2213E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F00E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538D" w14:textId="77777777" w:rsidR="00175759" w:rsidRPr="0073310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BD7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71011C4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96512" w14:textId="357A11F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D745B2" w14:textId="453D125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9958D" w14:textId="52F63B59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0B44E6" w14:textId="4B4F9CB3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5EFD00" w14:textId="483B50E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F8066C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B27DD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D51FD5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D9FC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63803AA9" w14:textId="77777777" w:rsidTr="008A5C05">
        <w:trPr>
          <w:gridAfter w:val="2"/>
          <w:wAfter w:w="2100" w:type="dxa"/>
          <w:trHeight w:val="14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99D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DA92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D5CA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9145" w14:textId="77777777" w:rsidR="00175759" w:rsidRPr="0073310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F12" w14:textId="13DE91F6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5902" w14:textId="1C3ECD3E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6D51" w14:textId="2E86484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A57F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1FA" w14:textId="0F653BE6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E82B" w14:textId="74D996AE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B890" w14:textId="5A9D4848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C8FB" w14:textId="7EB4791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E0B" w14:textId="6C965E4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0550" w14:textId="5FAB3ABB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552" w14:textId="7777777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59744C44" w14:textId="77777777" w:rsidTr="008A5C05">
        <w:trPr>
          <w:gridAfter w:val="2"/>
          <w:wAfter w:w="2100" w:type="dxa"/>
          <w:trHeight w:val="25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EC4" w14:textId="0089A94A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22.6.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CB0D" w14:textId="54036D2E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Мероприятие 04.04.</w:t>
            </w:r>
          </w:p>
          <w:p w14:paraId="77BEDA06" w14:textId="59C5F781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Капитальный ремонт автомобильных дорог к сельским населенным пунктам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1A8D" w14:textId="7950AD1B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587" w14:textId="68D213A3" w:rsidR="00175759" w:rsidRPr="00733104" w:rsidRDefault="00175759" w:rsidP="00175759">
            <w:pPr>
              <w:tabs>
                <w:tab w:val="center" w:pos="175"/>
              </w:tabs>
              <w:ind w:firstLine="12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AB9" w14:textId="2721D9E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409 046,43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7151" w14:textId="3A049F10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117 113,03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0451F" w14:textId="68BA9C52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291 933,40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93433D" w14:textId="431D5F37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874C02" w14:textId="5777A4AE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C232" w14:textId="2024B634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700" w14:textId="6FE982EC" w:rsidR="00175759" w:rsidRPr="0073310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ительства, дорожного хозяйства и транспорта администрации городск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733104" w:rsidRPr="00733104" w14:paraId="76B067AE" w14:textId="77777777" w:rsidTr="008A5C05">
        <w:trPr>
          <w:gridAfter w:val="2"/>
          <w:wAfter w:w="2100" w:type="dxa"/>
          <w:trHeight w:val="5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FDB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DE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F95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790" w14:textId="3839ED73" w:rsidR="00031C6D" w:rsidRPr="0073310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Моско</w:t>
            </w:r>
            <w:r w:rsidRPr="00733104">
              <w:rPr>
                <w:sz w:val="16"/>
                <w:szCs w:val="16"/>
              </w:rPr>
              <w:t>в</w:t>
            </w:r>
            <w:r w:rsidRPr="00733104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062" w14:textId="74300976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388 594,19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9F35" w14:textId="5E56E8BA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111 257,37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DED" w14:textId="5A0BE2F5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ECD" w14:textId="6BAB44CA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DEFA" w14:textId="19DA62DE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E414" w14:textId="72F840B3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324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7E873597" w14:textId="77777777" w:rsidTr="008A5C05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29D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0A2A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AAA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4871" w14:textId="42D002F8" w:rsidR="00031C6D" w:rsidRPr="0073310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B56" w14:textId="691F5DA8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20 452,24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170C" w14:textId="472AFF16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5 855,66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9ED" w14:textId="150EC3CC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14 596,58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0E3E" w14:textId="5B3510DB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9B1" w14:textId="7F6E7D1B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F49E" w14:textId="5AA56AB2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FE0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78F9A790" w14:textId="77777777" w:rsidTr="008A5C05">
        <w:trPr>
          <w:gridAfter w:val="2"/>
          <w:wAfter w:w="2100" w:type="dxa"/>
          <w:trHeight w:val="6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D61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EE3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3B3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4FF8" w14:textId="3A932C4E" w:rsidR="00031C6D" w:rsidRPr="0073310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40D" w14:textId="07F7B56E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5283" w14:textId="5788CED3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96D0" w14:textId="727A2713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1A7B" w14:textId="1CD47FFC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D725" w14:textId="416535CE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8706" w14:textId="14E17D26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031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1912F7D5" w14:textId="77777777" w:rsidTr="008A5C05">
        <w:trPr>
          <w:gridAfter w:val="2"/>
          <w:wAfter w:w="2100" w:type="dxa"/>
          <w:trHeight w:val="17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B40" w14:textId="6B36DFFE" w:rsidR="00031C6D" w:rsidRPr="00733104" w:rsidRDefault="008A5C05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lastRenderedPageBreak/>
              <w:br w:type="page"/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E4BD" w14:textId="1FA289D9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отремонтир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ванных (капитально 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ремонтированных) авт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мобильных дорог к сел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ским населенным пун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733104">
              <w:rPr>
                <w:rFonts w:eastAsia="Times New Roman" w:cs="Times New Roman"/>
                <w:sz w:val="18"/>
                <w:szCs w:val="18"/>
                <w:lang w:eastAsia="ru-RU"/>
              </w:rPr>
              <w:t>там м</w:t>
            </w:r>
            <w:proofErr w:type="gramStart"/>
            <w:r w:rsidRPr="00733104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DC03" w14:textId="6CB66796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1F27" w14:textId="2CB0E5D9" w:rsidR="00031C6D" w:rsidRPr="0073310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00A0" w14:textId="461790DC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B93428" w14:textId="3BC002A4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B92C8" w14:textId="670C4B7F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28CFDDCE" w14:textId="49D84932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B81" w14:textId="1894A614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BF7DA" w14:textId="66BDC9AB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029EE" w14:textId="19EE94B2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57118" w14:textId="70CB2689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7345" w14:textId="196E6F28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471426B6" w14:textId="77777777" w:rsidTr="008A5C05">
        <w:trPr>
          <w:gridAfter w:val="2"/>
          <w:wAfter w:w="2100" w:type="dxa"/>
          <w:trHeight w:val="3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59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9867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96E9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4D45" w14:textId="77777777" w:rsidR="00031C6D" w:rsidRPr="0073310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E19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7E72C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CA3" w14:textId="2512C763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CAD0" w14:textId="68BE63F9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8B4A" w14:textId="6B0E3839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полуг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8E4B" w14:textId="1B8FCAB6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4F5" w14:textId="76606016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48D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BEFD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A9C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F68B" w14:textId="77777777" w:rsidR="00031C6D" w:rsidRPr="0073310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5322230F" w14:textId="77777777" w:rsidTr="004D1214">
        <w:trPr>
          <w:gridAfter w:val="2"/>
          <w:wAfter w:w="2100" w:type="dxa"/>
          <w:trHeight w:val="30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1E4" w14:textId="77777777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7B30" w14:textId="77777777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E5F" w14:textId="77777777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33F" w14:textId="77777777" w:rsidR="004D1214" w:rsidRPr="00733104" w:rsidRDefault="004D1214" w:rsidP="004D12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AD5B2" w14:textId="1B98F649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D42F43" w14:textId="13FC2BA9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7FAB" w14:textId="474A5B74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BD4E8" w14:textId="77777777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8EE950" w14:textId="27995C6F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3BF415" w14:textId="330A90BD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4C03D" w14:textId="618F04B7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E6CF74" w14:textId="20464579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B15EDF" w14:textId="64024F3C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9160A8" w14:textId="5B637DE9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075" w14:textId="77777777" w:rsidR="004D1214" w:rsidRPr="00733104" w:rsidRDefault="004D1214" w:rsidP="004D121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61223088" w14:textId="77777777" w:rsidTr="008A5C05">
        <w:trPr>
          <w:gridAfter w:val="2"/>
          <w:wAfter w:w="2100" w:type="dxa"/>
          <w:trHeight w:val="2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F0D2B" w14:textId="21619968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22.7.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BE33" w14:textId="77777777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Мероприятие 04.06.</w:t>
            </w:r>
          </w:p>
          <w:p w14:paraId="08ECFE71" w14:textId="5D221886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Приобретение специал</w:t>
            </w:r>
            <w:r w:rsidRPr="00733104">
              <w:rPr>
                <w:sz w:val="18"/>
                <w:szCs w:val="18"/>
              </w:rPr>
              <w:t>ь</w:t>
            </w:r>
            <w:r w:rsidRPr="00733104">
              <w:rPr>
                <w:sz w:val="18"/>
                <w:szCs w:val="18"/>
              </w:rPr>
              <w:t>ной дорожно-строительной техники (машин)</w:t>
            </w:r>
          </w:p>
          <w:p w14:paraId="31820593" w14:textId="77777777" w:rsidR="00031C6D" w:rsidRPr="00733104" w:rsidRDefault="00031C6D" w:rsidP="00031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7816A" w14:textId="6C3148A5" w:rsidR="00031C6D" w:rsidRPr="00733104" w:rsidRDefault="00031C6D" w:rsidP="004D12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A38A" w14:textId="769380D6" w:rsidR="00031C6D" w:rsidRPr="00733104" w:rsidRDefault="00031C6D" w:rsidP="00031C6D">
            <w:pPr>
              <w:tabs>
                <w:tab w:val="center" w:pos="175"/>
              </w:tabs>
              <w:ind w:firstLine="12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B6A" w14:textId="47A6A73A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12 131,46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6813" w14:textId="70B5CF26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12 131,46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66F2" w14:textId="53DD2451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61E7" w14:textId="7AD57469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ADCA" w14:textId="40720351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2D" w14:textId="2C93B972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B5C" w14:textId="6FE887A0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ительства, дорожного хозяйства и транспорта администрации городск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733104" w:rsidRPr="00733104" w14:paraId="2617936F" w14:textId="77777777" w:rsidTr="008A5C05">
        <w:trPr>
          <w:gridAfter w:val="2"/>
          <w:wAfter w:w="2100" w:type="dxa"/>
          <w:trHeight w:val="63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31A9" w14:textId="77777777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CED9" w14:textId="078D25F2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4C58" w14:textId="284FA8B8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35D" w14:textId="270C1DB1" w:rsidR="00031C6D" w:rsidRPr="0073310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Моско</w:t>
            </w:r>
            <w:r w:rsidRPr="00733104">
              <w:rPr>
                <w:sz w:val="16"/>
                <w:szCs w:val="16"/>
              </w:rPr>
              <w:t>в</w:t>
            </w:r>
            <w:r w:rsidRPr="00733104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950" w14:textId="5F2538EC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12 009,84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8E19" w14:textId="09D8CF95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12 009,84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0A5A" w14:textId="65C722AE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8F81" w14:textId="2BBBB55E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09CE" w14:textId="65934EFF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D151" w14:textId="48943697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414" w14:textId="14E2121E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7FAAEB85" w14:textId="77777777" w:rsidTr="008A5C05">
        <w:trPr>
          <w:gridAfter w:val="2"/>
          <w:wAfter w:w="2100" w:type="dxa"/>
          <w:trHeight w:val="63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9AD4" w14:textId="77777777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6A90" w14:textId="377543CF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41550" w14:textId="4A77340D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99B2" w14:textId="31749CE1" w:rsidR="00031C6D" w:rsidRPr="0073310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045" w14:textId="12EFB874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63DB" w14:textId="5DA03476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121,62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8F0" w14:textId="238A5357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EB5" w14:textId="7D4878BE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78AB" w14:textId="5DED4E55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F377" w14:textId="68714908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0AC" w14:textId="1334CC88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46F33D1E" w14:textId="77777777" w:rsidTr="008A5C05">
        <w:trPr>
          <w:gridAfter w:val="2"/>
          <w:wAfter w:w="2100" w:type="dxa"/>
          <w:trHeight w:val="4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DFF0" w14:textId="77777777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97D" w14:textId="3396B8CD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1A1" w14:textId="3686C0B6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E293" w14:textId="0D27C4B1" w:rsidR="00031C6D" w:rsidRPr="0073310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702" w14:textId="449635AD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48A6" w14:textId="66096895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02A" w14:textId="0CABFA30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0882" w14:textId="4A2107C5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11" w14:textId="48456B6B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81AC" w14:textId="10C67F66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7D9" w14:textId="64A76EA8" w:rsidR="00031C6D" w:rsidRPr="0073310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21233048" w14:textId="77777777" w:rsidTr="008A5C05">
        <w:trPr>
          <w:gridAfter w:val="2"/>
          <w:wAfter w:w="2100" w:type="dxa"/>
          <w:trHeight w:val="22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4C8C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7378" w14:textId="57F2D12F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Количество приобрете</w:t>
            </w:r>
            <w:r w:rsidRPr="00733104">
              <w:rPr>
                <w:sz w:val="18"/>
                <w:szCs w:val="18"/>
              </w:rPr>
              <w:t>н</w:t>
            </w:r>
            <w:r w:rsidRPr="00733104">
              <w:rPr>
                <w:sz w:val="18"/>
                <w:szCs w:val="18"/>
              </w:rPr>
              <w:t>ной дорожно-строительной техники, единиц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AFEB" w14:textId="65847385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27E73" w14:textId="2550A629" w:rsidR="004946F9" w:rsidRPr="0073310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E78" w14:textId="22033B81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B6D85F" w14:textId="547F7C20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3F94" w14:textId="4998A9CC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5E4C0FAC" w14:textId="417EC2E4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61" w14:textId="1C3BE668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A616D0" w14:textId="39391A46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A27" w14:textId="5EB1B3EA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3AC" w14:textId="624FF298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DE97" w14:textId="59849EDD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34659BDE" w14:textId="77777777" w:rsidTr="008A5C05">
        <w:trPr>
          <w:gridAfter w:val="2"/>
          <w:wAfter w:w="2100" w:type="dxa"/>
          <w:trHeight w:val="13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C0A4F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68B9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2386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9ACDC" w14:textId="77777777" w:rsidR="004946F9" w:rsidRPr="0073310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451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9F5D8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2016" w14:textId="01975F26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785" w14:textId="74F6BE12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F88" w14:textId="0034C390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полуг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C04F" w14:textId="03C35FF3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3C95" w14:textId="79448E64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6598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9B4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A526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79F43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6DBE573E" w14:textId="77777777" w:rsidTr="008A5C05">
        <w:trPr>
          <w:gridAfter w:val="2"/>
          <w:wAfter w:w="2100" w:type="dxa"/>
          <w:trHeight w:val="231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4E9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5081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20E1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4489" w14:textId="77777777" w:rsidR="004946F9" w:rsidRPr="0073310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BB8" w14:textId="48D1F348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7318C3" w14:textId="04DF8D0A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555D" w14:textId="76BA0705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D78" w14:textId="71287410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31AA" w14:textId="2133B20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FBA8" w14:textId="1B19EEFA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646A" w14:textId="6FD2906C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2CE1" w14:textId="12732AC2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A5A" w14:textId="673C1E94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06DA" w14:textId="086E0643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FF7" w14:textId="77777777" w:rsidR="004946F9" w:rsidRPr="0073310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67AB90D7" w14:textId="77777777" w:rsidTr="008A5C05">
        <w:trPr>
          <w:gridAfter w:val="2"/>
          <w:wAfter w:w="2100" w:type="dxa"/>
          <w:trHeight w:val="2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00C29592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52.8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967B" w14:textId="6D745CEF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104">
              <w:rPr>
                <w:sz w:val="18"/>
                <w:szCs w:val="18"/>
              </w:rPr>
              <w:t>Мероприятие 04.07.</w:t>
            </w:r>
          </w:p>
          <w:p w14:paraId="4C9CA0EC" w14:textId="53C06F0B" w:rsidR="004946F9" w:rsidRPr="00733104" w:rsidRDefault="00123421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proofErr w:type="spellStart"/>
            <w:proofErr w:type="gramStart"/>
            <w:r w:rsidRPr="00733104">
              <w:rPr>
                <w:sz w:val="18"/>
                <w:szCs w:val="18"/>
              </w:rPr>
              <w:t>C</w:t>
            </w:r>
            <w:proofErr w:type="gramEnd"/>
            <w:r w:rsidRPr="00733104">
              <w:rPr>
                <w:sz w:val="18"/>
                <w:szCs w:val="18"/>
              </w:rPr>
              <w:t>офинансирование</w:t>
            </w:r>
            <w:proofErr w:type="spellEnd"/>
            <w:r w:rsidRPr="00733104">
              <w:rPr>
                <w:sz w:val="18"/>
                <w:szCs w:val="18"/>
              </w:rPr>
              <w:t xml:space="preserve"> работ по капитальному ремонту автомобильных дорог общего пользования местного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16D47C21" w:rsidR="004946F9" w:rsidRPr="00733104" w:rsidRDefault="004946F9" w:rsidP="004946F9">
            <w:pPr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376B55DA" w:rsidR="004946F9" w:rsidRPr="00733104" w:rsidRDefault="004946F9" w:rsidP="004946F9">
            <w:pPr>
              <w:tabs>
                <w:tab w:val="center" w:pos="175"/>
              </w:tabs>
              <w:ind w:firstLine="12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219C5E1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49ED" w14:textId="3C87AB1A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1B89BFA1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3AAFA8CC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47C3" w14:textId="04D7D975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7FC6D410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20B" w14:textId="224E3DC6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733104" w:rsidRPr="00733104" w14:paraId="32A93189" w14:textId="77777777" w:rsidTr="008A5C05">
        <w:trPr>
          <w:gridAfter w:val="2"/>
          <w:wAfter w:w="2100" w:type="dxa"/>
          <w:trHeight w:val="5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4946F9" w:rsidRPr="0073310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бюджета Мо</w:t>
            </w:r>
            <w:r w:rsidRPr="00733104">
              <w:rPr>
                <w:sz w:val="16"/>
                <w:szCs w:val="16"/>
              </w:rPr>
              <w:t>с</w:t>
            </w:r>
            <w:r w:rsidRPr="00733104">
              <w:rPr>
                <w:sz w:val="16"/>
                <w:szCs w:val="16"/>
              </w:rPr>
              <w:t>ковской обл</w:t>
            </w:r>
            <w:r w:rsidRPr="00733104">
              <w:rPr>
                <w:sz w:val="16"/>
                <w:szCs w:val="16"/>
              </w:rPr>
              <w:t>а</w:t>
            </w:r>
            <w:r w:rsidRPr="00733104">
              <w:rPr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6D773C8E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B625" w14:textId="3BBBC9D4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43E5B2AF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4F278E9C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2F4" w14:textId="2702FE26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058C905B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28F01DCF" w14:textId="77777777" w:rsidTr="008A5C05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4946F9" w:rsidRPr="0073310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7C5B7F3C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67B5" w14:textId="2E3AAB80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5CC89B9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2ABD7208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4C0D" w14:textId="7A6DE32C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793B83C3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63EF2D0F" w14:textId="77777777" w:rsidTr="008A5C05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4946F9" w:rsidRPr="0073310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098ABB8B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FD72" w14:textId="1BD20D0B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36B35B01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79FF0673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592" w14:textId="7C9F53AB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19FE6FCD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17034348" w14:textId="77777777" w:rsidTr="008A5C05">
        <w:trPr>
          <w:gridAfter w:val="2"/>
          <w:wAfter w:w="2100" w:type="dxa"/>
          <w:trHeight w:val="21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1D9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C111" w14:textId="768DA83D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sz w:val="18"/>
                <w:szCs w:val="18"/>
              </w:rPr>
              <w:t>Создание парковочного пространства на улично-дорожной сети, шт.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7DD9" w14:textId="54FBE9CB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B0D" w14:textId="75478D12" w:rsidR="00BA6AF8" w:rsidRPr="00733104" w:rsidRDefault="00BA6AF8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2D48F" w14:textId="40912A8E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4D89D" w14:textId="1FA00A5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89444" w14:textId="1C25CE3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70FB467A" w14:textId="32CA57DE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4CB0" w14:textId="07F5D8D3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196346" w14:textId="755BC741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25742" w14:textId="5CF80A3D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A6F38" w14:textId="32ADB4AE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E994EE" w14:textId="5F44ED22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75C3965A" w14:textId="77777777" w:rsidTr="008A5C05">
        <w:trPr>
          <w:gridAfter w:val="2"/>
          <w:wAfter w:w="2100" w:type="dxa"/>
          <w:trHeight w:val="2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BB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6F2D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B696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7CE5" w14:textId="77777777" w:rsidR="00BA6AF8" w:rsidRPr="00733104" w:rsidRDefault="00BA6AF8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1C9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41C7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168" w14:textId="44D6E78F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752C" w14:textId="6C0C1FAB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10F1" w14:textId="5113D08E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полуг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E66A" w14:textId="1DD2B2B2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520" w14:textId="371E0AAA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AF6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1502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DF2A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4E9C" w14:textId="77777777" w:rsidR="00BA6AF8" w:rsidRPr="0073310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0D2E8CE" w14:textId="77777777" w:rsidTr="008A5C05">
        <w:trPr>
          <w:gridAfter w:val="2"/>
          <w:wAfter w:w="2100" w:type="dxa"/>
          <w:trHeight w:val="2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6C9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298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630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8408" w14:textId="77777777" w:rsidR="004946F9" w:rsidRPr="0073310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7F2" w14:textId="6E46ECB5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499C" w14:textId="67872F57" w:rsidR="004946F9" w:rsidRPr="00733104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AD9A" w14:textId="1DAE2731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33B6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1B4" w14:textId="70DF3A15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CEEB" w14:textId="3818E8B6" w:rsidR="004946F9" w:rsidRPr="00733104" w:rsidRDefault="004946F9" w:rsidP="004946F9">
            <w:pPr>
              <w:widowControl w:val="0"/>
              <w:tabs>
                <w:tab w:val="left" w:pos="900"/>
                <w:tab w:val="center" w:pos="139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FBDE" w14:textId="7A5247A0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3C07" w14:textId="5E42B83E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C438" w14:textId="40A31DB5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4C91" w14:textId="06D33BA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AA" w14:textId="78CCBA2B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1AA" w14:textId="77777777" w:rsidR="004946F9" w:rsidRPr="0073310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0C98C00E" w14:textId="77777777" w:rsidTr="008A5C05">
        <w:trPr>
          <w:gridAfter w:val="2"/>
          <w:wAfter w:w="2100" w:type="dxa"/>
          <w:trHeight w:val="27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7EE" w14:textId="024B5355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52.9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A369" w14:textId="367FAE38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104">
              <w:rPr>
                <w:sz w:val="18"/>
                <w:szCs w:val="18"/>
              </w:rPr>
              <w:t>Мероприятие 04.08.</w:t>
            </w:r>
          </w:p>
          <w:p w14:paraId="50AF26FD" w14:textId="2404948D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sz w:val="18"/>
                <w:szCs w:val="18"/>
              </w:rPr>
              <w:t>Дорожная деятельность в отношении автомобил</w:t>
            </w:r>
            <w:r w:rsidRPr="00733104">
              <w:rPr>
                <w:sz w:val="18"/>
                <w:szCs w:val="18"/>
              </w:rPr>
              <w:t>ь</w:t>
            </w:r>
            <w:r w:rsidRPr="00733104">
              <w:rPr>
                <w:sz w:val="18"/>
                <w:szCs w:val="18"/>
              </w:rPr>
              <w:t>ных дорог местного зн</w:t>
            </w:r>
            <w:r w:rsidRPr="00733104">
              <w:rPr>
                <w:sz w:val="18"/>
                <w:szCs w:val="18"/>
              </w:rPr>
              <w:t>а</w:t>
            </w:r>
            <w:r w:rsidRPr="00733104">
              <w:rPr>
                <w:sz w:val="18"/>
                <w:szCs w:val="18"/>
              </w:rPr>
              <w:t>чения в границах горо</w:t>
            </w:r>
            <w:r w:rsidRPr="00733104">
              <w:rPr>
                <w:sz w:val="18"/>
                <w:szCs w:val="18"/>
              </w:rPr>
              <w:t>д</w:t>
            </w:r>
            <w:r w:rsidRPr="00733104">
              <w:rPr>
                <w:sz w:val="18"/>
                <w:szCs w:val="18"/>
              </w:rPr>
              <w:t>ского округа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04B60EC2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BA6AF8" w:rsidRPr="00733104" w:rsidRDefault="00BA6AF8" w:rsidP="00BA6AF8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2E70F96B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255 485,00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4D6A" w14:textId="06EB6898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6C1A072E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68 200,00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49E16835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8C4D" w14:textId="1631F6F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7ACE25B4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DF93" w14:textId="3D65F39D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ительства, дорожного хозяйства и транспорта администрации городск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733104" w:rsidRPr="00733104" w14:paraId="0BC741D6" w14:textId="77777777" w:rsidTr="008A5C05">
        <w:trPr>
          <w:gridAfter w:val="2"/>
          <w:wAfter w:w="2100" w:type="dxa"/>
          <w:trHeight w:val="73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C21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ED63AF0" w:rsidR="00BA6AF8" w:rsidRPr="0073310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</w:t>
            </w:r>
            <w:r w:rsidRPr="00733104">
              <w:rPr>
                <w:sz w:val="16"/>
                <w:szCs w:val="16"/>
              </w:rPr>
              <w:t>д</w:t>
            </w:r>
            <w:r w:rsidRPr="00733104">
              <w:rPr>
                <w:sz w:val="16"/>
                <w:szCs w:val="16"/>
              </w:rPr>
              <w:t>жета городск</w:t>
            </w:r>
            <w:r w:rsidRPr="00733104">
              <w:rPr>
                <w:sz w:val="16"/>
                <w:szCs w:val="16"/>
              </w:rPr>
              <w:t>о</w:t>
            </w:r>
            <w:r w:rsidRPr="00733104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79C9" w14:textId="2A7FD04B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255 485,00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23CDE" w14:textId="10184698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172BBD" w14:textId="3D9252C4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68 200,00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0F4FA" w14:textId="75BAFE6B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1F0" w14:textId="785CE9A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201" w14:textId="391A777B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CC7B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6B9DA1B" w14:textId="77777777" w:rsidTr="008A5C05">
        <w:trPr>
          <w:gridAfter w:val="2"/>
          <w:wAfter w:w="2100" w:type="dxa"/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BA6AF8" w:rsidRPr="0073310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</w:t>
            </w:r>
            <w:r w:rsidRPr="00733104">
              <w:rPr>
                <w:sz w:val="16"/>
                <w:szCs w:val="16"/>
              </w:rPr>
              <w:t>т</w:t>
            </w:r>
            <w:r w:rsidRPr="00733104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339DA6FF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AD07" w14:textId="0E58F19D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317E0823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74E9C2C6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575" w14:textId="6A59D511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3B527863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10059D3" w14:textId="77777777" w:rsidTr="008A5C05">
        <w:trPr>
          <w:gridAfter w:val="2"/>
          <w:wAfter w:w="2100" w:type="dxa"/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3E9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24A2" w14:textId="702D1471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Протяженность автом</w:t>
            </w:r>
            <w:r w:rsidRPr="00733104">
              <w:rPr>
                <w:sz w:val="18"/>
                <w:szCs w:val="18"/>
              </w:rPr>
              <w:t>о</w:t>
            </w:r>
            <w:r w:rsidRPr="00733104">
              <w:rPr>
                <w:sz w:val="18"/>
                <w:szCs w:val="18"/>
              </w:rPr>
              <w:t>бильных дорог, работы по содержанию которых выполнены, м</w:t>
            </w:r>
            <w:proofErr w:type="gramStart"/>
            <w:r w:rsidRPr="00733104">
              <w:rPr>
                <w:sz w:val="18"/>
                <w:szCs w:val="18"/>
              </w:rPr>
              <w:t>2</w:t>
            </w:r>
            <w:proofErr w:type="gramEnd"/>
            <w:r w:rsidRPr="0073310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1D2A" w14:textId="65473EA1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496" w14:textId="5AD91EA6" w:rsidR="00BA6AF8" w:rsidRPr="0073310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72E" w14:textId="3F731BDA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C46CA" w14:textId="2CF254F5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79F" w14:textId="14CAD078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11ADEA52" w14:textId="7D4B9AA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2B63" w14:textId="0295DC52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4BA840" w14:textId="684B43C9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4D09" w14:textId="28AC3CCD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512" w14:textId="74E6D12B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338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10CFF6CB" w14:textId="77777777" w:rsidTr="008A5C05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49A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72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A4B6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B827" w14:textId="77777777" w:rsidR="00BA6AF8" w:rsidRPr="0073310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86F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6BE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31E" w14:textId="432479E4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B2BD" w14:textId="4CCACB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E962" w14:textId="489F819F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полуг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DA9" w14:textId="7D164563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93B1" w14:textId="5A70DB6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63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3D4B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4A7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E8D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5071363" w14:textId="77777777" w:rsidTr="008A5C05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B59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B6D9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83DC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97BD" w14:textId="77777777" w:rsidR="00BA6AF8" w:rsidRPr="0073310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193" w14:textId="549852B3" w:rsidR="00BA6AF8" w:rsidRPr="00733104" w:rsidRDefault="00123421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AB166" w14:textId="479AAE0D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D460" w14:textId="4EAC5610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A2AC" w14:textId="5DAF0326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B1CA" w14:textId="34F8C506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F29" w14:textId="34D743EC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E2A" w14:textId="41557B64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BC" w14:textId="61D0A9E9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927A" w14:textId="0592700C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43D7" w14:textId="22F4F66B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1843242,98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C7" w14:textId="77777777" w:rsidR="00BA6AF8" w:rsidRPr="0073310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7E27A2DD" w14:textId="77777777" w:rsidR="00AD629D" w:rsidRPr="00733104" w:rsidRDefault="00AD629D">
      <w:r w:rsidRPr="00733104">
        <w:br w:type="page"/>
      </w:r>
    </w:p>
    <w:tbl>
      <w:tblPr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"/>
        <w:gridCol w:w="2225"/>
        <w:gridCol w:w="667"/>
        <w:gridCol w:w="1418"/>
        <w:gridCol w:w="1159"/>
        <w:gridCol w:w="1109"/>
        <w:gridCol w:w="709"/>
        <w:gridCol w:w="567"/>
        <w:gridCol w:w="708"/>
        <w:gridCol w:w="851"/>
        <w:gridCol w:w="850"/>
        <w:gridCol w:w="993"/>
        <w:gridCol w:w="992"/>
        <w:gridCol w:w="850"/>
        <w:gridCol w:w="2126"/>
      </w:tblGrid>
      <w:tr w:rsidR="00733104" w:rsidRPr="00733104" w14:paraId="13FCB627" w14:textId="77777777" w:rsidTr="002C1860">
        <w:trPr>
          <w:trHeight w:val="28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6C3D13A5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5E09FB4" w14:textId="39754C43" w:rsidR="00123421" w:rsidRPr="00733104" w:rsidRDefault="00123421" w:rsidP="0012342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EC9" w14:textId="52925B23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104">
              <w:rPr>
                <w:sz w:val="18"/>
                <w:szCs w:val="18"/>
              </w:rPr>
              <w:t>Мероприятие 04.09.</w:t>
            </w:r>
          </w:p>
          <w:p w14:paraId="1871F093" w14:textId="1260EA35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sz w:val="18"/>
                <w:szCs w:val="18"/>
              </w:rPr>
              <w:t>Мероприятия по обесп</w:t>
            </w:r>
            <w:r w:rsidRPr="00733104">
              <w:rPr>
                <w:sz w:val="18"/>
                <w:szCs w:val="18"/>
              </w:rPr>
              <w:t>е</w:t>
            </w:r>
            <w:r w:rsidRPr="00733104">
              <w:rPr>
                <w:sz w:val="18"/>
                <w:szCs w:val="18"/>
              </w:rPr>
              <w:t>чению безопасности д</w:t>
            </w:r>
            <w:r w:rsidRPr="00733104">
              <w:rPr>
                <w:sz w:val="18"/>
                <w:szCs w:val="18"/>
              </w:rPr>
              <w:t>о</w:t>
            </w:r>
            <w:r w:rsidRPr="00733104">
              <w:rPr>
                <w:sz w:val="18"/>
                <w:szCs w:val="18"/>
              </w:rPr>
              <w:t>рожного движения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02B7A3CE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sz w:val="18"/>
                <w:szCs w:val="18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58C5982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C996" w14:textId="2277AF66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250FFA51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458E9722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6D5B" w14:textId="2B0AAAD5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24003256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487" w14:textId="5BE02E8F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ж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ного хозяйства и тран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порта администрации городского округа З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733104" w:rsidRPr="00733104" w14:paraId="65AA8A8E" w14:textId="77777777" w:rsidTr="002C1860">
        <w:trPr>
          <w:trHeight w:val="60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14B8AE29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Средства бюдж</w:t>
            </w:r>
            <w:r w:rsidRPr="00733104">
              <w:rPr>
                <w:sz w:val="16"/>
                <w:szCs w:val="16"/>
              </w:rPr>
              <w:t>е</w:t>
            </w:r>
            <w:r w:rsidRPr="00733104">
              <w:rPr>
                <w:sz w:val="16"/>
                <w:szCs w:val="16"/>
              </w:rPr>
              <w:t xml:space="preserve">та городского округа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0F29" w14:textId="658AC263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C03CA" w14:textId="6490AE66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4480D" w14:textId="0FF961DE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6C7D8" w14:textId="263F5F1D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6F22F0" w14:textId="1C22B2F0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7D6E08" w14:textId="20B51A09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FF5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18F58B06" w14:textId="77777777" w:rsidTr="002C1860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98EC4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331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0D50C591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D660" w14:textId="1D7F70CC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53AE61EB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295B79D6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DB7" w14:textId="6BB75A3B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3ADE15EC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436A2CAF" w14:textId="77777777" w:rsidTr="000D268D">
        <w:trPr>
          <w:trHeight w:val="27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B277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453AC" w14:textId="0CFF8091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Установка комплекта дорожных знаков на одну искусственную доро</w:t>
            </w:r>
            <w:r w:rsidRPr="00733104">
              <w:rPr>
                <w:rFonts w:cs="Times New Roman"/>
                <w:sz w:val="18"/>
                <w:szCs w:val="18"/>
              </w:rPr>
              <w:t>ж</w:t>
            </w:r>
            <w:r w:rsidRPr="00733104">
              <w:rPr>
                <w:rFonts w:cs="Times New Roman"/>
                <w:sz w:val="18"/>
                <w:szCs w:val="18"/>
              </w:rPr>
              <w:t xml:space="preserve">ную неровность (ИДН), комплект 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AE285" w14:textId="4E4A11AE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0FE07" w14:textId="615F3E13" w:rsidR="00123421" w:rsidRPr="0073310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3A18" w14:textId="08A73A98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CDC15A" w14:textId="7C3FFE22" w:rsidR="00123421" w:rsidRPr="00733104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83CC7" w14:textId="3791F0C0" w:rsidR="00123421" w:rsidRPr="00733104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85C1" w14:textId="63A6B9C5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40D266" w14:textId="2262EFA9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D48DA3" w14:textId="4890E99B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4A865A" w14:textId="7A5EB686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FE6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7AC4A7A6" w14:textId="77777777" w:rsidTr="000D268D">
        <w:trPr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EDFC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BAF1F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9F22E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CB835" w14:textId="77777777" w:rsidR="00123421" w:rsidRPr="0073310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BFDD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</w:tcPr>
          <w:p w14:paraId="7A156E34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46FBA" w14:textId="147F7E1A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F28BB" w14:textId="7F67F63D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A78EF" w14:textId="52220FAA" w:rsidR="00123421" w:rsidRPr="00733104" w:rsidRDefault="00123421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BE2AFC" w14:textId="10628899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83EE4D" w14:textId="2F1F1E90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458D8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3148E2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C5EDF4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A0B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29E71A26" w14:textId="77777777" w:rsidTr="000D268D">
        <w:trPr>
          <w:trHeight w:val="301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9227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D5C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BF4B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772A" w14:textId="77777777" w:rsidR="00123421" w:rsidRPr="0073310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4B6" w14:textId="3CE1D817" w:rsidR="00123421" w:rsidRPr="00733104" w:rsidRDefault="00DF299E" w:rsidP="00A1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0B204" w14:textId="32AC0D22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C6D3" w14:textId="0B50B7E9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9E46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005" w14:textId="452B2CCD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B47A" w14:textId="2CFAF451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8469" w14:textId="7C9A021A" w:rsidR="00123421" w:rsidRPr="00733104" w:rsidRDefault="00DF299E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544" w14:textId="3B05F24B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F205" w14:textId="4E44E989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E5F" w14:textId="410A8EEB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335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060AD446" w14:textId="77777777" w:rsidTr="000D268D">
        <w:trPr>
          <w:trHeight w:val="2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2F08" w14:textId="77777777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20DE" w14:textId="620D9D3C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Установка знаков мар</w:t>
            </w:r>
            <w:r w:rsidRPr="00733104">
              <w:rPr>
                <w:rFonts w:cs="Times New Roman"/>
                <w:sz w:val="18"/>
                <w:szCs w:val="18"/>
              </w:rPr>
              <w:t>ш</w:t>
            </w:r>
            <w:r w:rsidRPr="00733104">
              <w:rPr>
                <w:rFonts w:cs="Times New Roman"/>
                <w:sz w:val="18"/>
                <w:szCs w:val="18"/>
              </w:rPr>
              <w:t xml:space="preserve">рутного ориентирования, </w:t>
            </w:r>
            <w:proofErr w:type="spellStart"/>
            <w:proofErr w:type="gramStart"/>
            <w:r w:rsidRPr="00733104">
              <w:rPr>
                <w:rFonts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3310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FD21F" w14:textId="628B47E6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B133" w14:textId="14522C35" w:rsidR="00123421" w:rsidRPr="00733104" w:rsidRDefault="00123421" w:rsidP="00EA25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3104">
              <w:rPr>
                <w:sz w:val="18"/>
                <w:szCs w:val="18"/>
              </w:rPr>
              <w:t>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6C55F" w14:textId="127F838E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30346C" w14:textId="5CF99610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5EC64" w14:textId="581A1F50" w:rsidR="00123421" w:rsidRPr="00733104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B12A" w14:textId="029085F9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819438" w14:textId="5DD8505A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1FDAEC" w14:textId="6E072B52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1E5A83" w14:textId="730EDE44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812" w14:textId="77777777" w:rsidR="00123421" w:rsidRPr="00733104" w:rsidRDefault="00123421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0C373D1" w14:textId="77777777" w:rsidTr="000D268D">
        <w:trPr>
          <w:trHeight w:val="41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5EDEE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59668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8078B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651B1" w14:textId="77777777" w:rsidR="00123421" w:rsidRPr="0073310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9FE3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</w:tcPr>
          <w:p w14:paraId="776FDB89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A7DDC" w14:textId="3D5816CF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B5C2F" w14:textId="47A0FF68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C22D5" w14:textId="2374C7CF" w:rsidR="00123421" w:rsidRPr="00733104" w:rsidRDefault="00123421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пол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E12238" w14:textId="0584A79F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мес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EA73D8" w14:textId="4D1F3529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м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0B1FCD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FFA2D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D702E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AC4" w14:textId="77777777" w:rsidR="00123421" w:rsidRPr="0073310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16053EC5" w14:textId="77777777" w:rsidTr="000D268D">
        <w:trPr>
          <w:trHeight w:val="2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49036" w14:textId="77777777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578" w14:textId="77777777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BDD" w14:textId="77777777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43C" w14:textId="77777777" w:rsidR="00123421" w:rsidRPr="00733104" w:rsidRDefault="00123421" w:rsidP="00463E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A84" w14:textId="3B36984D" w:rsidR="00123421" w:rsidRPr="00733104" w:rsidRDefault="00DF299E" w:rsidP="00FC3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3610" w14:textId="7897105A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4A4C" w14:textId="4F1550D7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E71" w14:textId="77777777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0EAF" w14:textId="74802FA1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B2C3" w14:textId="281EBA53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170D" w14:textId="24E7CEBF" w:rsidR="00123421" w:rsidRPr="00733104" w:rsidRDefault="00DF299E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B42A" w14:textId="1832C9EE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6AAD" w14:textId="7EAEDC31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A44" w14:textId="572076C7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6E5" w14:textId="77777777" w:rsidR="00123421" w:rsidRPr="00733104" w:rsidRDefault="00123421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5024E8E" w14:textId="77777777" w:rsidTr="002C1860">
        <w:trPr>
          <w:trHeight w:val="259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CCC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761" w14:textId="5113661F" w:rsidR="00123421" w:rsidRPr="00733104" w:rsidRDefault="00123421" w:rsidP="0012342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1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Итого по подпрограмме 2. «Дор</w:t>
            </w:r>
            <w:r w:rsidRPr="007331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7331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ги Подмосковья»</w:t>
            </w:r>
          </w:p>
          <w:p w14:paraId="7094D0CA" w14:textId="061999F6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B20C" w14:textId="0ACC74C4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CCF9" w14:textId="76883711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1 183 034,69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BD614" w14:textId="7C083785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347 872,29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1C09" w14:textId="3693B058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479 037,40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9036" w14:textId="3DF47F70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246 692,00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48BA" w14:textId="72DF190E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109 433,00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11CAA2" w14:textId="42E7786F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223" w14:textId="2F1A7F9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733104" w:rsidRPr="00733104" w14:paraId="7FF85F9C" w14:textId="77777777" w:rsidTr="002C1860">
        <w:trPr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428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216A" w14:textId="77777777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13CA" w14:textId="3237CC83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</w:t>
            </w:r>
            <w:r w:rsidRPr="00733104">
              <w:rPr>
                <w:rFonts w:cs="Times New Roman"/>
                <w:sz w:val="18"/>
                <w:szCs w:val="18"/>
              </w:rPr>
              <w:t>д</w:t>
            </w:r>
            <w:r w:rsidRPr="00733104">
              <w:rPr>
                <w:rFonts w:cs="Times New Roman"/>
                <w:sz w:val="18"/>
                <w:szCs w:val="18"/>
              </w:rPr>
              <w:t>жета Моско</w:t>
            </w:r>
            <w:r w:rsidRPr="00733104">
              <w:rPr>
                <w:rFonts w:cs="Times New Roman"/>
                <w:sz w:val="18"/>
                <w:szCs w:val="18"/>
              </w:rPr>
              <w:t>в</w:t>
            </w:r>
            <w:r w:rsidRPr="00733104">
              <w:rPr>
                <w:rFonts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500" w14:textId="39CD431D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527 472,03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6EE8" w14:textId="6246F01C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250 135,21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A40D48" w14:textId="5AE0E3ED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277 336,82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65142B" w14:textId="25458E3A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C356D1" w14:textId="333C44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5550" w14:textId="7B521E35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92E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54479D49" w14:textId="77777777" w:rsidTr="002C1860">
        <w:trPr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512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BFC" w14:textId="77777777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8458" w14:textId="21AD8094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Средства бю</w:t>
            </w:r>
            <w:r w:rsidRPr="00733104">
              <w:rPr>
                <w:rFonts w:cs="Times New Roman"/>
                <w:sz w:val="18"/>
                <w:szCs w:val="18"/>
              </w:rPr>
              <w:t>д</w:t>
            </w:r>
            <w:r w:rsidRPr="00733104">
              <w:rPr>
                <w:rFonts w:cs="Times New Roman"/>
                <w:sz w:val="18"/>
                <w:szCs w:val="18"/>
              </w:rPr>
              <w:t>жета городск</w:t>
            </w:r>
            <w:r w:rsidRPr="00733104">
              <w:rPr>
                <w:rFonts w:cs="Times New Roman"/>
                <w:sz w:val="18"/>
                <w:szCs w:val="18"/>
              </w:rPr>
              <w:t>о</w:t>
            </w:r>
            <w:r w:rsidRPr="00733104">
              <w:rPr>
                <w:rFonts w:cs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892" w14:textId="0BAB79A5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655 562,66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7636" w14:textId="567659AE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97 737,08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C175" w14:textId="0094F1A3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201 700,58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09D" w14:textId="30FC581A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246 692,00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DE25" w14:textId="761E6FD2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109 433,00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362" w14:textId="30523BB3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415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3104" w:rsidRPr="00733104" w14:paraId="33EC4118" w14:textId="77777777" w:rsidTr="002C1860">
        <w:trPr>
          <w:trHeight w:val="8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8A8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241F" w14:textId="77777777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7B9" w14:textId="182A7014" w:rsidR="00123421" w:rsidRPr="0073310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33104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9C3F" w14:textId="3C3749B2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6DF8" w14:textId="155B5D8D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E6B" w14:textId="6D06BB53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0DBC" w14:textId="0087842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025" w14:textId="21B28D65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F62E" w14:textId="0DAB91B3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31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B46" w14:textId="77777777" w:rsidR="00123421" w:rsidRPr="0073310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49272D9" w14:textId="6E5C9D14" w:rsidR="00C656FB" w:rsidRPr="00733104" w:rsidRDefault="00C656FB">
      <w:pPr>
        <w:spacing w:after="200" w:line="276" w:lineRule="auto"/>
        <w:rPr>
          <w:rFonts w:cs="Times New Roman"/>
          <w:sz w:val="20"/>
          <w:szCs w:val="20"/>
        </w:rPr>
      </w:pPr>
      <w:r w:rsidRPr="00733104">
        <w:rPr>
          <w:rFonts w:cs="Times New Roman"/>
          <w:sz w:val="20"/>
          <w:szCs w:val="20"/>
        </w:rPr>
        <w:br w:type="page"/>
      </w:r>
    </w:p>
    <w:p w14:paraId="2B928286" w14:textId="38BBA09C" w:rsidR="006777CF" w:rsidRPr="00733104" w:rsidRDefault="00702535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lastRenderedPageBreak/>
        <w:t xml:space="preserve">8.2. </w:t>
      </w:r>
      <w:r w:rsidR="00B95D0D" w:rsidRPr="00733104">
        <w:rPr>
          <w:rFonts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</w:t>
      </w:r>
      <w:r w:rsidR="00B95D0D" w:rsidRPr="00733104">
        <w:rPr>
          <w:rFonts w:cs="Times New Roman"/>
          <w:sz w:val="24"/>
          <w:szCs w:val="24"/>
        </w:rPr>
        <w:t>а</w:t>
      </w:r>
      <w:r w:rsidR="00B95D0D" w:rsidRPr="00733104">
        <w:rPr>
          <w:rFonts w:cs="Times New Roman"/>
          <w:sz w:val="24"/>
          <w:szCs w:val="24"/>
        </w:rPr>
        <w:t>сти, финансирование которых предусмотрено мероприятием 02.02. подпрограммы 2 «Дороги Подмосковья».</w:t>
      </w:r>
    </w:p>
    <w:p w14:paraId="28E4A875" w14:textId="77777777" w:rsidR="00B95D0D" w:rsidRPr="00733104" w:rsidRDefault="00B95D0D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745"/>
        <w:gridCol w:w="850"/>
        <w:gridCol w:w="992"/>
        <w:gridCol w:w="851"/>
        <w:gridCol w:w="709"/>
        <w:gridCol w:w="708"/>
        <w:gridCol w:w="1134"/>
        <w:gridCol w:w="851"/>
        <w:gridCol w:w="1418"/>
        <w:gridCol w:w="992"/>
        <w:gridCol w:w="992"/>
        <w:gridCol w:w="850"/>
        <w:gridCol w:w="709"/>
        <w:gridCol w:w="709"/>
        <w:gridCol w:w="992"/>
        <w:gridCol w:w="1276"/>
      </w:tblGrid>
      <w:tr w:rsidR="00733104" w:rsidRPr="00733104" w14:paraId="20E485AF" w14:textId="054D6503" w:rsidTr="00BD1222">
        <w:trPr>
          <w:trHeight w:val="2000"/>
          <w:jc w:val="center"/>
        </w:trPr>
        <w:tc>
          <w:tcPr>
            <w:tcW w:w="377" w:type="dxa"/>
            <w:vMerge w:val="restart"/>
          </w:tcPr>
          <w:p w14:paraId="74872F5B" w14:textId="77777777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733104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733104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vMerge w:val="restart"/>
          </w:tcPr>
          <w:p w14:paraId="01309EF6" w14:textId="37B88ED8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14:paraId="414F023B" w14:textId="0DCFD1FE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</w:t>
            </w:r>
            <w:r w:rsidRPr="00733104">
              <w:rPr>
                <w:rFonts w:eastAsia="Calibri" w:cs="Times New Roman"/>
                <w:sz w:val="20"/>
                <w:szCs w:val="20"/>
              </w:rPr>
              <w:t>щ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ность /прирост мо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щ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ности объ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та (</w:t>
            </w:r>
            <w:proofErr w:type="gramStart"/>
            <w:r w:rsidRPr="00733104">
              <w:rPr>
                <w:rFonts w:eastAsia="Calibri" w:cs="Times New Roman"/>
                <w:sz w:val="20"/>
                <w:szCs w:val="20"/>
              </w:rPr>
              <w:t>км</w:t>
            </w:r>
            <w:proofErr w:type="gramEnd"/>
            <w:r w:rsidRPr="00733104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14:paraId="0F157A7D" w14:textId="53C16864" w:rsidR="00D351EF" w:rsidRPr="00733104" w:rsidRDefault="00D351EF" w:rsidP="0097677F">
            <w:pPr>
              <w:widowControl w:val="0"/>
              <w:tabs>
                <w:tab w:val="left" w:pos="871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vMerge w:val="restart"/>
          </w:tcPr>
          <w:p w14:paraId="3C1CA07E" w14:textId="2DA82CDC" w:rsidR="00D351EF" w:rsidRPr="00733104" w:rsidRDefault="00D351E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Напра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t>ление инв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стир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vMerge w:val="restart"/>
          </w:tcPr>
          <w:p w14:paraId="58A038DA" w14:textId="21FE840D" w:rsidR="00D351EF" w:rsidRPr="00733104" w:rsidRDefault="00D351E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Сроки пров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дения работ</w:t>
            </w:r>
          </w:p>
        </w:tc>
        <w:tc>
          <w:tcPr>
            <w:tcW w:w="708" w:type="dxa"/>
            <w:vMerge w:val="restart"/>
          </w:tcPr>
          <w:p w14:paraId="15B1E667" w14:textId="1F490DC8" w:rsidR="00D351EF" w:rsidRPr="00733104" w:rsidRDefault="00BD1222" w:rsidP="009767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Откр</w:t>
            </w:r>
            <w:r w:rsidRPr="00733104">
              <w:rPr>
                <w:rFonts w:eastAsia="Calibri" w:cs="Times New Roman"/>
                <w:sz w:val="20"/>
                <w:szCs w:val="20"/>
              </w:rPr>
              <w:t>ы</w:t>
            </w:r>
            <w:r w:rsidRPr="00733104">
              <w:rPr>
                <w:rFonts w:eastAsia="Calibri" w:cs="Times New Roman"/>
                <w:sz w:val="20"/>
                <w:szCs w:val="20"/>
              </w:rPr>
              <w:t>тие / заве</w:t>
            </w:r>
            <w:r w:rsidRPr="00733104">
              <w:rPr>
                <w:rFonts w:eastAsia="Calibri" w:cs="Times New Roman"/>
                <w:sz w:val="20"/>
                <w:szCs w:val="20"/>
              </w:rPr>
              <w:t>р</w:t>
            </w:r>
            <w:r w:rsidRPr="00733104">
              <w:rPr>
                <w:rFonts w:eastAsia="Calibri" w:cs="Times New Roman"/>
                <w:sz w:val="20"/>
                <w:szCs w:val="20"/>
              </w:rPr>
              <w:t>ше</w:t>
            </w:r>
            <w:r w:rsidR="00D351EF" w:rsidRPr="00733104">
              <w:rPr>
                <w:rFonts w:eastAsia="Calibri" w:cs="Times New Roman"/>
                <w:sz w:val="20"/>
                <w:szCs w:val="20"/>
              </w:rPr>
              <w:t>ние работ</w:t>
            </w:r>
          </w:p>
        </w:tc>
        <w:tc>
          <w:tcPr>
            <w:tcW w:w="1134" w:type="dxa"/>
            <w:vMerge w:val="restart"/>
          </w:tcPr>
          <w:p w14:paraId="6520118D" w14:textId="4923C407" w:rsidR="00D351EF" w:rsidRPr="00733104" w:rsidRDefault="00BD1222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Предел</w:t>
            </w:r>
            <w:r w:rsidRPr="00733104">
              <w:rPr>
                <w:rFonts w:cs="Times New Roman"/>
                <w:sz w:val="20"/>
                <w:szCs w:val="20"/>
              </w:rPr>
              <w:t>ь</w:t>
            </w:r>
            <w:r w:rsidRPr="00733104">
              <w:rPr>
                <w:rFonts w:cs="Times New Roman"/>
                <w:sz w:val="20"/>
                <w:szCs w:val="20"/>
              </w:rPr>
              <w:t>ная сто</w:t>
            </w:r>
            <w:r w:rsidRPr="00733104">
              <w:rPr>
                <w:rFonts w:cs="Times New Roman"/>
                <w:sz w:val="20"/>
                <w:szCs w:val="20"/>
              </w:rPr>
              <w:t>и</w:t>
            </w:r>
            <w:r w:rsidRPr="00733104">
              <w:rPr>
                <w:rFonts w:cs="Times New Roman"/>
                <w:sz w:val="20"/>
                <w:szCs w:val="20"/>
              </w:rPr>
              <w:t>мость стро</w:t>
            </w:r>
            <w:r w:rsidRPr="00733104">
              <w:rPr>
                <w:rFonts w:cs="Times New Roman"/>
                <w:sz w:val="20"/>
                <w:szCs w:val="20"/>
              </w:rPr>
              <w:t>и</w:t>
            </w:r>
            <w:r w:rsidRPr="00733104">
              <w:rPr>
                <w:rFonts w:cs="Times New Roman"/>
                <w:sz w:val="20"/>
                <w:szCs w:val="20"/>
              </w:rPr>
              <w:t>тельства (реко</w:t>
            </w:r>
            <w:r w:rsidRPr="00733104">
              <w:rPr>
                <w:rFonts w:cs="Times New Roman"/>
                <w:sz w:val="20"/>
                <w:szCs w:val="20"/>
              </w:rPr>
              <w:t>н</w:t>
            </w:r>
            <w:r w:rsidRPr="00733104">
              <w:rPr>
                <w:rFonts w:cs="Times New Roman"/>
                <w:sz w:val="20"/>
                <w:szCs w:val="20"/>
              </w:rPr>
              <w:t>струкция), реставр</w:t>
            </w:r>
            <w:r w:rsidRPr="00733104">
              <w:rPr>
                <w:rFonts w:cs="Times New Roman"/>
                <w:sz w:val="20"/>
                <w:szCs w:val="20"/>
              </w:rPr>
              <w:t>а</w:t>
            </w:r>
            <w:r w:rsidR="00D351EF" w:rsidRPr="00733104">
              <w:rPr>
                <w:rFonts w:cs="Times New Roman"/>
                <w:sz w:val="20"/>
                <w:szCs w:val="20"/>
              </w:rPr>
              <w:t>ции</w:t>
            </w:r>
            <w:r w:rsidRPr="00733104">
              <w:rPr>
                <w:rFonts w:cs="Times New Roman"/>
                <w:sz w:val="20"/>
                <w:szCs w:val="20"/>
              </w:rPr>
              <w:t xml:space="preserve"> об</w:t>
            </w:r>
            <w:r w:rsidRPr="00733104">
              <w:rPr>
                <w:rFonts w:cs="Times New Roman"/>
                <w:sz w:val="20"/>
                <w:szCs w:val="20"/>
              </w:rPr>
              <w:t>ъ</w:t>
            </w:r>
            <w:r w:rsidRPr="00733104">
              <w:rPr>
                <w:rFonts w:cs="Times New Roman"/>
                <w:sz w:val="20"/>
                <w:szCs w:val="20"/>
              </w:rPr>
              <w:t>ек</w:t>
            </w:r>
            <w:r w:rsidR="00D351EF" w:rsidRPr="00733104">
              <w:rPr>
                <w:rFonts w:cs="Times New Roman"/>
                <w:sz w:val="20"/>
                <w:szCs w:val="20"/>
              </w:rPr>
              <w:t>та (тыс. руб.)</w:t>
            </w:r>
          </w:p>
        </w:tc>
        <w:tc>
          <w:tcPr>
            <w:tcW w:w="851" w:type="dxa"/>
            <w:vMerge w:val="restart"/>
          </w:tcPr>
          <w:p w14:paraId="64E0C3C6" w14:textId="2714B2F1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фина</w:t>
            </w:r>
            <w:r w:rsidRPr="00733104">
              <w:rPr>
                <w:rFonts w:eastAsia="Calibri" w:cs="Times New Roman"/>
                <w:sz w:val="20"/>
                <w:szCs w:val="20"/>
              </w:rPr>
              <w:t>н</w:t>
            </w:r>
            <w:r w:rsidRPr="00733104">
              <w:rPr>
                <w:rFonts w:eastAsia="Calibri" w:cs="Times New Roman"/>
                <w:sz w:val="20"/>
                <w:szCs w:val="20"/>
              </w:rPr>
              <w:t>сир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вано на 01.01.2024</w:t>
            </w:r>
          </w:p>
          <w:p w14:paraId="1DC37247" w14:textId="6A20C3DE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vMerge w:val="restart"/>
          </w:tcPr>
          <w:p w14:paraId="6E03BE1F" w14:textId="77777777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Источники финансир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вания</w:t>
            </w:r>
          </w:p>
        </w:tc>
        <w:tc>
          <w:tcPr>
            <w:tcW w:w="4252" w:type="dxa"/>
            <w:gridSpan w:val="5"/>
          </w:tcPr>
          <w:p w14:paraId="20A18B2C" w14:textId="428A130E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14:paraId="7064DDA4" w14:textId="4EB2C5D2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Остаток сметной стоим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сти до ввода в эксплу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тацию объекта</w:t>
            </w:r>
          </w:p>
          <w:p w14:paraId="6897C16E" w14:textId="2220AF0E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528C85C" w14:textId="369FBA87" w:rsidR="00D351EF" w:rsidRPr="0073310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ние главн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го распор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я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дителя средств бюджета городского округа </w:t>
            </w:r>
          </w:p>
        </w:tc>
      </w:tr>
      <w:tr w:rsidR="00733104" w:rsidRPr="00733104" w14:paraId="3B7FC76C" w14:textId="089B219B" w:rsidTr="003A5373">
        <w:trPr>
          <w:jc w:val="center"/>
        </w:trPr>
        <w:tc>
          <w:tcPr>
            <w:tcW w:w="377" w:type="dxa"/>
            <w:vMerge/>
          </w:tcPr>
          <w:p w14:paraId="79E9538D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7374548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6994C6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7D63EB" w14:textId="77777777" w:rsidR="00D351EF" w:rsidRPr="00733104" w:rsidRDefault="00D351E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4904BB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A34565" w14:textId="3145DD56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A9EB37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51DDAF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B1674F" w14:textId="1A4E424A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D522BB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24264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507FDA00" w14:textId="72EA77B0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</w:tcPr>
          <w:p w14:paraId="70D9C3BA" w14:textId="01D7D7D6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14:paraId="6D36A8C2" w14:textId="727599C2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2025*</w:t>
            </w:r>
          </w:p>
        </w:tc>
        <w:tc>
          <w:tcPr>
            <w:tcW w:w="709" w:type="dxa"/>
          </w:tcPr>
          <w:p w14:paraId="64F513C9" w14:textId="1087E2D3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2026**</w:t>
            </w:r>
          </w:p>
        </w:tc>
        <w:tc>
          <w:tcPr>
            <w:tcW w:w="992" w:type="dxa"/>
            <w:vMerge/>
          </w:tcPr>
          <w:p w14:paraId="2904E2DB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64E2EB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F02F1FE" w14:textId="33622046" w:rsidTr="003A5373">
        <w:trPr>
          <w:jc w:val="center"/>
        </w:trPr>
        <w:tc>
          <w:tcPr>
            <w:tcW w:w="377" w:type="dxa"/>
          </w:tcPr>
          <w:p w14:paraId="3012483C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486A0302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6023C12" w14:textId="7777777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EC737EF" w14:textId="77777777" w:rsidR="00D351EF" w:rsidRPr="00733104" w:rsidRDefault="00D351E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A5F6255" w14:textId="570ACB0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CDE7361" w14:textId="6DD85063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CFD15B3" w14:textId="2E2F031F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89B7428" w14:textId="37E7BFF4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436361D" w14:textId="4F98D26D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EC6D852" w14:textId="4C6D5031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D6576D6" w14:textId="57379BA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3B8B2EC" w14:textId="6E55FD07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488CE0A9" w14:textId="5427B833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F9382F7" w14:textId="057FB13B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9143A30" w14:textId="6967A37E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580911F6" w14:textId="2C0FE88E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567CDB2B" w14:textId="5FEC9259" w:rsidR="00D351EF" w:rsidRPr="00733104" w:rsidRDefault="00D351E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17</w:t>
            </w:r>
          </w:p>
        </w:tc>
      </w:tr>
      <w:tr w:rsidR="00733104" w:rsidRPr="00733104" w14:paraId="3C4A5736" w14:textId="77777777" w:rsidTr="003A5373">
        <w:trPr>
          <w:trHeight w:val="210"/>
          <w:jc w:val="center"/>
        </w:trPr>
        <w:tc>
          <w:tcPr>
            <w:tcW w:w="377" w:type="dxa"/>
            <w:vMerge w:val="restart"/>
          </w:tcPr>
          <w:p w14:paraId="101758BA" w14:textId="3505765B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</w:tcPr>
          <w:p w14:paraId="7352AA1E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1.</w:t>
            </w:r>
          </w:p>
          <w:p w14:paraId="6AB38CFC" w14:textId="45552BAC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46-216 ОП МГ-3789.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бильная дорога г. Зарайск ул. Со</w:t>
            </w:r>
            <w:r w:rsidRPr="00733104">
              <w:rPr>
                <w:rFonts w:eastAsia="Calibri" w:cs="Times New Roman"/>
                <w:sz w:val="20"/>
                <w:szCs w:val="20"/>
              </w:rPr>
              <w:t>с</w:t>
            </w:r>
            <w:r w:rsidRPr="00733104">
              <w:rPr>
                <w:rFonts w:eastAsia="Calibri" w:cs="Times New Roman"/>
                <w:sz w:val="20"/>
                <w:szCs w:val="20"/>
              </w:rPr>
              <w:t>новая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347DB3" w14:textId="13F3A86C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1,15</w:t>
            </w:r>
            <w:r w:rsidR="00692591" w:rsidRPr="0073310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9C6E53D" w14:textId="18936F6E" w:rsidR="00D351EF" w:rsidRPr="0073310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Моско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в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ская 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б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ласть, г. Зарайск, ул. Со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851" w:type="dxa"/>
            <w:vMerge w:val="restart"/>
          </w:tcPr>
          <w:p w14:paraId="6E552B40" w14:textId="6B26A101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54692B23" w14:textId="43FB9F98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61A8C557" w14:textId="27266A5B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22A77C77" w14:textId="07CADA43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851" w:type="dxa"/>
            <w:shd w:val="clear" w:color="auto" w:fill="auto"/>
          </w:tcPr>
          <w:p w14:paraId="0E5E9D40" w14:textId="1C56BE51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1418" w:type="dxa"/>
          </w:tcPr>
          <w:p w14:paraId="5EC366AE" w14:textId="12389821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09471787" w14:textId="2030EDE0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992" w:type="dxa"/>
            <w:shd w:val="clear" w:color="auto" w:fill="auto"/>
          </w:tcPr>
          <w:p w14:paraId="473C0D39" w14:textId="636F12E4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850" w:type="dxa"/>
          </w:tcPr>
          <w:p w14:paraId="075E4241" w14:textId="32F2AFFD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6207188" w14:textId="733515CA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5B057E7" w14:textId="1C49E01E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9292F88" w14:textId="0568D454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7C113C7C" w14:textId="7FC88470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н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страция городск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="00BD1222" w:rsidRPr="00733104">
              <w:rPr>
                <w:rFonts w:eastAsia="Calibri" w:cs="Times New Roman"/>
                <w:sz w:val="20"/>
                <w:szCs w:val="20"/>
              </w:rPr>
              <w:t>го округа За</w:t>
            </w:r>
            <w:r w:rsidRPr="00733104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733104" w:rsidRPr="00733104" w14:paraId="5AC4DA80" w14:textId="77777777" w:rsidTr="003A5373">
        <w:trPr>
          <w:trHeight w:val="345"/>
          <w:jc w:val="center"/>
        </w:trPr>
        <w:tc>
          <w:tcPr>
            <w:tcW w:w="377" w:type="dxa"/>
            <w:vMerge/>
          </w:tcPr>
          <w:p w14:paraId="32FE9DBE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CF63ECA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D3B123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3F58F6" w14:textId="77777777" w:rsidR="00D351EF" w:rsidRPr="0073310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44DFFD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1A1E3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BC450E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B1EE6C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1471E3" w14:textId="46CFDB6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A61FB56" w14:textId="10227395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BF40567" w14:textId="14B8E05E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BD672E" w14:textId="3734A5BF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B804796" w14:textId="23564239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3473968" w14:textId="5691DE58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E72248C" w14:textId="5927AEC5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BF0D990" w14:textId="21A647ED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21D746D3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5935614B" w14:textId="77777777" w:rsidTr="003A5373">
        <w:trPr>
          <w:trHeight w:val="345"/>
          <w:jc w:val="center"/>
        </w:trPr>
        <w:tc>
          <w:tcPr>
            <w:tcW w:w="377" w:type="dxa"/>
            <w:vMerge/>
          </w:tcPr>
          <w:p w14:paraId="4CFF5623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A985D4B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400B9E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0A9287" w14:textId="77777777" w:rsidR="00D351EF" w:rsidRPr="0073310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A40E9F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D1D1D6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26BE40C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186A03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A7E422" w14:textId="2F20DE2D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AE7CD88" w14:textId="13842355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9C4CACC" w14:textId="4F4C3BA9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E1F5D7" w14:textId="79C75FF5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DA4DFA1" w14:textId="3F3738DC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924166D" w14:textId="350BA8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87D4604" w14:textId="6268AD88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F3C8F0" w14:textId="0322056D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6B7095F2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02840A0C" w14:textId="77777777" w:rsidTr="003A5373">
        <w:trPr>
          <w:trHeight w:val="345"/>
          <w:jc w:val="center"/>
        </w:trPr>
        <w:tc>
          <w:tcPr>
            <w:tcW w:w="377" w:type="dxa"/>
            <w:vMerge/>
          </w:tcPr>
          <w:p w14:paraId="6FE2682A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BC2FF01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BDAAFE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55C61D" w14:textId="77777777" w:rsidR="00D351EF" w:rsidRPr="0073310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9E1954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EA0B4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BA7F687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A96A6B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644864" w14:textId="1AF8436F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1418" w:type="dxa"/>
          </w:tcPr>
          <w:p w14:paraId="6539DCAC" w14:textId="3A999CAF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77D3A319" w14:textId="321CBAB2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992" w:type="dxa"/>
            <w:shd w:val="clear" w:color="auto" w:fill="auto"/>
          </w:tcPr>
          <w:p w14:paraId="6DF00219" w14:textId="70B93675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792,26</w:t>
            </w:r>
          </w:p>
        </w:tc>
        <w:tc>
          <w:tcPr>
            <w:tcW w:w="850" w:type="dxa"/>
          </w:tcPr>
          <w:p w14:paraId="0D24F683" w14:textId="448D1395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E11BFF4" w14:textId="1B4AB68C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9FDCE9A" w14:textId="64D61ECF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EBD76A" w14:textId="4B36CE29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1AB3E5D0" w14:textId="77777777" w:rsidR="00D351EF" w:rsidRPr="0073310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0F8F60C9" w14:textId="77777777" w:rsidTr="003A5373">
        <w:trPr>
          <w:trHeight w:val="265"/>
          <w:jc w:val="center"/>
        </w:trPr>
        <w:tc>
          <w:tcPr>
            <w:tcW w:w="377" w:type="dxa"/>
            <w:vMerge w:val="restart"/>
          </w:tcPr>
          <w:p w14:paraId="2980AF4A" w14:textId="715D6B05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4C3B06A5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Объект 2.</w:t>
            </w:r>
          </w:p>
          <w:p w14:paraId="48D1665A" w14:textId="0F7ACD9F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46-216 ОП МГ-1084.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33104">
              <w:rPr>
                <w:rFonts w:cs="Times New Roman"/>
                <w:sz w:val="20"/>
                <w:szCs w:val="20"/>
              </w:rPr>
              <w:t>Автом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бильная дорога общего польз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вания с грунт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вым покрытием, Московская о</w:t>
            </w:r>
            <w:r w:rsidRPr="00733104">
              <w:rPr>
                <w:rFonts w:cs="Times New Roman"/>
                <w:sz w:val="20"/>
                <w:szCs w:val="20"/>
              </w:rPr>
              <w:t>б</w:t>
            </w:r>
            <w:r w:rsidRPr="00733104">
              <w:rPr>
                <w:rFonts w:cs="Times New Roman"/>
                <w:sz w:val="20"/>
                <w:szCs w:val="20"/>
              </w:rPr>
              <w:t>ласть, Зарайский район, д. Ове</w:t>
            </w:r>
            <w:r w:rsidRPr="00733104">
              <w:rPr>
                <w:rFonts w:cs="Times New Roman"/>
                <w:sz w:val="20"/>
                <w:szCs w:val="20"/>
              </w:rPr>
              <w:t>ч</w:t>
            </w:r>
            <w:r w:rsidRPr="00733104">
              <w:rPr>
                <w:rFonts w:cs="Times New Roman"/>
                <w:sz w:val="20"/>
                <w:szCs w:val="20"/>
              </w:rPr>
              <w:t>кино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505494" w14:textId="436BA708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1,13</w:t>
            </w:r>
            <w:r w:rsidR="00692591" w:rsidRPr="0073310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38C968FD" w14:textId="29F4B5A2" w:rsidR="00BD1222" w:rsidRPr="0073310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t>ская о</w:t>
            </w:r>
            <w:r w:rsidRPr="00733104">
              <w:rPr>
                <w:rFonts w:eastAsia="Calibri" w:cs="Times New Roman"/>
                <w:sz w:val="20"/>
                <w:szCs w:val="20"/>
              </w:rPr>
              <w:t>б</w:t>
            </w:r>
            <w:r w:rsidRPr="00733104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райск, д. </w:t>
            </w:r>
            <w:proofErr w:type="gramStart"/>
            <w:r w:rsidRPr="00733104">
              <w:rPr>
                <w:rFonts w:eastAsia="Calibri" w:cs="Times New Roman"/>
                <w:sz w:val="20"/>
                <w:szCs w:val="20"/>
              </w:rPr>
              <w:t>Овечки-но</w:t>
            </w:r>
            <w:proofErr w:type="gramEnd"/>
          </w:p>
        </w:tc>
        <w:tc>
          <w:tcPr>
            <w:tcW w:w="851" w:type="dxa"/>
            <w:vMerge w:val="restart"/>
          </w:tcPr>
          <w:p w14:paraId="21CD86BB" w14:textId="2BE8C49F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64B67F16" w14:textId="1BCBC72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48364FF3" w14:textId="73A3F044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66A5F8C3" w14:textId="73455D62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851" w:type="dxa"/>
            <w:shd w:val="clear" w:color="auto" w:fill="auto"/>
          </w:tcPr>
          <w:p w14:paraId="084548BB" w14:textId="44ECABFF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1418" w:type="dxa"/>
          </w:tcPr>
          <w:p w14:paraId="6503D305" w14:textId="72D23D5F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5EC363A5" w14:textId="0689680A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992" w:type="dxa"/>
            <w:shd w:val="clear" w:color="auto" w:fill="auto"/>
          </w:tcPr>
          <w:p w14:paraId="6A8D18A1" w14:textId="4FE37668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850" w:type="dxa"/>
          </w:tcPr>
          <w:p w14:paraId="08D2A250" w14:textId="73EAC66C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3A983B9" w14:textId="10CB1C9E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92F0D92" w14:textId="5B1584C8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D28912D" w14:textId="6393CD03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28563DD8" w14:textId="06F62ED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страция городск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го округа Зарайск</w:t>
            </w:r>
          </w:p>
        </w:tc>
      </w:tr>
      <w:tr w:rsidR="00733104" w:rsidRPr="00733104" w14:paraId="627EF19E" w14:textId="77777777" w:rsidTr="003A5373">
        <w:trPr>
          <w:trHeight w:val="573"/>
          <w:jc w:val="center"/>
        </w:trPr>
        <w:tc>
          <w:tcPr>
            <w:tcW w:w="377" w:type="dxa"/>
            <w:vMerge/>
          </w:tcPr>
          <w:p w14:paraId="050DD4EE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EAE4F20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1E8653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13CFD5" w14:textId="77777777" w:rsidR="00BD1222" w:rsidRPr="0073310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18E244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D224B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F097E0C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35744A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BB243C" w14:textId="468F310D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969D41B" w14:textId="60690B4B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1BFB067F" w14:textId="38E316E9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350531" w14:textId="6442599B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14CE1D" w14:textId="382CDC8F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A3419E8" w14:textId="2C162614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BD2BE5B" w14:textId="68BF95B8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EDDAA88" w14:textId="18DFA67D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78E41ECF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405E1BCA" w14:textId="77777777" w:rsidTr="003A5373">
        <w:trPr>
          <w:trHeight w:val="573"/>
          <w:jc w:val="center"/>
        </w:trPr>
        <w:tc>
          <w:tcPr>
            <w:tcW w:w="377" w:type="dxa"/>
            <w:vMerge/>
          </w:tcPr>
          <w:p w14:paraId="3B083582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4F98069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C02139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C762D3" w14:textId="77777777" w:rsidR="00BD1222" w:rsidRPr="0073310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26E755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8587F0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7BCD6EF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8E5302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1358CD" w14:textId="7E598A46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642B1F3" w14:textId="7AF2BA3D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7B18C52" w14:textId="4CDFAEF2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6105D9" w14:textId="607489BD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22A2A6E" w14:textId="5702B970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6AA7435" w14:textId="1E90E81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4390294" w14:textId="38246B22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A249BC3" w14:textId="682EDAB4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19788A4B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3215E02D" w14:textId="77777777" w:rsidTr="003A5373">
        <w:trPr>
          <w:trHeight w:val="573"/>
          <w:jc w:val="center"/>
        </w:trPr>
        <w:tc>
          <w:tcPr>
            <w:tcW w:w="377" w:type="dxa"/>
            <w:vMerge/>
          </w:tcPr>
          <w:p w14:paraId="755CE53A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7D2E1E7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3109E6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59220" w14:textId="77777777" w:rsidR="00BD1222" w:rsidRPr="0073310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D399BC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BD9F68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E993804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06C61F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EB76D7" w14:textId="4C1A955E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1418" w:type="dxa"/>
          </w:tcPr>
          <w:p w14:paraId="093AFF4F" w14:textId="3C474C43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37612E13" w14:textId="164571B8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992" w:type="dxa"/>
            <w:shd w:val="clear" w:color="auto" w:fill="auto"/>
          </w:tcPr>
          <w:p w14:paraId="26316778" w14:textId="71D51038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778,48</w:t>
            </w:r>
          </w:p>
        </w:tc>
        <w:tc>
          <w:tcPr>
            <w:tcW w:w="850" w:type="dxa"/>
          </w:tcPr>
          <w:p w14:paraId="505B34E5" w14:textId="6889260C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60907E9" w14:textId="70858175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38163DD" w14:textId="4CC4634F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E0F68C" w14:textId="2522A6A4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225F037F" w14:textId="77777777" w:rsidR="00BD1222" w:rsidRPr="0073310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E4A259E" w14:textId="77777777" w:rsidTr="003A5373">
        <w:trPr>
          <w:trHeight w:val="402"/>
          <w:jc w:val="center"/>
        </w:trPr>
        <w:tc>
          <w:tcPr>
            <w:tcW w:w="377" w:type="dxa"/>
            <w:vMerge w:val="restart"/>
          </w:tcPr>
          <w:p w14:paraId="68935DB1" w14:textId="534B4261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59D94D96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Объект 3. </w:t>
            </w:r>
          </w:p>
          <w:p w14:paraId="787E4503" w14:textId="00826011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46-216 ОП МГ-1176. Автом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бильная дорога «Зарайск-Кобылье</w:t>
            </w:r>
            <w:proofErr w:type="gramStart"/>
            <w:r w:rsidRPr="00733104">
              <w:rPr>
                <w:rFonts w:eastAsia="Times New Roman" w:cs="Times New Roman"/>
                <w:sz w:val="20"/>
                <w:szCs w:val="20"/>
              </w:rPr>
              <w:t>»-</w:t>
            </w:r>
            <w:proofErr w:type="gramEnd"/>
            <w:r w:rsidRPr="00733104">
              <w:rPr>
                <w:rFonts w:eastAsia="Times New Roman" w:cs="Times New Roman"/>
                <w:sz w:val="20"/>
                <w:szCs w:val="20"/>
              </w:rPr>
              <w:t>Ворони-но»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F2A6BA5" w14:textId="01235474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0,65</w:t>
            </w:r>
            <w:r w:rsidR="00692591" w:rsidRPr="0073310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39704D9E" w14:textId="7B696E47" w:rsidR="00740A03" w:rsidRPr="0073310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ская о</w:t>
            </w:r>
            <w:r w:rsidRPr="00733104">
              <w:rPr>
                <w:rFonts w:eastAsia="Calibri" w:cs="Times New Roman"/>
                <w:sz w:val="20"/>
                <w:szCs w:val="20"/>
              </w:rPr>
              <w:t>б</w:t>
            </w:r>
            <w:r w:rsidRPr="00733104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райск, д. </w:t>
            </w:r>
            <w:proofErr w:type="gramStart"/>
            <w:r w:rsidRPr="00733104">
              <w:rPr>
                <w:rFonts w:eastAsia="Calibri" w:cs="Times New Roman"/>
                <w:sz w:val="20"/>
                <w:szCs w:val="20"/>
              </w:rPr>
              <w:t>Ворони-но</w:t>
            </w:r>
            <w:proofErr w:type="gramEnd"/>
          </w:p>
        </w:tc>
        <w:tc>
          <w:tcPr>
            <w:tcW w:w="851" w:type="dxa"/>
            <w:vMerge w:val="restart"/>
          </w:tcPr>
          <w:p w14:paraId="245E747A" w14:textId="16B88475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56A72A23" w14:textId="3FBE328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01.03</w:t>
            </w: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.2023-01.07.2023</w:t>
            </w:r>
          </w:p>
        </w:tc>
        <w:tc>
          <w:tcPr>
            <w:tcW w:w="708" w:type="dxa"/>
            <w:vMerge w:val="restart"/>
          </w:tcPr>
          <w:p w14:paraId="660854EF" w14:textId="7EA53D74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01.07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.2023</w:t>
            </w:r>
          </w:p>
        </w:tc>
        <w:tc>
          <w:tcPr>
            <w:tcW w:w="1134" w:type="dxa"/>
            <w:vMerge w:val="restart"/>
          </w:tcPr>
          <w:p w14:paraId="68AF34F4" w14:textId="2433983C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447,80</w:t>
            </w:r>
          </w:p>
        </w:tc>
        <w:tc>
          <w:tcPr>
            <w:tcW w:w="851" w:type="dxa"/>
            <w:shd w:val="clear" w:color="auto" w:fill="auto"/>
          </w:tcPr>
          <w:p w14:paraId="248F7691" w14:textId="724B0418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1418" w:type="dxa"/>
          </w:tcPr>
          <w:p w14:paraId="2EC4712B" w14:textId="5FA32FD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13645F4" w14:textId="126F220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992" w:type="dxa"/>
            <w:shd w:val="clear" w:color="auto" w:fill="auto"/>
          </w:tcPr>
          <w:p w14:paraId="353A379B" w14:textId="7CF2FD03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850" w:type="dxa"/>
          </w:tcPr>
          <w:p w14:paraId="5A26787B" w14:textId="355545EB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0E8F488" w14:textId="2368261C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3F9C3D2" w14:textId="6D8ABC90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FDA34E5" w14:textId="7E70C995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612BF45B" w14:textId="411707EA" w:rsidR="00740A03" w:rsidRPr="00733104" w:rsidRDefault="006E20DE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страция городск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="00740A03" w:rsidRPr="00733104">
              <w:rPr>
                <w:rFonts w:eastAsia="Calibri" w:cs="Times New Roman"/>
                <w:sz w:val="20"/>
                <w:szCs w:val="20"/>
              </w:rPr>
              <w:t>го округа Зарайск</w:t>
            </w:r>
          </w:p>
        </w:tc>
      </w:tr>
      <w:tr w:rsidR="00733104" w:rsidRPr="00733104" w14:paraId="0F69E3FA" w14:textId="77777777" w:rsidTr="003A5373">
        <w:trPr>
          <w:trHeight w:val="401"/>
          <w:jc w:val="center"/>
        </w:trPr>
        <w:tc>
          <w:tcPr>
            <w:tcW w:w="377" w:type="dxa"/>
            <w:vMerge/>
          </w:tcPr>
          <w:p w14:paraId="52291824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D8FFAF7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9BA00F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58407B" w14:textId="77777777" w:rsidR="00740A03" w:rsidRPr="0073310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AE9124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02DF7A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9443D82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F89D88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C06D88" w14:textId="42E8FB03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E36CF73" w14:textId="4C790EA1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7C14ED5" w14:textId="5B331725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DFA3C56" w14:textId="10E15E2B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3E98BEE" w14:textId="47F26146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1A9F764" w14:textId="388A95EB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0846734" w14:textId="37A629E5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27838B8" w14:textId="7CA201A4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7924AF66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2EAA6083" w14:textId="77777777" w:rsidTr="003A5373">
        <w:trPr>
          <w:trHeight w:val="401"/>
          <w:jc w:val="center"/>
        </w:trPr>
        <w:tc>
          <w:tcPr>
            <w:tcW w:w="377" w:type="dxa"/>
            <w:vMerge/>
          </w:tcPr>
          <w:p w14:paraId="6C5BB47A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527912D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F931B5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F4B5BC" w14:textId="77777777" w:rsidR="00740A03" w:rsidRPr="0073310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ECC3FD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27A0D1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515EF3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B44EC4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3EA1C5" w14:textId="7EF28A50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3D10A69" w14:textId="520BCC6B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589441F" w14:textId="29AE06E1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E073B45" w14:textId="30E657B0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6799006" w14:textId="6E25ED68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096F45E" w14:textId="4011A04C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A29B135" w14:textId="7F3F64A3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C803038" w14:textId="3E04CA09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3CC6B8C0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912DFD6" w14:textId="77777777" w:rsidTr="003A5373">
        <w:trPr>
          <w:trHeight w:val="401"/>
          <w:jc w:val="center"/>
        </w:trPr>
        <w:tc>
          <w:tcPr>
            <w:tcW w:w="377" w:type="dxa"/>
            <w:vMerge/>
          </w:tcPr>
          <w:p w14:paraId="5945555C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53E8871B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940B1A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7A9453" w14:textId="77777777" w:rsidR="00740A03" w:rsidRPr="0073310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99109D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1F366C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778979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E1E8A9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A75F0D" w14:textId="39B1124E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1418" w:type="dxa"/>
          </w:tcPr>
          <w:p w14:paraId="18F676C0" w14:textId="144AAFB2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4236757F" w14:textId="1042FDDC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992" w:type="dxa"/>
            <w:shd w:val="clear" w:color="auto" w:fill="auto"/>
          </w:tcPr>
          <w:p w14:paraId="3E46697F" w14:textId="0FBEBA08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850" w:type="dxa"/>
          </w:tcPr>
          <w:p w14:paraId="2E49F73E" w14:textId="58C788D2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69ED1A6" w14:textId="79D8BA0D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5DDBC1F" w14:textId="0A6675CB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686E3E7" w14:textId="17C1A3F9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0FE1EB77" w14:textId="77777777" w:rsidR="00740A03" w:rsidRPr="0073310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2A2B501D" w14:textId="77777777" w:rsidTr="003A5373">
        <w:trPr>
          <w:trHeight w:val="747"/>
          <w:jc w:val="center"/>
        </w:trPr>
        <w:tc>
          <w:tcPr>
            <w:tcW w:w="377" w:type="dxa"/>
            <w:vMerge w:val="restart"/>
          </w:tcPr>
          <w:p w14:paraId="4E3DD94A" w14:textId="3CD44EDB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35C5C7F8" w14:textId="22C99ACC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Объект 4.</w:t>
            </w:r>
            <w:r w:rsidRPr="00733104">
              <w:rPr>
                <w:rFonts w:cs="Times New Roman"/>
                <w:sz w:val="20"/>
                <w:szCs w:val="20"/>
              </w:rPr>
              <w:t xml:space="preserve"> 46-216 ОП МГ-1239. Автомобильная дорога общего пользования местного знач</w:t>
            </w:r>
            <w:r w:rsidRPr="00733104">
              <w:rPr>
                <w:rFonts w:cs="Times New Roman"/>
                <w:sz w:val="20"/>
                <w:szCs w:val="20"/>
              </w:rPr>
              <w:t>е</w:t>
            </w:r>
            <w:r w:rsidRPr="00733104">
              <w:rPr>
                <w:rFonts w:cs="Times New Roman"/>
                <w:sz w:val="20"/>
                <w:szCs w:val="20"/>
              </w:rPr>
              <w:t xml:space="preserve">ния грунтовая, д. </w:t>
            </w:r>
            <w:proofErr w:type="spellStart"/>
            <w:r w:rsidRPr="00733104">
              <w:rPr>
                <w:rFonts w:cs="Times New Roman"/>
                <w:sz w:val="20"/>
                <w:szCs w:val="20"/>
              </w:rPr>
              <w:t>Авдеево</w:t>
            </w:r>
            <w:proofErr w:type="spellEnd"/>
            <w:r w:rsidRPr="00733104">
              <w:rPr>
                <w:rFonts w:cs="Times New Roman"/>
                <w:sz w:val="20"/>
                <w:szCs w:val="20"/>
              </w:rPr>
              <w:t xml:space="preserve"> от дома № 33а до дома № 79, до поворота на д. Б-Белыничи, пр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езд к домам № № 2 – 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F9557FF" w14:textId="01A7102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0,46</w:t>
            </w:r>
            <w:r w:rsidR="00692591" w:rsidRPr="0073310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1F5DC8DA" w14:textId="787EC8D3" w:rsidR="006E20DE" w:rsidRPr="0073310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t>ская о</w:t>
            </w:r>
            <w:r w:rsidRPr="00733104">
              <w:rPr>
                <w:rFonts w:eastAsia="Calibri" w:cs="Times New Roman"/>
                <w:sz w:val="20"/>
                <w:szCs w:val="20"/>
              </w:rPr>
              <w:t>б</w:t>
            </w:r>
            <w:r w:rsidRPr="00733104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райск, д. Большие Белыничи</w:t>
            </w:r>
          </w:p>
        </w:tc>
        <w:tc>
          <w:tcPr>
            <w:tcW w:w="851" w:type="dxa"/>
            <w:vMerge w:val="restart"/>
          </w:tcPr>
          <w:p w14:paraId="6BEF065E" w14:textId="32EB4EF3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4BD446AC" w14:textId="08408358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29A81E82" w14:textId="2DFB69E3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31A73BE4" w14:textId="2119F5AB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851" w:type="dxa"/>
            <w:shd w:val="clear" w:color="auto" w:fill="auto"/>
          </w:tcPr>
          <w:p w14:paraId="77B16B6C" w14:textId="13515B38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1418" w:type="dxa"/>
          </w:tcPr>
          <w:p w14:paraId="6C730704" w14:textId="49484624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13E11D2A" w14:textId="74B7B11C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992" w:type="dxa"/>
            <w:shd w:val="clear" w:color="auto" w:fill="auto"/>
          </w:tcPr>
          <w:p w14:paraId="1C964319" w14:textId="61A3E47B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850" w:type="dxa"/>
          </w:tcPr>
          <w:p w14:paraId="3E289FB6" w14:textId="6495D211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783DF96" w14:textId="62A8BDA6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925487F" w14:textId="7E808396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65B0329" w14:textId="2344FC1E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6C94F942" w14:textId="6B68C4D2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страция городск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го округа Зарайск</w:t>
            </w:r>
          </w:p>
        </w:tc>
      </w:tr>
      <w:tr w:rsidR="00733104" w:rsidRPr="00733104" w14:paraId="72E1B59A" w14:textId="77777777" w:rsidTr="003A5373">
        <w:trPr>
          <w:trHeight w:val="746"/>
          <w:jc w:val="center"/>
        </w:trPr>
        <w:tc>
          <w:tcPr>
            <w:tcW w:w="377" w:type="dxa"/>
            <w:vMerge/>
          </w:tcPr>
          <w:p w14:paraId="572B4AE0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2E463FE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DCE155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BD86D1" w14:textId="77777777" w:rsidR="006E20DE" w:rsidRPr="0073310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E9F364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2B19B8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86923D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A52BAB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88FC31" w14:textId="332532A9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F3F98B3" w14:textId="46127DCD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5D1EE02" w14:textId="4E70FA69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1A49A8A" w14:textId="6781328D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2C99BD7" w14:textId="2888D0A9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B6C5CC0" w14:textId="23B99AFE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72EFCD4" w14:textId="227BD393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0A62B01" w14:textId="037064F4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11CCA4FA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0D92A400" w14:textId="77777777" w:rsidTr="003A5373">
        <w:trPr>
          <w:trHeight w:val="746"/>
          <w:jc w:val="center"/>
        </w:trPr>
        <w:tc>
          <w:tcPr>
            <w:tcW w:w="377" w:type="dxa"/>
            <w:vMerge/>
          </w:tcPr>
          <w:p w14:paraId="5800CA48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15D1761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56BB4E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5C7BB9" w14:textId="77777777" w:rsidR="006E20DE" w:rsidRPr="0073310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03409F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D2FA7E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FE0685F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10F1FB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20127B" w14:textId="3515438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0171F2E5" w14:textId="5F437F49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B7FF890" w14:textId="3B76F800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6F56B9" w14:textId="627D2C54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55ED535" w14:textId="09DDA11D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22613E3" w14:textId="167A790E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9D5F02A" w14:textId="7382C54E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6B491B" w14:textId="7AD83C84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31E08672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4DC614F8" w14:textId="77777777" w:rsidTr="003A5373">
        <w:trPr>
          <w:trHeight w:val="746"/>
          <w:jc w:val="center"/>
        </w:trPr>
        <w:tc>
          <w:tcPr>
            <w:tcW w:w="377" w:type="dxa"/>
            <w:vMerge/>
          </w:tcPr>
          <w:p w14:paraId="4DAA4CA5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94B3C12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4C481E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778EF9" w14:textId="77777777" w:rsidR="006E20DE" w:rsidRPr="0073310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B4CBD5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FCA15D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0C757B6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7C9C4F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856F92" w14:textId="0BCC6C7C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1418" w:type="dxa"/>
          </w:tcPr>
          <w:p w14:paraId="7F160AF4" w14:textId="5E14E1BA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0BAF2775" w14:textId="62249295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992" w:type="dxa"/>
            <w:shd w:val="clear" w:color="auto" w:fill="auto"/>
          </w:tcPr>
          <w:p w14:paraId="59896DDF" w14:textId="771A7BF0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316,90</w:t>
            </w:r>
          </w:p>
        </w:tc>
        <w:tc>
          <w:tcPr>
            <w:tcW w:w="850" w:type="dxa"/>
          </w:tcPr>
          <w:p w14:paraId="0848F0F6" w14:textId="54968578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150C4E3" w14:textId="2D8B2DA1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29E2928" w14:textId="4F623595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9DC490" w14:textId="05AE6289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678AAAC4" w14:textId="77777777" w:rsidR="006E20DE" w:rsidRPr="0073310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282ACCF5" w14:textId="77777777" w:rsidTr="003A5373">
        <w:trPr>
          <w:trHeight w:val="57"/>
          <w:jc w:val="center"/>
        </w:trPr>
        <w:tc>
          <w:tcPr>
            <w:tcW w:w="377" w:type="dxa"/>
            <w:vMerge w:val="restart"/>
          </w:tcPr>
          <w:p w14:paraId="7F3DA67C" w14:textId="7E5ACC1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1745" w:type="dxa"/>
            <w:vMerge w:val="restart"/>
          </w:tcPr>
          <w:p w14:paraId="7B28D323" w14:textId="023788B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Объект 5.</w:t>
            </w:r>
            <w:r w:rsidRPr="00733104">
              <w:rPr>
                <w:rFonts w:cs="Times New Roman"/>
                <w:sz w:val="20"/>
                <w:szCs w:val="20"/>
              </w:rPr>
              <w:t xml:space="preserve"> 46-216 ОП МГ-3065. Автомобильная дорога г. Зарайск подъезд к жил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му массиву ул. Московская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838DBBA" w14:textId="740868B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0,60</w:t>
            </w:r>
            <w:r w:rsidR="00692591" w:rsidRPr="0073310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68524BB4" w14:textId="46859361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Моско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в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ская 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б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ласть, г. Зарайск, ул. Мо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ковская</w:t>
            </w:r>
          </w:p>
        </w:tc>
        <w:tc>
          <w:tcPr>
            <w:tcW w:w="851" w:type="dxa"/>
            <w:vMerge w:val="restart"/>
          </w:tcPr>
          <w:p w14:paraId="382F3020" w14:textId="0D73C24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05561F82" w14:textId="2CF1406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01.03.2023-01.07.2023</w:t>
            </w:r>
          </w:p>
        </w:tc>
        <w:tc>
          <w:tcPr>
            <w:tcW w:w="708" w:type="dxa"/>
            <w:vMerge w:val="restart"/>
          </w:tcPr>
          <w:p w14:paraId="54037692" w14:textId="3E3FF5F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vMerge w:val="restart"/>
          </w:tcPr>
          <w:p w14:paraId="23E8AFA9" w14:textId="36CB38E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851" w:type="dxa"/>
            <w:shd w:val="clear" w:color="auto" w:fill="auto"/>
          </w:tcPr>
          <w:p w14:paraId="30A79A19" w14:textId="03E6760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1418" w:type="dxa"/>
          </w:tcPr>
          <w:p w14:paraId="28CF714C" w14:textId="5A5E4EF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393A3DA3" w14:textId="6F08FAE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992" w:type="dxa"/>
            <w:shd w:val="clear" w:color="auto" w:fill="auto"/>
          </w:tcPr>
          <w:p w14:paraId="3FC12163" w14:textId="1CEFC18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850" w:type="dxa"/>
          </w:tcPr>
          <w:p w14:paraId="0A5B6591" w14:textId="5B6D66B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F542CDC" w14:textId="0F09E31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B49F52D" w14:textId="095A42E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F4F7F90" w14:textId="66C44A7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17DD8457" w14:textId="59EDF2D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страция городск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го округа Зарайск</w:t>
            </w:r>
          </w:p>
        </w:tc>
      </w:tr>
      <w:tr w:rsidR="00733104" w:rsidRPr="00733104" w14:paraId="56BE2DB0" w14:textId="77777777" w:rsidTr="003A5373">
        <w:trPr>
          <w:trHeight w:val="56"/>
          <w:jc w:val="center"/>
        </w:trPr>
        <w:tc>
          <w:tcPr>
            <w:tcW w:w="377" w:type="dxa"/>
            <w:vMerge/>
          </w:tcPr>
          <w:p w14:paraId="1E15957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D13D3D1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B1CDB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2EE38B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DC061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E27BD7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7B5DF12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3B61A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1EDCCC" w14:textId="3B49C37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7096BBB" w14:textId="468D61B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F76B4E2" w14:textId="38EA19D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0614AD" w14:textId="34DFF75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C53EAC5" w14:textId="13698ED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A624AB3" w14:textId="5398F51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7D8ABA4" w14:textId="2DFF554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E3D7ABC" w14:textId="3777BAD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579A551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1EF42724" w14:textId="77777777" w:rsidTr="003A5373">
        <w:trPr>
          <w:trHeight w:val="56"/>
          <w:jc w:val="center"/>
        </w:trPr>
        <w:tc>
          <w:tcPr>
            <w:tcW w:w="377" w:type="dxa"/>
            <w:vMerge/>
          </w:tcPr>
          <w:p w14:paraId="58EBA1D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2AC73F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E9DA2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628A3F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5E4D5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C9836E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AC403B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CFDE9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9A6560" w14:textId="17DC27B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72FE1A7" w14:textId="07ED688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2F08BFA" w14:textId="39D0CC3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36B429" w14:textId="0F2181C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AA6788" w14:textId="0748BF5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6528FB2" w14:textId="0CE0A37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85F577C" w14:textId="20EC4E5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CAC163F" w14:textId="24875E3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70DE65C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0A44D488" w14:textId="77777777" w:rsidTr="003A5373">
        <w:trPr>
          <w:trHeight w:val="56"/>
          <w:jc w:val="center"/>
        </w:trPr>
        <w:tc>
          <w:tcPr>
            <w:tcW w:w="377" w:type="dxa"/>
            <w:vMerge/>
          </w:tcPr>
          <w:p w14:paraId="178E567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A96CFA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A9A9D1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E47079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BB989E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DAA3E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CE280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E2C2AE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5345C7" w14:textId="73ECD90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1418" w:type="dxa"/>
          </w:tcPr>
          <w:p w14:paraId="22A8E8D1" w14:textId="1A36BEB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44F867C7" w14:textId="413EFB1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992" w:type="dxa"/>
            <w:shd w:val="clear" w:color="auto" w:fill="auto"/>
          </w:tcPr>
          <w:p w14:paraId="08B20C92" w14:textId="137C84B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413,36</w:t>
            </w:r>
          </w:p>
        </w:tc>
        <w:tc>
          <w:tcPr>
            <w:tcW w:w="850" w:type="dxa"/>
          </w:tcPr>
          <w:p w14:paraId="3198F742" w14:textId="783542C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4527DFC" w14:textId="2E50E43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BB812AC" w14:textId="704F730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B1406D" w14:textId="32FCF96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2E017DD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5787107D" w14:textId="0EF0F43D" w:rsidTr="003A5373">
        <w:trPr>
          <w:trHeight w:val="210"/>
          <w:jc w:val="center"/>
        </w:trPr>
        <w:tc>
          <w:tcPr>
            <w:tcW w:w="377" w:type="dxa"/>
            <w:vMerge w:val="restart"/>
          </w:tcPr>
          <w:p w14:paraId="5F0A7F21" w14:textId="245FEAC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1745" w:type="dxa"/>
            <w:vMerge w:val="restart"/>
          </w:tcPr>
          <w:p w14:paraId="38072B1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1.</w:t>
            </w:r>
          </w:p>
          <w:p w14:paraId="30BBF785" w14:textId="2F9EE1F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46-216 ОП МГ-1084.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бильная дорога 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общего польз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вания с грунт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вым покрытием, Московская о</w:t>
            </w:r>
            <w:r w:rsidRPr="00733104">
              <w:rPr>
                <w:rFonts w:eastAsia="Calibri" w:cs="Times New Roman"/>
                <w:sz w:val="20"/>
                <w:szCs w:val="20"/>
              </w:rPr>
              <w:t>б</w:t>
            </w:r>
            <w:r w:rsidRPr="00733104">
              <w:rPr>
                <w:rFonts w:eastAsia="Calibri" w:cs="Times New Roman"/>
                <w:sz w:val="20"/>
                <w:szCs w:val="20"/>
              </w:rPr>
              <w:t>ласть, Зарайский район, д. Ове</w:t>
            </w:r>
            <w:r w:rsidRPr="00733104">
              <w:rPr>
                <w:rFonts w:eastAsia="Calibri" w:cs="Times New Roman"/>
                <w:sz w:val="20"/>
                <w:szCs w:val="20"/>
              </w:rPr>
              <w:t>ч</w:t>
            </w:r>
            <w:r w:rsidRPr="00733104">
              <w:rPr>
                <w:rFonts w:eastAsia="Calibri" w:cs="Times New Roman"/>
                <w:sz w:val="20"/>
                <w:szCs w:val="20"/>
              </w:rPr>
              <w:t>кино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6137DB0" w14:textId="4250A0E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lastRenderedPageBreak/>
              <w:t>0,260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C990A5" w14:textId="387A74B5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Моско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в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ская 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б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ласть, г. о. З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а</w:t>
            </w: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райск, д. Овечкино</w:t>
            </w:r>
          </w:p>
        </w:tc>
        <w:tc>
          <w:tcPr>
            <w:tcW w:w="851" w:type="dxa"/>
            <w:vMerge w:val="restart"/>
          </w:tcPr>
          <w:p w14:paraId="6B387412" w14:textId="63AA961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2C3B2C95" w14:textId="797252A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01.03.2024-01.07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.2024</w:t>
            </w:r>
          </w:p>
        </w:tc>
        <w:tc>
          <w:tcPr>
            <w:tcW w:w="708" w:type="dxa"/>
            <w:vMerge w:val="restart"/>
          </w:tcPr>
          <w:p w14:paraId="752A106A" w14:textId="7B8B160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01.07.2024</w:t>
            </w:r>
          </w:p>
        </w:tc>
        <w:tc>
          <w:tcPr>
            <w:tcW w:w="1134" w:type="dxa"/>
            <w:vMerge w:val="restart"/>
          </w:tcPr>
          <w:p w14:paraId="59F2FC87" w14:textId="23CB611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</w:tcPr>
          <w:p w14:paraId="69C4ACDD" w14:textId="1EC3D5E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9288BF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38DD82B" w14:textId="41F04EF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6CC3F708" w14:textId="107E84A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3AAE33B" w14:textId="7EB7D06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709" w:type="dxa"/>
          </w:tcPr>
          <w:p w14:paraId="5DDC20B4" w14:textId="07E97E2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0DF8429" w14:textId="0206797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DE12E0" w14:textId="4AEF02B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4CD6860D" w14:textId="40C7B5A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страция городского округа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райск</w:t>
            </w:r>
          </w:p>
        </w:tc>
      </w:tr>
      <w:tr w:rsidR="00733104" w:rsidRPr="00733104" w14:paraId="7FD31943" w14:textId="5CE17BE9" w:rsidTr="003A5373">
        <w:trPr>
          <w:trHeight w:val="372"/>
          <w:jc w:val="center"/>
        </w:trPr>
        <w:tc>
          <w:tcPr>
            <w:tcW w:w="377" w:type="dxa"/>
            <w:vMerge/>
          </w:tcPr>
          <w:p w14:paraId="739061A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4FF2022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80718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8FEBDC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A57DC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50C626" w14:textId="6FC9B80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ACE92D1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8BA96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E35529" w14:textId="59CEA48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946DBB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3E66C7F4" w14:textId="3BED58C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8556A1" w14:textId="60B4115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811AD64" w14:textId="34E8DD7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9358F53" w14:textId="32BD380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6C82D43" w14:textId="59EE574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7D091B" w14:textId="6A5F531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515B75A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3383289D" w14:textId="3CBD89F8" w:rsidTr="003A5373">
        <w:trPr>
          <w:trHeight w:val="372"/>
          <w:jc w:val="center"/>
        </w:trPr>
        <w:tc>
          <w:tcPr>
            <w:tcW w:w="377" w:type="dxa"/>
            <w:vMerge/>
          </w:tcPr>
          <w:p w14:paraId="607D11F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927A0B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4DD18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6C9066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8DB3F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CA9D5D" w14:textId="6FD7B6D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03B6A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C849F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3E609" w14:textId="73EFFCF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81CC35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27F5CF6" w14:textId="1F09C26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EC9F05" w14:textId="770A67E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1E4094" w14:textId="6A59390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2A0473A" w14:textId="4BC54D3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9D977A1" w14:textId="1653CAB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6CF231E" w14:textId="04A9C3F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4E62C41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5C537C38" w14:textId="3E0872E7" w:rsidTr="003A5373">
        <w:trPr>
          <w:trHeight w:val="535"/>
          <w:jc w:val="center"/>
        </w:trPr>
        <w:tc>
          <w:tcPr>
            <w:tcW w:w="377" w:type="dxa"/>
            <w:vMerge/>
          </w:tcPr>
          <w:p w14:paraId="49B9EC6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CAEC4F7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C7359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608182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354AD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8354FC" w14:textId="743CDE9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600D62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FE8C8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EE272A" w14:textId="16C9CE5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76169CD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2F249FDC" w14:textId="2B91760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18D7C738" w14:textId="6540402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159237" w14:textId="3F9D83D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709" w:type="dxa"/>
          </w:tcPr>
          <w:p w14:paraId="759712E8" w14:textId="739CE97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FBD40B2" w14:textId="1F3B091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A67D497" w14:textId="1A55B70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652CE0A2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2D04DA59" w14:textId="05B28318" w:rsidTr="003A5373">
        <w:trPr>
          <w:trHeight w:val="297"/>
          <w:jc w:val="center"/>
        </w:trPr>
        <w:tc>
          <w:tcPr>
            <w:tcW w:w="377" w:type="dxa"/>
            <w:vMerge w:val="restart"/>
          </w:tcPr>
          <w:p w14:paraId="156C381A" w14:textId="4266F1E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2C937C4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Объект 2.</w:t>
            </w:r>
          </w:p>
          <w:p w14:paraId="73B10CCB" w14:textId="5D87FFA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46-216 ОП МГ-1230.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33104">
              <w:rPr>
                <w:rFonts w:cs="Times New Roman"/>
                <w:sz w:val="20"/>
                <w:szCs w:val="20"/>
              </w:rPr>
              <w:t>Автом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 xml:space="preserve">бильная дорога до д. </w:t>
            </w:r>
            <w:proofErr w:type="spellStart"/>
            <w:r w:rsidRPr="00733104">
              <w:rPr>
                <w:rFonts w:cs="Times New Roman"/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6A44AF4B" w14:textId="3F01100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1,482</w:t>
            </w:r>
          </w:p>
        </w:tc>
        <w:tc>
          <w:tcPr>
            <w:tcW w:w="992" w:type="dxa"/>
            <w:vMerge w:val="restart"/>
          </w:tcPr>
          <w:p w14:paraId="6805D1A5" w14:textId="22118004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t>ская о</w:t>
            </w:r>
            <w:r w:rsidRPr="00733104">
              <w:rPr>
                <w:rFonts w:eastAsia="Calibri" w:cs="Times New Roman"/>
                <w:sz w:val="20"/>
                <w:szCs w:val="20"/>
              </w:rPr>
              <w:t>б</w:t>
            </w:r>
            <w:r w:rsidRPr="00733104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851" w:type="dxa"/>
            <w:vMerge w:val="restart"/>
          </w:tcPr>
          <w:p w14:paraId="28293D53" w14:textId="44624E9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767DBC6A" w14:textId="5AFECDD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01.03.2024-01.07.2024</w:t>
            </w:r>
          </w:p>
        </w:tc>
        <w:tc>
          <w:tcPr>
            <w:tcW w:w="708" w:type="dxa"/>
            <w:vMerge w:val="restart"/>
          </w:tcPr>
          <w:p w14:paraId="50B22917" w14:textId="2050383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01.07.2024</w:t>
            </w:r>
          </w:p>
        </w:tc>
        <w:tc>
          <w:tcPr>
            <w:tcW w:w="1134" w:type="dxa"/>
            <w:vMerge w:val="restart"/>
          </w:tcPr>
          <w:p w14:paraId="7FD58760" w14:textId="1AF48C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851" w:type="dxa"/>
          </w:tcPr>
          <w:p w14:paraId="5DDF377D" w14:textId="7E618FC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76091F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2ECCD5F3" w14:textId="0D05285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992" w:type="dxa"/>
            <w:shd w:val="clear" w:color="auto" w:fill="auto"/>
          </w:tcPr>
          <w:p w14:paraId="5C8FF8B5" w14:textId="6CEA56D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38929D" w14:textId="2902695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709" w:type="dxa"/>
          </w:tcPr>
          <w:p w14:paraId="2C5D4184" w14:textId="1FFBAFF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0A72C71" w14:textId="616D1C3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8609A1A" w14:textId="2F61289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2C5BD3D6" w14:textId="640AF1A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страция городского округа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733104" w:rsidRPr="00733104" w14:paraId="45873EFE" w14:textId="59DA8159" w:rsidTr="003A5373">
        <w:trPr>
          <w:trHeight w:val="372"/>
          <w:jc w:val="center"/>
        </w:trPr>
        <w:tc>
          <w:tcPr>
            <w:tcW w:w="377" w:type="dxa"/>
            <w:vMerge/>
          </w:tcPr>
          <w:p w14:paraId="2E39486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69B302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92D30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B6C0B6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D6B7A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123FEC" w14:textId="512259A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2B296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3D390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E07178" w14:textId="3DB7762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36DD7A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7F6A09E" w14:textId="1193CA3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727B57" w14:textId="75131A5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7CB8C5" w14:textId="1A452A3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AC94292" w14:textId="7A68248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60BAF2E" w14:textId="6FB74BE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94C773D" w14:textId="0F03F48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2EA10D8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106EFBBA" w14:textId="73918202" w:rsidTr="003A5373">
        <w:trPr>
          <w:trHeight w:val="372"/>
          <w:jc w:val="center"/>
        </w:trPr>
        <w:tc>
          <w:tcPr>
            <w:tcW w:w="377" w:type="dxa"/>
            <w:vMerge/>
          </w:tcPr>
          <w:p w14:paraId="70887C5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F166521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3268E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EF0516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480607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1FF5E1" w14:textId="21508D4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289B7E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B641C7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21A32" w14:textId="41C24AA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113DFCE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27DD468" w14:textId="51D0555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A06648" w14:textId="78E5CB4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4A42D8" w14:textId="44F2AB3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BF320A1" w14:textId="2A74855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93787E6" w14:textId="6CEEFB6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2653A00" w14:textId="18AD00E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303571E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77373253" w14:textId="0D5E6EA0" w:rsidTr="003A5373">
        <w:trPr>
          <w:trHeight w:val="372"/>
          <w:jc w:val="center"/>
        </w:trPr>
        <w:tc>
          <w:tcPr>
            <w:tcW w:w="377" w:type="dxa"/>
            <w:vMerge/>
          </w:tcPr>
          <w:p w14:paraId="0CBBCD5D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BC22481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FF39C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58B474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529BC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28F7FE" w14:textId="281C075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BE8B0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609EC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8C836" w14:textId="4C06651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1955A7D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0614D659" w14:textId="5B2F2C4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992" w:type="dxa"/>
            <w:shd w:val="clear" w:color="auto" w:fill="auto"/>
          </w:tcPr>
          <w:p w14:paraId="00F4DAF2" w14:textId="22B436A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6FD5BE" w14:textId="20809C3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709" w:type="dxa"/>
          </w:tcPr>
          <w:p w14:paraId="2567C9D2" w14:textId="3E40C68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9B63111" w14:textId="364A4C7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D85205B" w14:textId="4A69535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7AC6B83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2ECAF49C" w14:textId="3495990E" w:rsidTr="003A5373">
        <w:trPr>
          <w:trHeight w:val="178"/>
          <w:jc w:val="center"/>
        </w:trPr>
        <w:tc>
          <w:tcPr>
            <w:tcW w:w="377" w:type="dxa"/>
            <w:vMerge w:val="restart"/>
          </w:tcPr>
          <w:p w14:paraId="58527114" w14:textId="58D6BAA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748B36E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Объект 3. </w:t>
            </w:r>
          </w:p>
          <w:p w14:paraId="6DC8FCA8" w14:textId="6B4D596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46-216 ОП МГ-1203. Автом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бильная дорога в д. </w:t>
            </w:r>
            <w:proofErr w:type="spellStart"/>
            <w:r w:rsidRPr="00733104">
              <w:rPr>
                <w:rFonts w:eastAsia="Times New Roman" w:cs="Times New Roman"/>
                <w:sz w:val="20"/>
                <w:szCs w:val="20"/>
              </w:rPr>
              <w:t>Жилконцы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5291A48D" w14:textId="599A727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1,386</w:t>
            </w:r>
          </w:p>
        </w:tc>
        <w:tc>
          <w:tcPr>
            <w:tcW w:w="992" w:type="dxa"/>
            <w:vMerge w:val="restart"/>
          </w:tcPr>
          <w:p w14:paraId="3862A83D" w14:textId="35DB1EC3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t>ская о</w:t>
            </w:r>
            <w:r w:rsidRPr="00733104">
              <w:rPr>
                <w:rFonts w:eastAsia="Calibri" w:cs="Times New Roman"/>
                <w:sz w:val="20"/>
                <w:szCs w:val="20"/>
              </w:rPr>
              <w:t>б</w:t>
            </w:r>
            <w:r w:rsidRPr="00733104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Жилко</w:t>
            </w:r>
            <w:r w:rsidRPr="00733104">
              <w:rPr>
                <w:rFonts w:eastAsia="Calibri" w:cs="Times New Roman"/>
                <w:sz w:val="20"/>
                <w:szCs w:val="20"/>
              </w:rPr>
              <w:t>н</w:t>
            </w:r>
            <w:r w:rsidRPr="00733104">
              <w:rPr>
                <w:rFonts w:eastAsia="Calibri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851" w:type="dxa"/>
            <w:vMerge w:val="restart"/>
          </w:tcPr>
          <w:p w14:paraId="358DAE3C" w14:textId="09173D1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3BDCFF08" w14:textId="35FC871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01.03.2024-01.07.2024</w:t>
            </w:r>
          </w:p>
        </w:tc>
        <w:tc>
          <w:tcPr>
            <w:tcW w:w="708" w:type="dxa"/>
            <w:vMerge w:val="restart"/>
          </w:tcPr>
          <w:p w14:paraId="2830ABB3" w14:textId="7C851B7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01.07.2024</w:t>
            </w:r>
          </w:p>
        </w:tc>
        <w:tc>
          <w:tcPr>
            <w:tcW w:w="1134" w:type="dxa"/>
            <w:vMerge w:val="restart"/>
          </w:tcPr>
          <w:p w14:paraId="68A614E5" w14:textId="59C0020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86,99</w:t>
            </w:r>
          </w:p>
        </w:tc>
        <w:tc>
          <w:tcPr>
            <w:tcW w:w="851" w:type="dxa"/>
          </w:tcPr>
          <w:p w14:paraId="6E37CB0A" w14:textId="11B85BC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D7536BE" w14:textId="719F351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4C1F775" w14:textId="2F67995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86,99</w:t>
            </w:r>
          </w:p>
        </w:tc>
        <w:tc>
          <w:tcPr>
            <w:tcW w:w="992" w:type="dxa"/>
            <w:shd w:val="clear" w:color="auto" w:fill="auto"/>
          </w:tcPr>
          <w:p w14:paraId="6D2DC293" w14:textId="76A0EEF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3F14A6" w14:textId="4C8032E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86,99</w:t>
            </w:r>
          </w:p>
        </w:tc>
        <w:tc>
          <w:tcPr>
            <w:tcW w:w="709" w:type="dxa"/>
          </w:tcPr>
          <w:p w14:paraId="6F0819A4" w14:textId="342CFE8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4CC93A7" w14:textId="18DBA08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74936DF" w14:textId="7F3DB41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6A1D72CB" w14:textId="53B4BCF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страция городского округа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733104" w:rsidRPr="00733104" w14:paraId="0C0FFA86" w14:textId="06C9C53E" w:rsidTr="003A5373">
        <w:trPr>
          <w:trHeight w:val="372"/>
          <w:jc w:val="center"/>
        </w:trPr>
        <w:tc>
          <w:tcPr>
            <w:tcW w:w="377" w:type="dxa"/>
            <w:vMerge/>
          </w:tcPr>
          <w:p w14:paraId="72B695B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19BC39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AB2D6E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AA9EE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6D520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55E88D" w14:textId="1761FE8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C741F1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FE1D9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39706D" w14:textId="467C7E1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69AD014" w14:textId="2BB60E6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1C2D57E0" w14:textId="362EE6C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03C097" w14:textId="16FB8AB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90E03A" w14:textId="0F8E73F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AF6DF38" w14:textId="1506681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BDE527E" w14:textId="4603A3A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B0F7BE0" w14:textId="7F3E923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05A099C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489C2754" w14:textId="7D38B20C" w:rsidTr="003A5373">
        <w:trPr>
          <w:trHeight w:val="372"/>
          <w:jc w:val="center"/>
        </w:trPr>
        <w:tc>
          <w:tcPr>
            <w:tcW w:w="377" w:type="dxa"/>
            <w:vMerge/>
          </w:tcPr>
          <w:p w14:paraId="592CC488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57C7ED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1A7AA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E07198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E08ED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72CA02" w14:textId="6DF00AF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BC76E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DC9F8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2992DE" w14:textId="1FC1C62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FF43586" w14:textId="0055D85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6B63E95" w14:textId="70BDCB5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FD409E" w14:textId="4B04549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88B98FF" w14:textId="1600565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E793153" w14:textId="6055C6E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A6609F4" w14:textId="347F202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798B673" w14:textId="6FF9E58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03136422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3CA46DFC" w14:textId="19F523E0" w:rsidTr="003A5373">
        <w:trPr>
          <w:trHeight w:val="372"/>
          <w:jc w:val="center"/>
        </w:trPr>
        <w:tc>
          <w:tcPr>
            <w:tcW w:w="377" w:type="dxa"/>
            <w:vMerge/>
          </w:tcPr>
          <w:p w14:paraId="61F296D1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290C8B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70C07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94609C" w14:textId="77777777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53D8D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4B1052" w14:textId="3DD4156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BDF6D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D3279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B3D39A" w14:textId="15E0456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1FC97C96" w14:textId="367DA8D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0FBD3E78" w14:textId="6598871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86,99</w:t>
            </w:r>
          </w:p>
        </w:tc>
        <w:tc>
          <w:tcPr>
            <w:tcW w:w="992" w:type="dxa"/>
            <w:shd w:val="clear" w:color="auto" w:fill="auto"/>
          </w:tcPr>
          <w:p w14:paraId="6BBF0BE5" w14:textId="002DBF6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A122901" w14:textId="7FA4AE4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86,99</w:t>
            </w:r>
          </w:p>
        </w:tc>
        <w:tc>
          <w:tcPr>
            <w:tcW w:w="709" w:type="dxa"/>
          </w:tcPr>
          <w:p w14:paraId="55BBFA08" w14:textId="63C7B84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773E99D" w14:textId="13F402E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D5E44F" w14:textId="44C1613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6C6E12B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7D2A23FB" w14:textId="55D07B6D" w:rsidTr="003A5373">
        <w:trPr>
          <w:trHeight w:val="252"/>
          <w:jc w:val="center"/>
        </w:trPr>
        <w:tc>
          <w:tcPr>
            <w:tcW w:w="377" w:type="dxa"/>
            <w:vMerge w:val="restart"/>
          </w:tcPr>
          <w:p w14:paraId="7CE79C1A" w14:textId="73EA19E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1788888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Объект 4.</w:t>
            </w:r>
            <w:r w:rsidRPr="0073310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5C9A57" w14:textId="1ED61FA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Разработка пр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екта организации дорожного дв</w:t>
            </w:r>
            <w:r w:rsidRPr="00733104">
              <w:rPr>
                <w:rFonts w:cs="Times New Roman"/>
                <w:sz w:val="20"/>
                <w:szCs w:val="20"/>
              </w:rPr>
              <w:t>и</w:t>
            </w:r>
            <w:r w:rsidRPr="00733104">
              <w:rPr>
                <w:rFonts w:cs="Times New Roman"/>
                <w:sz w:val="20"/>
                <w:szCs w:val="20"/>
              </w:rPr>
              <w:t>жения на автом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бильные дороги общего польз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вания местного значения горо</w:t>
            </w:r>
            <w:r w:rsidRPr="00733104">
              <w:rPr>
                <w:rFonts w:cs="Times New Roman"/>
                <w:sz w:val="20"/>
                <w:szCs w:val="20"/>
              </w:rPr>
              <w:t>д</w:t>
            </w:r>
            <w:r w:rsidRPr="00733104">
              <w:rPr>
                <w:rFonts w:cs="Times New Roman"/>
                <w:sz w:val="20"/>
                <w:szCs w:val="20"/>
              </w:rPr>
              <w:t>ского округа З</w:t>
            </w:r>
            <w:r w:rsidRPr="00733104">
              <w:rPr>
                <w:rFonts w:cs="Times New Roman"/>
                <w:sz w:val="20"/>
                <w:szCs w:val="20"/>
              </w:rPr>
              <w:t>а</w:t>
            </w:r>
            <w:r w:rsidRPr="00733104">
              <w:rPr>
                <w:rFonts w:cs="Times New Roman"/>
                <w:sz w:val="20"/>
                <w:szCs w:val="20"/>
              </w:rPr>
              <w:lastRenderedPageBreak/>
              <w:t>райск Моско</w:t>
            </w:r>
            <w:r w:rsidRPr="00733104">
              <w:rPr>
                <w:rFonts w:cs="Times New Roman"/>
                <w:sz w:val="20"/>
                <w:szCs w:val="20"/>
              </w:rPr>
              <w:t>в</w:t>
            </w:r>
            <w:r w:rsidRPr="00733104">
              <w:rPr>
                <w:rFonts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99D00C" w14:textId="0A2F6CC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10,469</w:t>
            </w:r>
          </w:p>
        </w:tc>
        <w:tc>
          <w:tcPr>
            <w:tcW w:w="992" w:type="dxa"/>
            <w:vMerge w:val="restart"/>
          </w:tcPr>
          <w:p w14:paraId="12CF5167" w14:textId="552EB06D" w:rsidR="0051602E" w:rsidRPr="0073310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t>ская о</w:t>
            </w:r>
            <w:r w:rsidRPr="00733104">
              <w:rPr>
                <w:rFonts w:eastAsia="Calibri" w:cs="Times New Roman"/>
                <w:sz w:val="20"/>
                <w:szCs w:val="20"/>
              </w:rPr>
              <w:t>б</w:t>
            </w:r>
            <w:r w:rsidRPr="00733104">
              <w:rPr>
                <w:rFonts w:eastAsia="Calibri" w:cs="Times New Roman"/>
                <w:sz w:val="20"/>
                <w:szCs w:val="20"/>
              </w:rPr>
              <w:t>ласть, г. о.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райск, г. Зарайск</w:t>
            </w:r>
          </w:p>
        </w:tc>
        <w:tc>
          <w:tcPr>
            <w:tcW w:w="851" w:type="dxa"/>
            <w:vMerge w:val="restart"/>
          </w:tcPr>
          <w:p w14:paraId="3FEAC6B7" w14:textId="4EDC2A8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Merge w:val="restart"/>
          </w:tcPr>
          <w:p w14:paraId="36728541" w14:textId="5010ADA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01.03.2024-01.07.2024</w:t>
            </w:r>
          </w:p>
        </w:tc>
        <w:tc>
          <w:tcPr>
            <w:tcW w:w="708" w:type="dxa"/>
            <w:vMerge w:val="restart"/>
          </w:tcPr>
          <w:p w14:paraId="626EE83A" w14:textId="5D3A88C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01.07.2024</w:t>
            </w:r>
          </w:p>
        </w:tc>
        <w:tc>
          <w:tcPr>
            <w:tcW w:w="1134" w:type="dxa"/>
            <w:vMerge w:val="restart"/>
          </w:tcPr>
          <w:p w14:paraId="43B7869B" w14:textId="4B29E69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851" w:type="dxa"/>
          </w:tcPr>
          <w:p w14:paraId="53CFDC33" w14:textId="5AA33F1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83F7647" w14:textId="35BA628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5A97541" w14:textId="48F49AD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992" w:type="dxa"/>
            <w:shd w:val="clear" w:color="auto" w:fill="auto"/>
          </w:tcPr>
          <w:p w14:paraId="59125437" w14:textId="384EE6D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043B4C" w14:textId="1B38474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709" w:type="dxa"/>
          </w:tcPr>
          <w:p w14:paraId="0A638FAE" w14:textId="5B45964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88BBB1D" w14:textId="55808CE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3960428" w14:textId="3092866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3A1BDE23" w14:textId="54167DF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страция городского округа З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райск</w:t>
            </w:r>
          </w:p>
        </w:tc>
      </w:tr>
      <w:tr w:rsidR="00733104" w:rsidRPr="00733104" w14:paraId="030444FB" w14:textId="5A25C0E0" w:rsidTr="003A5373">
        <w:trPr>
          <w:trHeight w:val="372"/>
          <w:jc w:val="center"/>
        </w:trPr>
        <w:tc>
          <w:tcPr>
            <w:tcW w:w="377" w:type="dxa"/>
            <w:vMerge/>
          </w:tcPr>
          <w:p w14:paraId="7C5E90AD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2E139E7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7732E7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E8958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B5F30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BDD63B" w14:textId="2CD63B8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6D05C0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B8D72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66E356" w14:textId="72B3C5D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702C4AEF" w14:textId="0903932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6E4393DB" w14:textId="1EE123B9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3CE6BA" w14:textId="45FB21F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8C1B17" w14:textId="2F35A66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6F815CC" w14:textId="5F3DEE52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6692825" w14:textId="646A1B1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B360902" w14:textId="72D8BD6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75653B3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48E5C1B" w14:textId="479ED2FA" w:rsidTr="003A5373">
        <w:trPr>
          <w:trHeight w:val="372"/>
          <w:jc w:val="center"/>
        </w:trPr>
        <w:tc>
          <w:tcPr>
            <w:tcW w:w="377" w:type="dxa"/>
            <w:vMerge/>
          </w:tcPr>
          <w:p w14:paraId="3B93175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4F2FDB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FBDCD3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535CD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7064AB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1DD4A2" w14:textId="2C39E0C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17348F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4DF03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C2B8FE" w14:textId="4F224F6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F3FC7F5" w14:textId="7448E80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CE6DA33" w14:textId="0B7122A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13834B" w14:textId="4E52183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4D81FD" w14:textId="136C415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B8087E0" w14:textId="420AB8E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CE9625B" w14:textId="1FBF1D8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06F2FED" w14:textId="37505C7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33109AA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394FE42A" w14:textId="1F0A1712" w:rsidTr="003A5373">
        <w:trPr>
          <w:trHeight w:val="372"/>
          <w:jc w:val="center"/>
        </w:trPr>
        <w:tc>
          <w:tcPr>
            <w:tcW w:w="377" w:type="dxa"/>
            <w:vMerge/>
          </w:tcPr>
          <w:p w14:paraId="13DACCCA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BEF13F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DD8F26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C962EC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2BB3F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E4C176" w14:textId="49D2C71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9DEC1E2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5422D7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C0B1DF" w14:textId="33059C9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874AFBF" w14:textId="0D50778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6F871643" w14:textId="6293DE3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lastRenderedPageBreak/>
              <w:t>167,50</w:t>
            </w:r>
          </w:p>
        </w:tc>
        <w:tc>
          <w:tcPr>
            <w:tcW w:w="992" w:type="dxa"/>
            <w:shd w:val="clear" w:color="auto" w:fill="auto"/>
          </w:tcPr>
          <w:p w14:paraId="0B7A483B" w14:textId="3E77742F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C6E0D6A" w14:textId="76A0A22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167,50</w:t>
            </w:r>
          </w:p>
        </w:tc>
        <w:tc>
          <w:tcPr>
            <w:tcW w:w="709" w:type="dxa"/>
          </w:tcPr>
          <w:p w14:paraId="150565C4" w14:textId="424F7A0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B1DC3E8" w14:textId="7AF46AC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FF15B80" w14:textId="0ABA910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6123C09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0D7A38F1" w14:textId="77777777" w:rsidTr="00D361BA">
        <w:trPr>
          <w:trHeight w:val="372"/>
          <w:jc w:val="center"/>
        </w:trPr>
        <w:tc>
          <w:tcPr>
            <w:tcW w:w="377" w:type="dxa"/>
            <w:vMerge w:val="restart"/>
          </w:tcPr>
          <w:p w14:paraId="3ACED545" w14:textId="17E17814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45" w:type="dxa"/>
            <w:vMerge w:val="restart"/>
          </w:tcPr>
          <w:p w14:paraId="2BD89B7F" w14:textId="046BD5B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Нераспределе</w:t>
            </w:r>
            <w:r w:rsidRPr="00733104">
              <w:rPr>
                <w:rFonts w:eastAsia="Calibri" w:cs="Times New Roman"/>
                <w:sz w:val="20"/>
                <w:szCs w:val="20"/>
              </w:rPr>
              <w:t>н</w:t>
            </w:r>
            <w:r w:rsidRPr="00733104">
              <w:rPr>
                <w:rFonts w:eastAsia="Calibri" w:cs="Times New Roman"/>
                <w:sz w:val="20"/>
                <w:szCs w:val="20"/>
              </w:rPr>
              <w:t>ный остаток</w:t>
            </w:r>
          </w:p>
        </w:tc>
        <w:tc>
          <w:tcPr>
            <w:tcW w:w="5244" w:type="dxa"/>
            <w:gridSpan w:val="6"/>
            <w:vMerge w:val="restart"/>
            <w:shd w:val="clear" w:color="auto" w:fill="auto"/>
          </w:tcPr>
          <w:p w14:paraId="226DDBAD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913398" w14:textId="3F9E0CBA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C752D74" w14:textId="2D5B18A2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765D8FE2" w14:textId="01AA92BE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92" w:type="dxa"/>
            <w:shd w:val="clear" w:color="auto" w:fill="auto"/>
          </w:tcPr>
          <w:p w14:paraId="2710E1AA" w14:textId="07B0FB21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65BBA5" w14:textId="6D31B59B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709" w:type="dxa"/>
          </w:tcPr>
          <w:p w14:paraId="1FDCB489" w14:textId="010B2760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106AE87" w14:textId="23F2354A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8626B2E" w14:textId="1DF32031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62B67A2F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44A1F26F" w14:textId="77777777" w:rsidTr="00D361BA">
        <w:trPr>
          <w:trHeight w:val="372"/>
          <w:jc w:val="center"/>
        </w:trPr>
        <w:tc>
          <w:tcPr>
            <w:tcW w:w="377" w:type="dxa"/>
            <w:vMerge/>
          </w:tcPr>
          <w:p w14:paraId="18D57077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F483735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vMerge/>
            <w:shd w:val="clear" w:color="auto" w:fill="auto"/>
          </w:tcPr>
          <w:p w14:paraId="2C5D9ED5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32CCB" w14:textId="1326C1A5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74FA324C" w14:textId="50DF9DDC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3D68838C" w14:textId="2DB7EAFC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B7C932" w14:textId="2B9EE27A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8B6819" w14:textId="4DADEF0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82589E9" w14:textId="40B9645F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32868D0" w14:textId="234C785D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049E41A" w14:textId="47B2582F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5DC0B30D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1E05C6AB" w14:textId="77777777" w:rsidTr="00D361BA">
        <w:trPr>
          <w:trHeight w:val="372"/>
          <w:jc w:val="center"/>
        </w:trPr>
        <w:tc>
          <w:tcPr>
            <w:tcW w:w="377" w:type="dxa"/>
            <w:vMerge/>
          </w:tcPr>
          <w:p w14:paraId="735276DD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DA6F359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vMerge/>
            <w:shd w:val="clear" w:color="auto" w:fill="auto"/>
          </w:tcPr>
          <w:p w14:paraId="47BAF084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A9CE32" w14:textId="1FEDD918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25830A0" w14:textId="02AE3548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C4E4981" w14:textId="703EAA2D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19BBBF" w14:textId="096332B9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66E2D5" w14:textId="39AE3AFD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018E0B8" w14:textId="159CFEED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571B66D" w14:textId="42EC75B5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6706DA8" w14:textId="046C6FA8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422B9BD3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03E1CC3" w14:textId="77777777" w:rsidTr="00D361BA">
        <w:trPr>
          <w:trHeight w:val="372"/>
          <w:jc w:val="center"/>
        </w:trPr>
        <w:tc>
          <w:tcPr>
            <w:tcW w:w="377" w:type="dxa"/>
            <w:vMerge/>
          </w:tcPr>
          <w:p w14:paraId="5FFBA52C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3FC6153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vMerge/>
            <w:shd w:val="clear" w:color="auto" w:fill="auto"/>
          </w:tcPr>
          <w:p w14:paraId="4DC41BC3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69E340" w14:textId="4F043DC6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43FFF2B" w14:textId="70C2A22E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  <w:shd w:val="clear" w:color="auto" w:fill="auto"/>
          </w:tcPr>
          <w:p w14:paraId="162CE446" w14:textId="04C425E8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92" w:type="dxa"/>
            <w:shd w:val="clear" w:color="auto" w:fill="auto"/>
          </w:tcPr>
          <w:p w14:paraId="09BA98A4" w14:textId="3D9D92DD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33E0820" w14:textId="3244854D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709" w:type="dxa"/>
          </w:tcPr>
          <w:p w14:paraId="0DCAA465" w14:textId="40D4AB33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2117854" w14:textId="39B89E44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3420CD9" w14:textId="7A9C6F44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77F3D4F8" w14:textId="77777777" w:rsidR="002607CE" w:rsidRPr="0073310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27F98B72" w14:textId="6853E03B" w:rsidTr="003A5373">
        <w:trPr>
          <w:trHeight w:val="211"/>
          <w:jc w:val="center"/>
        </w:trPr>
        <w:tc>
          <w:tcPr>
            <w:tcW w:w="8217" w:type="dxa"/>
            <w:gridSpan w:val="9"/>
            <w:vMerge w:val="restart"/>
          </w:tcPr>
          <w:p w14:paraId="4C72DDC4" w14:textId="1C6E326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 по мероприятию 02.02.:</w:t>
            </w:r>
          </w:p>
        </w:tc>
        <w:tc>
          <w:tcPr>
            <w:tcW w:w="1418" w:type="dxa"/>
          </w:tcPr>
          <w:p w14:paraId="6DB2730E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1F4CB88" w14:textId="7F67891D" w:rsidR="0051602E" w:rsidRPr="00733104" w:rsidRDefault="003A5373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3 548,80</w:t>
            </w:r>
          </w:p>
        </w:tc>
        <w:tc>
          <w:tcPr>
            <w:tcW w:w="992" w:type="dxa"/>
            <w:shd w:val="clear" w:color="auto" w:fill="auto"/>
          </w:tcPr>
          <w:p w14:paraId="50AE8D4C" w14:textId="59120C3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2 748,80</w:t>
            </w:r>
          </w:p>
        </w:tc>
        <w:tc>
          <w:tcPr>
            <w:tcW w:w="850" w:type="dxa"/>
            <w:shd w:val="clear" w:color="auto" w:fill="auto"/>
          </w:tcPr>
          <w:p w14:paraId="57310C87" w14:textId="567E91D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709" w:type="dxa"/>
            <w:shd w:val="clear" w:color="auto" w:fill="auto"/>
          </w:tcPr>
          <w:p w14:paraId="0FBA7515" w14:textId="7B1A413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F2A5887" w14:textId="19390C4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6933233" w14:textId="6D63EE2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74CE281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6B87994" w14:textId="23E634A9" w:rsidTr="003A5373">
        <w:trPr>
          <w:jc w:val="center"/>
        </w:trPr>
        <w:tc>
          <w:tcPr>
            <w:tcW w:w="8217" w:type="dxa"/>
            <w:gridSpan w:val="9"/>
            <w:vMerge/>
          </w:tcPr>
          <w:p w14:paraId="2B6761BE" w14:textId="36ECB2F5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1D7AE2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E00072B" w14:textId="40714171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4549C4" w14:textId="246AA0E6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FD902" w14:textId="536F776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AD4FA24" w14:textId="466552E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78D1DCE" w14:textId="5B39745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BBD42CD" w14:textId="468F70E3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517EF390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B98F926" w14:textId="0E52AFAF" w:rsidTr="003A5373">
        <w:trPr>
          <w:jc w:val="center"/>
        </w:trPr>
        <w:tc>
          <w:tcPr>
            <w:tcW w:w="8217" w:type="dxa"/>
            <w:gridSpan w:val="9"/>
            <w:vMerge/>
          </w:tcPr>
          <w:p w14:paraId="4E1D0B11" w14:textId="041B2A4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3E5F05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2D02679" w14:textId="12F3577D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8D76A2" w14:textId="29AB5D0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60B9C2" w14:textId="5B2BD4BE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7C34474" w14:textId="33C84BE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9261572" w14:textId="0B9CF26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5118144" w14:textId="4D4AED88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152A9449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49405D7C" w14:textId="1D87617B" w:rsidTr="003A5373">
        <w:trPr>
          <w:jc w:val="center"/>
        </w:trPr>
        <w:tc>
          <w:tcPr>
            <w:tcW w:w="8217" w:type="dxa"/>
            <w:gridSpan w:val="9"/>
            <w:vMerge/>
          </w:tcPr>
          <w:p w14:paraId="669B12C6" w14:textId="1C69650C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2C2C64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г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2" w:type="dxa"/>
          </w:tcPr>
          <w:p w14:paraId="47AFD8D6" w14:textId="5F69C7BA" w:rsidR="0051602E" w:rsidRPr="00733104" w:rsidRDefault="003A5373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3 548,80</w:t>
            </w:r>
          </w:p>
        </w:tc>
        <w:tc>
          <w:tcPr>
            <w:tcW w:w="992" w:type="dxa"/>
          </w:tcPr>
          <w:p w14:paraId="35714B09" w14:textId="2E1C248B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2 748,80</w:t>
            </w:r>
          </w:p>
        </w:tc>
        <w:tc>
          <w:tcPr>
            <w:tcW w:w="850" w:type="dxa"/>
          </w:tcPr>
          <w:p w14:paraId="401E61C9" w14:textId="3D0CF720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709" w:type="dxa"/>
          </w:tcPr>
          <w:p w14:paraId="689A1FE7" w14:textId="20BCE0AA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BC6D07C" w14:textId="09039734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53910A6" w14:textId="090107C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14:paraId="6DB35E8F" w14:textId="77777777" w:rsidR="0051602E" w:rsidRPr="0073310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F3F930A" w14:textId="16F0F535" w:rsidR="00926268" w:rsidRPr="00733104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733104">
        <w:rPr>
          <w:rFonts w:cs="Times New Roman"/>
          <w:sz w:val="20"/>
          <w:szCs w:val="20"/>
        </w:rPr>
        <w:t>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20778F" w:rsidRPr="00733104">
        <w:rPr>
          <w:rFonts w:cs="Times New Roman"/>
          <w:sz w:val="20"/>
          <w:szCs w:val="20"/>
        </w:rPr>
        <w:t>5</w:t>
      </w:r>
      <w:r w:rsidRPr="00733104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733104">
        <w:rPr>
          <w:rFonts w:cs="Times New Roman"/>
          <w:sz w:val="20"/>
          <w:szCs w:val="20"/>
        </w:rPr>
        <w:t>Добродел</w:t>
      </w:r>
      <w:proofErr w:type="spellEnd"/>
      <w:r w:rsidRPr="00733104">
        <w:rPr>
          <w:rFonts w:cs="Times New Roman"/>
          <w:sz w:val="20"/>
          <w:szCs w:val="20"/>
        </w:rPr>
        <w:t>» и буд</w:t>
      </w:r>
      <w:r w:rsidR="0020778F" w:rsidRPr="00733104">
        <w:rPr>
          <w:rFonts w:cs="Times New Roman"/>
          <w:sz w:val="20"/>
          <w:szCs w:val="20"/>
        </w:rPr>
        <w:t>ет утвержден не ранее 31.12.2024</w:t>
      </w:r>
      <w:r w:rsidRPr="00733104">
        <w:rPr>
          <w:rFonts w:cs="Times New Roman"/>
          <w:sz w:val="20"/>
          <w:szCs w:val="20"/>
        </w:rPr>
        <w:t xml:space="preserve"> г. </w:t>
      </w:r>
    </w:p>
    <w:p w14:paraId="44F8D5AD" w14:textId="34290A29" w:rsidR="00926268" w:rsidRPr="00733104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733104">
        <w:rPr>
          <w:rFonts w:cs="Times New Roman"/>
          <w:sz w:val="20"/>
          <w:szCs w:val="20"/>
        </w:rPr>
        <w:t>**Адресный перечень по строительству (реконструкции) объектов дорожного хозяйства местного значения за счет средств местного бюджета на 20</w:t>
      </w:r>
      <w:r w:rsidR="0020778F" w:rsidRPr="00733104">
        <w:rPr>
          <w:rFonts w:cs="Times New Roman"/>
          <w:sz w:val="20"/>
          <w:szCs w:val="20"/>
        </w:rPr>
        <w:t>26</w:t>
      </w:r>
      <w:r w:rsidRPr="00733104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733104">
        <w:rPr>
          <w:rFonts w:cs="Times New Roman"/>
          <w:sz w:val="20"/>
          <w:szCs w:val="20"/>
        </w:rPr>
        <w:t>Добродел</w:t>
      </w:r>
      <w:proofErr w:type="spellEnd"/>
      <w:r w:rsidRPr="00733104">
        <w:rPr>
          <w:rFonts w:cs="Times New Roman"/>
          <w:sz w:val="20"/>
          <w:szCs w:val="20"/>
        </w:rPr>
        <w:t>» и буд</w:t>
      </w:r>
      <w:r w:rsidR="0020778F" w:rsidRPr="00733104">
        <w:rPr>
          <w:rFonts w:cs="Times New Roman"/>
          <w:sz w:val="20"/>
          <w:szCs w:val="20"/>
        </w:rPr>
        <w:t>ет утвержден не ранее 31.12.2025</w:t>
      </w:r>
      <w:r w:rsidRPr="00733104">
        <w:rPr>
          <w:rFonts w:cs="Times New Roman"/>
          <w:sz w:val="20"/>
          <w:szCs w:val="20"/>
        </w:rPr>
        <w:t xml:space="preserve"> г. </w:t>
      </w:r>
    </w:p>
    <w:p w14:paraId="37DEC348" w14:textId="41C0F454" w:rsidR="00F650B7" w:rsidRPr="00733104" w:rsidRDefault="00F650B7">
      <w:pPr>
        <w:spacing w:after="200" w:line="276" w:lineRule="auto"/>
        <w:rPr>
          <w:rFonts w:cs="Times New Roman"/>
          <w:sz w:val="24"/>
          <w:szCs w:val="24"/>
        </w:rPr>
      </w:pPr>
    </w:p>
    <w:p w14:paraId="0041B737" w14:textId="77777777" w:rsidR="003A5373" w:rsidRPr="00733104" w:rsidRDefault="003A5373">
      <w:pPr>
        <w:spacing w:after="200" w:line="276" w:lineRule="auto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br w:type="page"/>
      </w:r>
    </w:p>
    <w:p w14:paraId="5B2EDCDB" w14:textId="78200A8D" w:rsidR="00C22405" w:rsidRPr="0073310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lastRenderedPageBreak/>
        <w:t>8.3 Адресный перечень капитального ремонта (ремонта) объектов муниципальной собственности городского округа Зарайск Московской обл</w:t>
      </w:r>
      <w:r w:rsidRPr="00733104">
        <w:rPr>
          <w:rFonts w:cs="Times New Roman"/>
          <w:sz w:val="24"/>
          <w:szCs w:val="24"/>
        </w:rPr>
        <w:t>а</w:t>
      </w:r>
      <w:r w:rsidRPr="00733104">
        <w:rPr>
          <w:rFonts w:cs="Times New Roman"/>
          <w:sz w:val="24"/>
          <w:szCs w:val="24"/>
        </w:rPr>
        <w:t>сти, финансирование которых предусмотрено мероприятием 04.01. подпрограммы 2 «Дороги Подмосковья»</w:t>
      </w:r>
    </w:p>
    <w:p w14:paraId="2FDBA03E" w14:textId="77777777" w:rsidR="00C22405" w:rsidRPr="0073310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14:paraId="179F2678" w14:textId="77777777" w:rsidR="00C22405" w:rsidRPr="0073310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33104">
        <w:rPr>
          <w:rFonts w:cs="Times New Roman"/>
          <w:sz w:val="24"/>
          <w:szCs w:val="24"/>
        </w:rPr>
        <w:t>Ответственный</w:t>
      </w:r>
      <w:proofErr w:type="gramEnd"/>
      <w:r w:rsidRPr="00733104">
        <w:rPr>
          <w:rFonts w:cs="Times New Roman"/>
          <w:sz w:val="24"/>
          <w:szCs w:val="24"/>
        </w:rPr>
        <w:t xml:space="preserve"> за выполнение мероприятия: Шолохов Андрей Вячеславович</w:t>
      </w:r>
    </w:p>
    <w:p w14:paraId="4F93890F" w14:textId="77777777" w:rsidR="00C22405" w:rsidRPr="0073310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2028"/>
        <w:gridCol w:w="1418"/>
        <w:gridCol w:w="992"/>
        <w:gridCol w:w="709"/>
        <w:gridCol w:w="708"/>
        <w:gridCol w:w="1134"/>
        <w:gridCol w:w="1985"/>
        <w:gridCol w:w="1276"/>
        <w:gridCol w:w="1275"/>
        <w:gridCol w:w="1134"/>
        <w:gridCol w:w="709"/>
        <w:gridCol w:w="709"/>
        <w:gridCol w:w="1559"/>
      </w:tblGrid>
      <w:tr w:rsidR="00733104" w:rsidRPr="00733104" w14:paraId="1AF404B2" w14:textId="77777777" w:rsidTr="00B97C85">
        <w:trPr>
          <w:trHeight w:val="589"/>
          <w:jc w:val="center"/>
        </w:trPr>
        <w:tc>
          <w:tcPr>
            <w:tcW w:w="377" w:type="dxa"/>
            <w:vMerge w:val="restart"/>
          </w:tcPr>
          <w:p w14:paraId="69FDD884" w14:textId="77777777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733104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733104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2028" w:type="dxa"/>
            <w:vMerge w:val="restart"/>
          </w:tcPr>
          <w:p w14:paraId="4A683883" w14:textId="77777777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vMerge w:val="restart"/>
          </w:tcPr>
          <w:p w14:paraId="1B4CDD66" w14:textId="77777777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Адрес объе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</w:tcPr>
          <w:p w14:paraId="6ED6436E" w14:textId="77777777" w:rsidR="00B97C85" w:rsidRPr="00733104" w:rsidRDefault="00B97C8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Вид работ </w:t>
            </w:r>
          </w:p>
        </w:tc>
        <w:tc>
          <w:tcPr>
            <w:tcW w:w="709" w:type="dxa"/>
            <w:vMerge w:val="restart"/>
          </w:tcPr>
          <w:p w14:paraId="2CE5C7B3" w14:textId="77777777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Сроки пров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дения работ</w:t>
            </w:r>
          </w:p>
        </w:tc>
        <w:tc>
          <w:tcPr>
            <w:tcW w:w="708" w:type="dxa"/>
            <w:vMerge w:val="restart"/>
          </w:tcPr>
          <w:p w14:paraId="062AF7DF" w14:textId="77777777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Откр</w:t>
            </w:r>
            <w:r w:rsidRPr="00733104">
              <w:rPr>
                <w:rFonts w:eastAsia="Calibri" w:cs="Times New Roman"/>
                <w:sz w:val="20"/>
                <w:szCs w:val="20"/>
              </w:rPr>
              <w:t>ы</w:t>
            </w:r>
            <w:r w:rsidRPr="00733104">
              <w:rPr>
                <w:rFonts w:eastAsia="Calibri" w:cs="Times New Roman"/>
                <w:sz w:val="20"/>
                <w:szCs w:val="20"/>
              </w:rPr>
              <w:t>тие</w:t>
            </w:r>
          </w:p>
        </w:tc>
        <w:tc>
          <w:tcPr>
            <w:tcW w:w="1134" w:type="dxa"/>
            <w:vMerge w:val="restart"/>
          </w:tcPr>
          <w:p w14:paraId="3973D152" w14:textId="2B98B8D9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Проф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нансир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вано на 01.01.2024</w:t>
            </w:r>
          </w:p>
          <w:p w14:paraId="2B32102E" w14:textId="77777777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1985" w:type="dxa"/>
            <w:vMerge w:val="restart"/>
          </w:tcPr>
          <w:p w14:paraId="3AA382F0" w14:textId="77777777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Источники фина</w:t>
            </w:r>
            <w:r w:rsidRPr="00733104">
              <w:rPr>
                <w:rFonts w:eastAsia="Calibri" w:cs="Times New Roman"/>
                <w:sz w:val="20"/>
                <w:szCs w:val="20"/>
              </w:rPr>
              <w:t>н</w:t>
            </w:r>
            <w:r w:rsidRPr="00733104">
              <w:rPr>
                <w:rFonts w:eastAsia="Calibri" w:cs="Times New Roman"/>
                <w:sz w:val="20"/>
                <w:szCs w:val="20"/>
              </w:rPr>
              <w:t>сирования</w:t>
            </w:r>
          </w:p>
        </w:tc>
        <w:tc>
          <w:tcPr>
            <w:tcW w:w="5103" w:type="dxa"/>
            <w:gridSpan w:val="5"/>
          </w:tcPr>
          <w:p w14:paraId="2DE2FCF1" w14:textId="2FCF6EF5" w:rsidR="00B97C85" w:rsidRPr="0073310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559" w:type="dxa"/>
            <w:vMerge w:val="restart"/>
          </w:tcPr>
          <w:p w14:paraId="5DBF9CEC" w14:textId="0B3311B5" w:rsidR="00B97C85" w:rsidRPr="00733104" w:rsidRDefault="00B97C85" w:rsidP="002E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Остаток сме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т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ной стоимости до ввода в эк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плуатацию объекта (тыс. руб.)</w:t>
            </w:r>
          </w:p>
        </w:tc>
      </w:tr>
      <w:tr w:rsidR="00733104" w:rsidRPr="00733104" w14:paraId="1541BA57" w14:textId="77777777" w:rsidTr="00B97C85">
        <w:trPr>
          <w:jc w:val="center"/>
        </w:trPr>
        <w:tc>
          <w:tcPr>
            <w:tcW w:w="377" w:type="dxa"/>
            <w:vMerge/>
          </w:tcPr>
          <w:p w14:paraId="1E64D6EA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1D9595F8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A6FF19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9517CE" w14:textId="77777777" w:rsidR="002A467B" w:rsidRPr="00733104" w:rsidRDefault="002A467B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BF1CBD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BE75DF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BCC58D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F38E63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A2F7A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7216810" w14:textId="62715EC8" w:rsidR="002A467B" w:rsidRPr="0073310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51EC280C" w14:textId="12F33413" w:rsidR="002A467B" w:rsidRPr="0073310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14:paraId="6BC92E32" w14:textId="5AC9C2EA" w:rsidR="002A467B" w:rsidRPr="0073310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2025*</w:t>
            </w:r>
          </w:p>
        </w:tc>
        <w:tc>
          <w:tcPr>
            <w:tcW w:w="709" w:type="dxa"/>
          </w:tcPr>
          <w:p w14:paraId="1FFE2C34" w14:textId="3EA854CB" w:rsidR="002A467B" w:rsidRPr="0073310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2026**</w:t>
            </w:r>
          </w:p>
        </w:tc>
        <w:tc>
          <w:tcPr>
            <w:tcW w:w="1559" w:type="dxa"/>
            <w:vMerge/>
          </w:tcPr>
          <w:p w14:paraId="74F27A10" w14:textId="77777777" w:rsidR="002A467B" w:rsidRPr="00733104" w:rsidRDefault="002A467B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5EDF172A" w14:textId="77777777" w:rsidTr="00B97C85">
        <w:trPr>
          <w:jc w:val="center"/>
        </w:trPr>
        <w:tc>
          <w:tcPr>
            <w:tcW w:w="377" w:type="dxa"/>
          </w:tcPr>
          <w:p w14:paraId="15965F45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14:paraId="44D18E5E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64F7DBF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297DACF" w14:textId="77777777" w:rsidR="00C46CFF" w:rsidRPr="00733104" w:rsidRDefault="00C46CFF" w:rsidP="00C46CF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6B2098C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7250B3C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32CF2AA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E660C85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BFB1CF6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1BE47C2C" w14:textId="2D2587A4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B92F09F" w14:textId="13D176E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6F25C2EC" w14:textId="65CBF52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16B3DCA9" w14:textId="5C87D212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D24FBDD" w14:textId="5C19D7A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733104" w:rsidRPr="00733104" w14:paraId="28E1E4BA" w14:textId="77777777" w:rsidTr="00B97C85">
        <w:trPr>
          <w:trHeight w:val="231"/>
          <w:jc w:val="center"/>
        </w:trPr>
        <w:tc>
          <w:tcPr>
            <w:tcW w:w="377" w:type="dxa"/>
            <w:vMerge w:val="restart"/>
          </w:tcPr>
          <w:p w14:paraId="5EEAB97D" w14:textId="25D58EF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028" w:type="dxa"/>
            <w:vMerge w:val="restart"/>
          </w:tcPr>
          <w:p w14:paraId="6DDAD603" w14:textId="7215155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1. 46-216 ОП МГ-1159.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бильная дорога к 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14:paraId="7F51169D" w14:textId="2DE0ACC2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Московская область, г. о. Зарайск, 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992" w:type="dxa"/>
            <w:vMerge w:val="restart"/>
          </w:tcPr>
          <w:p w14:paraId="64DD8A08" w14:textId="1F505596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22053EA2" w14:textId="67F01D6D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3E408BA4" w14:textId="01A5D8CF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4D39F4A9" w14:textId="0E19D123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110 493,19</w:t>
            </w:r>
          </w:p>
        </w:tc>
        <w:tc>
          <w:tcPr>
            <w:tcW w:w="1985" w:type="dxa"/>
          </w:tcPr>
          <w:p w14:paraId="436BC851" w14:textId="28A018EC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8F0ABDC" w14:textId="20E8E1A4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110 493,19</w:t>
            </w:r>
          </w:p>
        </w:tc>
        <w:tc>
          <w:tcPr>
            <w:tcW w:w="1275" w:type="dxa"/>
            <w:shd w:val="clear" w:color="auto" w:fill="auto"/>
          </w:tcPr>
          <w:p w14:paraId="6BC072AB" w14:textId="63FDD6DF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110 493,19</w:t>
            </w:r>
          </w:p>
        </w:tc>
        <w:tc>
          <w:tcPr>
            <w:tcW w:w="1134" w:type="dxa"/>
            <w:shd w:val="clear" w:color="auto" w:fill="auto"/>
          </w:tcPr>
          <w:p w14:paraId="63FDE7FE" w14:textId="4132247F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EB9E9A5" w14:textId="0D7AB84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D4527C5" w14:textId="57FE1673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1139FAF" w14:textId="7AE90E83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AD5BC31" w14:textId="77777777" w:rsidTr="00B97C85">
        <w:trPr>
          <w:trHeight w:val="228"/>
          <w:jc w:val="center"/>
        </w:trPr>
        <w:tc>
          <w:tcPr>
            <w:tcW w:w="377" w:type="dxa"/>
            <w:vMerge/>
          </w:tcPr>
          <w:p w14:paraId="33DAC99D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6B7558FC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E3AA4B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08C4B5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6F15D7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BA5BAE3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FF71E1" w14:textId="0F78F67F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55C08F4A" w14:textId="21250422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5745FFD2" w14:textId="241C3EA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064210D" w14:textId="1C2903FA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73F162" w14:textId="3BAEEF9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000B21" w14:textId="37FB337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6B7B240" w14:textId="49B019D6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03E231B" w14:textId="59DEB85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6EA5FE0F" w14:textId="77777777" w:rsidTr="00B97C85">
        <w:trPr>
          <w:trHeight w:val="228"/>
          <w:jc w:val="center"/>
        </w:trPr>
        <w:tc>
          <w:tcPr>
            <w:tcW w:w="377" w:type="dxa"/>
            <w:vMerge/>
          </w:tcPr>
          <w:p w14:paraId="04A18789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3D93D2E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0CE036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022A92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27EA4C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544324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08210" w14:textId="2E95244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91 266,90</w:t>
            </w:r>
          </w:p>
        </w:tc>
        <w:tc>
          <w:tcPr>
            <w:tcW w:w="1985" w:type="dxa"/>
          </w:tcPr>
          <w:p w14:paraId="5CAA6C50" w14:textId="6A9B7BC1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110A245D" w14:textId="69E79013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91 266,90</w:t>
            </w:r>
          </w:p>
        </w:tc>
        <w:tc>
          <w:tcPr>
            <w:tcW w:w="1275" w:type="dxa"/>
          </w:tcPr>
          <w:p w14:paraId="70689592" w14:textId="6C8A54ED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91 266,90</w:t>
            </w:r>
          </w:p>
        </w:tc>
        <w:tc>
          <w:tcPr>
            <w:tcW w:w="1134" w:type="dxa"/>
            <w:shd w:val="clear" w:color="auto" w:fill="auto"/>
          </w:tcPr>
          <w:p w14:paraId="4D21BB75" w14:textId="412AF47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2214FC6" w14:textId="3AF10E6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FE115B" w14:textId="03DBFB5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7ECB344" w14:textId="5051D7A9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D6729AB" w14:textId="77777777" w:rsidTr="00B97C85">
        <w:trPr>
          <w:trHeight w:val="228"/>
          <w:jc w:val="center"/>
        </w:trPr>
        <w:tc>
          <w:tcPr>
            <w:tcW w:w="377" w:type="dxa"/>
            <w:vMerge/>
          </w:tcPr>
          <w:p w14:paraId="711074CA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1F5D6697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357669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0C85E4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795D4F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8FD859A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B3FFD" w14:textId="2A9C9B5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19 226,29</w:t>
            </w:r>
          </w:p>
        </w:tc>
        <w:tc>
          <w:tcPr>
            <w:tcW w:w="1985" w:type="dxa"/>
          </w:tcPr>
          <w:p w14:paraId="11D274A0" w14:textId="738F177E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51D0DBF1" w14:textId="538540DF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19 226,29</w:t>
            </w:r>
          </w:p>
        </w:tc>
        <w:tc>
          <w:tcPr>
            <w:tcW w:w="1275" w:type="dxa"/>
          </w:tcPr>
          <w:p w14:paraId="451B0F4E" w14:textId="11E8F06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19 226,29</w:t>
            </w:r>
          </w:p>
        </w:tc>
        <w:tc>
          <w:tcPr>
            <w:tcW w:w="1134" w:type="dxa"/>
            <w:shd w:val="clear" w:color="auto" w:fill="auto"/>
          </w:tcPr>
          <w:p w14:paraId="549280C5" w14:textId="27F21775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62E5B4" w14:textId="4CC2608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412DF97" w14:textId="2945EEDB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3187C58" w14:textId="6ECB5F3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1AEB39A" w14:textId="77777777" w:rsidTr="00B97C85">
        <w:trPr>
          <w:trHeight w:val="291"/>
          <w:jc w:val="center"/>
        </w:trPr>
        <w:tc>
          <w:tcPr>
            <w:tcW w:w="377" w:type="dxa"/>
            <w:vMerge w:val="restart"/>
          </w:tcPr>
          <w:p w14:paraId="16D187F5" w14:textId="50326FEE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7F596DD5" w14:textId="259E180A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2. 46-216 ОП МГ- 46Н-02619. А</w:t>
            </w:r>
            <w:r w:rsidRPr="00733104">
              <w:rPr>
                <w:rFonts w:eastAsia="Calibri" w:cs="Times New Roman"/>
                <w:sz w:val="20"/>
                <w:szCs w:val="20"/>
              </w:rPr>
              <w:t>в</w:t>
            </w:r>
            <w:r w:rsidRPr="00733104">
              <w:rPr>
                <w:rFonts w:eastAsia="Calibri" w:cs="Times New Roman"/>
                <w:sz w:val="20"/>
                <w:szCs w:val="20"/>
              </w:rPr>
              <w:t>томобильная дорога г. Зарайск ул. Сове</w:t>
            </w:r>
            <w:r w:rsidRPr="00733104">
              <w:rPr>
                <w:rFonts w:eastAsia="Calibri" w:cs="Times New Roman"/>
                <w:sz w:val="20"/>
                <w:szCs w:val="20"/>
              </w:rPr>
              <w:t>т</w:t>
            </w:r>
            <w:r w:rsidRPr="00733104">
              <w:rPr>
                <w:rFonts w:eastAsia="Calibri" w:cs="Times New Roman"/>
                <w:sz w:val="20"/>
                <w:szCs w:val="20"/>
              </w:rPr>
              <w:t>ская</w:t>
            </w:r>
          </w:p>
        </w:tc>
        <w:tc>
          <w:tcPr>
            <w:tcW w:w="1418" w:type="dxa"/>
            <w:vMerge w:val="restart"/>
          </w:tcPr>
          <w:p w14:paraId="24D78E8C" w14:textId="3D0CF539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Зарайск, ул. Советская</w:t>
            </w:r>
          </w:p>
        </w:tc>
        <w:tc>
          <w:tcPr>
            <w:tcW w:w="992" w:type="dxa"/>
            <w:vMerge w:val="restart"/>
          </w:tcPr>
          <w:p w14:paraId="7C846899" w14:textId="35287163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7EADAA51" w14:textId="6B92A918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676BE5A0" w14:textId="746DFE85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3155233C" w14:textId="6FB371A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5 471,22</w:t>
            </w:r>
          </w:p>
        </w:tc>
        <w:tc>
          <w:tcPr>
            <w:tcW w:w="1985" w:type="dxa"/>
          </w:tcPr>
          <w:p w14:paraId="2A359528" w14:textId="050FE59B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4A7E9A2" w14:textId="4DE8139F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5 471,22</w:t>
            </w:r>
          </w:p>
        </w:tc>
        <w:tc>
          <w:tcPr>
            <w:tcW w:w="1275" w:type="dxa"/>
            <w:shd w:val="clear" w:color="auto" w:fill="auto"/>
          </w:tcPr>
          <w:p w14:paraId="0549F355" w14:textId="49C006B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5 471,22</w:t>
            </w:r>
          </w:p>
        </w:tc>
        <w:tc>
          <w:tcPr>
            <w:tcW w:w="1134" w:type="dxa"/>
            <w:shd w:val="clear" w:color="auto" w:fill="auto"/>
          </w:tcPr>
          <w:p w14:paraId="18BADE58" w14:textId="70F6DA02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3F09E6C" w14:textId="4916630E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0FA87E0" w14:textId="7AE2F25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63B72C5" w14:textId="5D75378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75702EDA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562C78CC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03230E84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F0A0B6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526041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436B04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06D4448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15119" w14:textId="521C0C74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0F12F34" w14:textId="5B4589F6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1FACD94D" w14:textId="15CA7BF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51918AB" w14:textId="66CE696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ED42CB6" w14:textId="6F76EC4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CC44517" w14:textId="405384D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9B70AC" w14:textId="5F1CCBC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63E7737" w14:textId="74E04BA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9DBD05F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6BC25209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8D21264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184831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964CAE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8709F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D5738F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EE8BA" w14:textId="1916907D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4 519,20</w:t>
            </w:r>
          </w:p>
        </w:tc>
        <w:tc>
          <w:tcPr>
            <w:tcW w:w="1985" w:type="dxa"/>
          </w:tcPr>
          <w:p w14:paraId="58F2EEC0" w14:textId="14032F51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7ABE2B04" w14:textId="593AF5D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4 519,20</w:t>
            </w:r>
          </w:p>
        </w:tc>
        <w:tc>
          <w:tcPr>
            <w:tcW w:w="1275" w:type="dxa"/>
          </w:tcPr>
          <w:p w14:paraId="6C852E8A" w14:textId="17AD925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4 519,20</w:t>
            </w:r>
          </w:p>
        </w:tc>
        <w:tc>
          <w:tcPr>
            <w:tcW w:w="1134" w:type="dxa"/>
            <w:shd w:val="clear" w:color="auto" w:fill="auto"/>
          </w:tcPr>
          <w:p w14:paraId="4C574829" w14:textId="6EC1912A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78399D" w14:textId="12EAE13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E472B61" w14:textId="57CF80B4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B57FEEE" w14:textId="5BC3FB92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1E60759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70D5932B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4C7BBD79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20B7AE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335730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4C97E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D2C6C2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FCE1A" w14:textId="11B1D6CB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952,02</w:t>
            </w:r>
          </w:p>
        </w:tc>
        <w:tc>
          <w:tcPr>
            <w:tcW w:w="1985" w:type="dxa"/>
          </w:tcPr>
          <w:p w14:paraId="10329C2E" w14:textId="45F5200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009E574C" w14:textId="67DA82D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952,02</w:t>
            </w:r>
          </w:p>
        </w:tc>
        <w:tc>
          <w:tcPr>
            <w:tcW w:w="1275" w:type="dxa"/>
          </w:tcPr>
          <w:p w14:paraId="5587B621" w14:textId="78D4073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952,02</w:t>
            </w:r>
          </w:p>
        </w:tc>
        <w:tc>
          <w:tcPr>
            <w:tcW w:w="1134" w:type="dxa"/>
            <w:shd w:val="clear" w:color="auto" w:fill="auto"/>
          </w:tcPr>
          <w:p w14:paraId="526300AE" w14:textId="4E896549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B1DFFB5" w14:textId="07FF90F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8E79D32" w14:textId="726824D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88643DB" w14:textId="0896F412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633DDA94" w14:textId="77777777" w:rsidTr="00B97C85">
        <w:trPr>
          <w:trHeight w:val="291"/>
          <w:jc w:val="center"/>
        </w:trPr>
        <w:tc>
          <w:tcPr>
            <w:tcW w:w="377" w:type="dxa"/>
            <w:vMerge w:val="restart"/>
          </w:tcPr>
          <w:p w14:paraId="61F3B3AF" w14:textId="34387282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5D412640" w14:textId="605E141E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3. 46-216 ОП МГ-3110.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бильная дорога г. Зарайск пос. Те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стильщиков</w:t>
            </w:r>
          </w:p>
        </w:tc>
        <w:tc>
          <w:tcPr>
            <w:tcW w:w="1418" w:type="dxa"/>
            <w:vMerge w:val="restart"/>
          </w:tcPr>
          <w:p w14:paraId="276551BF" w14:textId="1436A090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Зарайск, ул. поселок Те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стильщиков</w:t>
            </w:r>
          </w:p>
        </w:tc>
        <w:tc>
          <w:tcPr>
            <w:tcW w:w="992" w:type="dxa"/>
            <w:vMerge w:val="restart"/>
          </w:tcPr>
          <w:p w14:paraId="74FDE6D2" w14:textId="0EBA69BD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4B8D0FB5" w14:textId="20773EB2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7DA071AF" w14:textId="19ACEDA3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0F364C1A" w14:textId="2EAC77E3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3 192,10</w:t>
            </w:r>
          </w:p>
        </w:tc>
        <w:tc>
          <w:tcPr>
            <w:tcW w:w="1985" w:type="dxa"/>
          </w:tcPr>
          <w:p w14:paraId="311228EF" w14:textId="571B8CF4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0B9281A" w14:textId="56FB4B8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3 192,10</w:t>
            </w:r>
          </w:p>
        </w:tc>
        <w:tc>
          <w:tcPr>
            <w:tcW w:w="1275" w:type="dxa"/>
            <w:shd w:val="clear" w:color="auto" w:fill="auto"/>
          </w:tcPr>
          <w:p w14:paraId="47F01E67" w14:textId="6BA09B7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3 192,10</w:t>
            </w:r>
          </w:p>
        </w:tc>
        <w:tc>
          <w:tcPr>
            <w:tcW w:w="1134" w:type="dxa"/>
            <w:shd w:val="clear" w:color="auto" w:fill="auto"/>
          </w:tcPr>
          <w:p w14:paraId="7A4427A9" w14:textId="6379EE26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B283C5" w14:textId="3DDD7332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275DC55" w14:textId="6F1FBF9D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E927275" w14:textId="5B475EFC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5D3107A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73A1A955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BEA1C50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4CFB68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55B686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480254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8E2D93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77512B" w14:textId="29800CCB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471C6B3" w14:textId="018C45B2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3BE07FF8" w14:textId="7D5A691E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E9A16C0" w14:textId="0B782AC6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678C6E" w14:textId="57B21C04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7833924" w14:textId="73992B4A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0340A79" w14:textId="3006D1F6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782891D" w14:textId="5C13D225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A937F4D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4D2BE439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27DF389F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8C0467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91B8B0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67068A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B72A45C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86184" w14:textId="30778C9B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2 636,66</w:t>
            </w:r>
          </w:p>
        </w:tc>
        <w:tc>
          <w:tcPr>
            <w:tcW w:w="1985" w:type="dxa"/>
          </w:tcPr>
          <w:p w14:paraId="5A620E25" w14:textId="107FB198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7EC591C1" w14:textId="0DCCBF75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2 636,66</w:t>
            </w:r>
          </w:p>
        </w:tc>
        <w:tc>
          <w:tcPr>
            <w:tcW w:w="1275" w:type="dxa"/>
          </w:tcPr>
          <w:p w14:paraId="7C75A407" w14:textId="1C0DB6FD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2 636,66</w:t>
            </w:r>
          </w:p>
        </w:tc>
        <w:tc>
          <w:tcPr>
            <w:tcW w:w="1134" w:type="dxa"/>
            <w:shd w:val="clear" w:color="auto" w:fill="auto"/>
          </w:tcPr>
          <w:p w14:paraId="482297C1" w14:textId="66E9BB1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24A0A6" w14:textId="561EA5D3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3402D5" w14:textId="10B1A1D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05D690B" w14:textId="7F71C52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5A46145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47876F36" w14:textId="77777777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31C233F9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50AAA2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AEADCA" w14:textId="77777777" w:rsidR="00C46CFF" w:rsidRPr="0073310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4E0D48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60471D" w14:textId="77777777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51A13" w14:textId="7559ED5F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555,44</w:t>
            </w:r>
          </w:p>
        </w:tc>
        <w:tc>
          <w:tcPr>
            <w:tcW w:w="1985" w:type="dxa"/>
          </w:tcPr>
          <w:p w14:paraId="13160C2B" w14:textId="02D99791" w:rsidR="00C46CFF" w:rsidRPr="0073310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4FDD891D" w14:textId="709841A8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555,44</w:t>
            </w:r>
          </w:p>
        </w:tc>
        <w:tc>
          <w:tcPr>
            <w:tcW w:w="1275" w:type="dxa"/>
          </w:tcPr>
          <w:p w14:paraId="00E1FFEC" w14:textId="5531BF35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555,44</w:t>
            </w:r>
          </w:p>
        </w:tc>
        <w:tc>
          <w:tcPr>
            <w:tcW w:w="1134" w:type="dxa"/>
            <w:shd w:val="clear" w:color="auto" w:fill="auto"/>
          </w:tcPr>
          <w:p w14:paraId="7923A0CD" w14:textId="2FBB41F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6DCCEC9" w14:textId="70CC77E0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FF5D334" w14:textId="09995B1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4B45818" w14:textId="4AA58911" w:rsidR="00C46CFF" w:rsidRPr="0073310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967EFB0" w14:textId="77777777" w:rsidTr="00B97C85">
        <w:trPr>
          <w:trHeight w:val="291"/>
          <w:jc w:val="center"/>
        </w:trPr>
        <w:tc>
          <w:tcPr>
            <w:tcW w:w="377" w:type="dxa"/>
            <w:vMerge w:val="restart"/>
          </w:tcPr>
          <w:p w14:paraId="6AEB61C6" w14:textId="7A529E97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6312DD71" w14:textId="307480C8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4. 46-216 ОП МГ-3117.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бильная дорога г. Зарайск ул. Приво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зальная</w:t>
            </w:r>
          </w:p>
        </w:tc>
        <w:tc>
          <w:tcPr>
            <w:tcW w:w="1418" w:type="dxa"/>
            <w:vMerge w:val="restart"/>
          </w:tcPr>
          <w:p w14:paraId="65C62345" w14:textId="007D4E2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Московская область, г. Зарайск, ул.</w:t>
            </w:r>
            <w:r w:rsidRPr="00733104">
              <w:t xml:space="preserve"> </w:t>
            </w:r>
            <w:r w:rsidRPr="00733104">
              <w:rPr>
                <w:rFonts w:eastAsia="Calibri" w:cs="Times New Roman"/>
                <w:sz w:val="20"/>
                <w:szCs w:val="20"/>
              </w:rPr>
              <w:t>Привокзал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  <w:vMerge w:val="restart"/>
          </w:tcPr>
          <w:p w14:paraId="7D440B7E" w14:textId="622BEB4F" w:rsidR="000019DF" w:rsidRPr="0073310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709" w:type="dxa"/>
            <w:vMerge w:val="restart"/>
          </w:tcPr>
          <w:p w14:paraId="3679E386" w14:textId="49EF17EE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.2023</w:t>
            </w:r>
          </w:p>
        </w:tc>
        <w:tc>
          <w:tcPr>
            <w:tcW w:w="708" w:type="dxa"/>
            <w:vMerge w:val="restart"/>
          </w:tcPr>
          <w:p w14:paraId="7D1A642B" w14:textId="7475EFC8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7881B350" w14:textId="41028376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5 340,18</w:t>
            </w:r>
          </w:p>
        </w:tc>
        <w:tc>
          <w:tcPr>
            <w:tcW w:w="1985" w:type="dxa"/>
          </w:tcPr>
          <w:p w14:paraId="22C90145" w14:textId="1FE63918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4427BA0" w14:textId="5E29011E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5 340,18</w:t>
            </w:r>
          </w:p>
        </w:tc>
        <w:tc>
          <w:tcPr>
            <w:tcW w:w="1275" w:type="dxa"/>
            <w:shd w:val="clear" w:color="auto" w:fill="auto"/>
          </w:tcPr>
          <w:p w14:paraId="488AEF03" w14:textId="5BA7E5D6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5 340,18</w:t>
            </w:r>
          </w:p>
        </w:tc>
        <w:tc>
          <w:tcPr>
            <w:tcW w:w="1134" w:type="dxa"/>
            <w:shd w:val="clear" w:color="auto" w:fill="auto"/>
          </w:tcPr>
          <w:p w14:paraId="558D6E82" w14:textId="43ABDEDE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DD552B6" w14:textId="3391CB3B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BD2CFA7" w14:textId="3E2B811C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1753B13" w14:textId="2604DBC0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7831E3F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5831772A" w14:textId="77777777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7CB56663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25E5E4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F13479" w14:textId="77777777" w:rsidR="000019DF" w:rsidRPr="0073310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76B4DC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B0550E2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FCDCC5" w14:textId="187A10E0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00AE5646" w14:textId="661CCCF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3B3073B4" w14:textId="79EFFD3D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CD383AD" w14:textId="5329213A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6F6D7F" w14:textId="7B2E7570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C87F52" w14:textId="405C562E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0C952FF" w14:textId="236F20A8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681AAD3" w14:textId="79448094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CC2EB31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4C2C1633" w14:textId="77777777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525C8F06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E7B39E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E29775" w14:textId="77777777" w:rsidR="000019DF" w:rsidRPr="0073310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D91BED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1112453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B33BB" w14:textId="1DE60E09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4 410,96</w:t>
            </w:r>
          </w:p>
        </w:tc>
        <w:tc>
          <w:tcPr>
            <w:tcW w:w="1985" w:type="dxa"/>
          </w:tcPr>
          <w:p w14:paraId="17EC73E3" w14:textId="06D30161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652694F8" w14:textId="67E88F39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lastRenderedPageBreak/>
              <w:t>4 410,96</w:t>
            </w:r>
          </w:p>
        </w:tc>
        <w:tc>
          <w:tcPr>
            <w:tcW w:w="1275" w:type="dxa"/>
          </w:tcPr>
          <w:p w14:paraId="142DCF34" w14:textId="6BEC89C8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4 410,96</w:t>
            </w:r>
          </w:p>
        </w:tc>
        <w:tc>
          <w:tcPr>
            <w:tcW w:w="1134" w:type="dxa"/>
            <w:shd w:val="clear" w:color="auto" w:fill="auto"/>
          </w:tcPr>
          <w:p w14:paraId="3C72C0F4" w14:textId="3162EC5E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96119EC" w14:textId="3B129AD4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D2C3EF0" w14:textId="5405ACC5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5774C9C" w14:textId="78C1D6E8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A06F693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4CC58D91" w14:textId="77777777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51D4DA8D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D13C1F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FC567E" w14:textId="77777777" w:rsidR="000019DF" w:rsidRPr="0073310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8EE28A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95758A" w14:textId="77777777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B0BD2" w14:textId="1DB52CA3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929,22</w:t>
            </w:r>
          </w:p>
        </w:tc>
        <w:tc>
          <w:tcPr>
            <w:tcW w:w="1985" w:type="dxa"/>
          </w:tcPr>
          <w:p w14:paraId="319150AE" w14:textId="5FCB6542" w:rsidR="000019DF" w:rsidRPr="0073310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2ED0F170" w14:textId="18F86FDE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929,22</w:t>
            </w:r>
          </w:p>
        </w:tc>
        <w:tc>
          <w:tcPr>
            <w:tcW w:w="1275" w:type="dxa"/>
          </w:tcPr>
          <w:p w14:paraId="20CB2171" w14:textId="6C6EA415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929,22</w:t>
            </w:r>
          </w:p>
        </w:tc>
        <w:tc>
          <w:tcPr>
            <w:tcW w:w="1134" w:type="dxa"/>
            <w:shd w:val="clear" w:color="auto" w:fill="auto"/>
          </w:tcPr>
          <w:p w14:paraId="2BCEB808" w14:textId="53CA9832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76C56D" w14:textId="1E3DA68F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80BB1E" w14:textId="3F5E7E37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497438B" w14:textId="271CC83E" w:rsidR="000019DF" w:rsidRPr="00733104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A73207E" w14:textId="77777777" w:rsidTr="00B97C85">
        <w:trPr>
          <w:trHeight w:val="291"/>
          <w:jc w:val="center"/>
        </w:trPr>
        <w:tc>
          <w:tcPr>
            <w:tcW w:w="377" w:type="dxa"/>
            <w:vMerge w:val="restart"/>
          </w:tcPr>
          <w:p w14:paraId="734D343B" w14:textId="2AAA305F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028" w:type="dxa"/>
            <w:vMerge w:val="restart"/>
          </w:tcPr>
          <w:p w14:paraId="73D9B258" w14:textId="25B1FE74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Объект 5. 46-216 ОП МГ-3104. Автом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бильная дорога г. Зарайск ул. Дзе</w:t>
            </w:r>
            <w:r w:rsidRPr="00733104">
              <w:rPr>
                <w:rFonts w:cs="Times New Roman"/>
                <w:sz w:val="20"/>
                <w:szCs w:val="20"/>
              </w:rPr>
              <w:t>р</w:t>
            </w:r>
            <w:r w:rsidRPr="00733104">
              <w:rPr>
                <w:rFonts w:cs="Times New Roman"/>
                <w:sz w:val="20"/>
                <w:szCs w:val="20"/>
              </w:rPr>
              <w:t>жинского</w:t>
            </w:r>
          </w:p>
        </w:tc>
        <w:tc>
          <w:tcPr>
            <w:tcW w:w="1418" w:type="dxa"/>
            <w:vMerge w:val="restart"/>
          </w:tcPr>
          <w:p w14:paraId="019BBE01" w14:textId="387B747E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Московская область, г. Зарайск, ул. </w:t>
            </w:r>
            <w:r w:rsidRPr="00733104">
              <w:rPr>
                <w:rFonts w:cs="Times New Roman"/>
                <w:sz w:val="20"/>
                <w:szCs w:val="20"/>
              </w:rPr>
              <w:t>Дзержинск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vMerge w:val="restart"/>
          </w:tcPr>
          <w:p w14:paraId="4ED4CC5B" w14:textId="7330E322" w:rsidR="00EB4A4F" w:rsidRPr="0073310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54B0AE67" w14:textId="358675A1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191F8794" w14:textId="025B7915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69A0EA4A" w14:textId="116B8430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5 736,77</w:t>
            </w:r>
          </w:p>
        </w:tc>
        <w:tc>
          <w:tcPr>
            <w:tcW w:w="1985" w:type="dxa"/>
          </w:tcPr>
          <w:p w14:paraId="5D491B8E" w14:textId="09ACD16A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8B30E65" w14:textId="45EA830F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5 736,77</w:t>
            </w:r>
          </w:p>
        </w:tc>
        <w:tc>
          <w:tcPr>
            <w:tcW w:w="1275" w:type="dxa"/>
            <w:shd w:val="clear" w:color="auto" w:fill="auto"/>
          </w:tcPr>
          <w:p w14:paraId="418AD6FC" w14:textId="20F9910D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5 736,77</w:t>
            </w:r>
          </w:p>
        </w:tc>
        <w:tc>
          <w:tcPr>
            <w:tcW w:w="1134" w:type="dxa"/>
            <w:shd w:val="clear" w:color="auto" w:fill="auto"/>
          </w:tcPr>
          <w:p w14:paraId="683C2389" w14:textId="614247C0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62C3FB8" w14:textId="46C77694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A9566D6" w14:textId="1ED6ABF9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096F648" w14:textId="2C90263B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2FFA22F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1EA3D312" w14:textId="77777777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0DE52AFD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AEF065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492D47" w14:textId="77777777" w:rsidR="00EB4A4F" w:rsidRPr="0073310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5AEDCA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E610E8F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787C48" w14:textId="64BAD7DD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544CB91" w14:textId="50B2BA9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1B426BCB" w14:textId="73AD16CF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2E16B9" w14:textId="213E5154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2A9817" w14:textId="6D1CDFD5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2197EDF" w14:textId="07C3E6F1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7252D06" w14:textId="311776CF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83CE3E5" w14:textId="6C35A0B7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D4B2663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73FD9E51" w14:textId="77777777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63AF80EF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F2463C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7D5DD7" w14:textId="77777777" w:rsidR="00EB4A4F" w:rsidRPr="0073310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85C61D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0E2B8A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A92147" w14:textId="6EF81C7D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4 738,54</w:t>
            </w:r>
          </w:p>
        </w:tc>
        <w:tc>
          <w:tcPr>
            <w:tcW w:w="1985" w:type="dxa"/>
          </w:tcPr>
          <w:p w14:paraId="576E79F5" w14:textId="5250E8E0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44498BB0" w14:textId="0502C5F3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4 738,54</w:t>
            </w:r>
          </w:p>
        </w:tc>
        <w:tc>
          <w:tcPr>
            <w:tcW w:w="1275" w:type="dxa"/>
            <w:shd w:val="clear" w:color="auto" w:fill="auto"/>
          </w:tcPr>
          <w:p w14:paraId="5480B70D" w14:textId="6EC2C06E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4 738,54</w:t>
            </w:r>
          </w:p>
        </w:tc>
        <w:tc>
          <w:tcPr>
            <w:tcW w:w="1134" w:type="dxa"/>
            <w:shd w:val="clear" w:color="auto" w:fill="auto"/>
          </w:tcPr>
          <w:p w14:paraId="68FB5EF0" w14:textId="017F6912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E7608A3" w14:textId="0FEE8FE3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1361AD2" w14:textId="60636B30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3AFE0AC" w14:textId="6114010E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934A664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070C8035" w14:textId="77777777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059F1560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03A61E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08A71C" w14:textId="77777777" w:rsidR="00EB4A4F" w:rsidRPr="0073310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FFD1B0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1C11CB" w14:textId="77777777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E3962D" w14:textId="3F69D422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998,23</w:t>
            </w:r>
          </w:p>
        </w:tc>
        <w:tc>
          <w:tcPr>
            <w:tcW w:w="1985" w:type="dxa"/>
          </w:tcPr>
          <w:p w14:paraId="7E0518E1" w14:textId="5670B652" w:rsidR="00EB4A4F" w:rsidRPr="0073310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24987C75" w14:textId="3D0F46B9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998,23</w:t>
            </w:r>
          </w:p>
        </w:tc>
        <w:tc>
          <w:tcPr>
            <w:tcW w:w="1275" w:type="dxa"/>
            <w:shd w:val="clear" w:color="auto" w:fill="auto"/>
          </w:tcPr>
          <w:p w14:paraId="08EB4CC7" w14:textId="405D2FA7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998,23</w:t>
            </w:r>
          </w:p>
        </w:tc>
        <w:tc>
          <w:tcPr>
            <w:tcW w:w="1134" w:type="dxa"/>
            <w:shd w:val="clear" w:color="auto" w:fill="auto"/>
          </w:tcPr>
          <w:p w14:paraId="45ED3194" w14:textId="4E12C1B8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793D8F4" w14:textId="409E9569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DF6C87B" w14:textId="57795026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F75E73B" w14:textId="6404A861" w:rsidR="00EB4A4F" w:rsidRPr="00733104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6B525CB8" w14:textId="77777777" w:rsidTr="00B97C85">
        <w:trPr>
          <w:trHeight w:val="291"/>
          <w:jc w:val="center"/>
        </w:trPr>
        <w:tc>
          <w:tcPr>
            <w:tcW w:w="377" w:type="dxa"/>
            <w:vMerge w:val="restart"/>
          </w:tcPr>
          <w:p w14:paraId="1F6C6A9E" w14:textId="6DDAA126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2028" w:type="dxa"/>
            <w:vMerge w:val="restart"/>
          </w:tcPr>
          <w:p w14:paraId="1D42F396" w14:textId="636CA3FE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6. 46-216 ОП МГ-1222.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бильная дорога до д. Нижнее Вельямин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во</w:t>
            </w:r>
          </w:p>
        </w:tc>
        <w:tc>
          <w:tcPr>
            <w:tcW w:w="1418" w:type="dxa"/>
            <w:vMerge w:val="restart"/>
          </w:tcPr>
          <w:p w14:paraId="2C878035" w14:textId="59DC241C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о. Зарайск, д. Нижнее В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льяминово</w:t>
            </w:r>
          </w:p>
        </w:tc>
        <w:tc>
          <w:tcPr>
            <w:tcW w:w="992" w:type="dxa"/>
            <w:vMerge w:val="restart"/>
          </w:tcPr>
          <w:p w14:paraId="654E4C5D" w14:textId="6D622208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07D48732" w14:textId="68C08145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7F5342DB" w14:textId="3C2C115A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3838C684" w14:textId="361232AD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17 370,84</w:t>
            </w:r>
          </w:p>
        </w:tc>
        <w:tc>
          <w:tcPr>
            <w:tcW w:w="1985" w:type="dxa"/>
          </w:tcPr>
          <w:p w14:paraId="752492A3" w14:textId="513A2D6B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71A6B82" w14:textId="3FED3604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17 370,84</w:t>
            </w:r>
          </w:p>
        </w:tc>
        <w:tc>
          <w:tcPr>
            <w:tcW w:w="1275" w:type="dxa"/>
            <w:shd w:val="clear" w:color="auto" w:fill="auto"/>
          </w:tcPr>
          <w:p w14:paraId="21118806" w14:textId="567AFF5B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17 370,84</w:t>
            </w:r>
          </w:p>
        </w:tc>
        <w:tc>
          <w:tcPr>
            <w:tcW w:w="1134" w:type="dxa"/>
            <w:shd w:val="clear" w:color="auto" w:fill="auto"/>
          </w:tcPr>
          <w:p w14:paraId="6B9B0A1A" w14:textId="78AD4274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5DF8A45" w14:textId="5334B1DA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BC85899" w14:textId="38D6A452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FFBD620" w14:textId="482DE375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2D6975A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307F6785" w14:textId="7777777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22B325D2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BEAE39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2E9EBE" w14:textId="77777777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8CB74A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B606AAD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E92BB1" w14:textId="732ED5C9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083DEBAA" w14:textId="0A3E109F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4A867B60" w14:textId="0A105D16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437E892" w14:textId="47A321D8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E1E296" w14:textId="29DB6569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7BE5B26" w14:textId="2797E631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CBBA5A9" w14:textId="1D6AB54F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5CF0A9B" w14:textId="237BEBB4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8F1DB66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3D7936A1" w14:textId="7777777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6E319DA5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79B702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6E8923" w14:textId="77777777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8FF383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7DA7D4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C558B" w14:textId="66CC7009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14 348,24</w:t>
            </w:r>
          </w:p>
        </w:tc>
        <w:tc>
          <w:tcPr>
            <w:tcW w:w="1985" w:type="dxa"/>
          </w:tcPr>
          <w:p w14:paraId="5F8A940E" w14:textId="30CFC6BF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625EBFC4" w14:textId="2E08583E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14 348,24</w:t>
            </w:r>
          </w:p>
        </w:tc>
        <w:tc>
          <w:tcPr>
            <w:tcW w:w="1275" w:type="dxa"/>
          </w:tcPr>
          <w:p w14:paraId="67EFA482" w14:textId="585648DD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14 348,24</w:t>
            </w:r>
          </w:p>
        </w:tc>
        <w:tc>
          <w:tcPr>
            <w:tcW w:w="1134" w:type="dxa"/>
            <w:shd w:val="clear" w:color="auto" w:fill="auto"/>
          </w:tcPr>
          <w:p w14:paraId="6F86F50D" w14:textId="60CE3DFE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773EE28" w14:textId="0966B228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58446E1" w14:textId="21BA512C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E9FF11D" w14:textId="640E16F4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78D94427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317AA72E" w14:textId="7777777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96C625B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06244F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ABD014" w14:textId="77777777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5A5FE3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1D7263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A2185" w14:textId="4BF2F863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3 022,60</w:t>
            </w:r>
          </w:p>
        </w:tc>
        <w:tc>
          <w:tcPr>
            <w:tcW w:w="1985" w:type="dxa"/>
          </w:tcPr>
          <w:p w14:paraId="77A4D82F" w14:textId="112E079C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0A06805C" w14:textId="2DE6B148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3 022,60</w:t>
            </w:r>
          </w:p>
        </w:tc>
        <w:tc>
          <w:tcPr>
            <w:tcW w:w="1275" w:type="dxa"/>
          </w:tcPr>
          <w:p w14:paraId="3676F182" w14:textId="0136279F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3 022,60</w:t>
            </w:r>
          </w:p>
        </w:tc>
        <w:tc>
          <w:tcPr>
            <w:tcW w:w="1134" w:type="dxa"/>
            <w:shd w:val="clear" w:color="auto" w:fill="auto"/>
          </w:tcPr>
          <w:p w14:paraId="0C1BE8E3" w14:textId="632D12BC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5C20C15" w14:textId="43CD5F8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0563D46" w14:textId="03C8C4AD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7797063" w14:textId="0B93822F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52788D5" w14:textId="77777777" w:rsidTr="00B97C85">
        <w:trPr>
          <w:trHeight w:val="291"/>
          <w:jc w:val="center"/>
        </w:trPr>
        <w:tc>
          <w:tcPr>
            <w:tcW w:w="377" w:type="dxa"/>
            <w:vMerge w:val="restart"/>
          </w:tcPr>
          <w:p w14:paraId="2B928EDF" w14:textId="7F9293DA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028" w:type="dxa"/>
            <w:vMerge w:val="restart"/>
          </w:tcPr>
          <w:p w14:paraId="307FBB62" w14:textId="4071E17B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7. 46-216 ОП МГ-3053.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бильная дорога г. Зарайск ул. Прав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бережная</w:t>
            </w:r>
          </w:p>
        </w:tc>
        <w:tc>
          <w:tcPr>
            <w:tcW w:w="1418" w:type="dxa"/>
            <w:vMerge w:val="restart"/>
          </w:tcPr>
          <w:p w14:paraId="2F44652F" w14:textId="6BE3F70F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Зарайск, ул. Правобере</w:t>
            </w:r>
            <w:r w:rsidRPr="00733104">
              <w:rPr>
                <w:rFonts w:eastAsia="Calibri" w:cs="Times New Roman"/>
                <w:sz w:val="20"/>
                <w:szCs w:val="20"/>
              </w:rPr>
              <w:t>ж</w:t>
            </w:r>
            <w:r w:rsidRPr="00733104">
              <w:rPr>
                <w:rFonts w:eastAsia="Calibri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 w:val="restart"/>
          </w:tcPr>
          <w:p w14:paraId="6DEA99F5" w14:textId="2389F050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5C213CB2" w14:textId="7DD4FC42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022259B3" w14:textId="6EDE6FF4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7AD7E41E" w14:textId="696E37C4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2 193,45</w:t>
            </w:r>
          </w:p>
        </w:tc>
        <w:tc>
          <w:tcPr>
            <w:tcW w:w="1985" w:type="dxa"/>
          </w:tcPr>
          <w:p w14:paraId="475746AA" w14:textId="58A72C22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A3ECA96" w14:textId="2055056C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2 193,45</w:t>
            </w:r>
          </w:p>
        </w:tc>
        <w:tc>
          <w:tcPr>
            <w:tcW w:w="1275" w:type="dxa"/>
            <w:shd w:val="clear" w:color="auto" w:fill="auto"/>
          </w:tcPr>
          <w:p w14:paraId="58DAC372" w14:textId="34F34620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2 193,45</w:t>
            </w:r>
          </w:p>
        </w:tc>
        <w:tc>
          <w:tcPr>
            <w:tcW w:w="1134" w:type="dxa"/>
            <w:shd w:val="clear" w:color="auto" w:fill="auto"/>
          </w:tcPr>
          <w:p w14:paraId="55EECCBC" w14:textId="24E813F4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5312608" w14:textId="765235AE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98CE3AA" w14:textId="670479EE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D06B3AA" w14:textId="31C683F1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7D69256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233D0B1E" w14:textId="7777777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77E043CE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9621BB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98F25B" w14:textId="77777777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6446F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CCC12B7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F6DFC1" w14:textId="445E54A3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78F2D0E4" w14:textId="78BDB761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1644BCAF" w14:textId="2130F874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60730CE" w14:textId="73D6181B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E8479F" w14:textId="4AE23D56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610711C" w14:textId="6457E016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FD00A8D" w14:textId="27C07E48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B3192B8" w14:textId="1EB95FCF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FBCF894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1DB89987" w14:textId="7777777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DE690EE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52DFD7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620BBB" w14:textId="77777777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8C97E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606C854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402B64" w14:textId="71E1C369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1 811,78</w:t>
            </w:r>
          </w:p>
        </w:tc>
        <w:tc>
          <w:tcPr>
            <w:tcW w:w="1985" w:type="dxa"/>
          </w:tcPr>
          <w:p w14:paraId="71CD4BE1" w14:textId="6EB8497D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6BE4EB8D" w14:textId="2EE827F6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1 811,78</w:t>
            </w:r>
          </w:p>
        </w:tc>
        <w:tc>
          <w:tcPr>
            <w:tcW w:w="1275" w:type="dxa"/>
          </w:tcPr>
          <w:p w14:paraId="482D60F4" w14:textId="7767C5E2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1 811,78</w:t>
            </w:r>
          </w:p>
        </w:tc>
        <w:tc>
          <w:tcPr>
            <w:tcW w:w="1134" w:type="dxa"/>
            <w:shd w:val="clear" w:color="auto" w:fill="auto"/>
          </w:tcPr>
          <w:p w14:paraId="0FED5DAA" w14:textId="1A3C8FA6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02F0140" w14:textId="205F9D1C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64FBA75" w14:textId="489D3EE6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BB0FBE8" w14:textId="5382C7F5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FCC5E75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1F992500" w14:textId="7777777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512D45AB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D694B3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13803A" w14:textId="77777777" w:rsidR="007A362F" w:rsidRPr="0073310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2B0BCF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70DCC4" w14:textId="77777777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21981" w14:textId="7D1276F2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381,67</w:t>
            </w:r>
          </w:p>
        </w:tc>
        <w:tc>
          <w:tcPr>
            <w:tcW w:w="1985" w:type="dxa"/>
          </w:tcPr>
          <w:p w14:paraId="6F293C95" w14:textId="1B51E368" w:rsidR="007A362F" w:rsidRPr="0073310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1C060E5A" w14:textId="2F8DDADC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381,67</w:t>
            </w:r>
          </w:p>
        </w:tc>
        <w:tc>
          <w:tcPr>
            <w:tcW w:w="1275" w:type="dxa"/>
          </w:tcPr>
          <w:p w14:paraId="2F614DAA" w14:textId="631F5587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381,67</w:t>
            </w:r>
          </w:p>
        </w:tc>
        <w:tc>
          <w:tcPr>
            <w:tcW w:w="1134" w:type="dxa"/>
            <w:shd w:val="clear" w:color="auto" w:fill="auto"/>
          </w:tcPr>
          <w:p w14:paraId="42ED4AB9" w14:textId="0F1B11CB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4587E7D" w14:textId="1C864B53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1F94EBC" w14:textId="5B3DEA01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44E6D86" w14:textId="714706B2" w:rsidR="007A362F" w:rsidRPr="00733104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3278317" w14:textId="77777777" w:rsidTr="00B97C85">
        <w:trPr>
          <w:trHeight w:val="57"/>
          <w:jc w:val="center"/>
        </w:trPr>
        <w:tc>
          <w:tcPr>
            <w:tcW w:w="377" w:type="dxa"/>
            <w:vMerge w:val="restart"/>
          </w:tcPr>
          <w:p w14:paraId="2AE5FCE8" w14:textId="4FDFA2BB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028" w:type="dxa"/>
            <w:vMerge w:val="restart"/>
          </w:tcPr>
          <w:p w14:paraId="5424221A" w14:textId="7C0A3D2B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Объект 8. 46-216 ОП МГ-3134. Автом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бильная дорога г. Зарайск ул. 2-я Стрелецкая</w:t>
            </w:r>
          </w:p>
        </w:tc>
        <w:tc>
          <w:tcPr>
            <w:tcW w:w="1418" w:type="dxa"/>
            <w:vMerge w:val="restart"/>
          </w:tcPr>
          <w:p w14:paraId="093D26C6" w14:textId="2FD998E0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Зарайск, ул.</w:t>
            </w:r>
            <w:r w:rsidRPr="00733104">
              <w:t xml:space="preserve"> </w:t>
            </w:r>
            <w:r w:rsidRPr="00733104">
              <w:rPr>
                <w:rFonts w:eastAsia="Calibri" w:cs="Times New Roman"/>
                <w:sz w:val="20"/>
                <w:szCs w:val="20"/>
              </w:rPr>
              <w:t>2-я Стреле</w:t>
            </w:r>
            <w:r w:rsidRPr="00733104">
              <w:rPr>
                <w:rFonts w:eastAsia="Calibri" w:cs="Times New Roman"/>
                <w:sz w:val="20"/>
                <w:szCs w:val="20"/>
              </w:rPr>
              <w:t>ц</w:t>
            </w:r>
            <w:r w:rsidRPr="00733104">
              <w:rPr>
                <w:rFonts w:eastAsia="Calibri" w:cs="Times New Roman"/>
                <w:sz w:val="20"/>
                <w:szCs w:val="20"/>
              </w:rPr>
              <w:t>кая</w:t>
            </w:r>
          </w:p>
        </w:tc>
        <w:tc>
          <w:tcPr>
            <w:tcW w:w="992" w:type="dxa"/>
            <w:vMerge w:val="restart"/>
          </w:tcPr>
          <w:p w14:paraId="0A053FEB" w14:textId="49CAA5C3" w:rsidR="00E440F3" w:rsidRPr="0073310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0671C083" w14:textId="7E460240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54F32686" w14:textId="5ED15E5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0F19C0B8" w14:textId="05EE9FEE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629,35</w:t>
            </w:r>
          </w:p>
        </w:tc>
        <w:tc>
          <w:tcPr>
            <w:tcW w:w="1985" w:type="dxa"/>
          </w:tcPr>
          <w:p w14:paraId="6A0304BE" w14:textId="6D6C79CB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0D9EC2E" w14:textId="75895D46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629,35</w:t>
            </w:r>
          </w:p>
        </w:tc>
        <w:tc>
          <w:tcPr>
            <w:tcW w:w="1275" w:type="dxa"/>
            <w:shd w:val="clear" w:color="auto" w:fill="auto"/>
          </w:tcPr>
          <w:p w14:paraId="2AA8CC16" w14:textId="4143C7DE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629,35</w:t>
            </w:r>
          </w:p>
        </w:tc>
        <w:tc>
          <w:tcPr>
            <w:tcW w:w="1134" w:type="dxa"/>
            <w:shd w:val="clear" w:color="auto" w:fill="auto"/>
          </w:tcPr>
          <w:p w14:paraId="13465D8E" w14:textId="65E213CB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7FD6F2" w14:textId="2D1E3F2B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C65CAE4" w14:textId="7C6A2816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82589E2" w14:textId="6957604E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335C6D6" w14:textId="77777777" w:rsidTr="00B97C85">
        <w:trPr>
          <w:trHeight w:val="56"/>
          <w:jc w:val="center"/>
        </w:trPr>
        <w:tc>
          <w:tcPr>
            <w:tcW w:w="377" w:type="dxa"/>
            <w:vMerge/>
          </w:tcPr>
          <w:p w14:paraId="09C70928" w14:textId="77777777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33B70266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E3C5BF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25D6D3" w14:textId="77777777" w:rsidR="00E440F3" w:rsidRPr="0073310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AF3D75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6D5A56A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37D3B5" w14:textId="2E7A2AE7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1C1BEDD" w14:textId="31CC4270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60C404B7" w14:textId="041D8DD8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AF5D7EA" w14:textId="60575E79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691A61" w14:textId="0F90E189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25C411" w14:textId="4428FCE4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DFAF4C" w14:textId="737A928A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E54B879" w14:textId="58168945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2DE9116" w14:textId="77777777" w:rsidTr="00B97C85">
        <w:trPr>
          <w:trHeight w:val="56"/>
          <w:jc w:val="center"/>
        </w:trPr>
        <w:tc>
          <w:tcPr>
            <w:tcW w:w="377" w:type="dxa"/>
            <w:vMerge/>
          </w:tcPr>
          <w:p w14:paraId="3119C128" w14:textId="77777777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413E4F6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438B81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4BC169" w14:textId="77777777" w:rsidR="00E440F3" w:rsidRPr="0073310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47A20D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4209C72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EA573" w14:textId="1FCCB7A9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519,84</w:t>
            </w:r>
          </w:p>
        </w:tc>
        <w:tc>
          <w:tcPr>
            <w:tcW w:w="1985" w:type="dxa"/>
          </w:tcPr>
          <w:p w14:paraId="6CBDCCB2" w14:textId="7CD7520F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4862B10B" w14:textId="6B740B4C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519,84</w:t>
            </w:r>
          </w:p>
        </w:tc>
        <w:tc>
          <w:tcPr>
            <w:tcW w:w="1275" w:type="dxa"/>
          </w:tcPr>
          <w:p w14:paraId="0D2EBE74" w14:textId="12D02519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519,84</w:t>
            </w:r>
          </w:p>
        </w:tc>
        <w:tc>
          <w:tcPr>
            <w:tcW w:w="1134" w:type="dxa"/>
            <w:shd w:val="clear" w:color="auto" w:fill="auto"/>
          </w:tcPr>
          <w:p w14:paraId="554D183E" w14:textId="40549E8F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9A7F3E5" w14:textId="0953B97B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B4444DA" w14:textId="6BFF5BE1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5121C90" w14:textId="739D07CF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722F04BA" w14:textId="77777777" w:rsidTr="00B97C85">
        <w:trPr>
          <w:trHeight w:val="56"/>
          <w:jc w:val="center"/>
        </w:trPr>
        <w:tc>
          <w:tcPr>
            <w:tcW w:w="377" w:type="dxa"/>
            <w:vMerge/>
          </w:tcPr>
          <w:p w14:paraId="1F70CB7E" w14:textId="77777777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53B53BA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07CDD5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700DE4" w14:textId="77777777" w:rsidR="00E440F3" w:rsidRPr="0073310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D1AF6E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E43F35D" w14:textId="77777777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C1FEA" w14:textId="0BAE9CC6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109,51</w:t>
            </w:r>
          </w:p>
        </w:tc>
        <w:tc>
          <w:tcPr>
            <w:tcW w:w="1985" w:type="dxa"/>
          </w:tcPr>
          <w:p w14:paraId="0AC1017E" w14:textId="5DE25A91" w:rsidR="00E440F3" w:rsidRPr="0073310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2962FC11" w14:textId="4FB96589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109,51</w:t>
            </w:r>
          </w:p>
        </w:tc>
        <w:tc>
          <w:tcPr>
            <w:tcW w:w="1275" w:type="dxa"/>
          </w:tcPr>
          <w:p w14:paraId="556CE1FB" w14:textId="562BDB17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109,51</w:t>
            </w:r>
          </w:p>
        </w:tc>
        <w:tc>
          <w:tcPr>
            <w:tcW w:w="1134" w:type="dxa"/>
            <w:shd w:val="clear" w:color="auto" w:fill="auto"/>
          </w:tcPr>
          <w:p w14:paraId="4D2630CD" w14:textId="3E74A96B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D2B0169" w14:textId="1C945041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E20A4A" w14:textId="00D7940D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BB176FF" w14:textId="6A41980B" w:rsidR="00E440F3" w:rsidRPr="00733104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FB0707B" w14:textId="77777777" w:rsidTr="00B97C85">
        <w:trPr>
          <w:trHeight w:val="291"/>
          <w:jc w:val="center"/>
        </w:trPr>
        <w:tc>
          <w:tcPr>
            <w:tcW w:w="377" w:type="dxa"/>
            <w:vMerge w:val="restart"/>
          </w:tcPr>
          <w:p w14:paraId="049388D4" w14:textId="3BE5B4B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2028" w:type="dxa"/>
            <w:vMerge w:val="restart"/>
          </w:tcPr>
          <w:p w14:paraId="2AF4D255" w14:textId="58FED73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Объект 9. 46-216 ОП МГ-3144. Автом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бильная дорога г. Зарайск ул. Комс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мольская</w:t>
            </w:r>
          </w:p>
        </w:tc>
        <w:tc>
          <w:tcPr>
            <w:tcW w:w="1418" w:type="dxa"/>
            <w:vMerge w:val="restart"/>
          </w:tcPr>
          <w:p w14:paraId="0D35CBE4" w14:textId="4394553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Московская область, г. Зарайск, ул. </w:t>
            </w:r>
            <w:r w:rsidRPr="00733104">
              <w:rPr>
                <w:rFonts w:cs="Times New Roman"/>
                <w:sz w:val="20"/>
                <w:szCs w:val="20"/>
              </w:rPr>
              <w:t>Комсомол</w:t>
            </w:r>
            <w:r w:rsidRPr="00733104">
              <w:rPr>
                <w:rFonts w:cs="Times New Roman"/>
                <w:sz w:val="20"/>
                <w:szCs w:val="20"/>
              </w:rPr>
              <w:t>ь</w:t>
            </w:r>
            <w:r w:rsidRPr="00733104">
              <w:rPr>
                <w:rFonts w:cs="Times New Roman"/>
                <w:sz w:val="20"/>
                <w:szCs w:val="20"/>
              </w:rPr>
              <w:t>ская</w:t>
            </w:r>
          </w:p>
        </w:tc>
        <w:tc>
          <w:tcPr>
            <w:tcW w:w="992" w:type="dxa"/>
            <w:vMerge w:val="restart"/>
          </w:tcPr>
          <w:p w14:paraId="63DBA877" w14:textId="2C96FEB2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7CDAD7BC" w14:textId="37B5BDF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01.04.2023-01.12.2023</w:t>
            </w:r>
          </w:p>
        </w:tc>
        <w:tc>
          <w:tcPr>
            <w:tcW w:w="708" w:type="dxa"/>
            <w:vMerge w:val="restart"/>
          </w:tcPr>
          <w:p w14:paraId="729346D2" w14:textId="52459BA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14:paraId="1710EC7D" w14:textId="129B6D4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3 165, 83</w:t>
            </w:r>
          </w:p>
        </w:tc>
        <w:tc>
          <w:tcPr>
            <w:tcW w:w="1985" w:type="dxa"/>
          </w:tcPr>
          <w:p w14:paraId="7F4D372C" w14:textId="443196F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04A82ED" w14:textId="3D7A174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3 165, 83</w:t>
            </w:r>
          </w:p>
        </w:tc>
        <w:tc>
          <w:tcPr>
            <w:tcW w:w="1275" w:type="dxa"/>
            <w:shd w:val="clear" w:color="auto" w:fill="auto"/>
          </w:tcPr>
          <w:p w14:paraId="24F48DD7" w14:textId="1BB0054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3 165, 83</w:t>
            </w:r>
          </w:p>
        </w:tc>
        <w:tc>
          <w:tcPr>
            <w:tcW w:w="1134" w:type="dxa"/>
            <w:shd w:val="clear" w:color="auto" w:fill="auto"/>
          </w:tcPr>
          <w:p w14:paraId="558DA652" w14:textId="187E6C9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6328B08" w14:textId="4519AD6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C0C7351" w14:textId="051F527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4B0DA39" w14:textId="4B57E30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64D67608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7467A8C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7C36D0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3B8EE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E6CF99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B6EE9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BEBA75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7F8CF2" w14:textId="6FBC008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A4EFFAC" w14:textId="0FDB5DC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73B34891" w14:textId="6DA8649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FF3CFC6" w14:textId="4AC7A24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776A464" w14:textId="1DAB829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D8D526A" w14:textId="57BD88C9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19F8E4A" w14:textId="1D356E2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122885F" w14:textId="05AE085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C6CAB84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127B02B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142449A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2B3CD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CA4A37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8E03B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A312DE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A5653" w14:textId="1A6D1CAD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2 614,96</w:t>
            </w:r>
          </w:p>
        </w:tc>
        <w:tc>
          <w:tcPr>
            <w:tcW w:w="1985" w:type="dxa"/>
          </w:tcPr>
          <w:p w14:paraId="168E8778" w14:textId="7028E16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276" w:type="dxa"/>
          </w:tcPr>
          <w:p w14:paraId="74EFCDD9" w14:textId="6B5B3A4D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lastRenderedPageBreak/>
              <w:t>2 614,96</w:t>
            </w:r>
          </w:p>
        </w:tc>
        <w:tc>
          <w:tcPr>
            <w:tcW w:w="1275" w:type="dxa"/>
          </w:tcPr>
          <w:p w14:paraId="2EB8F412" w14:textId="67A85E3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2 614,96</w:t>
            </w:r>
          </w:p>
        </w:tc>
        <w:tc>
          <w:tcPr>
            <w:tcW w:w="1134" w:type="dxa"/>
            <w:shd w:val="clear" w:color="auto" w:fill="auto"/>
          </w:tcPr>
          <w:p w14:paraId="0878224C" w14:textId="25CE72B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3C8633A" w14:textId="7C133C4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9936297" w14:textId="08FB73C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63A0F5F" w14:textId="0083E32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7192EEBF" w14:textId="77777777" w:rsidTr="00B97C85">
        <w:trPr>
          <w:trHeight w:val="288"/>
          <w:jc w:val="center"/>
        </w:trPr>
        <w:tc>
          <w:tcPr>
            <w:tcW w:w="377" w:type="dxa"/>
            <w:vMerge/>
          </w:tcPr>
          <w:p w14:paraId="4FFCD86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320674A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B716D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F3476F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0862A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BDD87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63CB9" w14:textId="66F1E66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550,87</w:t>
            </w:r>
          </w:p>
        </w:tc>
        <w:tc>
          <w:tcPr>
            <w:tcW w:w="1985" w:type="dxa"/>
          </w:tcPr>
          <w:p w14:paraId="2DF469D6" w14:textId="25D883C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148D0E69" w14:textId="7E43264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550,87</w:t>
            </w:r>
          </w:p>
        </w:tc>
        <w:tc>
          <w:tcPr>
            <w:tcW w:w="1275" w:type="dxa"/>
          </w:tcPr>
          <w:p w14:paraId="026E998E" w14:textId="4132820D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550,87</w:t>
            </w:r>
          </w:p>
        </w:tc>
        <w:tc>
          <w:tcPr>
            <w:tcW w:w="1134" w:type="dxa"/>
            <w:shd w:val="clear" w:color="auto" w:fill="auto"/>
          </w:tcPr>
          <w:p w14:paraId="68059408" w14:textId="3195CEB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90CE0A2" w14:textId="5B2752F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E127CA5" w14:textId="0EA782F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6449EF4" w14:textId="5EAE235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9C4C7E8" w14:textId="77777777" w:rsidTr="00B97C85">
        <w:trPr>
          <w:trHeight w:val="223"/>
          <w:jc w:val="center"/>
        </w:trPr>
        <w:tc>
          <w:tcPr>
            <w:tcW w:w="377" w:type="dxa"/>
            <w:vMerge w:val="restart"/>
          </w:tcPr>
          <w:p w14:paraId="2F8883D8" w14:textId="09A6EF3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028" w:type="dxa"/>
            <w:vMerge w:val="restart"/>
          </w:tcPr>
          <w:p w14:paraId="2336CA4A" w14:textId="4098F08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10. 46-216 ОП МГ-1084. Авт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мобильная дорога общего пользования с грунтовым покр</w:t>
            </w:r>
            <w:r w:rsidRPr="00733104">
              <w:rPr>
                <w:rFonts w:eastAsia="Calibri" w:cs="Times New Roman"/>
                <w:sz w:val="20"/>
                <w:szCs w:val="20"/>
              </w:rPr>
              <w:t>ы</w:t>
            </w:r>
            <w:r w:rsidRPr="00733104">
              <w:rPr>
                <w:rFonts w:eastAsia="Calibri" w:cs="Times New Roman"/>
                <w:sz w:val="20"/>
                <w:szCs w:val="20"/>
              </w:rPr>
              <w:t>тием, Московская область, Зарайский район, д. Овечкино</w:t>
            </w:r>
          </w:p>
        </w:tc>
        <w:tc>
          <w:tcPr>
            <w:tcW w:w="1418" w:type="dxa"/>
            <w:vMerge w:val="restart"/>
          </w:tcPr>
          <w:p w14:paraId="07FB440A" w14:textId="0F7BA14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о. Зарайск, д. Овечкино</w:t>
            </w:r>
          </w:p>
        </w:tc>
        <w:tc>
          <w:tcPr>
            <w:tcW w:w="992" w:type="dxa"/>
            <w:vMerge w:val="restart"/>
          </w:tcPr>
          <w:p w14:paraId="4D6DEE3A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0D590290" w14:textId="15C2B83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01.04.2024-01.12.2024</w:t>
            </w:r>
          </w:p>
        </w:tc>
        <w:tc>
          <w:tcPr>
            <w:tcW w:w="708" w:type="dxa"/>
            <w:vMerge w:val="restart"/>
          </w:tcPr>
          <w:p w14:paraId="2AC3F979" w14:textId="247D63E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01.12.2024</w:t>
            </w:r>
          </w:p>
        </w:tc>
        <w:tc>
          <w:tcPr>
            <w:tcW w:w="1134" w:type="dxa"/>
          </w:tcPr>
          <w:p w14:paraId="3B46626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163A2C9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0CE4E0A" w14:textId="5E86434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25 742,01</w:t>
            </w:r>
          </w:p>
        </w:tc>
        <w:tc>
          <w:tcPr>
            <w:tcW w:w="1275" w:type="dxa"/>
            <w:shd w:val="clear" w:color="auto" w:fill="auto"/>
          </w:tcPr>
          <w:p w14:paraId="6AE1FDBC" w14:textId="6350710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94A8A8" w14:textId="54F234D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25 742,01</w:t>
            </w:r>
          </w:p>
        </w:tc>
        <w:tc>
          <w:tcPr>
            <w:tcW w:w="709" w:type="dxa"/>
          </w:tcPr>
          <w:p w14:paraId="0316F26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25E03D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BC5AE8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5B835B5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4D35F3D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29D8297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BA9F9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88CE33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5B67C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A8EA5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2525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468E75F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624FE60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9FB56AA" w14:textId="200D1CE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37C8CC" w14:textId="7AD0092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D1F0D6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B530E3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C54A12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C6107C6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76F12BF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1D31241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431D9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D3E8E7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9AA9B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A6E38A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0F67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B7CED0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329E1AA8" w14:textId="15C3A27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1E9A94C" w14:textId="321A40A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717545" w14:textId="5A386E3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9ACDAE3" w14:textId="25B8FC8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7563C5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256860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E478F7D" w14:textId="77777777" w:rsidTr="00B97C85">
        <w:trPr>
          <w:trHeight w:val="535"/>
          <w:jc w:val="center"/>
        </w:trPr>
        <w:tc>
          <w:tcPr>
            <w:tcW w:w="377" w:type="dxa"/>
            <w:vMerge/>
          </w:tcPr>
          <w:p w14:paraId="0173FE1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59E8677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D529C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0806C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3B93D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9A45CF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EC40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D03DE2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086F0159" w14:textId="66772EF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25 742,01</w:t>
            </w:r>
          </w:p>
        </w:tc>
        <w:tc>
          <w:tcPr>
            <w:tcW w:w="1275" w:type="dxa"/>
            <w:shd w:val="clear" w:color="auto" w:fill="auto"/>
          </w:tcPr>
          <w:p w14:paraId="636EBBE1" w14:textId="342E263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937220" w14:textId="3C10969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25 742,01</w:t>
            </w:r>
          </w:p>
        </w:tc>
        <w:tc>
          <w:tcPr>
            <w:tcW w:w="709" w:type="dxa"/>
          </w:tcPr>
          <w:p w14:paraId="248DF15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4708DE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D00444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55AA83E" w14:textId="77777777" w:rsidTr="00B97C85">
        <w:trPr>
          <w:trHeight w:val="185"/>
          <w:jc w:val="center"/>
        </w:trPr>
        <w:tc>
          <w:tcPr>
            <w:tcW w:w="377" w:type="dxa"/>
            <w:vMerge w:val="restart"/>
          </w:tcPr>
          <w:p w14:paraId="0A587D63" w14:textId="79ECB9F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11.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7FCF03AC" w14:textId="3FB0DDA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11. 46-216 ОП МГ-1084. Авт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мобильная дорога общего пользования с грунтовым покр</w:t>
            </w:r>
            <w:r w:rsidRPr="00733104">
              <w:rPr>
                <w:rFonts w:eastAsia="Calibri" w:cs="Times New Roman"/>
                <w:sz w:val="20"/>
                <w:szCs w:val="20"/>
              </w:rPr>
              <w:t>ы</w:t>
            </w:r>
            <w:r w:rsidRPr="00733104">
              <w:rPr>
                <w:rFonts w:eastAsia="Calibri" w:cs="Times New Roman"/>
                <w:sz w:val="20"/>
                <w:szCs w:val="20"/>
              </w:rPr>
              <w:t>тием, Московская область, Зарайский район, д. Овечкино (2-я очередь)</w:t>
            </w:r>
          </w:p>
        </w:tc>
        <w:tc>
          <w:tcPr>
            <w:tcW w:w="1418" w:type="dxa"/>
            <w:vMerge w:val="restart"/>
          </w:tcPr>
          <w:p w14:paraId="43CCCCFA" w14:textId="713120B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о. Зарайск, д. Овечкино</w:t>
            </w:r>
          </w:p>
        </w:tc>
        <w:tc>
          <w:tcPr>
            <w:tcW w:w="992" w:type="dxa"/>
            <w:vMerge w:val="restart"/>
          </w:tcPr>
          <w:p w14:paraId="22E07773" w14:textId="1E2BE9BD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18534E72" w14:textId="0D9D3DA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01.04.2024-01.12.2024</w:t>
            </w:r>
          </w:p>
        </w:tc>
        <w:tc>
          <w:tcPr>
            <w:tcW w:w="708" w:type="dxa"/>
            <w:vMerge w:val="restart"/>
          </w:tcPr>
          <w:p w14:paraId="4EF532D2" w14:textId="45FC5DD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01.12.2024</w:t>
            </w:r>
          </w:p>
        </w:tc>
        <w:tc>
          <w:tcPr>
            <w:tcW w:w="1134" w:type="dxa"/>
          </w:tcPr>
          <w:p w14:paraId="2FAB801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15E28C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504BFC" w14:textId="394CEA6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3 402,50</w:t>
            </w:r>
          </w:p>
        </w:tc>
        <w:tc>
          <w:tcPr>
            <w:tcW w:w="1275" w:type="dxa"/>
            <w:shd w:val="clear" w:color="auto" w:fill="auto"/>
          </w:tcPr>
          <w:p w14:paraId="4119BFCF" w14:textId="4D0799D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800AFE" w14:textId="2A2AA57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3 402,50</w:t>
            </w:r>
          </w:p>
        </w:tc>
        <w:tc>
          <w:tcPr>
            <w:tcW w:w="709" w:type="dxa"/>
          </w:tcPr>
          <w:p w14:paraId="1632834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AE2D57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B24298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D08652B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51F517D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2A020E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1AB4D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98E9DB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506E8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0ACB6B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B430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78766F1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72912E4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E1B8241" w14:textId="37A5D10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6AA5BE6" w14:textId="13E04749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094603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73D14A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D4CF96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41E86EC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061DF59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662987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7ED59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D48740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57F1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5F94AD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9819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42AC282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618D853C" w14:textId="254403A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A4243FD" w14:textId="6F51DAE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3D2E8F" w14:textId="2060BD1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F2FDCA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A31793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7041EC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B272F02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622AED8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23E6BC5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D52CB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20C4F7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10DD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EC262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173F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0D4AF95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104B5499" w14:textId="225D3E19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3 402,50</w:t>
            </w:r>
          </w:p>
        </w:tc>
        <w:tc>
          <w:tcPr>
            <w:tcW w:w="1275" w:type="dxa"/>
            <w:shd w:val="clear" w:color="auto" w:fill="auto"/>
          </w:tcPr>
          <w:p w14:paraId="2D3ABBB7" w14:textId="3247C16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F91F97" w14:textId="1B3722B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3 402,50</w:t>
            </w:r>
          </w:p>
        </w:tc>
        <w:tc>
          <w:tcPr>
            <w:tcW w:w="709" w:type="dxa"/>
          </w:tcPr>
          <w:p w14:paraId="543DAB9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CEB86A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298CE1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49CAD97" w14:textId="77777777" w:rsidTr="00B97C85">
        <w:trPr>
          <w:trHeight w:val="283"/>
          <w:jc w:val="center"/>
        </w:trPr>
        <w:tc>
          <w:tcPr>
            <w:tcW w:w="377" w:type="dxa"/>
            <w:vMerge w:val="restart"/>
          </w:tcPr>
          <w:p w14:paraId="394333B9" w14:textId="5F3BFAB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12.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62240B6F" w14:textId="651BD76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12. 46-216 ОП МГ-1230. Авт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мобильная дорога до 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1418" w:type="dxa"/>
            <w:vMerge w:val="restart"/>
          </w:tcPr>
          <w:p w14:paraId="1BD78941" w14:textId="55F5C44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Московская область, г. о. Зарайск, 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992" w:type="dxa"/>
            <w:vMerge w:val="restart"/>
          </w:tcPr>
          <w:p w14:paraId="36B9339E" w14:textId="4F2E2ED1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79FE064B" w14:textId="730A7D9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01.04.2024-01.12.2024</w:t>
            </w:r>
          </w:p>
        </w:tc>
        <w:tc>
          <w:tcPr>
            <w:tcW w:w="708" w:type="dxa"/>
            <w:vMerge w:val="restart"/>
          </w:tcPr>
          <w:p w14:paraId="2144598B" w14:textId="6F14957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01.12.2024</w:t>
            </w:r>
          </w:p>
        </w:tc>
        <w:tc>
          <w:tcPr>
            <w:tcW w:w="1134" w:type="dxa"/>
          </w:tcPr>
          <w:p w14:paraId="562BEB5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DF0F54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FFF4C62" w14:textId="578D68E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61 289,07</w:t>
            </w:r>
          </w:p>
        </w:tc>
        <w:tc>
          <w:tcPr>
            <w:tcW w:w="1275" w:type="dxa"/>
            <w:shd w:val="clear" w:color="auto" w:fill="auto"/>
          </w:tcPr>
          <w:p w14:paraId="54FFF6D8" w14:textId="05D4A05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0223B79" w14:textId="41402609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61 289,07</w:t>
            </w:r>
          </w:p>
        </w:tc>
        <w:tc>
          <w:tcPr>
            <w:tcW w:w="709" w:type="dxa"/>
          </w:tcPr>
          <w:p w14:paraId="0C504BB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F74FB7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5DF5A6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7192F62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29BC30D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33AB017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64567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563FCB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DA0E6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68A14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0CCE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7C0BFA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6884994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FDC6CD6" w14:textId="4918A58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1F8C9BA" w14:textId="7AAD928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05FC05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463507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112537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BF78325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7C3BA80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17AAF8A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12EBB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EA011C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394E0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73985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74E9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7C7ED7A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2924624F" w14:textId="6012943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B343914" w14:textId="5192865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DC4A89" w14:textId="7648355D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52461C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FC8F56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B7A400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C67AF8E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216EEF2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37DA1E7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CF668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D9586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7E03E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568A70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CD05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3430C1A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4D818120" w14:textId="0E649BB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61 289,07</w:t>
            </w:r>
          </w:p>
        </w:tc>
        <w:tc>
          <w:tcPr>
            <w:tcW w:w="1275" w:type="dxa"/>
            <w:shd w:val="clear" w:color="auto" w:fill="auto"/>
          </w:tcPr>
          <w:p w14:paraId="6D745894" w14:textId="7D391CE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C438C93" w14:textId="2D7E9DB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61 289,07</w:t>
            </w:r>
          </w:p>
        </w:tc>
        <w:tc>
          <w:tcPr>
            <w:tcW w:w="709" w:type="dxa"/>
          </w:tcPr>
          <w:p w14:paraId="4674EF7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F12AEA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AC1EB2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27B92BD" w14:textId="77777777" w:rsidTr="00B97C85">
        <w:trPr>
          <w:trHeight w:val="292"/>
          <w:jc w:val="center"/>
        </w:trPr>
        <w:tc>
          <w:tcPr>
            <w:tcW w:w="377" w:type="dxa"/>
            <w:vMerge w:val="restart"/>
          </w:tcPr>
          <w:p w14:paraId="10C6B9C0" w14:textId="0C9C598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13.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32D0A217" w14:textId="0431376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13. 46-216 ОП МГ-3101. Авт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мобильная дорога г. Зарайск ул. Лени</w:t>
            </w:r>
            <w:r w:rsidRPr="00733104">
              <w:rPr>
                <w:rFonts w:eastAsia="Calibri" w:cs="Times New Roman"/>
                <w:sz w:val="20"/>
                <w:szCs w:val="20"/>
              </w:rPr>
              <w:t>н</w:t>
            </w:r>
            <w:r w:rsidRPr="00733104">
              <w:rPr>
                <w:rFonts w:eastAsia="Calibri" w:cs="Times New Roman"/>
                <w:sz w:val="20"/>
                <w:szCs w:val="20"/>
              </w:rPr>
              <w:t>ская</w:t>
            </w:r>
          </w:p>
        </w:tc>
        <w:tc>
          <w:tcPr>
            <w:tcW w:w="1418" w:type="dxa"/>
            <w:vMerge w:val="restart"/>
          </w:tcPr>
          <w:p w14:paraId="08E70DB2" w14:textId="5F55914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Московская область, г. Зарайск, ул. </w:t>
            </w:r>
            <w:r w:rsidRPr="00733104"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992" w:type="dxa"/>
            <w:vMerge w:val="restart"/>
          </w:tcPr>
          <w:p w14:paraId="23052821" w14:textId="77777777" w:rsidR="00B97C85" w:rsidRPr="0073310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17E131E3" w14:textId="51103AF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01.04.2024-01.12.2024</w:t>
            </w:r>
          </w:p>
        </w:tc>
        <w:tc>
          <w:tcPr>
            <w:tcW w:w="708" w:type="dxa"/>
            <w:vMerge w:val="restart"/>
          </w:tcPr>
          <w:p w14:paraId="35439846" w14:textId="1A8C113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01.12.2024</w:t>
            </w:r>
          </w:p>
        </w:tc>
        <w:tc>
          <w:tcPr>
            <w:tcW w:w="1134" w:type="dxa"/>
          </w:tcPr>
          <w:p w14:paraId="7D3581D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08C392E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1E6F0B2" w14:textId="702253C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8 786,79</w:t>
            </w:r>
          </w:p>
        </w:tc>
        <w:tc>
          <w:tcPr>
            <w:tcW w:w="1275" w:type="dxa"/>
            <w:shd w:val="clear" w:color="auto" w:fill="auto"/>
          </w:tcPr>
          <w:p w14:paraId="2AED4461" w14:textId="1316036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ACBB86" w14:textId="2377185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8 786,79</w:t>
            </w:r>
          </w:p>
        </w:tc>
        <w:tc>
          <w:tcPr>
            <w:tcW w:w="709" w:type="dxa"/>
          </w:tcPr>
          <w:p w14:paraId="34A2DBD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6D9CBD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6D91B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E9CDAD2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79B9292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F6CF53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0736D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CF880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A18D8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5BEE42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3BF4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0D0CE99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436A42E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E981E6F" w14:textId="4E8DAFF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95C48D" w14:textId="6B650C5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2A2423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5D4296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744347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270AB0D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4283893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B342ED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F6C85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70E60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35A9B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BD493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DC9F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E2A21F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21659F4E" w14:textId="1B02A5FD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70C61DF" w14:textId="2CA50C0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9D2B02" w14:textId="4CD44949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287C3F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D76C01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FB3091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33E1AD6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375EB03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69B2B6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DD4E8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1AAD1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703F7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3EF9A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CD55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191115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5553335C" w14:textId="733C172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8 786,79</w:t>
            </w:r>
          </w:p>
        </w:tc>
        <w:tc>
          <w:tcPr>
            <w:tcW w:w="1275" w:type="dxa"/>
            <w:shd w:val="clear" w:color="auto" w:fill="auto"/>
          </w:tcPr>
          <w:p w14:paraId="5CA9F31A" w14:textId="52CBF65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E63AD1" w14:textId="01134E2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8 786,79</w:t>
            </w:r>
          </w:p>
        </w:tc>
        <w:tc>
          <w:tcPr>
            <w:tcW w:w="709" w:type="dxa"/>
          </w:tcPr>
          <w:p w14:paraId="626B616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C859C6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CCD839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3C4D3C4" w14:textId="77777777" w:rsidTr="00B97C85">
        <w:trPr>
          <w:trHeight w:val="274"/>
          <w:jc w:val="center"/>
        </w:trPr>
        <w:tc>
          <w:tcPr>
            <w:tcW w:w="377" w:type="dxa"/>
            <w:vMerge w:val="restart"/>
          </w:tcPr>
          <w:p w14:paraId="70985B8E" w14:textId="523F00F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14.</w:t>
            </w:r>
          </w:p>
        </w:tc>
        <w:tc>
          <w:tcPr>
            <w:tcW w:w="2028" w:type="dxa"/>
            <w:vMerge w:val="restart"/>
          </w:tcPr>
          <w:p w14:paraId="1FFD524B" w14:textId="7D246A2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Объект 14. 46-216 ОП МГ-3101. Авт</w:t>
            </w:r>
            <w:r w:rsidRPr="00733104">
              <w:rPr>
                <w:rFonts w:cs="Times New Roman"/>
                <w:sz w:val="20"/>
                <w:szCs w:val="20"/>
              </w:rPr>
              <w:t>о</w:t>
            </w:r>
            <w:r w:rsidRPr="00733104">
              <w:rPr>
                <w:rFonts w:cs="Times New Roman"/>
                <w:sz w:val="20"/>
                <w:szCs w:val="20"/>
              </w:rPr>
              <w:t>мобильная дорога г. Зарайск ул. Лени</w:t>
            </w:r>
            <w:r w:rsidRPr="00733104">
              <w:rPr>
                <w:rFonts w:cs="Times New Roman"/>
                <w:sz w:val="20"/>
                <w:szCs w:val="20"/>
              </w:rPr>
              <w:t>н</w:t>
            </w:r>
            <w:r w:rsidRPr="00733104">
              <w:rPr>
                <w:rFonts w:cs="Times New Roman"/>
                <w:sz w:val="20"/>
                <w:szCs w:val="20"/>
              </w:rPr>
              <w:t>ская (2-я очередь)</w:t>
            </w:r>
          </w:p>
        </w:tc>
        <w:tc>
          <w:tcPr>
            <w:tcW w:w="1418" w:type="dxa"/>
            <w:vMerge w:val="restart"/>
          </w:tcPr>
          <w:p w14:paraId="544ADCE3" w14:textId="55E1253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Московская область, г. Зарайск, ул. </w:t>
            </w:r>
            <w:r w:rsidRPr="00733104"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992" w:type="dxa"/>
            <w:vMerge w:val="restart"/>
          </w:tcPr>
          <w:p w14:paraId="5708E1E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0ACF5B46" w14:textId="267E8E8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01.04.2024-01.12.2024</w:t>
            </w:r>
          </w:p>
        </w:tc>
        <w:tc>
          <w:tcPr>
            <w:tcW w:w="708" w:type="dxa"/>
            <w:vMerge w:val="restart"/>
          </w:tcPr>
          <w:p w14:paraId="4FED45AD" w14:textId="3FA4FE4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01.12.2024</w:t>
            </w:r>
          </w:p>
        </w:tc>
        <w:tc>
          <w:tcPr>
            <w:tcW w:w="1134" w:type="dxa"/>
          </w:tcPr>
          <w:p w14:paraId="5C96CEF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08FDB9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9E8DABE" w14:textId="7A68501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5 993,89</w:t>
            </w:r>
          </w:p>
        </w:tc>
        <w:tc>
          <w:tcPr>
            <w:tcW w:w="1275" w:type="dxa"/>
            <w:shd w:val="clear" w:color="auto" w:fill="auto"/>
          </w:tcPr>
          <w:p w14:paraId="73FEF469" w14:textId="75B704A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1C9A85" w14:textId="7EE00A7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5 993,89</w:t>
            </w:r>
          </w:p>
        </w:tc>
        <w:tc>
          <w:tcPr>
            <w:tcW w:w="709" w:type="dxa"/>
          </w:tcPr>
          <w:p w14:paraId="35609E9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6B091C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ED6068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853BEDD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30FCC99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6CCD7E7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797D5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C9371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221D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4E9752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FFB2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409425B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0E78EAE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06B179A" w14:textId="5885727D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D86394" w14:textId="16F3575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B70FF6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903F08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730705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91B65FC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0FCDC94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64B05E7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25171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F3534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CE8BA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DD177B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B6C4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0DA662E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276" w:type="dxa"/>
            <w:shd w:val="clear" w:color="auto" w:fill="auto"/>
          </w:tcPr>
          <w:p w14:paraId="432CC960" w14:textId="44B4DB0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14:paraId="640F76E5" w14:textId="1286025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8364E14" w14:textId="777524B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65E25D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4DD808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0982DA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9E364D4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3B244EF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7AF6FC9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457EB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1B9D3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6BBD6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34E9BA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6DB3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5705B77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115CE159" w14:textId="2BAF872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5 993,89</w:t>
            </w:r>
          </w:p>
        </w:tc>
        <w:tc>
          <w:tcPr>
            <w:tcW w:w="1275" w:type="dxa"/>
            <w:shd w:val="clear" w:color="auto" w:fill="auto"/>
          </w:tcPr>
          <w:p w14:paraId="039FDDDF" w14:textId="3A13E69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3DC9E2" w14:textId="4051225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5 993,89</w:t>
            </w:r>
          </w:p>
        </w:tc>
        <w:tc>
          <w:tcPr>
            <w:tcW w:w="709" w:type="dxa"/>
          </w:tcPr>
          <w:p w14:paraId="64769F9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5D46DE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189ADF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C4D2BA5" w14:textId="77777777" w:rsidTr="00B97C85">
        <w:trPr>
          <w:trHeight w:val="284"/>
          <w:jc w:val="center"/>
        </w:trPr>
        <w:tc>
          <w:tcPr>
            <w:tcW w:w="377" w:type="dxa"/>
            <w:vMerge w:val="restart"/>
          </w:tcPr>
          <w:p w14:paraId="739FBDCD" w14:textId="6B15A4B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15.</w:t>
            </w:r>
          </w:p>
        </w:tc>
        <w:tc>
          <w:tcPr>
            <w:tcW w:w="2028" w:type="dxa"/>
            <w:vMerge w:val="restart"/>
          </w:tcPr>
          <w:p w14:paraId="524168CB" w14:textId="49504F9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Объект 15. 46-216 ОП МГ-3097. Авт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мобильная дорога г. Зарайск ул. Красн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армейская</w:t>
            </w:r>
          </w:p>
        </w:tc>
        <w:tc>
          <w:tcPr>
            <w:tcW w:w="1418" w:type="dxa"/>
            <w:vMerge w:val="restart"/>
          </w:tcPr>
          <w:p w14:paraId="325E0F62" w14:textId="5D0C6C0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Зарайск, ул. Красноа</w:t>
            </w:r>
            <w:r w:rsidRPr="00733104">
              <w:rPr>
                <w:rFonts w:eastAsia="Calibri" w:cs="Times New Roman"/>
                <w:sz w:val="20"/>
                <w:szCs w:val="20"/>
              </w:rPr>
              <w:t>р</w:t>
            </w:r>
            <w:r w:rsidRPr="00733104">
              <w:rPr>
                <w:rFonts w:eastAsia="Calibri" w:cs="Times New Roman"/>
                <w:sz w:val="20"/>
                <w:szCs w:val="20"/>
              </w:rPr>
              <w:t>мейская</w:t>
            </w:r>
          </w:p>
        </w:tc>
        <w:tc>
          <w:tcPr>
            <w:tcW w:w="992" w:type="dxa"/>
            <w:vMerge w:val="restart"/>
          </w:tcPr>
          <w:p w14:paraId="5D81020F" w14:textId="62A401B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3938E306" w14:textId="4B201F4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01.04.2024-01.12.2024</w:t>
            </w:r>
          </w:p>
        </w:tc>
        <w:tc>
          <w:tcPr>
            <w:tcW w:w="708" w:type="dxa"/>
            <w:vMerge w:val="restart"/>
          </w:tcPr>
          <w:p w14:paraId="566A3465" w14:textId="4AC484E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01.12.2024</w:t>
            </w:r>
          </w:p>
        </w:tc>
        <w:tc>
          <w:tcPr>
            <w:tcW w:w="1134" w:type="dxa"/>
          </w:tcPr>
          <w:p w14:paraId="4368F10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BF2F6A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2EC3F9A" w14:textId="14CB6C8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6 889,74</w:t>
            </w:r>
          </w:p>
        </w:tc>
        <w:tc>
          <w:tcPr>
            <w:tcW w:w="1275" w:type="dxa"/>
            <w:shd w:val="clear" w:color="auto" w:fill="auto"/>
          </w:tcPr>
          <w:p w14:paraId="132A8D4B" w14:textId="28832BA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50CADD" w14:textId="270F5B3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6 889,74</w:t>
            </w:r>
          </w:p>
        </w:tc>
        <w:tc>
          <w:tcPr>
            <w:tcW w:w="709" w:type="dxa"/>
          </w:tcPr>
          <w:p w14:paraId="22836AE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6A9325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3FC978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9FFB596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4790357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02606FA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A8F7F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3DC0D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1A9C4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0E9B91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E7FD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72B6F2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4854809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D7787CA" w14:textId="4B2E102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D66A13" w14:textId="627B40F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8B0400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C963B5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A6E715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048C675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31E5E2D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5B3BC6B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3434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79E59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69E56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E91F9D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A255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08E64C1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0602335A" w14:textId="4452B0E5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911B313" w14:textId="412EF01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78B620" w14:textId="5DA11E3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AEFA67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6D20FF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3BACCA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DE09A61" w14:textId="77777777" w:rsidTr="00B97C85">
        <w:trPr>
          <w:trHeight w:val="372"/>
          <w:jc w:val="center"/>
        </w:trPr>
        <w:tc>
          <w:tcPr>
            <w:tcW w:w="377" w:type="dxa"/>
            <w:vMerge/>
          </w:tcPr>
          <w:p w14:paraId="02F2300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202A296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82617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E1FA1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4537F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280BF8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FB17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5688413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443B38FE" w14:textId="7AF12AF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6 889,74</w:t>
            </w:r>
          </w:p>
        </w:tc>
        <w:tc>
          <w:tcPr>
            <w:tcW w:w="1275" w:type="dxa"/>
            <w:shd w:val="clear" w:color="auto" w:fill="auto"/>
          </w:tcPr>
          <w:p w14:paraId="7C987644" w14:textId="40BCFA6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0649D5" w14:textId="070F9A2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6 889,74</w:t>
            </w:r>
          </w:p>
        </w:tc>
        <w:tc>
          <w:tcPr>
            <w:tcW w:w="709" w:type="dxa"/>
          </w:tcPr>
          <w:p w14:paraId="1F4B36E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385796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28E730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88B3FE5" w14:textId="77777777" w:rsidTr="00B97C85">
        <w:trPr>
          <w:trHeight w:val="117"/>
          <w:jc w:val="center"/>
        </w:trPr>
        <w:tc>
          <w:tcPr>
            <w:tcW w:w="377" w:type="dxa"/>
            <w:vMerge w:val="restart"/>
          </w:tcPr>
          <w:p w14:paraId="25FBCDD8" w14:textId="754527C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16.</w:t>
            </w:r>
          </w:p>
        </w:tc>
        <w:tc>
          <w:tcPr>
            <w:tcW w:w="2028" w:type="dxa"/>
            <w:vMerge w:val="restart"/>
          </w:tcPr>
          <w:p w14:paraId="481493DC" w14:textId="10D9FCAF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18" w:type="dxa"/>
            <w:vMerge w:val="restart"/>
          </w:tcPr>
          <w:p w14:paraId="5879483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FD387D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104A7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905392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6F68E9" w14:textId="3D3D3AF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5188C43" w14:textId="321E0EC9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9C9A31B" w14:textId="4629FA5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1,07</w:t>
            </w:r>
          </w:p>
        </w:tc>
        <w:tc>
          <w:tcPr>
            <w:tcW w:w="1275" w:type="dxa"/>
            <w:shd w:val="clear" w:color="auto" w:fill="auto"/>
          </w:tcPr>
          <w:p w14:paraId="526616D1" w14:textId="29F2757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</w:tcPr>
          <w:p w14:paraId="07832891" w14:textId="5455B34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DB7E96A" w14:textId="76CAB5C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3825DD4" w14:textId="59AB919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B564B15" w14:textId="5F632C6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1DEC118" w14:textId="77777777" w:rsidTr="00B97C85">
        <w:trPr>
          <w:trHeight w:val="116"/>
          <w:jc w:val="center"/>
        </w:trPr>
        <w:tc>
          <w:tcPr>
            <w:tcW w:w="377" w:type="dxa"/>
            <w:vMerge/>
          </w:tcPr>
          <w:p w14:paraId="394978B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52A7C61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967252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08A62D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DBECD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B1A659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888D5" w14:textId="710B7369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8661C96" w14:textId="5375430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70636BB9" w14:textId="54994D9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128921E" w14:textId="5591CD5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7A50C0" w14:textId="25FD3E0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B78DD5E" w14:textId="7F4142C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6D156A8" w14:textId="05AC650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7F66073" w14:textId="7AABD1A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597575F" w14:textId="77777777" w:rsidTr="00B97C85">
        <w:trPr>
          <w:trHeight w:val="116"/>
          <w:jc w:val="center"/>
        </w:trPr>
        <w:tc>
          <w:tcPr>
            <w:tcW w:w="377" w:type="dxa"/>
            <w:vMerge/>
          </w:tcPr>
          <w:p w14:paraId="29A27AB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594B169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ADD98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7FA90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842AD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6D3867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99246" w14:textId="5F577C0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1A0D4C84" w14:textId="18418E5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0B3D2991" w14:textId="25FE713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0,92</w:t>
            </w:r>
          </w:p>
        </w:tc>
        <w:tc>
          <w:tcPr>
            <w:tcW w:w="1275" w:type="dxa"/>
          </w:tcPr>
          <w:p w14:paraId="44704956" w14:textId="557F84C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14:paraId="22BA41C9" w14:textId="41AD6E94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E7A71D1" w14:textId="3577E8DA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A6D48CD" w14:textId="542CB8C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D8EAD32" w14:textId="2C97944B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5FC6A72" w14:textId="77777777" w:rsidTr="00B97C85">
        <w:trPr>
          <w:trHeight w:val="116"/>
          <w:jc w:val="center"/>
        </w:trPr>
        <w:tc>
          <w:tcPr>
            <w:tcW w:w="377" w:type="dxa"/>
            <w:vMerge/>
          </w:tcPr>
          <w:p w14:paraId="69FF82E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0A4D6B8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23CA5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15C4A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25B66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2D33355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51A46" w14:textId="3A3D0BC1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40ADB377" w14:textId="2D49AA5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62CAB35F" w14:textId="7E179168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75" w:type="dxa"/>
          </w:tcPr>
          <w:p w14:paraId="155026DF" w14:textId="1814CD83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14:paraId="3EEFE6F1" w14:textId="52BA86D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47B92A8" w14:textId="58D47F76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3B5E81C" w14:textId="6B2AAE0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4965309" w14:textId="4E20CEC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37C26B63" w14:textId="77777777" w:rsidTr="00B97C85">
        <w:trPr>
          <w:trHeight w:val="355"/>
          <w:jc w:val="center"/>
        </w:trPr>
        <w:tc>
          <w:tcPr>
            <w:tcW w:w="7366" w:type="dxa"/>
            <w:gridSpan w:val="7"/>
            <w:vMerge w:val="restart"/>
          </w:tcPr>
          <w:p w14:paraId="3DE821F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 по мероприятию 04.01.:</w:t>
            </w:r>
          </w:p>
        </w:tc>
        <w:tc>
          <w:tcPr>
            <w:tcW w:w="1985" w:type="dxa"/>
          </w:tcPr>
          <w:p w14:paraId="0D6C1E0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7C7F052" w14:textId="336FEA59" w:rsidR="00B97C85" w:rsidRPr="00733104" w:rsidRDefault="005748DB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265 698</w:t>
            </w:r>
            <w:r w:rsidR="00B97C85" w:rsidRPr="007331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062D7126" w14:textId="1C2F538E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153 594,00</w:t>
            </w:r>
          </w:p>
        </w:tc>
        <w:tc>
          <w:tcPr>
            <w:tcW w:w="1134" w:type="dxa"/>
          </w:tcPr>
          <w:p w14:paraId="1C5B391B" w14:textId="31863F0C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112 104,00</w:t>
            </w:r>
          </w:p>
        </w:tc>
        <w:tc>
          <w:tcPr>
            <w:tcW w:w="709" w:type="dxa"/>
            <w:shd w:val="clear" w:color="auto" w:fill="auto"/>
          </w:tcPr>
          <w:p w14:paraId="72AA86F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07A5F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777BE0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67E10B45" w14:textId="77777777" w:rsidTr="00B97C85">
        <w:trPr>
          <w:jc w:val="center"/>
        </w:trPr>
        <w:tc>
          <w:tcPr>
            <w:tcW w:w="7366" w:type="dxa"/>
            <w:gridSpan w:val="7"/>
            <w:vMerge/>
          </w:tcPr>
          <w:p w14:paraId="389E8211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F09C7F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30B07134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3A22603" w14:textId="5EA531F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BF3B326" w14:textId="185A84B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F2CC226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32103B3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4979FFA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3178FBF" w14:textId="77777777" w:rsidTr="00B97C85">
        <w:trPr>
          <w:jc w:val="center"/>
        </w:trPr>
        <w:tc>
          <w:tcPr>
            <w:tcW w:w="7366" w:type="dxa"/>
            <w:gridSpan w:val="7"/>
            <w:vMerge/>
          </w:tcPr>
          <w:p w14:paraId="3F7A318E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BE61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</w:t>
            </w:r>
            <w:r w:rsidRPr="00733104">
              <w:rPr>
                <w:rFonts w:eastAsia="Calibri" w:cs="Times New Roman"/>
                <w:sz w:val="20"/>
                <w:szCs w:val="20"/>
              </w:rPr>
              <w:t>а</w:t>
            </w:r>
            <w:r w:rsidRPr="00733104">
              <w:rPr>
                <w:rFonts w:eastAsia="Calibri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14:paraId="22478BA0" w14:textId="13A8B3E9" w:rsidR="00B97C85" w:rsidRPr="00733104" w:rsidRDefault="000D57E1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126 868,00</w:t>
            </w:r>
          </w:p>
        </w:tc>
        <w:tc>
          <w:tcPr>
            <w:tcW w:w="1275" w:type="dxa"/>
          </w:tcPr>
          <w:p w14:paraId="35E6C8E3" w14:textId="0279F61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126 868,00</w:t>
            </w:r>
          </w:p>
        </w:tc>
        <w:tc>
          <w:tcPr>
            <w:tcW w:w="1134" w:type="dxa"/>
          </w:tcPr>
          <w:p w14:paraId="2DC44F98" w14:textId="5E99308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F2E453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226EBB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CFEB94C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1F8F312" w14:textId="77777777" w:rsidTr="00B97C85">
        <w:trPr>
          <w:jc w:val="center"/>
        </w:trPr>
        <w:tc>
          <w:tcPr>
            <w:tcW w:w="7366" w:type="dxa"/>
            <w:gridSpan w:val="7"/>
            <w:vMerge/>
          </w:tcPr>
          <w:p w14:paraId="49F2650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1ACB28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65F0A2E8" w14:textId="675A4D48" w:rsidR="00B97C85" w:rsidRPr="00733104" w:rsidRDefault="000D57E1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138 830</w:t>
            </w:r>
            <w:r w:rsidR="00B97C85" w:rsidRPr="007331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C38ECA5" w14:textId="1BE1CC42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26 726,00</w:t>
            </w:r>
          </w:p>
        </w:tc>
        <w:tc>
          <w:tcPr>
            <w:tcW w:w="1134" w:type="dxa"/>
          </w:tcPr>
          <w:p w14:paraId="5BA69557" w14:textId="71B58840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112 104,00</w:t>
            </w:r>
          </w:p>
        </w:tc>
        <w:tc>
          <w:tcPr>
            <w:tcW w:w="709" w:type="dxa"/>
          </w:tcPr>
          <w:p w14:paraId="20BC1C80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B9E1192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A14FB49" w14:textId="77777777" w:rsidR="00B97C85" w:rsidRPr="00733104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</w:tbl>
    <w:p w14:paraId="46919AF5" w14:textId="7EFAC70D" w:rsidR="00C22405" w:rsidRPr="00733104" w:rsidRDefault="00C22405" w:rsidP="00C2240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733104">
        <w:rPr>
          <w:rFonts w:cs="Times New Roman"/>
          <w:sz w:val="20"/>
          <w:szCs w:val="20"/>
        </w:rPr>
        <w:t xml:space="preserve">*Адресный перечень по капитальному ремонту и ремонту </w:t>
      </w:r>
      <w:r w:rsidRPr="00733104">
        <w:rPr>
          <w:sz w:val="20"/>
          <w:szCs w:val="20"/>
        </w:rPr>
        <w:t>автомобильных дорог общего пользования местного значения</w:t>
      </w:r>
      <w:r w:rsidRPr="00733104">
        <w:rPr>
          <w:rFonts w:cs="Times New Roman"/>
          <w:sz w:val="20"/>
          <w:szCs w:val="20"/>
        </w:rPr>
        <w:t xml:space="preserve"> на 202</w:t>
      </w:r>
      <w:r w:rsidR="0020778F" w:rsidRPr="00733104">
        <w:rPr>
          <w:rFonts w:cs="Times New Roman"/>
          <w:sz w:val="20"/>
          <w:szCs w:val="20"/>
        </w:rPr>
        <w:t>5</w:t>
      </w:r>
      <w:r w:rsidRPr="00733104">
        <w:rPr>
          <w:rFonts w:cs="Times New Roman"/>
          <w:sz w:val="20"/>
          <w:szCs w:val="20"/>
        </w:rPr>
        <w:t xml:space="preserve"> г. формируется на основании результатов голосов</w:t>
      </w:r>
      <w:r w:rsidRPr="00733104">
        <w:rPr>
          <w:rFonts w:cs="Times New Roman"/>
          <w:sz w:val="20"/>
          <w:szCs w:val="20"/>
        </w:rPr>
        <w:t>а</w:t>
      </w:r>
      <w:r w:rsidRPr="00733104">
        <w:rPr>
          <w:rFonts w:cs="Times New Roman"/>
          <w:sz w:val="20"/>
          <w:szCs w:val="20"/>
        </w:rPr>
        <w:t>ния на портале «</w:t>
      </w:r>
      <w:proofErr w:type="spellStart"/>
      <w:r w:rsidRPr="00733104">
        <w:rPr>
          <w:rFonts w:cs="Times New Roman"/>
          <w:sz w:val="20"/>
          <w:szCs w:val="20"/>
        </w:rPr>
        <w:t>Добродел</w:t>
      </w:r>
      <w:proofErr w:type="spellEnd"/>
      <w:r w:rsidRPr="00733104">
        <w:rPr>
          <w:rFonts w:cs="Times New Roman"/>
          <w:sz w:val="20"/>
          <w:szCs w:val="20"/>
        </w:rPr>
        <w:t>» и будет утвержден не ранее 31.12.202</w:t>
      </w:r>
      <w:r w:rsidR="0020778F" w:rsidRPr="00733104">
        <w:rPr>
          <w:rFonts w:cs="Times New Roman"/>
          <w:sz w:val="20"/>
          <w:szCs w:val="20"/>
        </w:rPr>
        <w:t>4</w:t>
      </w:r>
      <w:r w:rsidRPr="00733104">
        <w:rPr>
          <w:rFonts w:cs="Times New Roman"/>
          <w:sz w:val="20"/>
          <w:szCs w:val="20"/>
        </w:rPr>
        <w:t xml:space="preserve"> г.</w:t>
      </w:r>
    </w:p>
    <w:p w14:paraId="551C2861" w14:textId="368AAB80" w:rsidR="005351D0" w:rsidRPr="00733104" w:rsidRDefault="00C22405" w:rsidP="0020778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733104">
        <w:rPr>
          <w:rFonts w:cs="Times New Roman"/>
          <w:sz w:val="20"/>
          <w:szCs w:val="20"/>
        </w:rPr>
        <w:t xml:space="preserve">**Адресный перечень по капитальному ремонту и ремонту </w:t>
      </w:r>
      <w:r w:rsidRPr="00733104">
        <w:rPr>
          <w:sz w:val="20"/>
          <w:szCs w:val="20"/>
        </w:rPr>
        <w:t>автомобильных дорог общего пользования местного значения</w:t>
      </w:r>
      <w:r w:rsidRPr="00733104">
        <w:rPr>
          <w:rFonts w:cs="Times New Roman"/>
          <w:sz w:val="20"/>
          <w:szCs w:val="20"/>
        </w:rPr>
        <w:t xml:space="preserve"> на 202</w:t>
      </w:r>
      <w:r w:rsidR="0020778F" w:rsidRPr="00733104">
        <w:rPr>
          <w:rFonts w:cs="Times New Roman"/>
          <w:sz w:val="20"/>
          <w:szCs w:val="20"/>
        </w:rPr>
        <w:t>6</w:t>
      </w:r>
      <w:r w:rsidRPr="00733104">
        <w:rPr>
          <w:rFonts w:cs="Times New Roman"/>
          <w:sz w:val="20"/>
          <w:szCs w:val="20"/>
        </w:rPr>
        <w:t xml:space="preserve"> г. формируется на основании результатов голос</w:t>
      </w:r>
      <w:r w:rsidRPr="00733104">
        <w:rPr>
          <w:rFonts w:cs="Times New Roman"/>
          <w:sz w:val="20"/>
          <w:szCs w:val="20"/>
        </w:rPr>
        <w:t>о</w:t>
      </w:r>
      <w:r w:rsidRPr="00733104">
        <w:rPr>
          <w:rFonts w:cs="Times New Roman"/>
          <w:sz w:val="20"/>
          <w:szCs w:val="20"/>
        </w:rPr>
        <w:t>вания на портале «</w:t>
      </w:r>
      <w:proofErr w:type="spellStart"/>
      <w:r w:rsidRPr="00733104">
        <w:rPr>
          <w:rFonts w:cs="Times New Roman"/>
          <w:sz w:val="20"/>
          <w:szCs w:val="20"/>
        </w:rPr>
        <w:t>Добродел</w:t>
      </w:r>
      <w:proofErr w:type="spellEnd"/>
      <w:r w:rsidRPr="00733104">
        <w:rPr>
          <w:rFonts w:cs="Times New Roman"/>
          <w:sz w:val="20"/>
          <w:szCs w:val="20"/>
        </w:rPr>
        <w:t>» и будет утвержден не ранее 31.12.202</w:t>
      </w:r>
      <w:r w:rsidR="0020778F" w:rsidRPr="00733104">
        <w:rPr>
          <w:rFonts w:cs="Times New Roman"/>
          <w:sz w:val="20"/>
          <w:szCs w:val="20"/>
        </w:rPr>
        <w:t>5</w:t>
      </w:r>
      <w:r w:rsidRPr="00733104">
        <w:rPr>
          <w:rFonts w:cs="Times New Roman"/>
          <w:sz w:val="20"/>
          <w:szCs w:val="20"/>
        </w:rPr>
        <w:t xml:space="preserve"> г.</w:t>
      </w:r>
      <w:r w:rsidR="00F84DAE" w:rsidRPr="00733104">
        <w:rPr>
          <w:rFonts w:cs="Times New Roman"/>
          <w:sz w:val="24"/>
          <w:szCs w:val="24"/>
        </w:rPr>
        <w:br w:type="page"/>
      </w:r>
      <w:r w:rsidR="005351D0" w:rsidRPr="00733104">
        <w:rPr>
          <w:rFonts w:cs="Times New Roman"/>
          <w:sz w:val="24"/>
          <w:szCs w:val="24"/>
        </w:rPr>
        <w:lastRenderedPageBreak/>
        <w:t>8.4.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04.04. подпрограммы 2 «Дороги Подмосковья»</w:t>
      </w:r>
    </w:p>
    <w:p w14:paraId="3445E648" w14:textId="77777777" w:rsidR="005351D0" w:rsidRPr="0073310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r w:rsidRPr="00733104">
        <w:rPr>
          <w:rFonts w:cs="Times New Roman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14:paraId="78A03836" w14:textId="304A15F8" w:rsidR="005351D0" w:rsidRPr="0073310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  <w:proofErr w:type="gramStart"/>
      <w:r w:rsidRPr="00733104">
        <w:rPr>
          <w:rFonts w:cs="Times New Roman"/>
          <w:sz w:val="24"/>
          <w:szCs w:val="24"/>
        </w:rPr>
        <w:t>Ответственный</w:t>
      </w:r>
      <w:proofErr w:type="gramEnd"/>
      <w:r w:rsidRPr="00733104">
        <w:rPr>
          <w:rFonts w:cs="Times New Roman"/>
          <w:sz w:val="24"/>
          <w:szCs w:val="24"/>
        </w:rPr>
        <w:t xml:space="preserve"> за выполнение мероприятия: Шолохов Андрей Вячеславович</w:t>
      </w:r>
    </w:p>
    <w:p w14:paraId="35996A93" w14:textId="77777777" w:rsidR="005351D0" w:rsidRPr="0073310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4"/>
          <w:szCs w:val="24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745"/>
        <w:gridCol w:w="1417"/>
        <w:gridCol w:w="992"/>
        <w:gridCol w:w="709"/>
        <w:gridCol w:w="709"/>
        <w:gridCol w:w="1276"/>
        <w:gridCol w:w="2126"/>
        <w:gridCol w:w="1276"/>
        <w:gridCol w:w="1134"/>
        <w:gridCol w:w="1134"/>
        <w:gridCol w:w="850"/>
        <w:gridCol w:w="851"/>
        <w:gridCol w:w="1559"/>
      </w:tblGrid>
      <w:tr w:rsidR="00733104" w:rsidRPr="00733104" w14:paraId="20971101" w14:textId="77777777" w:rsidTr="0014603A">
        <w:trPr>
          <w:trHeight w:val="589"/>
          <w:jc w:val="center"/>
        </w:trPr>
        <w:tc>
          <w:tcPr>
            <w:tcW w:w="377" w:type="dxa"/>
            <w:vMerge w:val="restart"/>
          </w:tcPr>
          <w:p w14:paraId="599A6616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733104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733104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vMerge w:val="restart"/>
          </w:tcPr>
          <w:p w14:paraId="134B4E49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7" w:type="dxa"/>
            <w:vMerge w:val="restart"/>
          </w:tcPr>
          <w:p w14:paraId="4B06F666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Адрес объе</w:t>
            </w:r>
            <w:r w:rsidRPr="00733104">
              <w:rPr>
                <w:rFonts w:eastAsia="Calibri" w:cs="Times New Roman"/>
                <w:sz w:val="20"/>
                <w:szCs w:val="20"/>
              </w:rPr>
              <w:t>к</w:t>
            </w:r>
            <w:r w:rsidRPr="00733104">
              <w:rPr>
                <w:rFonts w:eastAsia="Calibri" w:cs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</w:tcPr>
          <w:p w14:paraId="65278384" w14:textId="77777777" w:rsidR="0014603A" w:rsidRPr="00733104" w:rsidRDefault="0014603A" w:rsidP="00950F8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Вид работ </w:t>
            </w:r>
          </w:p>
        </w:tc>
        <w:tc>
          <w:tcPr>
            <w:tcW w:w="709" w:type="dxa"/>
            <w:vMerge w:val="restart"/>
          </w:tcPr>
          <w:p w14:paraId="37ED3E56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Сроки пров</w:t>
            </w:r>
            <w:r w:rsidRPr="00733104">
              <w:rPr>
                <w:rFonts w:eastAsia="Calibri" w:cs="Times New Roman"/>
                <w:sz w:val="20"/>
                <w:szCs w:val="20"/>
              </w:rPr>
              <w:t>е</w:t>
            </w:r>
            <w:r w:rsidRPr="00733104">
              <w:rPr>
                <w:rFonts w:eastAsia="Calibri" w:cs="Times New Roman"/>
                <w:sz w:val="20"/>
                <w:szCs w:val="20"/>
              </w:rPr>
              <w:t>дения работ</w:t>
            </w:r>
          </w:p>
        </w:tc>
        <w:tc>
          <w:tcPr>
            <w:tcW w:w="709" w:type="dxa"/>
            <w:vMerge w:val="restart"/>
          </w:tcPr>
          <w:p w14:paraId="237D4BDA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Откр</w:t>
            </w:r>
            <w:r w:rsidRPr="00733104">
              <w:rPr>
                <w:rFonts w:eastAsia="Calibri" w:cs="Times New Roman"/>
                <w:sz w:val="20"/>
                <w:szCs w:val="20"/>
              </w:rPr>
              <w:t>ы</w:t>
            </w:r>
            <w:r w:rsidRPr="00733104">
              <w:rPr>
                <w:rFonts w:eastAsia="Calibri" w:cs="Times New Roman"/>
                <w:sz w:val="20"/>
                <w:szCs w:val="20"/>
              </w:rPr>
              <w:t>тие</w:t>
            </w:r>
          </w:p>
        </w:tc>
        <w:tc>
          <w:tcPr>
            <w:tcW w:w="1276" w:type="dxa"/>
            <w:vMerge w:val="restart"/>
          </w:tcPr>
          <w:p w14:paraId="18D39F2C" w14:textId="5F83195B" w:rsidR="0014603A" w:rsidRPr="00733104" w:rsidRDefault="00840AE7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Профина</w:t>
            </w:r>
            <w:r w:rsidRPr="00733104">
              <w:rPr>
                <w:rFonts w:eastAsia="Calibri" w:cs="Times New Roman"/>
                <w:sz w:val="20"/>
                <w:szCs w:val="20"/>
              </w:rPr>
              <w:t>н</w:t>
            </w:r>
            <w:r w:rsidRPr="00733104">
              <w:rPr>
                <w:rFonts w:eastAsia="Calibri" w:cs="Times New Roman"/>
                <w:sz w:val="20"/>
                <w:szCs w:val="20"/>
              </w:rPr>
              <w:t>сировано на 01.01.2024</w:t>
            </w:r>
          </w:p>
          <w:p w14:paraId="098E1E93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  <w:vMerge w:val="restart"/>
          </w:tcPr>
          <w:p w14:paraId="2C379ABC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Источники финанс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рования</w:t>
            </w:r>
          </w:p>
        </w:tc>
        <w:tc>
          <w:tcPr>
            <w:tcW w:w="5245" w:type="dxa"/>
            <w:gridSpan w:val="5"/>
          </w:tcPr>
          <w:p w14:paraId="6C37F403" w14:textId="272D75EA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559" w:type="dxa"/>
            <w:vMerge w:val="restart"/>
          </w:tcPr>
          <w:p w14:paraId="3FF47771" w14:textId="2D220B2E" w:rsidR="0014603A" w:rsidRPr="00733104" w:rsidRDefault="0014603A" w:rsidP="004537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Остаток сме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т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ной стоимости до ввода в эк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с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плуатацию объекта (тыс. руб.)</w:t>
            </w:r>
          </w:p>
        </w:tc>
      </w:tr>
      <w:tr w:rsidR="00733104" w:rsidRPr="00733104" w14:paraId="2ECF0CFA" w14:textId="77777777" w:rsidTr="0014603A">
        <w:trPr>
          <w:jc w:val="center"/>
        </w:trPr>
        <w:tc>
          <w:tcPr>
            <w:tcW w:w="377" w:type="dxa"/>
            <w:vMerge/>
          </w:tcPr>
          <w:p w14:paraId="5E741CDE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78451C2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41428A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A27169" w14:textId="77777777" w:rsidR="0014603A" w:rsidRPr="00733104" w:rsidRDefault="0014603A" w:rsidP="00950F8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E5BBB5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5F048A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3E10A6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611AD6F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76234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88FCEC5" w14:textId="66634063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ABF2781" w14:textId="30EB28FA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14:paraId="025B45B3" w14:textId="48157173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3104">
              <w:rPr>
                <w:rFonts w:eastAsia="Times New Roman" w:cs="Times New Roman"/>
                <w:sz w:val="20"/>
                <w:szCs w:val="20"/>
                <w:lang w:eastAsia="ru-RU"/>
              </w:rPr>
              <w:t>2025*</w:t>
            </w:r>
          </w:p>
        </w:tc>
        <w:tc>
          <w:tcPr>
            <w:tcW w:w="851" w:type="dxa"/>
          </w:tcPr>
          <w:p w14:paraId="028DA299" w14:textId="26A12E06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2026**</w:t>
            </w:r>
          </w:p>
        </w:tc>
        <w:tc>
          <w:tcPr>
            <w:tcW w:w="1559" w:type="dxa"/>
            <w:vMerge/>
          </w:tcPr>
          <w:p w14:paraId="0EA36E67" w14:textId="77777777" w:rsidR="0014603A" w:rsidRPr="0073310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33104" w:rsidRPr="00733104" w14:paraId="60113CEC" w14:textId="77777777" w:rsidTr="0014603A">
        <w:trPr>
          <w:jc w:val="center"/>
        </w:trPr>
        <w:tc>
          <w:tcPr>
            <w:tcW w:w="377" w:type="dxa"/>
          </w:tcPr>
          <w:p w14:paraId="5831A170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030B2C6B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EB3B978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FDF1E11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D914B1E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9FB88AD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1B73953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1D1F153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C7EE189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882D500" w14:textId="4DA42BE3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A9F21D5" w14:textId="2E34730A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1B2C9" w14:textId="2D2E1CBA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E948AA8" w14:textId="5D10DA18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63982D5D" w14:textId="0C45BBD4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733104" w:rsidRPr="00733104" w14:paraId="14204C25" w14:textId="77777777" w:rsidTr="00A650A6">
        <w:trPr>
          <w:jc w:val="center"/>
        </w:trPr>
        <w:tc>
          <w:tcPr>
            <w:tcW w:w="377" w:type="dxa"/>
            <w:vMerge w:val="restart"/>
          </w:tcPr>
          <w:p w14:paraId="1EDD6AD9" w14:textId="09B94231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</w:tcPr>
          <w:p w14:paraId="155CF55B" w14:textId="086DFCE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Объект 1. </w:t>
            </w:r>
          </w:p>
          <w:p w14:paraId="2F58BC2F" w14:textId="2A3D6E5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46-216 ОП МГ-1246Автомобильная дорога д. Карманова</w:t>
            </w:r>
          </w:p>
        </w:tc>
        <w:tc>
          <w:tcPr>
            <w:tcW w:w="1417" w:type="dxa"/>
            <w:vMerge w:val="restart"/>
          </w:tcPr>
          <w:p w14:paraId="7A381722" w14:textId="11BDCD21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о. Зарайск, д. Карманово</w:t>
            </w:r>
          </w:p>
        </w:tc>
        <w:tc>
          <w:tcPr>
            <w:tcW w:w="992" w:type="dxa"/>
            <w:vMerge w:val="restart"/>
          </w:tcPr>
          <w:p w14:paraId="54DC7F2B" w14:textId="39732B34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2A076C5D" w14:textId="124D36EC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01.04.2023-01.10.2023</w:t>
            </w:r>
          </w:p>
        </w:tc>
        <w:tc>
          <w:tcPr>
            <w:tcW w:w="709" w:type="dxa"/>
            <w:vMerge w:val="restart"/>
          </w:tcPr>
          <w:p w14:paraId="79D4FA28" w14:textId="3740A4B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01.10.2023</w:t>
            </w:r>
          </w:p>
        </w:tc>
        <w:tc>
          <w:tcPr>
            <w:tcW w:w="1276" w:type="dxa"/>
          </w:tcPr>
          <w:p w14:paraId="7A8DD095" w14:textId="45FC0E6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8 388,78</w:t>
            </w:r>
          </w:p>
        </w:tc>
        <w:tc>
          <w:tcPr>
            <w:tcW w:w="2126" w:type="dxa"/>
          </w:tcPr>
          <w:p w14:paraId="2D87CE4E" w14:textId="71C11394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4E0248A6" w14:textId="312FA4E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35 580,20</w:t>
            </w:r>
          </w:p>
        </w:tc>
        <w:tc>
          <w:tcPr>
            <w:tcW w:w="1134" w:type="dxa"/>
            <w:shd w:val="clear" w:color="auto" w:fill="auto"/>
          </w:tcPr>
          <w:p w14:paraId="48A9D8A1" w14:textId="16F9B7C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22 356,60</w:t>
            </w:r>
          </w:p>
        </w:tc>
        <w:tc>
          <w:tcPr>
            <w:tcW w:w="1134" w:type="dxa"/>
          </w:tcPr>
          <w:p w14:paraId="36E8678A" w14:textId="346C4C2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13 223,60</w:t>
            </w:r>
          </w:p>
        </w:tc>
        <w:tc>
          <w:tcPr>
            <w:tcW w:w="850" w:type="dxa"/>
          </w:tcPr>
          <w:p w14:paraId="0CD8E4D0" w14:textId="39B13B1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7CEC492" w14:textId="5F34EEE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257FA0B" w14:textId="0CBDA59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</w:tr>
      <w:tr w:rsidR="00733104" w:rsidRPr="00733104" w14:paraId="6494A2C4" w14:textId="77777777" w:rsidTr="00A650A6">
        <w:trPr>
          <w:jc w:val="center"/>
        </w:trPr>
        <w:tc>
          <w:tcPr>
            <w:tcW w:w="377" w:type="dxa"/>
            <w:vMerge/>
          </w:tcPr>
          <w:p w14:paraId="5A5BB326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AF4A4EE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67F60E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576EBF" w14:textId="77777777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40724C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6DB070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6A8EE" w14:textId="6286D9B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705B900B" w14:textId="6A5A1F7C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Средства федерал</w:t>
            </w:r>
            <w:r w:rsidRPr="00733104">
              <w:rPr>
                <w:sz w:val="20"/>
                <w:szCs w:val="20"/>
              </w:rPr>
              <w:t>ь</w:t>
            </w:r>
            <w:r w:rsidRPr="0073310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14:paraId="03B1F12F" w14:textId="1E76BD21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7E3CDD" w14:textId="2C4EE3F2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F1CB3D" w14:textId="4C424FBD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40EE502" w14:textId="26F9DAB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A7475B0" w14:textId="5A480B7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0D3B35C" w14:textId="18EC0F6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</w:tr>
      <w:tr w:rsidR="00733104" w:rsidRPr="00733104" w14:paraId="707F8105" w14:textId="77777777" w:rsidTr="0014603A">
        <w:trPr>
          <w:jc w:val="center"/>
        </w:trPr>
        <w:tc>
          <w:tcPr>
            <w:tcW w:w="377" w:type="dxa"/>
            <w:vMerge/>
          </w:tcPr>
          <w:p w14:paraId="00330FC9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1F148A4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7CA560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E14E62" w14:textId="77777777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88DEC4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D6E4E3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7B094" w14:textId="33168C2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7 969,28</w:t>
            </w:r>
          </w:p>
        </w:tc>
        <w:tc>
          <w:tcPr>
            <w:tcW w:w="2126" w:type="dxa"/>
          </w:tcPr>
          <w:p w14:paraId="1DDE0EFC" w14:textId="030A6E96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F19EB4" w14:textId="6704937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33 801,25</w:t>
            </w:r>
          </w:p>
        </w:tc>
        <w:tc>
          <w:tcPr>
            <w:tcW w:w="1134" w:type="dxa"/>
          </w:tcPr>
          <w:p w14:paraId="52625254" w14:textId="2A0D4AD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21 238,77</w:t>
            </w:r>
          </w:p>
        </w:tc>
        <w:tc>
          <w:tcPr>
            <w:tcW w:w="1134" w:type="dxa"/>
          </w:tcPr>
          <w:p w14:paraId="20FD52EF" w14:textId="5821D1DD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12 562,48</w:t>
            </w:r>
          </w:p>
        </w:tc>
        <w:tc>
          <w:tcPr>
            <w:tcW w:w="850" w:type="dxa"/>
          </w:tcPr>
          <w:p w14:paraId="31635C50" w14:textId="247CDED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BD93976" w14:textId="657D592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77E39E2" w14:textId="14D2543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</w:tr>
      <w:tr w:rsidR="00733104" w:rsidRPr="00733104" w14:paraId="7234E2EE" w14:textId="77777777" w:rsidTr="0014603A">
        <w:trPr>
          <w:jc w:val="center"/>
        </w:trPr>
        <w:tc>
          <w:tcPr>
            <w:tcW w:w="377" w:type="dxa"/>
            <w:vMerge/>
          </w:tcPr>
          <w:p w14:paraId="072E8ADC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F91DA96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7B7CF7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75ECB7" w14:textId="77777777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071248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5519EB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003F7" w14:textId="63F46431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419,50</w:t>
            </w:r>
          </w:p>
        </w:tc>
        <w:tc>
          <w:tcPr>
            <w:tcW w:w="2126" w:type="dxa"/>
          </w:tcPr>
          <w:p w14:paraId="54351264" w14:textId="31B492D4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130F6351" w14:textId="65E82366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1 778,95</w:t>
            </w:r>
          </w:p>
        </w:tc>
        <w:tc>
          <w:tcPr>
            <w:tcW w:w="1134" w:type="dxa"/>
          </w:tcPr>
          <w:p w14:paraId="5061DDDC" w14:textId="3252FD2D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1 117,83</w:t>
            </w:r>
          </w:p>
        </w:tc>
        <w:tc>
          <w:tcPr>
            <w:tcW w:w="1134" w:type="dxa"/>
          </w:tcPr>
          <w:p w14:paraId="55892D0B" w14:textId="5D005B6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661,12</w:t>
            </w:r>
          </w:p>
        </w:tc>
        <w:tc>
          <w:tcPr>
            <w:tcW w:w="850" w:type="dxa"/>
          </w:tcPr>
          <w:p w14:paraId="0A91DCF6" w14:textId="71BF1B9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8D6744E" w14:textId="4B91566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6388AE1" w14:textId="21AC8742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0,00</w:t>
            </w:r>
          </w:p>
        </w:tc>
      </w:tr>
      <w:tr w:rsidR="00733104" w:rsidRPr="00733104" w14:paraId="15EF7C19" w14:textId="77777777" w:rsidTr="00692B00">
        <w:trPr>
          <w:jc w:val="center"/>
        </w:trPr>
        <w:tc>
          <w:tcPr>
            <w:tcW w:w="377" w:type="dxa"/>
            <w:vMerge w:val="restart"/>
          </w:tcPr>
          <w:p w14:paraId="3C411155" w14:textId="232CF518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</w:tcPr>
          <w:p w14:paraId="7C6851CC" w14:textId="6EE0472E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Объект 2. </w:t>
            </w:r>
          </w:p>
          <w:p w14:paraId="2742BD0D" w14:textId="4916ECF4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46-216 ОП МГ-1281.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>бильная дорога до д. Карманово</w:t>
            </w:r>
          </w:p>
        </w:tc>
        <w:tc>
          <w:tcPr>
            <w:tcW w:w="1417" w:type="dxa"/>
            <w:vMerge w:val="restart"/>
          </w:tcPr>
          <w:p w14:paraId="465B6707" w14:textId="0F8D319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Московская область, г. о. Зарайск, д. Карманово</w:t>
            </w:r>
          </w:p>
        </w:tc>
        <w:tc>
          <w:tcPr>
            <w:tcW w:w="992" w:type="dxa"/>
            <w:vMerge w:val="restart"/>
          </w:tcPr>
          <w:p w14:paraId="3B8C4013" w14:textId="36B37B37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0E82EC27" w14:textId="1E8ACA4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01.04.2023-01.10.2023</w:t>
            </w:r>
          </w:p>
        </w:tc>
        <w:tc>
          <w:tcPr>
            <w:tcW w:w="709" w:type="dxa"/>
            <w:vMerge w:val="restart"/>
          </w:tcPr>
          <w:p w14:paraId="4FAA4013" w14:textId="4D7E720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01.10.2023</w:t>
            </w:r>
          </w:p>
        </w:tc>
        <w:tc>
          <w:tcPr>
            <w:tcW w:w="1276" w:type="dxa"/>
          </w:tcPr>
          <w:p w14:paraId="516903AD" w14:textId="06E8B8B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28 158,68</w:t>
            </w:r>
          </w:p>
        </w:tc>
        <w:tc>
          <w:tcPr>
            <w:tcW w:w="2126" w:type="dxa"/>
          </w:tcPr>
          <w:p w14:paraId="44BED778" w14:textId="29039708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685CE557" w14:textId="1D9A5BA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156 964,81</w:t>
            </w:r>
          </w:p>
        </w:tc>
        <w:tc>
          <w:tcPr>
            <w:tcW w:w="1134" w:type="dxa"/>
            <w:shd w:val="clear" w:color="auto" w:fill="auto"/>
          </w:tcPr>
          <w:p w14:paraId="4ED73723" w14:textId="24BCB5D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94 756,43</w:t>
            </w:r>
          </w:p>
        </w:tc>
        <w:tc>
          <w:tcPr>
            <w:tcW w:w="1134" w:type="dxa"/>
          </w:tcPr>
          <w:p w14:paraId="316B0F36" w14:textId="04F4431E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62 208,38</w:t>
            </w:r>
          </w:p>
        </w:tc>
        <w:tc>
          <w:tcPr>
            <w:tcW w:w="850" w:type="dxa"/>
          </w:tcPr>
          <w:p w14:paraId="733347C2" w14:textId="29BF99DC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154BFB6" w14:textId="367E5D1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B4B61AF" w14:textId="28C64932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029D7FF" w14:textId="77777777" w:rsidTr="00692B00">
        <w:trPr>
          <w:jc w:val="center"/>
        </w:trPr>
        <w:tc>
          <w:tcPr>
            <w:tcW w:w="377" w:type="dxa"/>
            <w:vMerge/>
          </w:tcPr>
          <w:p w14:paraId="58B11D69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DC22488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0031A6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7D88A4" w14:textId="77777777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EFE586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453FE3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0CB1E" w14:textId="59F2D71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266D2E38" w14:textId="54322B4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Средства федерал</w:t>
            </w:r>
            <w:r w:rsidRPr="00733104">
              <w:rPr>
                <w:sz w:val="20"/>
                <w:szCs w:val="20"/>
              </w:rPr>
              <w:t>ь</w:t>
            </w:r>
            <w:r w:rsidRPr="0073310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14:paraId="4592D89C" w14:textId="23B2224C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8CB057" w14:textId="76257F21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55C104" w14:textId="03DA949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9DA6DE7" w14:textId="7383AD5C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BB6FA48" w14:textId="1D9EA55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5AC5AF3" w14:textId="6A39213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C8273BE" w14:textId="77777777" w:rsidTr="0014603A">
        <w:trPr>
          <w:jc w:val="center"/>
        </w:trPr>
        <w:tc>
          <w:tcPr>
            <w:tcW w:w="377" w:type="dxa"/>
            <w:vMerge/>
          </w:tcPr>
          <w:p w14:paraId="1A1B3D3C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208E8A9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D26845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F706D9" w14:textId="77777777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CE55E7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C232B1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F9DD8" w14:textId="2CBC206F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26 750,71</w:t>
            </w:r>
          </w:p>
        </w:tc>
        <w:tc>
          <w:tcPr>
            <w:tcW w:w="2126" w:type="dxa"/>
          </w:tcPr>
          <w:p w14:paraId="2DF756E3" w14:textId="483519EA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D2021" w14:textId="325C52C2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149 116,60</w:t>
            </w:r>
          </w:p>
        </w:tc>
        <w:tc>
          <w:tcPr>
            <w:tcW w:w="1134" w:type="dxa"/>
          </w:tcPr>
          <w:p w14:paraId="4C564769" w14:textId="4D908C5C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90 018,60</w:t>
            </w:r>
          </w:p>
        </w:tc>
        <w:tc>
          <w:tcPr>
            <w:tcW w:w="1134" w:type="dxa"/>
          </w:tcPr>
          <w:p w14:paraId="24FE748B" w14:textId="26684322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59 098,00</w:t>
            </w:r>
          </w:p>
        </w:tc>
        <w:tc>
          <w:tcPr>
            <w:tcW w:w="850" w:type="dxa"/>
          </w:tcPr>
          <w:p w14:paraId="50C9B377" w14:textId="08E4325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4F6B432" w14:textId="356BF5E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76BC571" w14:textId="09C608B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79DE07B5" w14:textId="77777777" w:rsidTr="0014603A">
        <w:trPr>
          <w:jc w:val="center"/>
        </w:trPr>
        <w:tc>
          <w:tcPr>
            <w:tcW w:w="377" w:type="dxa"/>
            <w:vMerge/>
          </w:tcPr>
          <w:p w14:paraId="2BFF9250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69CDBCF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A95862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B08CAE" w14:textId="77777777" w:rsidR="00955B21" w:rsidRPr="0073310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11CA53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8BA733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A0938" w14:textId="0D4863B8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1 407,97</w:t>
            </w:r>
          </w:p>
        </w:tc>
        <w:tc>
          <w:tcPr>
            <w:tcW w:w="2126" w:type="dxa"/>
          </w:tcPr>
          <w:p w14:paraId="0260A44E" w14:textId="2D262F2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508BFAA9" w14:textId="682A2B90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7 848,21</w:t>
            </w:r>
          </w:p>
        </w:tc>
        <w:tc>
          <w:tcPr>
            <w:tcW w:w="1134" w:type="dxa"/>
          </w:tcPr>
          <w:p w14:paraId="251BF353" w14:textId="77EFF49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4 737,83</w:t>
            </w:r>
          </w:p>
        </w:tc>
        <w:tc>
          <w:tcPr>
            <w:tcW w:w="1134" w:type="dxa"/>
          </w:tcPr>
          <w:p w14:paraId="3C527E09" w14:textId="74520EEB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3 110,38</w:t>
            </w:r>
          </w:p>
        </w:tc>
        <w:tc>
          <w:tcPr>
            <w:tcW w:w="850" w:type="dxa"/>
          </w:tcPr>
          <w:p w14:paraId="43B9F2AA" w14:textId="0B1347E2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F9F43F7" w14:textId="7DB95BF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BFF3D43" w14:textId="4B0A6C79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38186B4" w14:textId="77777777" w:rsidTr="0014603A">
        <w:trPr>
          <w:trHeight w:val="265"/>
          <w:jc w:val="center"/>
        </w:trPr>
        <w:tc>
          <w:tcPr>
            <w:tcW w:w="377" w:type="dxa"/>
            <w:vMerge w:val="restart"/>
          </w:tcPr>
          <w:p w14:paraId="105B1868" w14:textId="78A2C43C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1745" w:type="dxa"/>
            <w:vMerge w:val="restart"/>
          </w:tcPr>
          <w:p w14:paraId="11C40C20" w14:textId="00573AAC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Объект </w:t>
            </w:r>
            <w:r w:rsidR="008E4E78" w:rsidRPr="00733104">
              <w:rPr>
                <w:rFonts w:eastAsia="Calibri" w:cs="Times New Roman"/>
                <w:sz w:val="20"/>
                <w:szCs w:val="20"/>
              </w:rPr>
              <w:t>3</w:t>
            </w:r>
            <w:r w:rsidRPr="00733104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911DFE6" w14:textId="14608709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46-216 ОП МГ-4980. Автом</w:t>
            </w:r>
            <w:r w:rsidRPr="00733104">
              <w:rPr>
                <w:rFonts w:eastAsia="Calibri" w:cs="Times New Roman"/>
                <w:sz w:val="20"/>
                <w:szCs w:val="20"/>
              </w:rPr>
              <w:t>о</w:t>
            </w:r>
            <w:r w:rsidRPr="00733104">
              <w:rPr>
                <w:rFonts w:eastAsia="Calibri" w:cs="Times New Roman"/>
                <w:sz w:val="20"/>
                <w:szCs w:val="20"/>
              </w:rPr>
              <w:t xml:space="preserve">бильная дорога до д. Никольское,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Болотня</w:t>
            </w:r>
            <w:proofErr w:type="spellEnd"/>
            <w:r w:rsidRPr="00733104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Иван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шево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14:paraId="2DC73DD7" w14:textId="1594DBBE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Московская область, г. о. Зарайск, 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992" w:type="dxa"/>
            <w:vMerge w:val="restart"/>
          </w:tcPr>
          <w:p w14:paraId="4F9C3F4A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3834E016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01.04.2024-01.10.2024</w:t>
            </w:r>
          </w:p>
        </w:tc>
        <w:tc>
          <w:tcPr>
            <w:tcW w:w="709" w:type="dxa"/>
            <w:vMerge w:val="restart"/>
          </w:tcPr>
          <w:p w14:paraId="5F857C8A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01.10.2024</w:t>
            </w:r>
          </w:p>
        </w:tc>
        <w:tc>
          <w:tcPr>
            <w:tcW w:w="1276" w:type="dxa"/>
          </w:tcPr>
          <w:p w14:paraId="1F079E1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024897AD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5EF679E" w14:textId="73E6F469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169 479,78</w:t>
            </w:r>
          </w:p>
        </w:tc>
        <w:tc>
          <w:tcPr>
            <w:tcW w:w="1134" w:type="dxa"/>
          </w:tcPr>
          <w:p w14:paraId="14A122F7" w14:textId="680D8686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66F2D7" w14:textId="6E322422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169 479,78</w:t>
            </w:r>
          </w:p>
        </w:tc>
        <w:tc>
          <w:tcPr>
            <w:tcW w:w="850" w:type="dxa"/>
          </w:tcPr>
          <w:p w14:paraId="547EF5CD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5A88F31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E8A1CD9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7905965" w14:textId="77777777" w:rsidTr="0014603A">
        <w:trPr>
          <w:trHeight w:val="372"/>
          <w:jc w:val="center"/>
        </w:trPr>
        <w:tc>
          <w:tcPr>
            <w:tcW w:w="377" w:type="dxa"/>
            <w:vMerge/>
          </w:tcPr>
          <w:p w14:paraId="3B196103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7AB7DB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02B636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152291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DBCC3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358ADC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CD498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0E148751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4497D57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054C3B" w14:textId="69EEB5B1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E50210" w14:textId="04C725E4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8CCC65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78A1B74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84C0609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9B58D83" w14:textId="77777777" w:rsidTr="0014603A">
        <w:trPr>
          <w:trHeight w:val="372"/>
          <w:jc w:val="center"/>
        </w:trPr>
        <w:tc>
          <w:tcPr>
            <w:tcW w:w="377" w:type="dxa"/>
            <w:vMerge/>
          </w:tcPr>
          <w:p w14:paraId="67C22E2A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F71DD1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3CBC4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0F338D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398091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5F413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1359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7B230D5B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AC45692" w14:textId="745D2266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161 005,79</w:t>
            </w:r>
          </w:p>
        </w:tc>
        <w:tc>
          <w:tcPr>
            <w:tcW w:w="1134" w:type="dxa"/>
          </w:tcPr>
          <w:p w14:paraId="2C77719A" w14:textId="05BD408A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39D1EB" w14:textId="514A5A4F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161 005,79</w:t>
            </w:r>
          </w:p>
        </w:tc>
        <w:tc>
          <w:tcPr>
            <w:tcW w:w="850" w:type="dxa"/>
          </w:tcPr>
          <w:p w14:paraId="2A36E4A9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6EEFB64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92EF68E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1D0D992" w14:textId="77777777" w:rsidTr="0014603A">
        <w:trPr>
          <w:trHeight w:val="535"/>
          <w:jc w:val="center"/>
        </w:trPr>
        <w:tc>
          <w:tcPr>
            <w:tcW w:w="377" w:type="dxa"/>
            <w:vMerge/>
          </w:tcPr>
          <w:p w14:paraId="5502B1F5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371D5E6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27C6DA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045B10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261B53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F326EE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941E4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50D1A1F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153F6E47" w14:textId="18E3C36C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8 473,99</w:t>
            </w:r>
          </w:p>
        </w:tc>
        <w:tc>
          <w:tcPr>
            <w:tcW w:w="1134" w:type="dxa"/>
          </w:tcPr>
          <w:p w14:paraId="2F8FF140" w14:textId="48619D90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7662B3" w14:textId="7D4DDFCF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8 473,99</w:t>
            </w:r>
          </w:p>
        </w:tc>
        <w:tc>
          <w:tcPr>
            <w:tcW w:w="850" w:type="dxa"/>
          </w:tcPr>
          <w:p w14:paraId="01B53CC1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0E875C8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0FB3FF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1C5AB344" w14:textId="77777777" w:rsidTr="0014603A">
        <w:trPr>
          <w:trHeight w:val="296"/>
          <w:jc w:val="center"/>
        </w:trPr>
        <w:tc>
          <w:tcPr>
            <w:tcW w:w="377" w:type="dxa"/>
            <w:vMerge w:val="restart"/>
          </w:tcPr>
          <w:p w14:paraId="1437616D" w14:textId="51DF76F5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1745" w:type="dxa"/>
            <w:vMerge w:val="restart"/>
            <w:shd w:val="clear" w:color="auto" w:fill="auto"/>
          </w:tcPr>
          <w:p w14:paraId="2BA14C98" w14:textId="1FE2FD5C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Объект </w:t>
            </w:r>
            <w:r w:rsidR="008E4E78" w:rsidRPr="00733104">
              <w:rPr>
                <w:rFonts w:eastAsia="Times New Roman" w:cs="Times New Roman"/>
                <w:sz w:val="20"/>
                <w:szCs w:val="20"/>
              </w:rPr>
              <w:t>4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66042D52" w14:textId="2332972F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46-216 ОП МГ-1166. Автом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>о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бильная дорога по д. </w:t>
            </w:r>
            <w:proofErr w:type="spellStart"/>
            <w:r w:rsidRPr="00733104">
              <w:rPr>
                <w:rFonts w:eastAsia="Times New Roman" w:cs="Times New Roman"/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1417" w:type="dxa"/>
            <w:vMerge w:val="restart"/>
          </w:tcPr>
          <w:p w14:paraId="494B9547" w14:textId="0ABECE03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Московская область, г. о. Зарайск, </w:t>
            </w:r>
            <w:r w:rsidRPr="00733104">
              <w:rPr>
                <w:rFonts w:eastAsia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33104">
              <w:rPr>
                <w:rFonts w:eastAsia="Calibri" w:cs="Times New Roman"/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992" w:type="dxa"/>
            <w:vMerge w:val="restart"/>
          </w:tcPr>
          <w:p w14:paraId="73AAB39C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Кап</w:t>
            </w:r>
            <w:r w:rsidRPr="00733104">
              <w:rPr>
                <w:rFonts w:eastAsia="Calibri" w:cs="Times New Roman"/>
                <w:sz w:val="20"/>
                <w:szCs w:val="20"/>
              </w:rPr>
              <w:t>и</w:t>
            </w:r>
            <w:r w:rsidRPr="00733104">
              <w:rPr>
                <w:rFonts w:eastAsia="Calibri" w:cs="Times New Roman"/>
                <w:sz w:val="20"/>
                <w:szCs w:val="20"/>
              </w:rPr>
              <w:t>тальный ремонт</w:t>
            </w:r>
          </w:p>
        </w:tc>
        <w:tc>
          <w:tcPr>
            <w:tcW w:w="709" w:type="dxa"/>
            <w:vMerge w:val="restart"/>
          </w:tcPr>
          <w:p w14:paraId="76B95A4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Times New Roman" w:cs="Times New Roman"/>
                <w:sz w:val="20"/>
                <w:szCs w:val="20"/>
              </w:rPr>
              <w:t>01.04.2024-01.10.2024</w:t>
            </w:r>
          </w:p>
        </w:tc>
        <w:tc>
          <w:tcPr>
            <w:tcW w:w="709" w:type="dxa"/>
            <w:vMerge w:val="restart"/>
          </w:tcPr>
          <w:p w14:paraId="3FCA859B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01.10.2024</w:t>
            </w:r>
          </w:p>
        </w:tc>
        <w:tc>
          <w:tcPr>
            <w:tcW w:w="1276" w:type="dxa"/>
          </w:tcPr>
          <w:p w14:paraId="57745D5B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262E41EE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7A40114" w14:textId="379F00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47 021,64</w:t>
            </w:r>
          </w:p>
        </w:tc>
        <w:tc>
          <w:tcPr>
            <w:tcW w:w="1134" w:type="dxa"/>
          </w:tcPr>
          <w:p w14:paraId="31002046" w14:textId="63E67653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9CA5041" w14:textId="4026F134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47 021,64</w:t>
            </w:r>
          </w:p>
        </w:tc>
        <w:tc>
          <w:tcPr>
            <w:tcW w:w="850" w:type="dxa"/>
          </w:tcPr>
          <w:p w14:paraId="7175AE58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AAE52EA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CAFB90C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746BDF01" w14:textId="77777777" w:rsidTr="0014603A">
        <w:trPr>
          <w:trHeight w:val="372"/>
          <w:jc w:val="center"/>
        </w:trPr>
        <w:tc>
          <w:tcPr>
            <w:tcW w:w="377" w:type="dxa"/>
            <w:vMerge/>
          </w:tcPr>
          <w:p w14:paraId="5E9BEA21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E71D73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595F86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B260A9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330A1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16CDE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5DD94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1472354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14:paraId="7C71EB2E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21472C" w14:textId="1B564644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584B7B" w14:textId="6CE2E2BC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B548C9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5A3688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8EF03A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552BDE6B" w14:textId="77777777" w:rsidTr="0014603A">
        <w:trPr>
          <w:trHeight w:val="372"/>
          <w:jc w:val="center"/>
        </w:trPr>
        <w:tc>
          <w:tcPr>
            <w:tcW w:w="377" w:type="dxa"/>
            <w:vMerge/>
          </w:tcPr>
          <w:p w14:paraId="69571230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C6199C6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550EB4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21FE0F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1C6A27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2138CD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8CFA1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6564557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52EDC9E" w14:textId="2BF2001F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44 670,55</w:t>
            </w:r>
          </w:p>
        </w:tc>
        <w:tc>
          <w:tcPr>
            <w:tcW w:w="1134" w:type="dxa"/>
          </w:tcPr>
          <w:p w14:paraId="49FB2064" w14:textId="57D258B2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D269F3" w14:textId="32B44D02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44 670,55</w:t>
            </w:r>
          </w:p>
        </w:tc>
        <w:tc>
          <w:tcPr>
            <w:tcW w:w="850" w:type="dxa"/>
          </w:tcPr>
          <w:p w14:paraId="00374CDF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48CC654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7A161A6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4587B145" w14:textId="77777777" w:rsidTr="0014603A">
        <w:trPr>
          <w:trHeight w:val="372"/>
          <w:jc w:val="center"/>
        </w:trPr>
        <w:tc>
          <w:tcPr>
            <w:tcW w:w="377" w:type="dxa"/>
            <w:vMerge/>
          </w:tcPr>
          <w:p w14:paraId="0F0082CB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1A66A0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3D946A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735723" w14:textId="77777777" w:rsidR="00840AE7" w:rsidRPr="0073310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E2AF23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6587E3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1AF5D2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14:paraId="16553190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5D5B2499" w14:textId="5BF89165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2 351,09</w:t>
            </w:r>
          </w:p>
        </w:tc>
        <w:tc>
          <w:tcPr>
            <w:tcW w:w="1134" w:type="dxa"/>
          </w:tcPr>
          <w:p w14:paraId="7183EF84" w14:textId="3BA19522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97DFC5" w14:textId="42166DED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2 351,09</w:t>
            </w:r>
          </w:p>
        </w:tc>
        <w:tc>
          <w:tcPr>
            <w:tcW w:w="850" w:type="dxa"/>
          </w:tcPr>
          <w:p w14:paraId="39704868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3968E55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1DF1078" w14:textId="77777777" w:rsidR="00840AE7" w:rsidRPr="0073310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0FFD02D3" w14:textId="77777777" w:rsidTr="00614550">
        <w:trPr>
          <w:trHeight w:val="253"/>
          <w:jc w:val="center"/>
        </w:trPr>
        <w:tc>
          <w:tcPr>
            <w:tcW w:w="7225" w:type="dxa"/>
            <w:gridSpan w:val="7"/>
            <w:vMerge w:val="restart"/>
          </w:tcPr>
          <w:p w14:paraId="01A89091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lastRenderedPageBreak/>
              <w:t>Всего по мероприятию 04.04.:</w:t>
            </w:r>
          </w:p>
        </w:tc>
        <w:tc>
          <w:tcPr>
            <w:tcW w:w="2126" w:type="dxa"/>
          </w:tcPr>
          <w:p w14:paraId="3ABEBEC0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A8AECE" w14:textId="3A11047F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409 046,43</w:t>
            </w:r>
          </w:p>
        </w:tc>
        <w:tc>
          <w:tcPr>
            <w:tcW w:w="1134" w:type="dxa"/>
          </w:tcPr>
          <w:p w14:paraId="2C5B03C1" w14:textId="41609A1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117 113,03</w:t>
            </w:r>
          </w:p>
        </w:tc>
        <w:tc>
          <w:tcPr>
            <w:tcW w:w="1134" w:type="dxa"/>
          </w:tcPr>
          <w:p w14:paraId="5C46FF15" w14:textId="0C08100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291 933,40</w:t>
            </w:r>
          </w:p>
        </w:tc>
        <w:tc>
          <w:tcPr>
            <w:tcW w:w="850" w:type="dxa"/>
            <w:shd w:val="clear" w:color="auto" w:fill="auto"/>
          </w:tcPr>
          <w:p w14:paraId="2AB4B833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0B41C2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4E6A963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4AF7D7C" w14:textId="77777777" w:rsidTr="00614550">
        <w:trPr>
          <w:jc w:val="center"/>
        </w:trPr>
        <w:tc>
          <w:tcPr>
            <w:tcW w:w="7225" w:type="dxa"/>
            <w:gridSpan w:val="7"/>
            <w:vMerge/>
          </w:tcPr>
          <w:p w14:paraId="7862138B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4B2DB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Cs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федерал</w:t>
            </w:r>
            <w:r w:rsidRPr="00733104">
              <w:rPr>
                <w:rFonts w:eastAsia="Calibri" w:cs="Times New Roman"/>
                <w:sz w:val="20"/>
                <w:szCs w:val="20"/>
              </w:rPr>
              <w:t>ь</w:t>
            </w:r>
            <w:r w:rsidRPr="00733104">
              <w:rPr>
                <w:rFonts w:eastAsia="Calibri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630A" w14:textId="11DC7668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E0FE7A" w14:textId="528BAAE8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4A2431" w14:textId="3AABD396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5B3010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34F9B7E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00D2E21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28047D63" w14:textId="77777777" w:rsidTr="00614550">
        <w:trPr>
          <w:jc w:val="center"/>
        </w:trPr>
        <w:tc>
          <w:tcPr>
            <w:tcW w:w="7225" w:type="dxa"/>
            <w:gridSpan w:val="7"/>
            <w:vMerge/>
          </w:tcPr>
          <w:p w14:paraId="7B6DBB2F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B302AB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390E" w14:textId="566C3C8A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388 594,19</w:t>
            </w:r>
          </w:p>
        </w:tc>
        <w:tc>
          <w:tcPr>
            <w:tcW w:w="1134" w:type="dxa"/>
          </w:tcPr>
          <w:p w14:paraId="31000305" w14:textId="5229D255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111 257,37</w:t>
            </w:r>
          </w:p>
        </w:tc>
        <w:tc>
          <w:tcPr>
            <w:tcW w:w="1134" w:type="dxa"/>
          </w:tcPr>
          <w:p w14:paraId="34EBAD3F" w14:textId="0E8F781F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277 336,82</w:t>
            </w:r>
          </w:p>
        </w:tc>
        <w:tc>
          <w:tcPr>
            <w:tcW w:w="850" w:type="dxa"/>
            <w:shd w:val="clear" w:color="auto" w:fill="auto"/>
          </w:tcPr>
          <w:p w14:paraId="50621796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E2FBD31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879E9A0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  <w:tr w:rsidR="00733104" w:rsidRPr="00733104" w14:paraId="733335D5" w14:textId="77777777" w:rsidTr="00614550">
        <w:trPr>
          <w:jc w:val="center"/>
        </w:trPr>
        <w:tc>
          <w:tcPr>
            <w:tcW w:w="7225" w:type="dxa"/>
            <w:gridSpan w:val="7"/>
            <w:vMerge/>
          </w:tcPr>
          <w:p w14:paraId="4F4B05C5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29495C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0C64" w14:textId="71498BA3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20 452,24</w:t>
            </w:r>
          </w:p>
        </w:tc>
        <w:tc>
          <w:tcPr>
            <w:tcW w:w="1134" w:type="dxa"/>
          </w:tcPr>
          <w:p w14:paraId="2CA40797" w14:textId="53F8FD96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5 855,66</w:t>
            </w:r>
          </w:p>
        </w:tc>
        <w:tc>
          <w:tcPr>
            <w:tcW w:w="1134" w:type="dxa"/>
          </w:tcPr>
          <w:p w14:paraId="6218141F" w14:textId="6880B4C6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cs="Times New Roman"/>
                <w:sz w:val="20"/>
                <w:szCs w:val="20"/>
              </w:rPr>
              <w:t>14 596,58</w:t>
            </w:r>
          </w:p>
        </w:tc>
        <w:tc>
          <w:tcPr>
            <w:tcW w:w="850" w:type="dxa"/>
          </w:tcPr>
          <w:p w14:paraId="50C8C127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0A6D17B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ABF2D21" w14:textId="77777777" w:rsidR="00955B21" w:rsidRPr="0073310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733104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</w:tr>
    </w:tbl>
    <w:p w14:paraId="0CE8BFD5" w14:textId="77777777" w:rsidR="002069DF" w:rsidRPr="00733104" w:rsidRDefault="002069DF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733104">
        <w:rPr>
          <w:rFonts w:cs="Times New Roman"/>
          <w:sz w:val="20"/>
          <w:szCs w:val="20"/>
        </w:rPr>
        <w:t>*Адресный перечень по капитальному ремонту и ремонту автомобильных дорог общего пользования местного значения на 2025 г. формируется на основании результатов голосов</w:t>
      </w:r>
      <w:r w:rsidRPr="00733104">
        <w:rPr>
          <w:rFonts w:cs="Times New Roman"/>
          <w:sz w:val="20"/>
          <w:szCs w:val="20"/>
        </w:rPr>
        <w:t>а</w:t>
      </w:r>
      <w:r w:rsidRPr="00733104">
        <w:rPr>
          <w:rFonts w:cs="Times New Roman"/>
          <w:sz w:val="20"/>
          <w:szCs w:val="20"/>
        </w:rPr>
        <w:t>ния на портале «</w:t>
      </w:r>
      <w:proofErr w:type="spellStart"/>
      <w:r w:rsidRPr="00733104">
        <w:rPr>
          <w:rFonts w:cs="Times New Roman"/>
          <w:sz w:val="20"/>
          <w:szCs w:val="20"/>
        </w:rPr>
        <w:t>Добродел</w:t>
      </w:r>
      <w:proofErr w:type="spellEnd"/>
      <w:r w:rsidRPr="00733104">
        <w:rPr>
          <w:rFonts w:cs="Times New Roman"/>
          <w:sz w:val="20"/>
          <w:szCs w:val="20"/>
        </w:rPr>
        <w:t>» и будет утвержден не ранее 31.12.2024 г.</w:t>
      </w:r>
    </w:p>
    <w:p w14:paraId="24A3C05F" w14:textId="58140DFE" w:rsidR="00F84DAE" w:rsidRPr="00733104" w:rsidRDefault="002069DF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733104">
        <w:rPr>
          <w:rFonts w:cs="Times New Roman"/>
          <w:sz w:val="20"/>
          <w:szCs w:val="20"/>
        </w:rPr>
        <w:t>**Адресный перечень по капитальному ремонту и ремонту автомобильных дорог общего пользования местного значения на 2026 г. формируется на основании результатов голос</w:t>
      </w:r>
      <w:r w:rsidRPr="00733104">
        <w:rPr>
          <w:rFonts w:cs="Times New Roman"/>
          <w:sz w:val="20"/>
          <w:szCs w:val="20"/>
        </w:rPr>
        <w:t>о</w:t>
      </w:r>
      <w:r w:rsidRPr="00733104">
        <w:rPr>
          <w:rFonts w:cs="Times New Roman"/>
          <w:sz w:val="20"/>
          <w:szCs w:val="20"/>
        </w:rPr>
        <w:t>вания на портале «</w:t>
      </w:r>
      <w:proofErr w:type="spellStart"/>
      <w:r w:rsidRPr="00733104">
        <w:rPr>
          <w:rFonts w:cs="Times New Roman"/>
          <w:sz w:val="20"/>
          <w:szCs w:val="20"/>
        </w:rPr>
        <w:t>Добродел</w:t>
      </w:r>
      <w:proofErr w:type="spellEnd"/>
      <w:r w:rsidRPr="00733104">
        <w:rPr>
          <w:rFonts w:cs="Times New Roman"/>
          <w:sz w:val="20"/>
          <w:szCs w:val="20"/>
        </w:rPr>
        <w:t>» и будет утвержден не ранее 31.12.2025 г.</w:t>
      </w:r>
    </w:p>
    <w:sectPr w:rsidR="00F84DAE" w:rsidRPr="00733104" w:rsidSect="002607CE">
      <w:pgSz w:w="16838" w:h="11906" w:orient="landscape"/>
      <w:pgMar w:top="1134" w:right="539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F8B6" w14:textId="77777777" w:rsidR="0038319C" w:rsidRDefault="0038319C" w:rsidP="00936B5F">
      <w:r>
        <w:separator/>
      </w:r>
    </w:p>
  </w:endnote>
  <w:endnote w:type="continuationSeparator" w:id="0">
    <w:p w14:paraId="1F3FBD8F" w14:textId="77777777" w:rsidR="0038319C" w:rsidRDefault="0038319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4DD4" w14:textId="77777777" w:rsidR="0038319C" w:rsidRDefault="0038319C" w:rsidP="00936B5F">
      <w:r>
        <w:separator/>
      </w:r>
    </w:p>
  </w:footnote>
  <w:footnote w:type="continuationSeparator" w:id="0">
    <w:p w14:paraId="23B9DABF" w14:textId="77777777" w:rsidR="0038319C" w:rsidRDefault="0038319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A96146F"/>
    <w:multiLevelType w:val="hybridMultilevel"/>
    <w:tmpl w:val="B2E8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D31"/>
    <w:multiLevelType w:val="hybridMultilevel"/>
    <w:tmpl w:val="344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884915"/>
    <w:multiLevelType w:val="hybridMultilevel"/>
    <w:tmpl w:val="BF6AE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41E6C"/>
    <w:multiLevelType w:val="hybridMultilevel"/>
    <w:tmpl w:val="2ECEEEE8"/>
    <w:lvl w:ilvl="0" w:tplc="ED6263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8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28"/>
  </w:num>
  <w:num w:numId="5">
    <w:abstractNumId w:val="26"/>
  </w:num>
  <w:num w:numId="6">
    <w:abstractNumId w:val="9"/>
  </w:num>
  <w:num w:numId="7">
    <w:abstractNumId w:val="4"/>
  </w:num>
  <w:num w:numId="8">
    <w:abstractNumId w:val="11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9"/>
  </w:num>
  <w:num w:numId="15">
    <w:abstractNumId w:val="27"/>
  </w:num>
  <w:num w:numId="16">
    <w:abstractNumId w:val="20"/>
  </w:num>
  <w:num w:numId="17">
    <w:abstractNumId w:val="29"/>
  </w:num>
  <w:num w:numId="18">
    <w:abstractNumId w:val="30"/>
  </w:num>
  <w:num w:numId="19">
    <w:abstractNumId w:val="13"/>
  </w:num>
  <w:num w:numId="20">
    <w:abstractNumId w:val="25"/>
  </w:num>
  <w:num w:numId="21">
    <w:abstractNumId w:val="7"/>
  </w:num>
  <w:num w:numId="22">
    <w:abstractNumId w:val="15"/>
  </w:num>
  <w:num w:numId="23">
    <w:abstractNumId w:val="16"/>
  </w:num>
  <w:num w:numId="24">
    <w:abstractNumId w:val="18"/>
  </w:num>
  <w:num w:numId="25">
    <w:abstractNumId w:val="0"/>
  </w:num>
  <w:num w:numId="26">
    <w:abstractNumId w:val="5"/>
  </w:num>
  <w:num w:numId="27">
    <w:abstractNumId w:val="24"/>
  </w:num>
  <w:num w:numId="28">
    <w:abstractNumId w:val="2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8"/>
  </w:num>
  <w:num w:numId="33">
    <w:abstractNumId w:val="2"/>
  </w:num>
  <w:num w:numId="34">
    <w:abstractNumId w:val="12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19DF"/>
    <w:rsid w:val="0000262B"/>
    <w:rsid w:val="0000355B"/>
    <w:rsid w:val="00003B2D"/>
    <w:rsid w:val="00003BB9"/>
    <w:rsid w:val="00005306"/>
    <w:rsid w:val="000070D1"/>
    <w:rsid w:val="00007325"/>
    <w:rsid w:val="0001065A"/>
    <w:rsid w:val="000131E8"/>
    <w:rsid w:val="000147F6"/>
    <w:rsid w:val="000171D8"/>
    <w:rsid w:val="0001761E"/>
    <w:rsid w:val="00020FB8"/>
    <w:rsid w:val="00021F5E"/>
    <w:rsid w:val="00022D07"/>
    <w:rsid w:val="00022F6C"/>
    <w:rsid w:val="00023CCC"/>
    <w:rsid w:val="00026FFA"/>
    <w:rsid w:val="00031C6D"/>
    <w:rsid w:val="00034C3F"/>
    <w:rsid w:val="00035809"/>
    <w:rsid w:val="00040059"/>
    <w:rsid w:val="00040C32"/>
    <w:rsid w:val="00042150"/>
    <w:rsid w:val="000449B3"/>
    <w:rsid w:val="00050E8A"/>
    <w:rsid w:val="000511F7"/>
    <w:rsid w:val="00051A9B"/>
    <w:rsid w:val="0005226C"/>
    <w:rsid w:val="00061331"/>
    <w:rsid w:val="00062B72"/>
    <w:rsid w:val="00063E3C"/>
    <w:rsid w:val="0006435D"/>
    <w:rsid w:val="00066845"/>
    <w:rsid w:val="00066B3E"/>
    <w:rsid w:val="0006799C"/>
    <w:rsid w:val="00073B12"/>
    <w:rsid w:val="000760B9"/>
    <w:rsid w:val="00084381"/>
    <w:rsid w:val="00084566"/>
    <w:rsid w:val="000855EB"/>
    <w:rsid w:val="000879CB"/>
    <w:rsid w:val="00090782"/>
    <w:rsid w:val="00092B0A"/>
    <w:rsid w:val="00094EF2"/>
    <w:rsid w:val="00094FE6"/>
    <w:rsid w:val="00095B68"/>
    <w:rsid w:val="00095CE0"/>
    <w:rsid w:val="00095F79"/>
    <w:rsid w:val="00096A46"/>
    <w:rsid w:val="0009756E"/>
    <w:rsid w:val="000A1865"/>
    <w:rsid w:val="000A28D2"/>
    <w:rsid w:val="000A309C"/>
    <w:rsid w:val="000A3745"/>
    <w:rsid w:val="000A46F0"/>
    <w:rsid w:val="000A4A2C"/>
    <w:rsid w:val="000A55EF"/>
    <w:rsid w:val="000A67A0"/>
    <w:rsid w:val="000B1408"/>
    <w:rsid w:val="000B2126"/>
    <w:rsid w:val="000B3531"/>
    <w:rsid w:val="000B57D3"/>
    <w:rsid w:val="000B7810"/>
    <w:rsid w:val="000C306A"/>
    <w:rsid w:val="000C4071"/>
    <w:rsid w:val="000D0A30"/>
    <w:rsid w:val="000D1A70"/>
    <w:rsid w:val="000D1C86"/>
    <w:rsid w:val="000D268D"/>
    <w:rsid w:val="000D2C25"/>
    <w:rsid w:val="000D48E5"/>
    <w:rsid w:val="000D57E1"/>
    <w:rsid w:val="000D5CD8"/>
    <w:rsid w:val="000D6CD6"/>
    <w:rsid w:val="000D7847"/>
    <w:rsid w:val="000E03A5"/>
    <w:rsid w:val="000E0861"/>
    <w:rsid w:val="000E1F01"/>
    <w:rsid w:val="000E23CE"/>
    <w:rsid w:val="000E37BC"/>
    <w:rsid w:val="000E39F8"/>
    <w:rsid w:val="000E3EDA"/>
    <w:rsid w:val="000E59D2"/>
    <w:rsid w:val="000E63A1"/>
    <w:rsid w:val="000E7462"/>
    <w:rsid w:val="000F145F"/>
    <w:rsid w:val="000F3A3F"/>
    <w:rsid w:val="000F4C2A"/>
    <w:rsid w:val="000F5492"/>
    <w:rsid w:val="000F5E9F"/>
    <w:rsid w:val="000F7FED"/>
    <w:rsid w:val="00100D90"/>
    <w:rsid w:val="00101400"/>
    <w:rsid w:val="00101B86"/>
    <w:rsid w:val="001024FC"/>
    <w:rsid w:val="00102844"/>
    <w:rsid w:val="00105FD0"/>
    <w:rsid w:val="0011022C"/>
    <w:rsid w:val="0011059B"/>
    <w:rsid w:val="00110A90"/>
    <w:rsid w:val="00111BAB"/>
    <w:rsid w:val="00113FDE"/>
    <w:rsid w:val="00114F7F"/>
    <w:rsid w:val="0011606A"/>
    <w:rsid w:val="00116E68"/>
    <w:rsid w:val="00117625"/>
    <w:rsid w:val="00120BE6"/>
    <w:rsid w:val="00122384"/>
    <w:rsid w:val="00122DD1"/>
    <w:rsid w:val="0012328D"/>
    <w:rsid w:val="00123421"/>
    <w:rsid w:val="00123ED9"/>
    <w:rsid w:val="001243C2"/>
    <w:rsid w:val="00126511"/>
    <w:rsid w:val="00130717"/>
    <w:rsid w:val="00132961"/>
    <w:rsid w:val="00133C0C"/>
    <w:rsid w:val="0014084B"/>
    <w:rsid w:val="00140AE2"/>
    <w:rsid w:val="00140E55"/>
    <w:rsid w:val="001419EA"/>
    <w:rsid w:val="00143D89"/>
    <w:rsid w:val="0014603A"/>
    <w:rsid w:val="00147BCE"/>
    <w:rsid w:val="00150321"/>
    <w:rsid w:val="00150527"/>
    <w:rsid w:val="001514F3"/>
    <w:rsid w:val="00151C33"/>
    <w:rsid w:val="00152404"/>
    <w:rsid w:val="00155680"/>
    <w:rsid w:val="00155EF1"/>
    <w:rsid w:val="00155F08"/>
    <w:rsid w:val="001577D4"/>
    <w:rsid w:val="00157829"/>
    <w:rsid w:val="0016187A"/>
    <w:rsid w:val="00162E23"/>
    <w:rsid w:val="00163561"/>
    <w:rsid w:val="00163A07"/>
    <w:rsid w:val="00164001"/>
    <w:rsid w:val="00165A95"/>
    <w:rsid w:val="00167D92"/>
    <w:rsid w:val="001700D4"/>
    <w:rsid w:val="00173A0E"/>
    <w:rsid w:val="00175526"/>
    <w:rsid w:val="00175759"/>
    <w:rsid w:val="00175E8E"/>
    <w:rsid w:val="0017612E"/>
    <w:rsid w:val="00177C4C"/>
    <w:rsid w:val="00180C10"/>
    <w:rsid w:val="00180D7B"/>
    <w:rsid w:val="00181CB3"/>
    <w:rsid w:val="001836D0"/>
    <w:rsid w:val="00184090"/>
    <w:rsid w:val="00184321"/>
    <w:rsid w:val="00184401"/>
    <w:rsid w:val="00184946"/>
    <w:rsid w:val="00184AC9"/>
    <w:rsid w:val="00185691"/>
    <w:rsid w:val="00186B3C"/>
    <w:rsid w:val="00186DBC"/>
    <w:rsid w:val="00190B64"/>
    <w:rsid w:val="0019319E"/>
    <w:rsid w:val="0019320A"/>
    <w:rsid w:val="00194BC6"/>
    <w:rsid w:val="00197211"/>
    <w:rsid w:val="001A2986"/>
    <w:rsid w:val="001A3E36"/>
    <w:rsid w:val="001A5CCE"/>
    <w:rsid w:val="001A61AD"/>
    <w:rsid w:val="001A66E5"/>
    <w:rsid w:val="001A7877"/>
    <w:rsid w:val="001A7F12"/>
    <w:rsid w:val="001B0556"/>
    <w:rsid w:val="001B0E21"/>
    <w:rsid w:val="001B1A5D"/>
    <w:rsid w:val="001B1F76"/>
    <w:rsid w:val="001B5633"/>
    <w:rsid w:val="001B5F7C"/>
    <w:rsid w:val="001B7A22"/>
    <w:rsid w:val="001B7B82"/>
    <w:rsid w:val="001B7DF9"/>
    <w:rsid w:val="001C0C7A"/>
    <w:rsid w:val="001C1A73"/>
    <w:rsid w:val="001C1C5D"/>
    <w:rsid w:val="001C1F98"/>
    <w:rsid w:val="001C2B05"/>
    <w:rsid w:val="001C4321"/>
    <w:rsid w:val="001C465B"/>
    <w:rsid w:val="001C645F"/>
    <w:rsid w:val="001D0639"/>
    <w:rsid w:val="001D187F"/>
    <w:rsid w:val="001D4C46"/>
    <w:rsid w:val="001D4F61"/>
    <w:rsid w:val="001D7A04"/>
    <w:rsid w:val="001E398C"/>
    <w:rsid w:val="001E40F5"/>
    <w:rsid w:val="001E45E0"/>
    <w:rsid w:val="001E54FA"/>
    <w:rsid w:val="001F26AE"/>
    <w:rsid w:val="002000DD"/>
    <w:rsid w:val="00201062"/>
    <w:rsid w:val="002016D4"/>
    <w:rsid w:val="002026FB"/>
    <w:rsid w:val="00205B7B"/>
    <w:rsid w:val="002069DF"/>
    <w:rsid w:val="0020778F"/>
    <w:rsid w:val="002105F1"/>
    <w:rsid w:val="0021245E"/>
    <w:rsid w:val="00214626"/>
    <w:rsid w:val="0021577A"/>
    <w:rsid w:val="0022021B"/>
    <w:rsid w:val="002208C8"/>
    <w:rsid w:val="0022167B"/>
    <w:rsid w:val="00221F4C"/>
    <w:rsid w:val="00222D65"/>
    <w:rsid w:val="00225915"/>
    <w:rsid w:val="00225EC2"/>
    <w:rsid w:val="00230FAC"/>
    <w:rsid w:val="002315E2"/>
    <w:rsid w:val="00231F7E"/>
    <w:rsid w:val="00237BB8"/>
    <w:rsid w:val="00241689"/>
    <w:rsid w:val="002426CA"/>
    <w:rsid w:val="00245043"/>
    <w:rsid w:val="0024596E"/>
    <w:rsid w:val="00245D90"/>
    <w:rsid w:val="002476BA"/>
    <w:rsid w:val="00250F3B"/>
    <w:rsid w:val="002527A6"/>
    <w:rsid w:val="00253DA3"/>
    <w:rsid w:val="0025453B"/>
    <w:rsid w:val="00254557"/>
    <w:rsid w:val="002553C6"/>
    <w:rsid w:val="002554F8"/>
    <w:rsid w:val="002561C1"/>
    <w:rsid w:val="00260280"/>
    <w:rsid w:val="002607CE"/>
    <w:rsid w:val="00261750"/>
    <w:rsid w:val="00265D32"/>
    <w:rsid w:val="0026697E"/>
    <w:rsid w:val="00267249"/>
    <w:rsid w:val="0027110C"/>
    <w:rsid w:val="002714B9"/>
    <w:rsid w:val="00271FCD"/>
    <w:rsid w:val="00275C31"/>
    <w:rsid w:val="00276FB5"/>
    <w:rsid w:val="0027793F"/>
    <w:rsid w:val="002805ED"/>
    <w:rsid w:val="002807CC"/>
    <w:rsid w:val="00281776"/>
    <w:rsid w:val="002821CF"/>
    <w:rsid w:val="00282537"/>
    <w:rsid w:val="00283AE3"/>
    <w:rsid w:val="00284F2F"/>
    <w:rsid w:val="00286E8B"/>
    <w:rsid w:val="00287C19"/>
    <w:rsid w:val="00292A57"/>
    <w:rsid w:val="00295242"/>
    <w:rsid w:val="002954F5"/>
    <w:rsid w:val="002959A0"/>
    <w:rsid w:val="00297D00"/>
    <w:rsid w:val="002A3297"/>
    <w:rsid w:val="002A467B"/>
    <w:rsid w:val="002B168A"/>
    <w:rsid w:val="002B3974"/>
    <w:rsid w:val="002B52E7"/>
    <w:rsid w:val="002B704A"/>
    <w:rsid w:val="002C03D9"/>
    <w:rsid w:val="002C1860"/>
    <w:rsid w:val="002C1864"/>
    <w:rsid w:val="002C31EF"/>
    <w:rsid w:val="002C4512"/>
    <w:rsid w:val="002C547B"/>
    <w:rsid w:val="002C67A8"/>
    <w:rsid w:val="002D1AEB"/>
    <w:rsid w:val="002D38B1"/>
    <w:rsid w:val="002D3B10"/>
    <w:rsid w:val="002D772F"/>
    <w:rsid w:val="002E0ECF"/>
    <w:rsid w:val="002E100E"/>
    <w:rsid w:val="002E1071"/>
    <w:rsid w:val="002E3C70"/>
    <w:rsid w:val="002E3E99"/>
    <w:rsid w:val="002E47F2"/>
    <w:rsid w:val="002E481F"/>
    <w:rsid w:val="002E4A46"/>
    <w:rsid w:val="002E5BC7"/>
    <w:rsid w:val="002E7C5D"/>
    <w:rsid w:val="002F1961"/>
    <w:rsid w:val="00300E07"/>
    <w:rsid w:val="003018A9"/>
    <w:rsid w:val="00301E5A"/>
    <w:rsid w:val="00305048"/>
    <w:rsid w:val="003069B0"/>
    <w:rsid w:val="00307846"/>
    <w:rsid w:val="00310B7E"/>
    <w:rsid w:val="00311320"/>
    <w:rsid w:val="003117D9"/>
    <w:rsid w:val="00311ACE"/>
    <w:rsid w:val="00312EB7"/>
    <w:rsid w:val="003137D7"/>
    <w:rsid w:val="003142F7"/>
    <w:rsid w:val="00315E30"/>
    <w:rsid w:val="0032023E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376F2"/>
    <w:rsid w:val="00337AF2"/>
    <w:rsid w:val="003407A8"/>
    <w:rsid w:val="00340A75"/>
    <w:rsid w:val="00342771"/>
    <w:rsid w:val="003432CE"/>
    <w:rsid w:val="00345361"/>
    <w:rsid w:val="003458D2"/>
    <w:rsid w:val="0034673F"/>
    <w:rsid w:val="00347FBC"/>
    <w:rsid w:val="00351017"/>
    <w:rsid w:val="00351262"/>
    <w:rsid w:val="0035156A"/>
    <w:rsid w:val="00352029"/>
    <w:rsid w:val="003529EA"/>
    <w:rsid w:val="003532B0"/>
    <w:rsid w:val="003562C8"/>
    <w:rsid w:val="00356614"/>
    <w:rsid w:val="0035780E"/>
    <w:rsid w:val="00360E02"/>
    <w:rsid w:val="003641A7"/>
    <w:rsid w:val="0037091E"/>
    <w:rsid w:val="00370B8E"/>
    <w:rsid w:val="0037348E"/>
    <w:rsid w:val="00375F84"/>
    <w:rsid w:val="0037628A"/>
    <w:rsid w:val="003766B5"/>
    <w:rsid w:val="00376A2C"/>
    <w:rsid w:val="00376C97"/>
    <w:rsid w:val="00377D07"/>
    <w:rsid w:val="00380694"/>
    <w:rsid w:val="0038190F"/>
    <w:rsid w:val="0038319C"/>
    <w:rsid w:val="00384D7D"/>
    <w:rsid w:val="00386A20"/>
    <w:rsid w:val="00387C65"/>
    <w:rsid w:val="0039502F"/>
    <w:rsid w:val="003958EE"/>
    <w:rsid w:val="00397385"/>
    <w:rsid w:val="00397540"/>
    <w:rsid w:val="00397BB4"/>
    <w:rsid w:val="00397E5F"/>
    <w:rsid w:val="003A04C4"/>
    <w:rsid w:val="003A0F4D"/>
    <w:rsid w:val="003A1AF8"/>
    <w:rsid w:val="003A309C"/>
    <w:rsid w:val="003A36EA"/>
    <w:rsid w:val="003A5373"/>
    <w:rsid w:val="003A7A66"/>
    <w:rsid w:val="003A7C35"/>
    <w:rsid w:val="003B19DA"/>
    <w:rsid w:val="003B1FBB"/>
    <w:rsid w:val="003B2D97"/>
    <w:rsid w:val="003B35CF"/>
    <w:rsid w:val="003B39DB"/>
    <w:rsid w:val="003B4E41"/>
    <w:rsid w:val="003B6C09"/>
    <w:rsid w:val="003B7CC4"/>
    <w:rsid w:val="003C0DD7"/>
    <w:rsid w:val="003C163B"/>
    <w:rsid w:val="003C23FF"/>
    <w:rsid w:val="003C504E"/>
    <w:rsid w:val="003C5A38"/>
    <w:rsid w:val="003C65AF"/>
    <w:rsid w:val="003C6C52"/>
    <w:rsid w:val="003D131D"/>
    <w:rsid w:val="003D3500"/>
    <w:rsid w:val="003D5365"/>
    <w:rsid w:val="003D5688"/>
    <w:rsid w:val="003D6FA4"/>
    <w:rsid w:val="003D70C5"/>
    <w:rsid w:val="003D75A1"/>
    <w:rsid w:val="003D76C8"/>
    <w:rsid w:val="003E2038"/>
    <w:rsid w:val="003E219C"/>
    <w:rsid w:val="003E2662"/>
    <w:rsid w:val="003E3788"/>
    <w:rsid w:val="003E44BD"/>
    <w:rsid w:val="003E48A2"/>
    <w:rsid w:val="003E5B52"/>
    <w:rsid w:val="003E72DC"/>
    <w:rsid w:val="003E78F4"/>
    <w:rsid w:val="003E7912"/>
    <w:rsid w:val="003F0068"/>
    <w:rsid w:val="003F0722"/>
    <w:rsid w:val="003F1E29"/>
    <w:rsid w:val="003F328C"/>
    <w:rsid w:val="003F49BD"/>
    <w:rsid w:val="003F4AF4"/>
    <w:rsid w:val="003F6009"/>
    <w:rsid w:val="003F7C75"/>
    <w:rsid w:val="00400D15"/>
    <w:rsid w:val="004014D1"/>
    <w:rsid w:val="004028C2"/>
    <w:rsid w:val="00402B63"/>
    <w:rsid w:val="0040392A"/>
    <w:rsid w:val="00403E27"/>
    <w:rsid w:val="00403E5A"/>
    <w:rsid w:val="00407A4D"/>
    <w:rsid w:val="00410208"/>
    <w:rsid w:val="00410383"/>
    <w:rsid w:val="00411BAE"/>
    <w:rsid w:val="00411CAE"/>
    <w:rsid w:val="00412EBC"/>
    <w:rsid w:val="00413F64"/>
    <w:rsid w:val="004147D9"/>
    <w:rsid w:val="00414E59"/>
    <w:rsid w:val="00415385"/>
    <w:rsid w:val="00415A69"/>
    <w:rsid w:val="00415C94"/>
    <w:rsid w:val="00425135"/>
    <w:rsid w:val="004256DE"/>
    <w:rsid w:val="00425D63"/>
    <w:rsid w:val="00425E9B"/>
    <w:rsid w:val="00426560"/>
    <w:rsid w:val="00432191"/>
    <w:rsid w:val="004331A2"/>
    <w:rsid w:val="00433ACE"/>
    <w:rsid w:val="00435D62"/>
    <w:rsid w:val="00436CC1"/>
    <w:rsid w:val="004376BB"/>
    <w:rsid w:val="004378A7"/>
    <w:rsid w:val="00441C1B"/>
    <w:rsid w:val="00441EB6"/>
    <w:rsid w:val="00442470"/>
    <w:rsid w:val="0044280D"/>
    <w:rsid w:val="004429D3"/>
    <w:rsid w:val="0044561F"/>
    <w:rsid w:val="00447364"/>
    <w:rsid w:val="00450FDA"/>
    <w:rsid w:val="004514C9"/>
    <w:rsid w:val="004518E2"/>
    <w:rsid w:val="0045229D"/>
    <w:rsid w:val="0045378D"/>
    <w:rsid w:val="004539F6"/>
    <w:rsid w:val="004540E3"/>
    <w:rsid w:val="00454FE3"/>
    <w:rsid w:val="00455C06"/>
    <w:rsid w:val="00456FC9"/>
    <w:rsid w:val="00460CE0"/>
    <w:rsid w:val="004615FC"/>
    <w:rsid w:val="00463E45"/>
    <w:rsid w:val="004645D7"/>
    <w:rsid w:val="00464CBA"/>
    <w:rsid w:val="00465596"/>
    <w:rsid w:val="00466B96"/>
    <w:rsid w:val="00470F2E"/>
    <w:rsid w:val="00474678"/>
    <w:rsid w:val="004765C8"/>
    <w:rsid w:val="0047738E"/>
    <w:rsid w:val="00477EB0"/>
    <w:rsid w:val="004812D3"/>
    <w:rsid w:val="00481962"/>
    <w:rsid w:val="004823FD"/>
    <w:rsid w:val="00482D69"/>
    <w:rsid w:val="004831FF"/>
    <w:rsid w:val="004835DB"/>
    <w:rsid w:val="004842AF"/>
    <w:rsid w:val="00485154"/>
    <w:rsid w:val="00485235"/>
    <w:rsid w:val="00487544"/>
    <w:rsid w:val="004914A3"/>
    <w:rsid w:val="00491BA1"/>
    <w:rsid w:val="00492C51"/>
    <w:rsid w:val="0049454B"/>
    <w:rsid w:val="004946F9"/>
    <w:rsid w:val="004A0043"/>
    <w:rsid w:val="004A0B8A"/>
    <w:rsid w:val="004A100A"/>
    <w:rsid w:val="004A42F9"/>
    <w:rsid w:val="004A52A3"/>
    <w:rsid w:val="004A5915"/>
    <w:rsid w:val="004A5DD7"/>
    <w:rsid w:val="004A66A7"/>
    <w:rsid w:val="004A6D93"/>
    <w:rsid w:val="004B00CA"/>
    <w:rsid w:val="004B1783"/>
    <w:rsid w:val="004B50B1"/>
    <w:rsid w:val="004B69AF"/>
    <w:rsid w:val="004B6C19"/>
    <w:rsid w:val="004C0497"/>
    <w:rsid w:val="004C1D80"/>
    <w:rsid w:val="004C2062"/>
    <w:rsid w:val="004C2645"/>
    <w:rsid w:val="004C60BE"/>
    <w:rsid w:val="004C7BD7"/>
    <w:rsid w:val="004D1214"/>
    <w:rsid w:val="004D249F"/>
    <w:rsid w:val="004D510E"/>
    <w:rsid w:val="004D5186"/>
    <w:rsid w:val="004D6F23"/>
    <w:rsid w:val="004D71F9"/>
    <w:rsid w:val="004D7BC1"/>
    <w:rsid w:val="004E1626"/>
    <w:rsid w:val="004E241B"/>
    <w:rsid w:val="004E5F92"/>
    <w:rsid w:val="004E69E6"/>
    <w:rsid w:val="005009F1"/>
    <w:rsid w:val="00514C31"/>
    <w:rsid w:val="0051602E"/>
    <w:rsid w:val="0051613A"/>
    <w:rsid w:val="0052005C"/>
    <w:rsid w:val="00520070"/>
    <w:rsid w:val="0052059F"/>
    <w:rsid w:val="005228D0"/>
    <w:rsid w:val="00523290"/>
    <w:rsid w:val="005251B9"/>
    <w:rsid w:val="005320C2"/>
    <w:rsid w:val="005327F0"/>
    <w:rsid w:val="005351D0"/>
    <w:rsid w:val="00535772"/>
    <w:rsid w:val="00541C65"/>
    <w:rsid w:val="00542389"/>
    <w:rsid w:val="005434B4"/>
    <w:rsid w:val="005437CF"/>
    <w:rsid w:val="0054494D"/>
    <w:rsid w:val="00547B2F"/>
    <w:rsid w:val="00551078"/>
    <w:rsid w:val="00552165"/>
    <w:rsid w:val="005524E4"/>
    <w:rsid w:val="00552536"/>
    <w:rsid w:val="005528C7"/>
    <w:rsid w:val="005560DB"/>
    <w:rsid w:val="005600E7"/>
    <w:rsid w:val="00560827"/>
    <w:rsid w:val="00564638"/>
    <w:rsid w:val="00565380"/>
    <w:rsid w:val="00566BE8"/>
    <w:rsid w:val="00566FDC"/>
    <w:rsid w:val="0056710A"/>
    <w:rsid w:val="00570FA0"/>
    <w:rsid w:val="00571B7C"/>
    <w:rsid w:val="00572ED9"/>
    <w:rsid w:val="005739DC"/>
    <w:rsid w:val="00573FA6"/>
    <w:rsid w:val="005748DB"/>
    <w:rsid w:val="00574BD4"/>
    <w:rsid w:val="0057733F"/>
    <w:rsid w:val="005773F1"/>
    <w:rsid w:val="005808A2"/>
    <w:rsid w:val="005837E7"/>
    <w:rsid w:val="0058382F"/>
    <w:rsid w:val="005855A6"/>
    <w:rsid w:val="00585991"/>
    <w:rsid w:val="00585CC1"/>
    <w:rsid w:val="00586DF7"/>
    <w:rsid w:val="00587900"/>
    <w:rsid w:val="00590A56"/>
    <w:rsid w:val="00593B52"/>
    <w:rsid w:val="00593FE5"/>
    <w:rsid w:val="005950DF"/>
    <w:rsid w:val="00595CB7"/>
    <w:rsid w:val="00596125"/>
    <w:rsid w:val="005A17D7"/>
    <w:rsid w:val="005A1D9D"/>
    <w:rsid w:val="005A27CA"/>
    <w:rsid w:val="005A3212"/>
    <w:rsid w:val="005A490B"/>
    <w:rsid w:val="005A4BCA"/>
    <w:rsid w:val="005A5A63"/>
    <w:rsid w:val="005A5BE4"/>
    <w:rsid w:val="005A722B"/>
    <w:rsid w:val="005A7AE8"/>
    <w:rsid w:val="005B2C72"/>
    <w:rsid w:val="005C110C"/>
    <w:rsid w:val="005C1176"/>
    <w:rsid w:val="005C1B7D"/>
    <w:rsid w:val="005C1D5C"/>
    <w:rsid w:val="005C5630"/>
    <w:rsid w:val="005C7976"/>
    <w:rsid w:val="005D019B"/>
    <w:rsid w:val="005D5779"/>
    <w:rsid w:val="005E0E62"/>
    <w:rsid w:val="005E1F95"/>
    <w:rsid w:val="005E4020"/>
    <w:rsid w:val="005E4CAA"/>
    <w:rsid w:val="005E5B9C"/>
    <w:rsid w:val="005F0174"/>
    <w:rsid w:val="005F0EF3"/>
    <w:rsid w:val="005F0F41"/>
    <w:rsid w:val="005F38FB"/>
    <w:rsid w:val="005F492A"/>
    <w:rsid w:val="005F49F4"/>
    <w:rsid w:val="005F5D55"/>
    <w:rsid w:val="00602AC9"/>
    <w:rsid w:val="006039FD"/>
    <w:rsid w:val="00603F01"/>
    <w:rsid w:val="0060651E"/>
    <w:rsid w:val="00606761"/>
    <w:rsid w:val="006076F0"/>
    <w:rsid w:val="006110CE"/>
    <w:rsid w:val="00614E68"/>
    <w:rsid w:val="00620DCD"/>
    <w:rsid w:val="0062314D"/>
    <w:rsid w:val="00623685"/>
    <w:rsid w:val="00623F79"/>
    <w:rsid w:val="006246DF"/>
    <w:rsid w:val="00624C4E"/>
    <w:rsid w:val="00626448"/>
    <w:rsid w:val="00626499"/>
    <w:rsid w:val="00631334"/>
    <w:rsid w:val="006337C7"/>
    <w:rsid w:val="00633D9E"/>
    <w:rsid w:val="00634449"/>
    <w:rsid w:val="006347B1"/>
    <w:rsid w:val="006356BF"/>
    <w:rsid w:val="00635A90"/>
    <w:rsid w:val="00642429"/>
    <w:rsid w:val="00642DC7"/>
    <w:rsid w:val="006430F8"/>
    <w:rsid w:val="006432E8"/>
    <w:rsid w:val="00643366"/>
    <w:rsid w:val="00645636"/>
    <w:rsid w:val="00645B9D"/>
    <w:rsid w:val="00646D55"/>
    <w:rsid w:val="00647651"/>
    <w:rsid w:val="006508C4"/>
    <w:rsid w:val="00651257"/>
    <w:rsid w:val="00651A84"/>
    <w:rsid w:val="0065260C"/>
    <w:rsid w:val="006528B4"/>
    <w:rsid w:val="00654391"/>
    <w:rsid w:val="00655C57"/>
    <w:rsid w:val="00655DA2"/>
    <w:rsid w:val="00661E91"/>
    <w:rsid w:val="006640EA"/>
    <w:rsid w:val="00665FDF"/>
    <w:rsid w:val="0066652D"/>
    <w:rsid w:val="006678BD"/>
    <w:rsid w:val="00670330"/>
    <w:rsid w:val="00672B9D"/>
    <w:rsid w:val="00672EB4"/>
    <w:rsid w:val="00673262"/>
    <w:rsid w:val="006758FA"/>
    <w:rsid w:val="00675FAA"/>
    <w:rsid w:val="006777CF"/>
    <w:rsid w:val="0067785B"/>
    <w:rsid w:val="00681CD9"/>
    <w:rsid w:val="006820D9"/>
    <w:rsid w:val="00682F7D"/>
    <w:rsid w:val="006838E4"/>
    <w:rsid w:val="00683EF7"/>
    <w:rsid w:val="00684464"/>
    <w:rsid w:val="00685A61"/>
    <w:rsid w:val="00686378"/>
    <w:rsid w:val="00687084"/>
    <w:rsid w:val="006909C3"/>
    <w:rsid w:val="00692591"/>
    <w:rsid w:val="006939FB"/>
    <w:rsid w:val="00696C3C"/>
    <w:rsid w:val="006A076D"/>
    <w:rsid w:val="006A0931"/>
    <w:rsid w:val="006A0EEC"/>
    <w:rsid w:val="006A1872"/>
    <w:rsid w:val="006A6DC0"/>
    <w:rsid w:val="006A6EE2"/>
    <w:rsid w:val="006B269F"/>
    <w:rsid w:val="006B45F3"/>
    <w:rsid w:val="006B5A27"/>
    <w:rsid w:val="006B5E43"/>
    <w:rsid w:val="006B6C8E"/>
    <w:rsid w:val="006B7B45"/>
    <w:rsid w:val="006C5CD3"/>
    <w:rsid w:val="006D1039"/>
    <w:rsid w:val="006D57E7"/>
    <w:rsid w:val="006E045A"/>
    <w:rsid w:val="006E057B"/>
    <w:rsid w:val="006E20DE"/>
    <w:rsid w:val="006E246F"/>
    <w:rsid w:val="006E5D4A"/>
    <w:rsid w:val="006E782E"/>
    <w:rsid w:val="006F2C83"/>
    <w:rsid w:val="006F2CAF"/>
    <w:rsid w:val="006F2FF5"/>
    <w:rsid w:val="006F582E"/>
    <w:rsid w:val="006F7F7A"/>
    <w:rsid w:val="007006DF"/>
    <w:rsid w:val="00702535"/>
    <w:rsid w:val="00702C2A"/>
    <w:rsid w:val="00704920"/>
    <w:rsid w:val="007051E3"/>
    <w:rsid w:val="0070570D"/>
    <w:rsid w:val="0070675D"/>
    <w:rsid w:val="007079CF"/>
    <w:rsid w:val="00710565"/>
    <w:rsid w:val="007128A3"/>
    <w:rsid w:val="007145DE"/>
    <w:rsid w:val="00715088"/>
    <w:rsid w:val="007156A0"/>
    <w:rsid w:val="00715703"/>
    <w:rsid w:val="007163D9"/>
    <w:rsid w:val="0071756C"/>
    <w:rsid w:val="007204AE"/>
    <w:rsid w:val="00721745"/>
    <w:rsid w:val="00721F4F"/>
    <w:rsid w:val="007220EC"/>
    <w:rsid w:val="00723473"/>
    <w:rsid w:val="007241D5"/>
    <w:rsid w:val="00726552"/>
    <w:rsid w:val="0072682A"/>
    <w:rsid w:val="0072715F"/>
    <w:rsid w:val="0073164D"/>
    <w:rsid w:val="00733104"/>
    <w:rsid w:val="00736FEC"/>
    <w:rsid w:val="00737C02"/>
    <w:rsid w:val="00740A03"/>
    <w:rsid w:val="00741ABE"/>
    <w:rsid w:val="00743D06"/>
    <w:rsid w:val="00747BB0"/>
    <w:rsid w:val="00750D03"/>
    <w:rsid w:val="007514D1"/>
    <w:rsid w:val="007519F7"/>
    <w:rsid w:val="00751FB7"/>
    <w:rsid w:val="007535EE"/>
    <w:rsid w:val="00756005"/>
    <w:rsid w:val="007567E5"/>
    <w:rsid w:val="007574EC"/>
    <w:rsid w:val="00763C94"/>
    <w:rsid w:val="00770BF7"/>
    <w:rsid w:val="00771101"/>
    <w:rsid w:val="00773686"/>
    <w:rsid w:val="00773C71"/>
    <w:rsid w:val="00773FAB"/>
    <w:rsid w:val="007750F3"/>
    <w:rsid w:val="00775192"/>
    <w:rsid w:val="00780401"/>
    <w:rsid w:val="00781818"/>
    <w:rsid w:val="0078219C"/>
    <w:rsid w:val="007822DE"/>
    <w:rsid w:val="0078277A"/>
    <w:rsid w:val="00783C8B"/>
    <w:rsid w:val="00783EEC"/>
    <w:rsid w:val="00786F4C"/>
    <w:rsid w:val="00787134"/>
    <w:rsid w:val="00792D09"/>
    <w:rsid w:val="00792F03"/>
    <w:rsid w:val="00793463"/>
    <w:rsid w:val="007936E3"/>
    <w:rsid w:val="00795142"/>
    <w:rsid w:val="00795D7C"/>
    <w:rsid w:val="007A1B99"/>
    <w:rsid w:val="007A362F"/>
    <w:rsid w:val="007A6B6B"/>
    <w:rsid w:val="007B070B"/>
    <w:rsid w:val="007B0A65"/>
    <w:rsid w:val="007B1A61"/>
    <w:rsid w:val="007B3DD6"/>
    <w:rsid w:val="007B6106"/>
    <w:rsid w:val="007C0071"/>
    <w:rsid w:val="007C05E9"/>
    <w:rsid w:val="007C0809"/>
    <w:rsid w:val="007C0E59"/>
    <w:rsid w:val="007C168A"/>
    <w:rsid w:val="007C1835"/>
    <w:rsid w:val="007C1BEE"/>
    <w:rsid w:val="007C484E"/>
    <w:rsid w:val="007C552D"/>
    <w:rsid w:val="007D0050"/>
    <w:rsid w:val="007D0B8C"/>
    <w:rsid w:val="007D0BB7"/>
    <w:rsid w:val="007D14BE"/>
    <w:rsid w:val="007D68AB"/>
    <w:rsid w:val="007E3D31"/>
    <w:rsid w:val="007E4701"/>
    <w:rsid w:val="007E6E1C"/>
    <w:rsid w:val="007F2B2D"/>
    <w:rsid w:val="007F5825"/>
    <w:rsid w:val="007F5CBA"/>
    <w:rsid w:val="007F7010"/>
    <w:rsid w:val="00801F8B"/>
    <w:rsid w:val="00802244"/>
    <w:rsid w:val="008030CC"/>
    <w:rsid w:val="00805824"/>
    <w:rsid w:val="00807CC9"/>
    <w:rsid w:val="0081153A"/>
    <w:rsid w:val="00813B6C"/>
    <w:rsid w:val="0081445D"/>
    <w:rsid w:val="00814E31"/>
    <w:rsid w:val="00815B7E"/>
    <w:rsid w:val="008177D3"/>
    <w:rsid w:val="0082331F"/>
    <w:rsid w:val="008248D2"/>
    <w:rsid w:val="008253CE"/>
    <w:rsid w:val="008263DA"/>
    <w:rsid w:val="008275CC"/>
    <w:rsid w:val="00830E1B"/>
    <w:rsid w:val="00834B62"/>
    <w:rsid w:val="008367FB"/>
    <w:rsid w:val="00836D4A"/>
    <w:rsid w:val="00837C27"/>
    <w:rsid w:val="00837C2D"/>
    <w:rsid w:val="00840AE7"/>
    <w:rsid w:val="00841222"/>
    <w:rsid w:val="00847588"/>
    <w:rsid w:val="0085214A"/>
    <w:rsid w:val="00853943"/>
    <w:rsid w:val="00853F54"/>
    <w:rsid w:val="0085741E"/>
    <w:rsid w:val="00857646"/>
    <w:rsid w:val="00862118"/>
    <w:rsid w:val="00865A7A"/>
    <w:rsid w:val="00865FDE"/>
    <w:rsid w:val="0086647C"/>
    <w:rsid w:val="00866AAA"/>
    <w:rsid w:val="00866D6E"/>
    <w:rsid w:val="00867003"/>
    <w:rsid w:val="00870243"/>
    <w:rsid w:val="00870866"/>
    <w:rsid w:val="008728A1"/>
    <w:rsid w:val="00873EC7"/>
    <w:rsid w:val="008762B0"/>
    <w:rsid w:val="008765EE"/>
    <w:rsid w:val="00881543"/>
    <w:rsid w:val="0088161D"/>
    <w:rsid w:val="0088184E"/>
    <w:rsid w:val="00883D21"/>
    <w:rsid w:val="0088468C"/>
    <w:rsid w:val="008905B1"/>
    <w:rsid w:val="008910AF"/>
    <w:rsid w:val="008929A4"/>
    <w:rsid w:val="00896335"/>
    <w:rsid w:val="008969A7"/>
    <w:rsid w:val="00897303"/>
    <w:rsid w:val="008A16FD"/>
    <w:rsid w:val="008A4918"/>
    <w:rsid w:val="008A5C05"/>
    <w:rsid w:val="008A6202"/>
    <w:rsid w:val="008B3127"/>
    <w:rsid w:val="008B38AE"/>
    <w:rsid w:val="008B3E8D"/>
    <w:rsid w:val="008B47BA"/>
    <w:rsid w:val="008B6EA9"/>
    <w:rsid w:val="008C095A"/>
    <w:rsid w:val="008C15CF"/>
    <w:rsid w:val="008C17E5"/>
    <w:rsid w:val="008C1AD6"/>
    <w:rsid w:val="008C451B"/>
    <w:rsid w:val="008C71E8"/>
    <w:rsid w:val="008D0B97"/>
    <w:rsid w:val="008D1B60"/>
    <w:rsid w:val="008D328B"/>
    <w:rsid w:val="008D353D"/>
    <w:rsid w:val="008D4409"/>
    <w:rsid w:val="008D4A6E"/>
    <w:rsid w:val="008D4D5D"/>
    <w:rsid w:val="008E1D2E"/>
    <w:rsid w:val="008E1EB1"/>
    <w:rsid w:val="008E318A"/>
    <w:rsid w:val="008E39A3"/>
    <w:rsid w:val="008E3AD6"/>
    <w:rsid w:val="008E3C38"/>
    <w:rsid w:val="008E4E78"/>
    <w:rsid w:val="008E5F3F"/>
    <w:rsid w:val="008E7219"/>
    <w:rsid w:val="008F1A2D"/>
    <w:rsid w:val="008F216A"/>
    <w:rsid w:val="008F256B"/>
    <w:rsid w:val="008F263C"/>
    <w:rsid w:val="008F3C87"/>
    <w:rsid w:val="008F42A9"/>
    <w:rsid w:val="008F50BB"/>
    <w:rsid w:val="008F52B3"/>
    <w:rsid w:val="008F65FF"/>
    <w:rsid w:val="00905079"/>
    <w:rsid w:val="009065DC"/>
    <w:rsid w:val="009075B7"/>
    <w:rsid w:val="00907EB5"/>
    <w:rsid w:val="009101E0"/>
    <w:rsid w:val="00910569"/>
    <w:rsid w:val="00911C93"/>
    <w:rsid w:val="00915AA6"/>
    <w:rsid w:val="00916D6D"/>
    <w:rsid w:val="00917C8B"/>
    <w:rsid w:val="0092068E"/>
    <w:rsid w:val="00921235"/>
    <w:rsid w:val="00923BFE"/>
    <w:rsid w:val="00925C60"/>
    <w:rsid w:val="00925EF9"/>
    <w:rsid w:val="009261BF"/>
    <w:rsid w:val="00926268"/>
    <w:rsid w:val="009268FE"/>
    <w:rsid w:val="009276F3"/>
    <w:rsid w:val="00927896"/>
    <w:rsid w:val="0093099D"/>
    <w:rsid w:val="00930E1E"/>
    <w:rsid w:val="00930E6A"/>
    <w:rsid w:val="00931576"/>
    <w:rsid w:val="00931BD6"/>
    <w:rsid w:val="00933634"/>
    <w:rsid w:val="0093525D"/>
    <w:rsid w:val="00936B5F"/>
    <w:rsid w:val="00937273"/>
    <w:rsid w:val="0094174C"/>
    <w:rsid w:val="00941C6B"/>
    <w:rsid w:val="0094390E"/>
    <w:rsid w:val="00946577"/>
    <w:rsid w:val="00946EBD"/>
    <w:rsid w:val="00947F61"/>
    <w:rsid w:val="00950F8E"/>
    <w:rsid w:val="00952507"/>
    <w:rsid w:val="009532C5"/>
    <w:rsid w:val="00955001"/>
    <w:rsid w:val="00955B21"/>
    <w:rsid w:val="00955FA8"/>
    <w:rsid w:val="00955FE1"/>
    <w:rsid w:val="009566CB"/>
    <w:rsid w:val="00960DD8"/>
    <w:rsid w:val="009638A5"/>
    <w:rsid w:val="00972514"/>
    <w:rsid w:val="00974234"/>
    <w:rsid w:val="00974A66"/>
    <w:rsid w:val="0097568E"/>
    <w:rsid w:val="00976707"/>
    <w:rsid w:val="0097677F"/>
    <w:rsid w:val="009818F2"/>
    <w:rsid w:val="00981908"/>
    <w:rsid w:val="00982965"/>
    <w:rsid w:val="00982F35"/>
    <w:rsid w:val="009833DF"/>
    <w:rsid w:val="00983B6A"/>
    <w:rsid w:val="00987836"/>
    <w:rsid w:val="009909D7"/>
    <w:rsid w:val="00990FC9"/>
    <w:rsid w:val="00991C5A"/>
    <w:rsid w:val="00992836"/>
    <w:rsid w:val="009943B4"/>
    <w:rsid w:val="009944CE"/>
    <w:rsid w:val="00994D45"/>
    <w:rsid w:val="00995DF9"/>
    <w:rsid w:val="00996839"/>
    <w:rsid w:val="00996AF6"/>
    <w:rsid w:val="00996D61"/>
    <w:rsid w:val="009A1230"/>
    <w:rsid w:val="009A28F8"/>
    <w:rsid w:val="009A28FB"/>
    <w:rsid w:val="009A29CA"/>
    <w:rsid w:val="009A31D2"/>
    <w:rsid w:val="009A45F7"/>
    <w:rsid w:val="009A7E1C"/>
    <w:rsid w:val="009B374D"/>
    <w:rsid w:val="009B49C5"/>
    <w:rsid w:val="009B530F"/>
    <w:rsid w:val="009B61FB"/>
    <w:rsid w:val="009B6221"/>
    <w:rsid w:val="009B7055"/>
    <w:rsid w:val="009B7333"/>
    <w:rsid w:val="009C0E27"/>
    <w:rsid w:val="009C4813"/>
    <w:rsid w:val="009C534B"/>
    <w:rsid w:val="009C5737"/>
    <w:rsid w:val="009C6B66"/>
    <w:rsid w:val="009C7F41"/>
    <w:rsid w:val="009D0F10"/>
    <w:rsid w:val="009D44B9"/>
    <w:rsid w:val="009D61C3"/>
    <w:rsid w:val="009E242C"/>
    <w:rsid w:val="009E36B9"/>
    <w:rsid w:val="009E4500"/>
    <w:rsid w:val="009E5A7A"/>
    <w:rsid w:val="009E68ED"/>
    <w:rsid w:val="009E7007"/>
    <w:rsid w:val="009F166E"/>
    <w:rsid w:val="009F2010"/>
    <w:rsid w:val="009F306A"/>
    <w:rsid w:val="009F4017"/>
    <w:rsid w:val="009F4FED"/>
    <w:rsid w:val="009F532C"/>
    <w:rsid w:val="009F54DD"/>
    <w:rsid w:val="009F5702"/>
    <w:rsid w:val="009F62FB"/>
    <w:rsid w:val="009F74A7"/>
    <w:rsid w:val="009F7A26"/>
    <w:rsid w:val="00A0028C"/>
    <w:rsid w:val="00A01A18"/>
    <w:rsid w:val="00A02A55"/>
    <w:rsid w:val="00A032CB"/>
    <w:rsid w:val="00A041C1"/>
    <w:rsid w:val="00A042FE"/>
    <w:rsid w:val="00A0489B"/>
    <w:rsid w:val="00A04ABB"/>
    <w:rsid w:val="00A1195B"/>
    <w:rsid w:val="00A12F7D"/>
    <w:rsid w:val="00A15E6A"/>
    <w:rsid w:val="00A171D3"/>
    <w:rsid w:val="00A21542"/>
    <w:rsid w:val="00A218CC"/>
    <w:rsid w:val="00A2381D"/>
    <w:rsid w:val="00A24939"/>
    <w:rsid w:val="00A347F1"/>
    <w:rsid w:val="00A35305"/>
    <w:rsid w:val="00A424AF"/>
    <w:rsid w:val="00A4380F"/>
    <w:rsid w:val="00A439B5"/>
    <w:rsid w:val="00A459E7"/>
    <w:rsid w:val="00A461E4"/>
    <w:rsid w:val="00A504AB"/>
    <w:rsid w:val="00A505C9"/>
    <w:rsid w:val="00A51274"/>
    <w:rsid w:val="00A52720"/>
    <w:rsid w:val="00A52C33"/>
    <w:rsid w:val="00A53B38"/>
    <w:rsid w:val="00A54DA1"/>
    <w:rsid w:val="00A573DD"/>
    <w:rsid w:val="00A608AF"/>
    <w:rsid w:val="00A649A0"/>
    <w:rsid w:val="00A64D2C"/>
    <w:rsid w:val="00A67408"/>
    <w:rsid w:val="00A67CBB"/>
    <w:rsid w:val="00A732F4"/>
    <w:rsid w:val="00A75F1F"/>
    <w:rsid w:val="00A8040B"/>
    <w:rsid w:val="00A80C12"/>
    <w:rsid w:val="00A8106F"/>
    <w:rsid w:val="00A812A7"/>
    <w:rsid w:val="00A8727D"/>
    <w:rsid w:val="00A91C71"/>
    <w:rsid w:val="00A92CEB"/>
    <w:rsid w:val="00A93466"/>
    <w:rsid w:val="00A935F4"/>
    <w:rsid w:val="00A94C45"/>
    <w:rsid w:val="00A95910"/>
    <w:rsid w:val="00AA13C1"/>
    <w:rsid w:val="00AA36A4"/>
    <w:rsid w:val="00AA4899"/>
    <w:rsid w:val="00AA49C4"/>
    <w:rsid w:val="00AA4E77"/>
    <w:rsid w:val="00AA5C99"/>
    <w:rsid w:val="00AA777D"/>
    <w:rsid w:val="00AB0818"/>
    <w:rsid w:val="00AB0FE4"/>
    <w:rsid w:val="00AB267A"/>
    <w:rsid w:val="00AB336C"/>
    <w:rsid w:val="00AB37E6"/>
    <w:rsid w:val="00AB4410"/>
    <w:rsid w:val="00AB4434"/>
    <w:rsid w:val="00AB546E"/>
    <w:rsid w:val="00AB54B8"/>
    <w:rsid w:val="00AB5EB7"/>
    <w:rsid w:val="00AB6151"/>
    <w:rsid w:val="00AB70A2"/>
    <w:rsid w:val="00AC199C"/>
    <w:rsid w:val="00AC26A4"/>
    <w:rsid w:val="00AC497A"/>
    <w:rsid w:val="00AC7394"/>
    <w:rsid w:val="00AC765C"/>
    <w:rsid w:val="00AD1C6A"/>
    <w:rsid w:val="00AD1FCB"/>
    <w:rsid w:val="00AD2EB4"/>
    <w:rsid w:val="00AD5612"/>
    <w:rsid w:val="00AD629D"/>
    <w:rsid w:val="00AE02D1"/>
    <w:rsid w:val="00AE03C0"/>
    <w:rsid w:val="00AE0BB6"/>
    <w:rsid w:val="00AE0F1D"/>
    <w:rsid w:val="00AE1F6C"/>
    <w:rsid w:val="00AE27BA"/>
    <w:rsid w:val="00AE3F18"/>
    <w:rsid w:val="00AE4FE5"/>
    <w:rsid w:val="00AE6F9F"/>
    <w:rsid w:val="00AE766D"/>
    <w:rsid w:val="00AF059A"/>
    <w:rsid w:val="00AF1561"/>
    <w:rsid w:val="00AF2FC9"/>
    <w:rsid w:val="00AF4338"/>
    <w:rsid w:val="00AF494A"/>
    <w:rsid w:val="00AF5236"/>
    <w:rsid w:val="00B001C0"/>
    <w:rsid w:val="00B00270"/>
    <w:rsid w:val="00B0188E"/>
    <w:rsid w:val="00B01FED"/>
    <w:rsid w:val="00B04348"/>
    <w:rsid w:val="00B05C3D"/>
    <w:rsid w:val="00B05FF8"/>
    <w:rsid w:val="00B062A8"/>
    <w:rsid w:val="00B071F5"/>
    <w:rsid w:val="00B079EF"/>
    <w:rsid w:val="00B07D42"/>
    <w:rsid w:val="00B110A2"/>
    <w:rsid w:val="00B13689"/>
    <w:rsid w:val="00B17EA4"/>
    <w:rsid w:val="00B2054B"/>
    <w:rsid w:val="00B225A1"/>
    <w:rsid w:val="00B22C18"/>
    <w:rsid w:val="00B24130"/>
    <w:rsid w:val="00B27B5D"/>
    <w:rsid w:val="00B3097F"/>
    <w:rsid w:val="00B3144B"/>
    <w:rsid w:val="00B317CF"/>
    <w:rsid w:val="00B320FC"/>
    <w:rsid w:val="00B33A6A"/>
    <w:rsid w:val="00B40456"/>
    <w:rsid w:val="00B4063C"/>
    <w:rsid w:val="00B40FC6"/>
    <w:rsid w:val="00B41D96"/>
    <w:rsid w:val="00B42BC2"/>
    <w:rsid w:val="00B42E44"/>
    <w:rsid w:val="00B44869"/>
    <w:rsid w:val="00B44BDB"/>
    <w:rsid w:val="00B44C74"/>
    <w:rsid w:val="00B46BF2"/>
    <w:rsid w:val="00B479AA"/>
    <w:rsid w:val="00B50370"/>
    <w:rsid w:val="00B50571"/>
    <w:rsid w:val="00B52F22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81F6B"/>
    <w:rsid w:val="00B84829"/>
    <w:rsid w:val="00B84ECE"/>
    <w:rsid w:val="00B92D4A"/>
    <w:rsid w:val="00B9347B"/>
    <w:rsid w:val="00B95D0D"/>
    <w:rsid w:val="00B9638C"/>
    <w:rsid w:val="00B96FEA"/>
    <w:rsid w:val="00B97C85"/>
    <w:rsid w:val="00BA3200"/>
    <w:rsid w:val="00BA3D90"/>
    <w:rsid w:val="00BA4B38"/>
    <w:rsid w:val="00BA4DEF"/>
    <w:rsid w:val="00BA5585"/>
    <w:rsid w:val="00BA61C3"/>
    <w:rsid w:val="00BA61EF"/>
    <w:rsid w:val="00BA6975"/>
    <w:rsid w:val="00BA6AF8"/>
    <w:rsid w:val="00BA6E73"/>
    <w:rsid w:val="00BB37D9"/>
    <w:rsid w:val="00BB672C"/>
    <w:rsid w:val="00BB7D18"/>
    <w:rsid w:val="00BC001E"/>
    <w:rsid w:val="00BC08EC"/>
    <w:rsid w:val="00BC0F2C"/>
    <w:rsid w:val="00BC211F"/>
    <w:rsid w:val="00BC2C25"/>
    <w:rsid w:val="00BC54E0"/>
    <w:rsid w:val="00BC5B3D"/>
    <w:rsid w:val="00BC7DA9"/>
    <w:rsid w:val="00BC7EF9"/>
    <w:rsid w:val="00BD1222"/>
    <w:rsid w:val="00BD314F"/>
    <w:rsid w:val="00BD3BDA"/>
    <w:rsid w:val="00BD52FA"/>
    <w:rsid w:val="00BE5950"/>
    <w:rsid w:val="00BE6148"/>
    <w:rsid w:val="00BE7375"/>
    <w:rsid w:val="00BF062A"/>
    <w:rsid w:val="00BF21B0"/>
    <w:rsid w:val="00BF3AE1"/>
    <w:rsid w:val="00BF5D75"/>
    <w:rsid w:val="00C0077F"/>
    <w:rsid w:val="00C00FD1"/>
    <w:rsid w:val="00C0223F"/>
    <w:rsid w:val="00C024F6"/>
    <w:rsid w:val="00C02914"/>
    <w:rsid w:val="00C03492"/>
    <w:rsid w:val="00C04630"/>
    <w:rsid w:val="00C079FD"/>
    <w:rsid w:val="00C118D4"/>
    <w:rsid w:val="00C1312F"/>
    <w:rsid w:val="00C146D8"/>
    <w:rsid w:val="00C14FD3"/>
    <w:rsid w:val="00C15BEE"/>
    <w:rsid w:val="00C174A4"/>
    <w:rsid w:val="00C20309"/>
    <w:rsid w:val="00C213C2"/>
    <w:rsid w:val="00C218AE"/>
    <w:rsid w:val="00C220F2"/>
    <w:rsid w:val="00C22405"/>
    <w:rsid w:val="00C24911"/>
    <w:rsid w:val="00C25F55"/>
    <w:rsid w:val="00C26336"/>
    <w:rsid w:val="00C30875"/>
    <w:rsid w:val="00C31851"/>
    <w:rsid w:val="00C320BC"/>
    <w:rsid w:val="00C32199"/>
    <w:rsid w:val="00C33251"/>
    <w:rsid w:val="00C350E8"/>
    <w:rsid w:val="00C35DDB"/>
    <w:rsid w:val="00C35FDD"/>
    <w:rsid w:val="00C36DCC"/>
    <w:rsid w:val="00C37223"/>
    <w:rsid w:val="00C469A7"/>
    <w:rsid w:val="00C46CFF"/>
    <w:rsid w:val="00C47E4E"/>
    <w:rsid w:val="00C51991"/>
    <w:rsid w:val="00C51D37"/>
    <w:rsid w:val="00C5413F"/>
    <w:rsid w:val="00C5634D"/>
    <w:rsid w:val="00C570CE"/>
    <w:rsid w:val="00C61344"/>
    <w:rsid w:val="00C618E7"/>
    <w:rsid w:val="00C656FB"/>
    <w:rsid w:val="00C662CC"/>
    <w:rsid w:val="00C669CF"/>
    <w:rsid w:val="00C6721A"/>
    <w:rsid w:val="00C67755"/>
    <w:rsid w:val="00C70E0B"/>
    <w:rsid w:val="00C72A9A"/>
    <w:rsid w:val="00C75B42"/>
    <w:rsid w:val="00C75F7B"/>
    <w:rsid w:val="00C8140B"/>
    <w:rsid w:val="00C8431E"/>
    <w:rsid w:val="00C84E40"/>
    <w:rsid w:val="00C8767B"/>
    <w:rsid w:val="00C912C4"/>
    <w:rsid w:val="00C93AE7"/>
    <w:rsid w:val="00C93E59"/>
    <w:rsid w:val="00C968B3"/>
    <w:rsid w:val="00C9780B"/>
    <w:rsid w:val="00CA0322"/>
    <w:rsid w:val="00CA2A38"/>
    <w:rsid w:val="00CA2CAE"/>
    <w:rsid w:val="00CA3AF4"/>
    <w:rsid w:val="00CA4B12"/>
    <w:rsid w:val="00CA5B98"/>
    <w:rsid w:val="00CB013B"/>
    <w:rsid w:val="00CB3293"/>
    <w:rsid w:val="00CB75B0"/>
    <w:rsid w:val="00CB7A18"/>
    <w:rsid w:val="00CC23C0"/>
    <w:rsid w:val="00CC2634"/>
    <w:rsid w:val="00CC26AD"/>
    <w:rsid w:val="00CC41F0"/>
    <w:rsid w:val="00CD2DDD"/>
    <w:rsid w:val="00CD3287"/>
    <w:rsid w:val="00CD371E"/>
    <w:rsid w:val="00CD3C48"/>
    <w:rsid w:val="00CD4D98"/>
    <w:rsid w:val="00CD6C7B"/>
    <w:rsid w:val="00CD6F2B"/>
    <w:rsid w:val="00CD71AC"/>
    <w:rsid w:val="00CE235B"/>
    <w:rsid w:val="00CE34C8"/>
    <w:rsid w:val="00CE3AD6"/>
    <w:rsid w:val="00CE3FB0"/>
    <w:rsid w:val="00CE40D8"/>
    <w:rsid w:val="00CE50C1"/>
    <w:rsid w:val="00CE642D"/>
    <w:rsid w:val="00CE6908"/>
    <w:rsid w:val="00CE724F"/>
    <w:rsid w:val="00CF2449"/>
    <w:rsid w:val="00CF3070"/>
    <w:rsid w:val="00CF66FB"/>
    <w:rsid w:val="00CF7789"/>
    <w:rsid w:val="00CF780E"/>
    <w:rsid w:val="00D00A84"/>
    <w:rsid w:val="00D00B6E"/>
    <w:rsid w:val="00D01EF4"/>
    <w:rsid w:val="00D02289"/>
    <w:rsid w:val="00D02308"/>
    <w:rsid w:val="00D02C59"/>
    <w:rsid w:val="00D0356A"/>
    <w:rsid w:val="00D03E12"/>
    <w:rsid w:val="00D103C6"/>
    <w:rsid w:val="00D13D99"/>
    <w:rsid w:val="00D15AF6"/>
    <w:rsid w:val="00D15BF9"/>
    <w:rsid w:val="00D165F2"/>
    <w:rsid w:val="00D16D96"/>
    <w:rsid w:val="00D16E6F"/>
    <w:rsid w:val="00D2045E"/>
    <w:rsid w:val="00D22281"/>
    <w:rsid w:val="00D25CFC"/>
    <w:rsid w:val="00D32216"/>
    <w:rsid w:val="00D351EF"/>
    <w:rsid w:val="00D40A4D"/>
    <w:rsid w:val="00D42270"/>
    <w:rsid w:val="00D4263A"/>
    <w:rsid w:val="00D42C63"/>
    <w:rsid w:val="00D431CF"/>
    <w:rsid w:val="00D43A7E"/>
    <w:rsid w:val="00D43C69"/>
    <w:rsid w:val="00D47172"/>
    <w:rsid w:val="00D4733F"/>
    <w:rsid w:val="00D513CF"/>
    <w:rsid w:val="00D51EA7"/>
    <w:rsid w:val="00D563AE"/>
    <w:rsid w:val="00D5726E"/>
    <w:rsid w:val="00D57498"/>
    <w:rsid w:val="00D64474"/>
    <w:rsid w:val="00D64E8B"/>
    <w:rsid w:val="00D65282"/>
    <w:rsid w:val="00D66871"/>
    <w:rsid w:val="00D66C4A"/>
    <w:rsid w:val="00D718C0"/>
    <w:rsid w:val="00D723B2"/>
    <w:rsid w:val="00D72F75"/>
    <w:rsid w:val="00D744AD"/>
    <w:rsid w:val="00D7603A"/>
    <w:rsid w:val="00D77D07"/>
    <w:rsid w:val="00D77FE7"/>
    <w:rsid w:val="00D80D87"/>
    <w:rsid w:val="00D814D1"/>
    <w:rsid w:val="00D838C3"/>
    <w:rsid w:val="00D84CA5"/>
    <w:rsid w:val="00D84F05"/>
    <w:rsid w:val="00D8518C"/>
    <w:rsid w:val="00D85A9E"/>
    <w:rsid w:val="00D91295"/>
    <w:rsid w:val="00D92FB2"/>
    <w:rsid w:val="00D937C5"/>
    <w:rsid w:val="00D95047"/>
    <w:rsid w:val="00D95601"/>
    <w:rsid w:val="00D95B77"/>
    <w:rsid w:val="00D95D5E"/>
    <w:rsid w:val="00D95E30"/>
    <w:rsid w:val="00D962E6"/>
    <w:rsid w:val="00DA339A"/>
    <w:rsid w:val="00DA7DB4"/>
    <w:rsid w:val="00DB02C1"/>
    <w:rsid w:val="00DB0637"/>
    <w:rsid w:val="00DB0840"/>
    <w:rsid w:val="00DB19D3"/>
    <w:rsid w:val="00DB3641"/>
    <w:rsid w:val="00DB3E26"/>
    <w:rsid w:val="00DB4290"/>
    <w:rsid w:val="00DB451F"/>
    <w:rsid w:val="00DB4C11"/>
    <w:rsid w:val="00DB4E14"/>
    <w:rsid w:val="00DB6AF8"/>
    <w:rsid w:val="00DB7B00"/>
    <w:rsid w:val="00DC14E4"/>
    <w:rsid w:val="00DC45F7"/>
    <w:rsid w:val="00DD1115"/>
    <w:rsid w:val="00DD149B"/>
    <w:rsid w:val="00DD25FB"/>
    <w:rsid w:val="00DD2B8E"/>
    <w:rsid w:val="00DD3049"/>
    <w:rsid w:val="00DD36D6"/>
    <w:rsid w:val="00DD5525"/>
    <w:rsid w:val="00DD63E4"/>
    <w:rsid w:val="00DD688C"/>
    <w:rsid w:val="00DE1FBF"/>
    <w:rsid w:val="00DE2F4B"/>
    <w:rsid w:val="00DE4CAE"/>
    <w:rsid w:val="00DE4E09"/>
    <w:rsid w:val="00DE7F3F"/>
    <w:rsid w:val="00DF299E"/>
    <w:rsid w:val="00DF2B70"/>
    <w:rsid w:val="00DF3B40"/>
    <w:rsid w:val="00DF4447"/>
    <w:rsid w:val="00DF7D28"/>
    <w:rsid w:val="00E00440"/>
    <w:rsid w:val="00E0095E"/>
    <w:rsid w:val="00E00AD8"/>
    <w:rsid w:val="00E01F4C"/>
    <w:rsid w:val="00E0261B"/>
    <w:rsid w:val="00E02B8B"/>
    <w:rsid w:val="00E03D29"/>
    <w:rsid w:val="00E05032"/>
    <w:rsid w:val="00E05C19"/>
    <w:rsid w:val="00E066E0"/>
    <w:rsid w:val="00E12D59"/>
    <w:rsid w:val="00E12F7F"/>
    <w:rsid w:val="00E154C5"/>
    <w:rsid w:val="00E15514"/>
    <w:rsid w:val="00E15F4E"/>
    <w:rsid w:val="00E178C1"/>
    <w:rsid w:val="00E17F61"/>
    <w:rsid w:val="00E213AD"/>
    <w:rsid w:val="00E2348A"/>
    <w:rsid w:val="00E26643"/>
    <w:rsid w:val="00E31B66"/>
    <w:rsid w:val="00E34803"/>
    <w:rsid w:val="00E3553E"/>
    <w:rsid w:val="00E36F46"/>
    <w:rsid w:val="00E440F3"/>
    <w:rsid w:val="00E44B9B"/>
    <w:rsid w:val="00E45DD3"/>
    <w:rsid w:val="00E45F78"/>
    <w:rsid w:val="00E46769"/>
    <w:rsid w:val="00E46BDC"/>
    <w:rsid w:val="00E5071F"/>
    <w:rsid w:val="00E51940"/>
    <w:rsid w:val="00E524DB"/>
    <w:rsid w:val="00E531F8"/>
    <w:rsid w:val="00E54C61"/>
    <w:rsid w:val="00E5578A"/>
    <w:rsid w:val="00E558A9"/>
    <w:rsid w:val="00E602C7"/>
    <w:rsid w:val="00E61AEB"/>
    <w:rsid w:val="00E61C8A"/>
    <w:rsid w:val="00E63F14"/>
    <w:rsid w:val="00E648E1"/>
    <w:rsid w:val="00E64EF0"/>
    <w:rsid w:val="00E661D7"/>
    <w:rsid w:val="00E71A97"/>
    <w:rsid w:val="00E72A4E"/>
    <w:rsid w:val="00E74AB9"/>
    <w:rsid w:val="00E75E6B"/>
    <w:rsid w:val="00E82740"/>
    <w:rsid w:val="00E82BEB"/>
    <w:rsid w:val="00E85DA6"/>
    <w:rsid w:val="00E872D5"/>
    <w:rsid w:val="00E87720"/>
    <w:rsid w:val="00E909F6"/>
    <w:rsid w:val="00E92A48"/>
    <w:rsid w:val="00EA14B1"/>
    <w:rsid w:val="00EA25DA"/>
    <w:rsid w:val="00EA32EE"/>
    <w:rsid w:val="00EA358F"/>
    <w:rsid w:val="00EA3A3A"/>
    <w:rsid w:val="00EA5514"/>
    <w:rsid w:val="00EA6698"/>
    <w:rsid w:val="00EA6E95"/>
    <w:rsid w:val="00EB356E"/>
    <w:rsid w:val="00EB38E8"/>
    <w:rsid w:val="00EB438D"/>
    <w:rsid w:val="00EB4A4F"/>
    <w:rsid w:val="00EB5F19"/>
    <w:rsid w:val="00EB675B"/>
    <w:rsid w:val="00EC202B"/>
    <w:rsid w:val="00EC2BA7"/>
    <w:rsid w:val="00EC35A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1AD0"/>
    <w:rsid w:val="00EE2340"/>
    <w:rsid w:val="00EE2872"/>
    <w:rsid w:val="00EE2CDC"/>
    <w:rsid w:val="00EE3206"/>
    <w:rsid w:val="00EE4DBC"/>
    <w:rsid w:val="00EE61F0"/>
    <w:rsid w:val="00EE7452"/>
    <w:rsid w:val="00EF2AE1"/>
    <w:rsid w:val="00EF5DA9"/>
    <w:rsid w:val="00EF69B4"/>
    <w:rsid w:val="00EF7610"/>
    <w:rsid w:val="00F0476E"/>
    <w:rsid w:val="00F069F8"/>
    <w:rsid w:val="00F07324"/>
    <w:rsid w:val="00F10547"/>
    <w:rsid w:val="00F14C46"/>
    <w:rsid w:val="00F1529A"/>
    <w:rsid w:val="00F1604D"/>
    <w:rsid w:val="00F16BAF"/>
    <w:rsid w:val="00F201A7"/>
    <w:rsid w:val="00F207D9"/>
    <w:rsid w:val="00F20BC0"/>
    <w:rsid w:val="00F21B22"/>
    <w:rsid w:val="00F22686"/>
    <w:rsid w:val="00F24356"/>
    <w:rsid w:val="00F24D3A"/>
    <w:rsid w:val="00F24FE2"/>
    <w:rsid w:val="00F25A7A"/>
    <w:rsid w:val="00F2631B"/>
    <w:rsid w:val="00F271C8"/>
    <w:rsid w:val="00F3072C"/>
    <w:rsid w:val="00F309D1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439D0"/>
    <w:rsid w:val="00F474C5"/>
    <w:rsid w:val="00F5015D"/>
    <w:rsid w:val="00F51AC6"/>
    <w:rsid w:val="00F5467C"/>
    <w:rsid w:val="00F5474B"/>
    <w:rsid w:val="00F56D6F"/>
    <w:rsid w:val="00F61FF3"/>
    <w:rsid w:val="00F62138"/>
    <w:rsid w:val="00F6440B"/>
    <w:rsid w:val="00F650B7"/>
    <w:rsid w:val="00F66003"/>
    <w:rsid w:val="00F70B80"/>
    <w:rsid w:val="00F72271"/>
    <w:rsid w:val="00F72BD8"/>
    <w:rsid w:val="00F74B5A"/>
    <w:rsid w:val="00F75A3C"/>
    <w:rsid w:val="00F75BCD"/>
    <w:rsid w:val="00F769D7"/>
    <w:rsid w:val="00F7767E"/>
    <w:rsid w:val="00F77BD2"/>
    <w:rsid w:val="00F817FC"/>
    <w:rsid w:val="00F830B7"/>
    <w:rsid w:val="00F830FA"/>
    <w:rsid w:val="00F84DAE"/>
    <w:rsid w:val="00F8503E"/>
    <w:rsid w:val="00F8782C"/>
    <w:rsid w:val="00F91310"/>
    <w:rsid w:val="00F9294B"/>
    <w:rsid w:val="00F9555B"/>
    <w:rsid w:val="00F979E3"/>
    <w:rsid w:val="00FA0C28"/>
    <w:rsid w:val="00FA107B"/>
    <w:rsid w:val="00FA15C5"/>
    <w:rsid w:val="00FA2184"/>
    <w:rsid w:val="00FA301C"/>
    <w:rsid w:val="00FB138D"/>
    <w:rsid w:val="00FB3564"/>
    <w:rsid w:val="00FB3F3D"/>
    <w:rsid w:val="00FB4936"/>
    <w:rsid w:val="00FB580E"/>
    <w:rsid w:val="00FB771C"/>
    <w:rsid w:val="00FB7B9D"/>
    <w:rsid w:val="00FC23D6"/>
    <w:rsid w:val="00FC3BE6"/>
    <w:rsid w:val="00FC3E73"/>
    <w:rsid w:val="00FC3ED2"/>
    <w:rsid w:val="00FC506C"/>
    <w:rsid w:val="00FD0DBD"/>
    <w:rsid w:val="00FD1706"/>
    <w:rsid w:val="00FD246C"/>
    <w:rsid w:val="00FD5A0B"/>
    <w:rsid w:val="00FD7AC1"/>
    <w:rsid w:val="00FE4B70"/>
    <w:rsid w:val="00FE5331"/>
    <w:rsid w:val="00FE798C"/>
    <w:rsid w:val="00FE7AE4"/>
    <w:rsid w:val="00FF0C32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DA37-AB45-4123-9730-C746174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cp:lastModifiedBy>Антонина Викторовна</cp:lastModifiedBy>
  <cp:revision>64</cp:revision>
  <cp:lastPrinted>2024-04-16T07:10:00Z</cp:lastPrinted>
  <dcterms:created xsi:type="dcterms:W3CDTF">2024-02-28T08:25:00Z</dcterms:created>
  <dcterms:modified xsi:type="dcterms:W3CDTF">2024-04-16T07:37:00Z</dcterms:modified>
</cp:coreProperties>
</file>