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1C8F98" w14:textId="5582F0FD" w:rsidR="008D353D" w:rsidRPr="00590A56" w:rsidRDefault="00556D59" w:rsidP="00B2054B">
      <w:pPr>
        <w:pStyle w:val="ConsPlusTitle"/>
        <w:ind w:left="12900"/>
        <w:outlineLvl w:val="0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0"/>
        </w:rPr>
        <w:t xml:space="preserve">        Приложение</w:t>
      </w:r>
      <w:r w:rsidR="008D353D" w:rsidRPr="00590A56">
        <w:rPr>
          <w:rFonts w:ascii="Times New Roman" w:hAnsi="Times New Roman" w:cs="Times New Roman"/>
          <w:b w:val="0"/>
          <w:sz w:val="20"/>
        </w:rPr>
        <w:t xml:space="preserve"> </w:t>
      </w:r>
    </w:p>
    <w:p w14:paraId="18BD81EE" w14:textId="472CEC5E" w:rsidR="00781818" w:rsidRPr="00590A56" w:rsidRDefault="00556D59" w:rsidP="00B2054B">
      <w:pPr>
        <w:pStyle w:val="ConsPlusTitle"/>
        <w:ind w:left="12900"/>
        <w:outlineLvl w:val="0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0"/>
        </w:rPr>
        <w:t xml:space="preserve">к </w:t>
      </w:r>
      <w:r w:rsidR="008D353D" w:rsidRPr="00590A56">
        <w:rPr>
          <w:rFonts w:ascii="Times New Roman" w:hAnsi="Times New Roman" w:cs="Times New Roman"/>
          <w:b w:val="0"/>
          <w:sz w:val="20"/>
        </w:rPr>
        <w:t>постановлени</w:t>
      </w:r>
      <w:r>
        <w:rPr>
          <w:rFonts w:ascii="Times New Roman" w:hAnsi="Times New Roman" w:cs="Times New Roman"/>
          <w:b w:val="0"/>
          <w:sz w:val="20"/>
        </w:rPr>
        <w:t>ю</w:t>
      </w:r>
      <w:r w:rsidR="008D353D" w:rsidRPr="00590A56">
        <w:rPr>
          <w:rFonts w:ascii="Times New Roman" w:hAnsi="Times New Roman" w:cs="Times New Roman"/>
          <w:b w:val="0"/>
          <w:sz w:val="20"/>
        </w:rPr>
        <w:t xml:space="preserve"> главы </w:t>
      </w:r>
    </w:p>
    <w:p w14:paraId="1376E179" w14:textId="77777777" w:rsidR="00B2054B" w:rsidRDefault="00781818" w:rsidP="00B2054B">
      <w:pPr>
        <w:pStyle w:val="ConsPlusTitle"/>
        <w:ind w:left="12900"/>
        <w:outlineLvl w:val="0"/>
        <w:rPr>
          <w:rFonts w:ascii="Times New Roman" w:hAnsi="Times New Roman" w:cs="Times New Roman"/>
          <w:b w:val="0"/>
          <w:sz w:val="20"/>
        </w:rPr>
      </w:pPr>
      <w:r w:rsidRPr="00590A56">
        <w:rPr>
          <w:rFonts w:ascii="Times New Roman" w:hAnsi="Times New Roman" w:cs="Times New Roman"/>
          <w:b w:val="0"/>
          <w:sz w:val="20"/>
        </w:rPr>
        <w:t>городского округа Зарайск</w:t>
      </w:r>
    </w:p>
    <w:p w14:paraId="0BC606D4" w14:textId="59A8C740" w:rsidR="00590A56" w:rsidRDefault="00B2054B" w:rsidP="00B2054B">
      <w:pPr>
        <w:pStyle w:val="ConsPlusTitle"/>
        <w:ind w:left="12900"/>
        <w:outlineLvl w:val="0"/>
        <w:rPr>
          <w:rFonts w:ascii="Times New Roman" w:hAnsi="Times New Roman" w:cs="Times New Roman"/>
          <w:b w:val="0"/>
          <w:sz w:val="20"/>
        </w:rPr>
      </w:pPr>
      <w:r w:rsidRPr="00B2054B">
        <w:rPr>
          <w:rFonts w:ascii="Times New Roman" w:hAnsi="Times New Roman" w:cs="Times New Roman"/>
          <w:b w:val="0"/>
          <w:sz w:val="20"/>
        </w:rPr>
        <w:t xml:space="preserve">от </w:t>
      </w:r>
      <w:r w:rsidR="00556D59">
        <w:rPr>
          <w:rFonts w:ascii="Times New Roman" w:hAnsi="Times New Roman" w:cs="Times New Roman"/>
          <w:b w:val="0"/>
          <w:sz w:val="20"/>
        </w:rPr>
        <w:t xml:space="preserve"> 27.02.2024 № 347/2</w:t>
      </w:r>
      <w:bookmarkStart w:id="0" w:name="_GoBack"/>
      <w:bookmarkEnd w:id="0"/>
    </w:p>
    <w:p w14:paraId="1CE7A756" w14:textId="0BE9AD5B" w:rsidR="008C451B" w:rsidRDefault="008C451B" w:rsidP="00B2054B">
      <w:pPr>
        <w:pStyle w:val="ConsPlusTitle"/>
        <w:ind w:left="12900"/>
        <w:outlineLvl w:val="0"/>
        <w:rPr>
          <w:rFonts w:ascii="Times New Roman" w:hAnsi="Times New Roman" w:cs="Times New Roman"/>
          <w:b w:val="0"/>
          <w:sz w:val="20"/>
        </w:rPr>
      </w:pPr>
    </w:p>
    <w:p w14:paraId="1EAC4065" w14:textId="77777777" w:rsidR="008C451B" w:rsidRPr="00B2054B" w:rsidRDefault="008C451B" w:rsidP="00B2054B">
      <w:pPr>
        <w:pStyle w:val="ConsPlusTitle"/>
        <w:ind w:left="12900"/>
        <w:outlineLvl w:val="0"/>
        <w:rPr>
          <w:rFonts w:ascii="Times New Roman" w:hAnsi="Times New Roman" w:cs="Times New Roman"/>
          <w:b w:val="0"/>
          <w:sz w:val="20"/>
        </w:rPr>
      </w:pPr>
    </w:p>
    <w:p w14:paraId="563C6362" w14:textId="77777777" w:rsidR="00E524DB" w:rsidRPr="00237BB8" w:rsidRDefault="00E524DB" w:rsidP="00590A56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237BB8">
        <w:rPr>
          <w:rFonts w:ascii="Times New Roman" w:hAnsi="Times New Roman" w:cs="Times New Roman"/>
          <w:b w:val="0"/>
          <w:sz w:val="24"/>
          <w:szCs w:val="24"/>
        </w:rPr>
        <w:t>М</w:t>
      </w:r>
      <w:r w:rsidR="00D513CF" w:rsidRPr="00237BB8">
        <w:rPr>
          <w:rFonts w:ascii="Times New Roman" w:hAnsi="Times New Roman" w:cs="Times New Roman"/>
          <w:b w:val="0"/>
          <w:sz w:val="24"/>
          <w:szCs w:val="24"/>
        </w:rPr>
        <w:t>униципальн</w:t>
      </w:r>
      <w:r w:rsidRPr="00237BB8">
        <w:rPr>
          <w:rFonts w:ascii="Times New Roman" w:hAnsi="Times New Roman" w:cs="Times New Roman"/>
          <w:b w:val="0"/>
          <w:sz w:val="24"/>
          <w:szCs w:val="24"/>
        </w:rPr>
        <w:t>ая</w:t>
      </w:r>
      <w:r w:rsidR="00D513CF" w:rsidRPr="00237BB8">
        <w:rPr>
          <w:rFonts w:ascii="Times New Roman" w:hAnsi="Times New Roman" w:cs="Times New Roman"/>
          <w:b w:val="0"/>
          <w:sz w:val="24"/>
          <w:szCs w:val="24"/>
        </w:rPr>
        <w:t xml:space="preserve"> программ</w:t>
      </w:r>
      <w:r w:rsidRPr="00237BB8">
        <w:rPr>
          <w:rFonts w:ascii="Times New Roman" w:hAnsi="Times New Roman" w:cs="Times New Roman"/>
          <w:b w:val="0"/>
          <w:sz w:val="24"/>
          <w:szCs w:val="24"/>
        </w:rPr>
        <w:t>а городского округа Зарайск Московской области</w:t>
      </w:r>
    </w:p>
    <w:p w14:paraId="46D0919C" w14:textId="0A03AC19" w:rsidR="00E524DB" w:rsidRPr="00237BB8" w:rsidRDefault="00D513CF" w:rsidP="004514C9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237BB8">
        <w:rPr>
          <w:rFonts w:ascii="Times New Roman" w:hAnsi="Times New Roman" w:cs="Times New Roman"/>
          <w:b w:val="0"/>
          <w:sz w:val="24"/>
          <w:szCs w:val="24"/>
        </w:rPr>
        <w:t>«Развитие и функционирование дорожно-транспортного комплекса»</w:t>
      </w:r>
      <w:r w:rsidR="00237BB8" w:rsidRPr="00237BB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524DB" w:rsidRPr="00237BB8">
        <w:rPr>
          <w:rFonts w:ascii="Times New Roman" w:hAnsi="Times New Roman" w:cs="Times New Roman"/>
          <w:b w:val="0"/>
          <w:sz w:val="24"/>
          <w:szCs w:val="24"/>
        </w:rPr>
        <w:t xml:space="preserve">на 2023-2027 </w:t>
      </w:r>
      <w:r w:rsidR="00237BB8" w:rsidRPr="00237BB8">
        <w:rPr>
          <w:rFonts w:ascii="Times New Roman" w:hAnsi="Times New Roman" w:cs="Times New Roman"/>
          <w:b w:val="0"/>
          <w:sz w:val="24"/>
          <w:szCs w:val="24"/>
        </w:rPr>
        <w:t>годы</w:t>
      </w:r>
    </w:p>
    <w:p w14:paraId="16EE526C" w14:textId="77777777" w:rsidR="00237BB8" w:rsidRPr="00237BB8" w:rsidRDefault="00237BB8" w:rsidP="00E524DB">
      <w:pPr>
        <w:pStyle w:val="ConsPlusTitle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5E27526C" w14:textId="0F3AA036" w:rsidR="00E524DB" w:rsidRPr="00237BB8" w:rsidRDefault="004514C9" w:rsidP="004514C9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="003376F2" w:rsidRPr="00237BB8">
        <w:rPr>
          <w:rFonts w:ascii="Times New Roman" w:hAnsi="Times New Roman" w:cs="Times New Roman"/>
          <w:b w:val="0"/>
          <w:sz w:val="24"/>
          <w:szCs w:val="24"/>
        </w:rPr>
        <w:t>Паспорт м</w:t>
      </w:r>
      <w:r w:rsidR="00E524DB" w:rsidRPr="00237BB8">
        <w:rPr>
          <w:rFonts w:ascii="Times New Roman" w:hAnsi="Times New Roman" w:cs="Times New Roman"/>
          <w:b w:val="0"/>
          <w:sz w:val="24"/>
          <w:szCs w:val="24"/>
        </w:rPr>
        <w:t>униципальн</w:t>
      </w:r>
      <w:r w:rsidR="003376F2" w:rsidRPr="00237BB8">
        <w:rPr>
          <w:rFonts w:ascii="Times New Roman" w:hAnsi="Times New Roman" w:cs="Times New Roman"/>
          <w:b w:val="0"/>
          <w:sz w:val="24"/>
          <w:szCs w:val="24"/>
        </w:rPr>
        <w:t>ой программы</w:t>
      </w:r>
      <w:r w:rsidR="00E524DB" w:rsidRPr="00237BB8">
        <w:rPr>
          <w:rFonts w:ascii="Times New Roman" w:hAnsi="Times New Roman" w:cs="Times New Roman"/>
          <w:b w:val="0"/>
          <w:sz w:val="24"/>
          <w:szCs w:val="24"/>
        </w:rPr>
        <w:t xml:space="preserve"> городского округа Зарайск Московской области «Развитие и функционирование дорожно-транспортного ко</w:t>
      </w:r>
      <w:r w:rsidR="00E524DB" w:rsidRPr="00237BB8">
        <w:rPr>
          <w:rFonts w:ascii="Times New Roman" w:hAnsi="Times New Roman" w:cs="Times New Roman"/>
          <w:b w:val="0"/>
          <w:sz w:val="24"/>
          <w:szCs w:val="24"/>
        </w:rPr>
        <w:t>м</w:t>
      </w:r>
      <w:r w:rsidR="00E524DB" w:rsidRPr="00237BB8">
        <w:rPr>
          <w:rFonts w:ascii="Times New Roman" w:hAnsi="Times New Roman" w:cs="Times New Roman"/>
          <w:b w:val="0"/>
          <w:sz w:val="24"/>
          <w:szCs w:val="24"/>
        </w:rPr>
        <w:t xml:space="preserve">плекса» на 2023-2027 </w:t>
      </w:r>
      <w:r w:rsidR="00237BB8" w:rsidRPr="00237BB8">
        <w:rPr>
          <w:rFonts w:ascii="Times New Roman" w:hAnsi="Times New Roman" w:cs="Times New Roman"/>
          <w:b w:val="0"/>
          <w:sz w:val="24"/>
          <w:szCs w:val="24"/>
        </w:rPr>
        <w:t>годы.</w:t>
      </w:r>
    </w:p>
    <w:tbl>
      <w:tblPr>
        <w:tblpPr w:leftFromText="180" w:rightFromText="180" w:vertAnchor="text" w:horzAnchor="margin" w:tblpX="35" w:tblpY="596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9"/>
        <w:gridCol w:w="1559"/>
        <w:gridCol w:w="1559"/>
        <w:gridCol w:w="1560"/>
        <w:gridCol w:w="1559"/>
        <w:gridCol w:w="1701"/>
        <w:gridCol w:w="2484"/>
      </w:tblGrid>
      <w:tr w:rsidR="0033467D" w:rsidRPr="00237BB8" w14:paraId="349A2EA8" w14:textId="77777777" w:rsidTr="00F830FA">
        <w:trPr>
          <w:trHeight w:val="657"/>
        </w:trPr>
        <w:tc>
          <w:tcPr>
            <w:tcW w:w="5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00855" w14:textId="77777777" w:rsidR="0033467D" w:rsidRPr="00237BB8" w:rsidRDefault="0033467D" w:rsidP="004514C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37BB8">
              <w:rPr>
                <w:rFonts w:eastAsiaTheme="minorEastAsia" w:cs="Times New Roman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10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DC7C52" w14:textId="01361640" w:rsidR="0033467D" w:rsidRPr="00237BB8" w:rsidRDefault="0033467D" w:rsidP="004514C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37BB8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Заместитель главы администрации городского округа Зарайск </w:t>
            </w:r>
            <w:r w:rsidR="00237BB8" w:rsidRPr="00237BB8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Московской области </w:t>
            </w:r>
            <w:r w:rsidR="00140AE2" w:rsidRPr="00237BB8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Шолохов А.В. </w:t>
            </w:r>
          </w:p>
        </w:tc>
      </w:tr>
      <w:tr w:rsidR="0033467D" w:rsidRPr="00237BB8" w14:paraId="7538DF1B" w14:textId="77777777" w:rsidTr="00F830FA">
        <w:trPr>
          <w:trHeight w:val="677"/>
        </w:trPr>
        <w:tc>
          <w:tcPr>
            <w:tcW w:w="5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CA6D8" w14:textId="77777777" w:rsidR="0033467D" w:rsidRPr="00237BB8" w:rsidRDefault="0033467D" w:rsidP="004514C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37BB8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Муниципальный заказчик программы</w:t>
            </w:r>
          </w:p>
        </w:tc>
        <w:tc>
          <w:tcPr>
            <w:tcW w:w="10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996EB5" w14:textId="77777777" w:rsidR="0033467D" w:rsidRPr="00237BB8" w:rsidRDefault="0033467D" w:rsidP="004514C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37BB8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Администрация городского округа Зарайск Московской области </w:t>
            </w:r>
          </w:p>
        </w:tc>
      </w:tr>
      <w:tr w:rsidR="0033467D" w:rsidRPr="00237BB8" w14:paraId="730C85B6" w14:textId="77777777" w:rsidTr="00F830FA">
        <w:trPr>
          <w:trHeight w:val="657"/>
        </w:trPr>
        <w:tc>
          <w:tcPr>
            <w:tcW w:w="5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40858" w14:textId="77777777" w:rsidR="0033467D" w:rsidRPr="00237BB8" w:rsidRDefault="0033467D" w:rsidP="004514C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37BB8">
              <w:rPr>
                <w:rFonts w:eastAsiaTheme="minorEastAsia" w:cs="Times New Roman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10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AF436E" w14:textId="77777777" w:rsidR="000A1865" w:rsidRPr="00D42270" w:rsidRDefault="000A1865" w:rsidP="000A186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42270">
              <w:rPr>
                <w:rFonts w:eastAsiaTheme="minorEastAsia" w:cs="Times New Roman"/>
                <w:sz w:val="24"/>
                <w:szCs w:val="24"/>
                <w:lang w:eastAsia="ru-RU"/>
              </w:rPr>
              <w:t>1. Повышение доступности и качества транспортных услуг для населения городского округа З</w:t>
            </w:r>
            <w:r w:rsidRPr="00D42270">
              <w:rPr>
                <w:rFonts w:eastAsiaTheme="minorEastAsia" w:cs="Times New Roman"/>
                <w:sz w:val="24"/>
                <w:szCs w:val="24"/>
                <w:lang w:eastAsia="ru-RU"/>
              </w:rPr>
              <w:t>а</w:t>
            </w:r>
            <w:r w:rsidRPr="00D42270">
              <w:rPr>
                <w:rFonts w:eastAsiaTheme="minorEastAsia" w:cs="Times New Roman"/>
                <w:sz w:val="24"/>
                <w:szCs w:val="24"/>
                <w:lang w:eastAsia="ru-RU"/>
              </w:rPr>
              <w:t>райск Московской области</w:t>
            </w:r>
          </w:p>
          <w:p w14:paraId="65BA9E30" w14:textId="7716A035" w:rsidR="000A1865" w:rsidRPr="00D42270" w:rsidRDefault="000A1865" w:rsidP="000A1865">
            <w:pPr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42270">
              <w:rPr>
                <w:rFonts w:eastAsiaTheme="minorEastAsia" w:cs="Times New Roman"/>
                <w:sz w:val="24"/>
                <w:szCs w:val="24"/>
                <w:lang w:eastAsia="ru-RU"/>
              </w:rPr>
              <w:t>2. Повышение уровня безопасности дорожно-транспортного комплекса, снижение смертности от до</w:t>
            </w:r>
            <w:r w:rsidR="00B42BC2">
              <w:rPr>
                <w:rFonts w:eastAsiaTheme="minorEastAsia" w:cs="Times New Roman"/>
                <w:sz w:val="24"/>
                <w:szCs w:val="24"/>
                <w:lang w:eastAsia="ru-RU"/>
              </w:rPr>
              <w:t>рожно-транспортных происшествий</w:t>
            </w:r>
          </w:p>
          <w:p w14:paraId="6589D064" w14:textId="55B5E7F6" w:rsidR="0033467D" w:rsidRPr="00D42270" w:rsidRDefault="000A1865" w:rsidP="000A1865">
            <w:pPr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42270">
              <w:rPr>
                <w:rFonts w:eastAsiaTheme="minorEastAsia" w:cs="Times New Roman"/>
                <w:sz w:val="24"/>
                <w:szCs w:val="24"/>
                <w:lang w:eastAsia="ru-RU"/>
              </w:rPr>
              <w:t>3. Обеспечение нормативного состояния автомобильных дорог местного значения</w:t>
            </w:r>
          </w:p>
        </w:tc>
      </w:tr>
      <w:tr w:rsidR="00CC41F0" w:rsidRPr="00237BB8" w14:paraId="6B3097AC" w14:textId="77777777" w:rsidTr="00F830FA">
        <w:trPr>
          <w:trHeight w:val="810"/>
        </w:trPr>
        <w:tc>
          <w:tcPr>
            <w:tcW w:w="5279" w:type="dxa"/>
            <w:tcBorders>
              <w:top w:val="single" w:sz="4" w:space="0" w:color="auto"/>
              <w:right w:val="single" w:sz="4" w:space="0" w:color="auto"/>
            </w:tcBorders>
          </w:tcPr>
          <w:p w14:paraId="42727AD9" w14:textId="759FF1D9" w:rsidR="00CC41F0" w:rsidRPr="00237BB8" w:rsidRDefault="00B42BC2" w:rsidP="00CC41F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10422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3CDFA7AE" w14:textId="58D281B6" w:rsidR="00CC41F0" w:rsidRPr="00237BB8" w:rsidRDefault="00CC41F0" w:rsidP="00CC41F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37BB8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Муниципальный заказчик подпрограмм</w:t>
            </w:r>
          </w:p>
        </w:tc>
      </w:tr>
      <w:tr w:rsidR="00CC41F0" w:rsidRPr="00237BB8" w14:paraId="71655DD2" w14:textId="77777777" w:rsidTr="00F830FA">
        <w:trPr>
          <w:trHeight w:val="810"/>
        </w:trPr>
        <w:tc>
          <w:tcPr>
            <w:tcW w:w="5279" w:type="dxa"/>
            <w:tcBorders>
              <w:top w:val="single" w:sz="4" w:space="0" w:color="auto"/>
              <w:right w:val="single" w:sz="4" w:space="0" w:color="auto"/>
            </w:tcBorders>
          </w:tcPr>
          <w:p w14:paraId="7C08C921" w14:textId="2D729A71" w:rsidR="00CC41F0" w:rsidRPr="00237BB8" w:rsidRDefault="00CC41F0" w:rsidP="00CC41F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37BB8">
              <w:rPr>
                <w:rFonts w:eastAsiaTheme="minorEastAsia" w:cs="Times New Roman"/>
                <w:sz w:val="24"/>
                <w:szCs w:val="24"/>
                <w:lang w:eastAsia="ru-RU"/>
              </w:rPr>
              <w:t>Подпрограмма 1. «Пассажирский транспорт о</w:t>
            </w:r>
            <w:r w:rsidRPr="00237BB8">
              <w:rPr>
                <w:rFonts w:eastAsiaTheme="minorEastAsia" w:cs="Times New Roman"/>
                <w:sz w:val="24"/>
                <w:szCs w:val="24"/>
                <w:lang w:eastAsia="ru-RU"/>
              </w:rPr>
              <w:t>б</w:t>
            </w:r>
            <w:r w:rsidRPr="00237BB8">
              <w:rPr>
                <w:rFonts w:eastAsiaTheme="minorEastAsia" w:cs="Times New Roman"/>
                <w:sz w:val="24"/>
                <w:szCs w:val="24"/>
                <w:lang w:eastAsia="ru-RU"/>
              </w:rPr>
              <w:t>щего пользования»</w:t>
            </w:r>
          </w:p>
        </w:tc>
        <w:tc>
          <w:tcPr>
            <w:tcW w:w="10422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7818FB15" w14:textId="1EC719BB" w:rsidR="00CC41F0" w:rsidRPr="00237BB8" w:rsidRDefault="00CC41F0" w:rsidP="00CC41F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37BB8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Администрация городского округа Зарайск Московской области </w:t>
            </w:r>
          </w:p>
        </w:tc>
      </w:tr>
      <w:tr w:rsidR="00CC41F0" w:rsidRPr="00237BB8" w14:paraId="284B70AF" w14:textId="77777777" w:rsidTr="00F830FA">
        <w:trPr>
          <w:trHeight w:val="810"/>
        </w:trPr>
        <w:tc>
          <w:tcPr>
            <w:tcW w:w="5279" w:type="dxa"/>
            <w:tcBorders>
              <w:top w:val="single" w:sz="4" w:space="0" w:color="auto"/>
              <w:right w:val="single" w:sz="4" w:space="0" w:color="auto"/>
            </w:tcBorders>
          </w:tcPr>
          <w:p w14:paraId="24C94D3D" w14:textId="209B9DF8" w:rsidR="00CC41F0" w:rsidRPr="00237BB8" w:rsidRDefault="00CC41F0" w:rsidP="00CC41F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37BB8">
              <w:rPr>
                <w:rFonts w:eastAsiaTheme="minorEastAsia" w:cs="Times New Roman"/>
                <w:sz w:val="24"/>
                <w:szCs w:val="24"/>
                <w:lang w:eastAsia="ru-RU"/>
              </w:rPr>
              <w:t>Подпрограмма 2. «Дороги Подмосковья»</w:t>
            </w:r>
          </w:p>
        </w:tc>
        <w:tc>
          <w:tcPr>
            <w:tcW w:w="10422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59A4F4AD" w14:textId="5732E303" w:rsidR="00CC41F0" w:rsidRPr="00237BB8" w:rsidRDefault="00CC41F0" w:rsidP="00CC41F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37BB8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Администрация городского округа Зарайск Московской области </w:t>
            </w:r>
          </w:p>
        </w:tc>
      </w:tr>
      <w:tr w:rsidR="00CC41F0" w:rsidRPr="00237BB8" w14:paraId="4F624C59" w14:textId="77777777" w:rsidTr="00F830FA">
        <w:trPr>
          <w:trHeight w:val="810"/>
        </w:trPr>
        <w:tc>
          <w:tcPr>
            <w:tcW w:w="5279" w:type="dxa"/>
            <w:tcBorders>
              <w:top w:val="single" w:sz="4" w:space="0" w:color="auto"/>
              <w:right w:val="single" w:sz="4" w:space="0" w:color="auto"/>
            </w:tcBorders>
          </w:tcPr>
          <w:p w14:paraId="41E8E156" w14:textId="0D08006C" w:rsidR="00CC41F0" w:rsidRPr="00237BB8" w:rsidRDefault="00CC41F0" w:rsidP="00CC41F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37BB8">
              <w:rPr>
                <w:rFonts w:eastAsiaTheme="minorEastAsia" w:cs="Times New Roman"/>
                <w:sz w:val="24"/>
                <w:szCs w:val="24"/>
                <w:lang w:eastAsia="ru-RU"/>
              </w:rPr>
              <w:t>Подпрограмма 5. «Обеспечивающая подпр</w:t>
            </w:r>
            <w:r w:rsidRPr="00237BB8">
              <w:rPr>
                <w:rFonts w:eastAsiaTheme="minorEastAsia" w:cs="Times New Roman"/>
                <w:sz w:val="24"/>
                <w:szCs w:val="24"/>
                <w:lang w:eastAsia="ru-RU"/>
              </w:rPr>
              <w:t>о</w:t>
            </w:r>
            <w:r w:rsidRPr="00237BB8">
              <w:rPr>
                <w:rFonts w:eastAsiaTheme="minorEastAsia" w:cs="Times New Roman"/>
                <w:sz w:val="24"/>
                <w:szCs w:val="24"/>
                <w:lang w:eastAsia="ru-RU"/>
              </w:rPr>
              <w:t>грамма» *</w:t>
            </w:r>
          </w:p>
        </w:tc>
        <w:tc>
          <w:tcPr>
            <w:tcW w:w="10422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1E1965C7" w14:textId="563BE040" w:rsidR="00CC41F0" w:rsidRPr="00237BB8" w:rsidRDefault="00CC41F0" w:rsidP="00CC41F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37BB8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C41F0" w:rsidRPr="00237BB8" w14:paraId="3ECB0F7C" w14:textId="77777777" w:rsidTr="00F830FA">
        <w:trPr>
          <w:trHeight w:val="495"/>
        </w:trPr>
        <w:tc>
          <w:tcPr>
            <w:tcW w:w="527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042A9E8" w14:textId="03B6DCA9" w:rsidR="00CC41F0" w:rsidRPr="00237BB8" w:rsidRDefault="00CC41F0" w:rsidP="00CC41F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37BB8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Краткая характеристика подпрограмм</w:t>
            </w:r>
          </w:p>
        </w:tc>
        <w:tc>
          <w:tcPr>
            <w:tcW w:w="10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7D023A" w14:textId="670C82E0" w:rsidR="00CC41F0" w:rsidRPr="00237BB8" w:rsidRDefault="00CC41F0" w:rsidP="00CC41F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37BB8">
              <w:rPr>
                <w:rFonts w:eastAsiaTheme="minorEastAsia" w:cs="Times New Roman"/>
                <w:sz w:val="24"/>
                <w:szCs w:val="24"/>
                <w:lang w:eastAsia="ru-RU"/>
              </w:rPr>
              <w:t>Подпрограмма 1. Повышение доступности и качества транспортных услуг для населения. Мер</w:t>
            </w:r>
            <w:r w:rsidRPr="00237BB8">
              <w:rPr>
                <w:rFonts w:eastAsiaTheme="minorEastAsia" w:cs="Times New Roman"/>
                <w:sz w:val="24"/>
                <w:szCs w:val="24"/>
                <w:lang w:eastAsia="ru-RU"/>
              </w:rPr>
              <w:t>о</w:t>
            </w:r>
            <w:r w:rsidRPr="00237BB8">
              <w:rPr>
                <w:rFonts w:eastAsiaTheme="minorEastAsia" w:cs="Times New Roman"/>
                <w:sz w:val="24"/>
                <w:szCs w:val="24"/>
                <w:lang w:eastAsia="ru-RU"/>
              </w:rPr>
              <w:t>приятия подпрограммы направлены на создание преимущественных условий для функциониров</w:t>
            </w:r>
            <w:r w:rsidRPr="00237BB8">
              <w:rPr>
                <w:rFonts w:eastAsiaTheme="minorEastAsia" w:cs="Times New Roman"/>
                <w:sz w:val="24"/>
                <w:szCs w:val="24"/>
                <w:lang w:eastAsia="ru-RU"/>
              </w:rPr>
              <w:t>а</w:t>
            </w:r>
            <w:r w:rsidRPr="00237BB8">
              <w:rPr>
                <w:rFonts w:eastAsiaTheme="minorEastAsia" w:cs="Times New Roman"/>
                <w:sz w:val="24"/>
                <w:szCs w:val="24"/>
                <w:lang w:eastAsia="ru-RU"/>
              </w:rPr>
              <w:t>ния транспорта общего пользования, улучшение качества предоставляемых услуг, снижение транспортных расходов, повышение качества услуг и безопасности транспорта общего пользов</w:t>
            </w:r>
            <w:r w:rsidRPr="00237BB8">
              <w:rPr>
                <w:rFonts w:eastAsiaTheme="minorEastAsia" w:cs="Times New Roman"/>
                <w:sz w:val="24"/>
                <w:szCs w:val="24"/>
                <w:lang w:eastAsia="ru-RU"/>
              </w:rPr>
              <w:t>а</w:t>
            </w:r>
            <w:r w:rsidRPr="00237BB8">
              <w:rPr>
                <w:rFonts w:eastAsiaTheme="minorEastAsia" w:cs="Times New Roman"/>
                <w:sz w:val="24"/>
                <w:szCs w:val="24"/>
                <w:lang w:eastAsia="ru-RU"/>
              </w:rPr>
              <w:t>ния.</w:t>
            </w:r>
          </w:p>
        </w:tc>
      </w:tr>
      <w:tr w:rsidR="00CC41F0" w:rsidRPr="00237BB8" w14:paraId="310903B7" w14:textId="77777777" w:rsidTr="00F830FA">
        <w:trPr>
          <w:trHeight w:val="274"/>
        </w:trPr>
        <w:tc>
          <w:tcPr>
            <w:tcW w:w="527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1DB7C57" w14:textId="77777777" w:rsidR="00CC41F0" w:rsidRPr="00237BB8" w:rsidRDefault="00CC41F0" w:rsidP="00CC41F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3DFC68" w14:textId="026097FE" w:rsidR="00CC41F0" w:rsidRPr="00237BB8" w:rsidRDefault="00CC41F0" w:rsidP="00CC41F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37BB8">
              <w:rPr>
                <w:rFonts w:eastAsiaTheme="minorEastAsia" w:cs="Times New Roman"/>
                <w:sz w:val="24"/>
                <w:szCs w:val="24"/>
                <w:lang w:eastAsia="ru-RU"/>
              </w:rPr>
              <w:t>Подпрограмма 2. Развитие сети автомобильных дорог общего пользования на территории мун</w:t>
            </w:r>
            <w:r w:rsidRPr="00237BB8">
              <w:rPr>
                <w:rFonts w:eastAsiaTheme="minorEastAsia" w:cs="Times New Roman"/>
                <w:sz w:val="24"/>
                <w:szCs w:val="24"/>
                <w:lang w:eastAsia="ru-RU"/>
              </w:rPr>
              <w:t>и</w:t>
            </w:r>
            <w:r w:rsidRPr="00237BB8">
              <w:rPr>
                <w:rFonts w:eastAsiaTheme="minorEastAsia" w:cs="Times New Roman"/>
                <w:sz w:val="24"/>
                <w:szCs w:val="24"/>
                <w:lang w:eastAsia="ru-RU"/>
              </w:rPr>
              <w:t>ципального образования, обеспечение нормативного состояния автомобильных дорог местного значения, безопасности дорожного движения.</w:t>
            </w:r>
          </w:p>
        </w:tc>
      </w:tr>
      <w:tr w:rsidR="00CC41F0" w:rsidRPr="00237BB8" w14:paraId="6E5748FE" w14:textId="77777777" w:rsidTr="00F830FA">
        <w:trPr>
          <w:trHeight w:val="677"/>
        </w:trPr>
        <w:tc>
          <w:tcPr>
            <w:tcW w:w="527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82546B7" w14:textId="2425FA01" w:rsidR="00CC41F0" w:rsidRPr="00237BB8" w:rsidRDefault="00CC41F0" w:rsidP="00CC41F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bookmarkStart w:id="1" w:name="sub_101"/>
            <w:r w:rsidRPr="00237BB8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Источники финансирования муниципальной программы, </w:t>
            </w:r>
            <w:bookmarkEnd w:id="1"/>
            <w:r w:rsidRPr="00237BB8">
              <w:rPr>
                <w:rFonts w:eastAsiaTheme="minorEastAsia" w:cs="Times New Roman"/>
                <w:sz w:val="24"/>
                <w:szCs w:val="24"/>
                <w:lang w:eastAsia="ru-RU"/>
              </w:rPr>
              <w:t>в том числе по годам реализации программы (тыс. рублей):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916881D" w14:textId="77777777" w:rsidR="00CC41F0" w:rsidRPr="00237BB8" w:rsidRDefault="00CC41F0" w:rsidP="00CC41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37BB8">
              <w:rPr>
                <w:rFonts w:eastAsiaTheme="minorEastAsia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AFA27EF" w14:textId="77777777" w:rsidR="00CC41F0" w:rsidRPr="00237BB8" w:rsidRDefault="00CC41F0" w:rsidP="00CC41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37BB8">
              <w:rPr>
                <w:rFonts w:eastAsiaTheme="minorEastAsia" w:cs="Times New Roman"/>
                <w:sz w:val="24"/>
                <w:szCs w:val="24"/>
                <w:lang w:eastAsia="ru-RU"/>
              </w:rPr>
              <w:t>2023 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F272E7" w14:textId="77777777" w:rsidR="00CC41F0" w:rsidRPr="00237BB8" w:rsidRDefault="00CC41F0" w:rsidP="00CC41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37BB8">
              <w:rPr>
                <w:rFonts w:eastAsiaTheme="minorEastAsia" w:cs="Times New Roman"/>
                <w:sz w:val="24"/>
                <w:szCs w:val="24"/>
                <w:lang w:eastAsia="ru-RU"/>
              </w:rPr>
              <w:t>2024 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2EE103" w14:textId="5F653CBF" w:rsidR="00CC41F0" w:rsidRPr="00237BB8" w:rsidRDefault="00CC41F0" w:rsidP="00CC41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37BB8">
              <w:rPr>
                <w:rFonts w:eastAsiaTheme="minorEastAsia" w:cs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611DBC" w14:textId="77777777" w:rsidR="00CC41F0" w:rsidRPr="00237BB8" w:rsidRDefault="00CC41F0" w:rsidP="00CC41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37BB8">
              <w:rPr>
                <w:rFonts w:eastAsiaTheme="minorEastAsia" w:cs="Times New Roman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DAEA31" w14:textId="58CAF742" w:rsidR="00CC41F0" w:rsidRPr="00237BB8" w:rsidRDefault="00CC41F0" w:rsidP="00CC41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37BB8">
              <w:rPr>
                <w:rFonts w:eastAsiaTheme="minorEastAsia" w:cs="Times New Roman"/>
                <w:sz w:val="24"/>
                <w:szCs w:val="24"/>
                <w:lang w:eastAsia="ru-RU"/>
              </w:rPr>
              <w:t>2027 год</w:t>
            </w:r>
          </w:p>
        </w:tc>
      </w:tr>
      <w:tr w:rsidR="00CC41F0" w:rsidRPr="00237BB8" w14:paraId="7255568B" w14:textId="77777777" w:rsidTr="00F830FA">
        <w:trPr>
          <w:trHeight w:val="677"/>
        </w:trPr>
        <w:tc>
          <w:tcPr>
            <w:tcW w:w="527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BC5CED2" w14:textId="59F59247" w:rsidR="00CC41F0" w:rsidRPr="00237BB8" w:rsidRDefault="00CC41F0" w:rsidP="00CC41F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37BB8"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C468C" w14:textId="34742CDB" w:rsidR="00CC41F0" w:rsidRPr="00237BB8" w:rsidRDefault="00CC41F0" w:rsidP="00CC41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37B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B573A" w14:textId="16BF6C89" w:rsidR="00CC41F0" w:rsidRPr="00237BB8" w:rsidRDefault="00CC41F0" w:rsidP="00CC41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37B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E3B56" w14:textId="01B59B7C" w:rsidR="00CC41F0" w:rsidRPr="00237BB8" w:rsidRDefault="00CC41F0" w:rsidP="00CC41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37B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74867" w14:textId="79145CB2" w:rsidR="00CC41F0" w:rsidRPr="00237BB8" w:rsidRDefault="00CC41F0" w:rsidP="00CC41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37B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1827D" w14:textId="1501C2B3" w:rsidR="00CC41F0" w:rsidRPr="00237BB8" w:rsidRDefault="00CC41F0" w:rsidP="00CC41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37B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7E4E7" w14:textId="1AB87E62" w:rsidR="00CC41F0" w:rsidRPr="00237BB8" w:rsidRDefault="00CC41F0" w:rsidP="00CC41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37B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C41F0" w:rsidRPr="00237BB8" w14:paraId="50F9331A" w14:textId="77777777" w:rsidTr="00F830FA">
        <w:trPr>
          <w:trHeight w:val="564"/>
        </w:trPr>
        <w:tc>
          <w:tcPr>
            <w:tcW w:w="5279" w:type="dxa"/>
            <w:tcBorders>
              <w:top w:val="single" w:sz="4" w:space="0" w:color="auto"/>
              <w:right w:val="nil"/>
            </w:tcBorders>
          </w:tcPr>
          <w:p w14:paraId="25982765" w14:textId="77777777" w:rsidR="00CC41F0" w:rsidRPr="00237BB8" w:rsidRDefault="00CC41F0" w:rsidP="00CC41F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37BB8"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C0F8D" w14:textId="30F6A4C1" w:rsidR="00CC41F0" w:rsidRPr="00EF5DA9" w:rsidRDefault="000D0A30" w:rsidP="00925C6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81</w:t>
            </w:r>
            <w:r w:rsidR="00925C60">
              <w:rPr>
                <w:rFonts w:cs="Times New Roman"/>
                <w:color w:val="000000"/>
                <w:sz w:val="24"/>
                <w:szCs w:val="24"/>
              </w:rPr>
              <w:t>5 222,21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B16A6" w14:textId="2A9AF481" w:rsidR="00CC41F0" w:rsidRPr="00E213AD" w:rsidRDefault="000D0A30" w:rsidP="00925C6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31</w:t>
            </w:r>
            <w:r w:rsidR="00925C60">
              <w:rPr>
                <w:rFonts w:cs="Times New Roman"/>
                <w:color w:val="000000"/>
                <w:sz w:val="24"/>
                <w:szCs w:val="24"/>
              </w:rPr>
              <w:t>4 201,21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F32A6" w14:textId="572056C5" w:rsidR="00CC41F0" w:rsidRPr="00237BB8" w:rsidRDefault="00CC41F0" w:rsidP="00CC41F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37BB8">
              <w:rPr>
                <w:rFonts w:cs="Times New Roman"/>
                <w:color w:val="000000"/>
                <w:sz w:val="24"/>
                <w:szCs w:val="24"/>
              </w:rPr>
              <w:t>237</w:t>
            </w:r>
            <w:r w:rsidR="0030504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237BB8">
              <w:rPr>
                <w:rFonts w:cs="Times New Roman"/>
                <w:color w:val="000000"/>
                <w:sz w:val="24"/>
                <w:szCs w:val="24"/>
              </w:rPr>
              <w:t>161,00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6CF16" w14:textId="0EADB9F5" w:rsidR="00CC41F0" w:rsidRPr="00237BB8" w:rsidRDefault="00CC41F0" w:rsidP="00CC41F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37BB8">
              <w:rPr>
                <w:rFonts w:cs="Times New Roman"/>
                <w:color w:val="000000"/>
                <w:sz w:val="24"/>
                <w:szCs w:val="24"/>
              </w:rPr>
              <w:t>196</w:t>
            </w:r>
            <w:r w:rsidR="0030504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237BB8">
              <w:rPr>
                <w:rFonts w:cs="Times New Roman"/>
                <w:color w:val="000000"/>
                <w:sz w:val="24"/>
                <w:szCs w:val="24"/>
              </w:rPr>
              <w:t>537,00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C06AD" w14:textId="47D5EBE3" w:rsidR="00CC41F0" w:rsidRPr="00237BB8" w:rsidRDefault="00CC41F0" w:rsidP="00CC41F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37BB8">
              <w:rPr>
                <w:rFonts w:cs="Times New Roman"/>
                <w:color w:val="000000"/>
                <w:sz w:val="24"/>
                <w:szCs w:val="24"/>
              </w:rPr>
              <w:t>67</w:t>
            </w:r>
            <w:r w:rsidR="0030504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237BB8">
              <w:rPr>
                <w:rFonts w:cs="Times New Roman"/>
                <w:color w:val="000000"/>
                <w:sz w:val="24"/>
                <w:szCs w:val="24"/>
              </w:rPr>
              <w:t>323,00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0CBDA" w14:textId="7753DD5B" w:rsidR="00CC41F0" w:rsidRPr="00237BB8" w:rsidRDefault="00CC41F0" w:rsidP="00CC41F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37B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C41F0" w:rsidRPr="00237BB8" w14:paraId="377847B9" w14:textId="77777777" w:rsidTr="00F830FA">
        <w:trPr>
          <w:trHeight w:val="657"/>
        </w:trPr>
        <w:tc>
          <w:tcPr>
            <w:tcW w:w="527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EDDFD14" w14:textId="4CBC41D1" w:rsidR="00CC41F0" w:rsidRPr="00237BB8" w:rsidRDefault="00CC41F0" w:rsidP="00CC41F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37BB8"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2A4E1" w14:textId="251BDA6A" w:rsidR="00CC41F0" w:rsidRPr="00EF5DA9" w:rsidRDefault="00925C60" w:rsidP="0030504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369 702,08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589D4" w14:textId="032A789C" w:rsidR="00CC41F0" w:rsidRPr="00E213AD" w:rsidRDefault="000D0A30" w:rsidP="00925C6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11</w:t>
            </w:r>
            <w:r w:rsidR="00925C60">
              <w:rPr>
                <w:rFonts w:cs="Times New Roman"/>
                <w:color w:val="000000"/>
                <w:sz w:val="24"/>
                <w:szCs w:val="24"/>
              </w:rPr>
              <w:t>2</w:t>
            </w:r>
            <w:r w:rsidR="0030504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925C60">
              <w:rPr>
                <w:rFonts w:cs="Times New Roman"/>
                <w:color w:val="000000"/>
                <w:sz w:val="24"/>
                <w:szCs w:val="24"/>
              </w:rPr>
              <w:t>376,08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820EC" w14:textId="16F52F32" w:rsidR="00CC41F0" w:rsidRPr="00237BB8" w:rsidRDefault="00CC41F0" w:rsidP="00CC41F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37BB8">
              <w:rPr>
                <w:rFonts w:cs="Times New Roman"/>
                <w:color w:val="000000"/>
                <w:sz w:val="24"/>
                <w:szCs w:val="24"/>
              </w:rPr>
              <w:t>123</w:t>
            </w:r>
            <w:r w:rsidR="0030504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237BB8">
              <w:rPr>
                <w:rFonts w:cs="Times New Roman"/>
                <w:color w:val="000000"/>
                <w:sz w:val="24"/>
                <w:szCs w:val="24"/>
              </w:rPr>
              <w:t>038,00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3ED9A" w14:textId="39C39F2E" w:rsidR="00CC41F0" w:rsidRPr="00237BB8" w:rsidRDefault="00CC41F0" w:rsidP="00CC41F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37BB8">
              <w:rPr>
                <w:rFonts w:cs="Times New Roman"/>
                <w:color w:val="000000"/>
                <w:sz w:val="24"/>
                <w:szCs w:val="24"/>
              </w:rPr>
              <w:t>118</w:t>
            </w:r>
            <w:r w:rsidR="0030504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237BB8">
              <w:rPr>
                <w:rFonts w:cs="Times New Roman"/>
                <w:color w:val="000000"/>
                <w:sz w:val="24"/>
                <w:szCs w:val="24"/>
              </w:rPr>
              <w:t>906,00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A4E9A" w14:textId="74C73030" w:rsidR="00CC41F0" w:rsidRPr="00237BB8" w:rsidRDefault="00CC41F0" w:rsidP="00CC41F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37BB8">
              <w:rPr>
                <w:rFonts w:cs="Times New Roman"/>
                <w:color w:val="000000"/>
                <w:sz w:val="24"/>
                <w:szCs w:val="24"/>
              </w:rPr>
              <w:t>15</w:t>
            </w:r>
            <w:r w:rsidR="0030504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237BB8">
              <w:rPr>
                <w:rFonts w:cs="Times New Roman"/>
                <w:color w:val="000000"/>
                <w:sz w:val="24"/>
                <w:szCs w:val="24"/>
              </w:rPr>
              <w:t>382,00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58E7D" w14:textId="7AB232D1" w:rsidR="00CC41F0" w:rsidRPr="00237BB8" w:rsidRDefault="00CC41F0" w:rsidP="00CC41F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37B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C41F0" w:rsidRPr="00237BB8" w14:paraId="7350BFC5" w14:textId="77777777" w:rsidTr="00F830FA">
        <w:trPr>
          <w:trHeight w:val="318"/>
        </w:trPr>
        <w:tc>
          <w:tcPr>
            <w:tcW w:w="527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C6456DB" w14:textId="77777777" w:rsidR="00CC41F0" w:rsidRPr="00237BB8" w:rsidRDefault="00CC41F0" w:rsidP="00CC41F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37BB8">
              <w:rPr>
                <w:rFonts w:eastAsiaTheme="minorEastAsia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4D072" w14:textId="682B73A0" w:rsidR="00CC41F0" w:rsidRPr="00237BB8" w:rsidRDefault="008B3127" w:rsidP="00CC41F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37B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6BF19" w14:textId="44CA6F50" w:rsidR="00CC41F0" w:rsidRPr="00237BB8" w:rsidRDefault="008B3127" w:rsidP="00CC41F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37B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475EC" w14:textId="78AF45A6" w:rsidR="00CC41F0" w:rsidRPr="00237BB8" w:rsidRDefault="00CC41F0" w:rsidP="00CC41F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37B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C9103" w14:textId="7DFCDD9E" w:rsidR="00CC41F0" w:rsidRPr="00237BB8" w:rsidRDefault="00CC41F0" w:rsidP="00CC41F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37B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1CEF2" w14:textId="369F4FA1" w:rsidR="00CC41F0" w:rsidRPr="00237BB8" w:rsidRDefault="00CC41F0" w:rsidP="00CC41F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37B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DE897" w14:textId="0698A3B2" w:rsidR="00CC41F0" w:rsidRPr="00237BB8" w:rsidRDefault="00CC41F0" w:rsidP="00CC41F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37B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C41F0" w:rsidRPr="00237BB8" w14:paraId="6D3E8EE2" w14:textId="77777777" w:rsidTr="00F830FA">
        <w:trPr>
          <w:trHeight w:val="338"/>
        </w:trPr>
        <w:tc>
          <w:tcPr>
            <w:tcW w:w="527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BD9DD60" w14:textId="77777777" w:rsidR="00CC41F0" w:rsidRPr="00237BB8" w:rsidRDefault="00CC41F0" w:rsidP="00CC41F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37BB8">
              <w:rPr>
                <w:rFonts w:eastAsiaTheme="minorEastAsia" w:cs="Times New Roman"/>
                <w:sz w:val="24"/>
                <w:szCs w:val="24"/>
                <w:lang w:eastAsia="ru-RU"/>
              </w:rPr>
              <w:t>Всего, в том числе по годам: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EB2F8" w14:textId="3980232F" w:rsidR="00CC41F0" w:rsidRPr="00EF5DA9" w:rsidRDefault="00CC41F0" w:rsidP="00925C6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F5DA9">
              <w:rPr>
                <w:rFonts w:cs="Times New Roman"/>
                <w:color w:val="000000"/>
                <w:sz w:val="24"/>
                <w:szCs w:val="24"/>
              </w:rPr>
              <w:t>1</w:t>
            </w:r>
            <w:r w:rsidR="008B3127">
              <w:rPr>
                <w:rFonts w:cs="Times New Roman"/>
                <w:color w:val="000000"/>
                <w:sz w:val="24"/>
                <w:szCs w:val="24"/>
              </w:rPr>
              <w:t> 184</w:t>
            </w:r>
            <w:r w:rsidR="00925C60">
              <w:rPr>
                <w:rFonts w:cs="Times New Roman"/>
                <w:color w:val="000000"/>
                <w:sz w:val="24"/>
                <w:szCs w:val="24"/>
              </w:rPr>
              <w:t> 924,29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DD6F0" w14:textId="062093F1" w:rsidR="00CC41F0" w:rsidRPr="00237BB8" w:rsidRDefault="008B3127" w:rsidP="00925C6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42</w:t>
            </w:r>
            <w:r w:rsidR="00925C60">
              <w:rPr>
                <w:rFonts w:cs="Times New Roman"/>
                <w:color w:val="000000"/>
                <w:sz w:val="24"/>
                <w:szCs w:val="24"/>
              </w:rPr>
              <w:t>6 577,29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D7367" w14:textId="0FA3B8CC" w:rsidR="00CC41F0" w:rsidRPr="00237BB8" w:rsidRDefault="00CC41F0" w:rsidP="00CC41F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37BB8">
              <w:rPr>
                <w:rFonts w:cs="Times New Roman"/>
                <w:color w:val="000000"/>
                <w:sz w:val="24"/>
                <w:szCs w:val="24"/>
              </w:rPr>
              <w:t>360</w:t>
            </w:r>
            <w:r w:rsidR="0030504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237BB8">
              <w:rPr>
                <w:rFonts w:cs="Times New Roman"/>
                <w:color w:val="000000"/>
                <w:sz w:val="24"/>
                <w:szCs w:val="24"/>
              </w:rPr>
              <w:t>199,00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12338" w14:textId="20BE83E0" w:rsidR="00CC41F0" w:rsidRPr="00237BB8" w:rsidRDefault="00CC41F0" w:rsidP="00CC41F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37BB8">
              <w:rPr>
                <w:rFonts w:cs="Times New Roman"/>
                <w:color w:val="000000"/>
                <w:sz w:val="24"/>
                <w:szCs w:val="24"/>
              </w:rPr>
              <w:t>315</w:t>
            </w:r>
            <w:r w:rsidR="0030504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237BB8">
              <w:rPr>
                <w:rFonts w:cs="Times New Roman"/>
                <w:color w:val="000000"/>
                <w:sz w:val="24"/>
                <w:szCs w:val="24"/>
              </w:rPr>
              <w:t>443,00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4B665" w14:textId="1890A1A4" w:rsidR="00CC41F0" w:rsidRPr="00237BB8" w:rsidRDefault="00CC41F0" w:rsidP="00CC41F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37BB8">
              <w:rPr>
                <w:rFonts w:cs="Times New Roman"/>
                <w:color w:val="000000"/>
                <w:sz w:val="24"/>
                <w:szCs w:val="24"/>
              </w:rPr>
              <w:t>82</w:t>
            </w:r>
            <w:r w:rsidR="0030504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237BB8">
              <w:rPr>
                <w:rFonts w:cs="Times New Roman"/>
                <w:color w:val="000000"/>
                <w:sz w:val="24"/>
                <w:szCs w:val="24"/>
              </w:rPr>
              <w:t>705,00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B9060" w14:textId="541C1B44" w:rsidR="00CC41F0" w:rsidRPr="00237BB8" w:rsidRDefault="00CC41F0" w:rsidP="00CC41F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37B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</w:tr>
    </w:tbl>
    <w:p w14:paraId="46AB0861" w14:textId="7C1D5949" w:rsidR="00470F2E" w:rsidRPr="00DF7D28" w:rsidRDefault="004823FD" w:rsidP="004514C9">
      <w:pPr>
        <w:widowControl w:val="0"/>
        <w:autoSpaceDE w:val="0"/>
        <w:autoSpaceDN w:val="0"/>
        <w:adjustRightInd w:val="0"/>
        <w:ind w:left="284"/>
        <w:rPr>
          <w:sz w:val="22"/>
        </w:rPr>
      </w:pPr>
      <w:r>
        <w:rPr>
          <w:sz w:val="22"/>
        </w:rPr>
        <w:t>*Подпрограмма н</w:t>
      </w:r>
      <w:r w:rsidR="00470F2E" w:rsidRPr="00DF7D28">
        <w:rPr>
          <w:sz w:val="22"/>
        </w:rPr>
        <w:t xml:space="preserve">е предусмотрена к реализации на территории городского округа Зарайск. </w:t>
      </w:r>
    </w:p>
    <w:p w14:paraId="4DC92A9D" w14:textId="77777777" w:rsidR="00EE1AD0" w:rsidRDefault="00EE1AD0" w:rsidP="004514C9">
      <w:pPr>
        <w:pStyle w:val="ad"/>
        <w:widowControl w:val="0"/>
        <w:autoSpaceDE w:val="0"/>
        <w:autoSpaceDN w:val="0"/>
        <w:adjustRightInd w:val="0"/>
        <w:ind w:left="284"/>
        <w:jc w:val="center"/>
        <w:rPr>
          <w:b/>
          <w:sz w:val="24"/>
          <w:szCs w:val="24"/>
        </w:rPr>
      </w:pPr>
    </w:p>
    <w:p w14:paraId="5F7DFBDD" w14:textId="2013C3BB" w:rsidR="003376F2" w:rsidRPr="00CC41F0" w:rsidRDefault="00CC41F0" w:rsidP="00CC41F0">
      <w:pPr>
        <w:widowControl w:val="0"/>
        <w:autoSpaceDE w:val="0"/>
        <w:autoSpaceDN w:val="0"/>
        <w:adjustRightInd w:val="0"/>
        <w:ind w:left="284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3376F2" w:rsidRPr="00CC41F0">
        <w:rPr>
          <w:sz w:val="24"/>
          <w:szCs w:val="24"/>
        </w:rPr>
        <w:t xml:space="preserve">Краткая характеристика сферы реализации муниципальной программы </w:t>
      </w:r>
      <w:r w:rsidR="003376F2" w:rsidRPr="00CC41F0">
        <w:rPr>
          <w:rFonts w:cs="Times New Roman"/>
          <w:sz w:val="24"/>
          <w:szCs w:val="24"/>
        </w:rPr>
        <w:t>городского округа Зарайск Московской области «Развитие и фун</w:t>
      </w:r>
      <w:r w:rsidR="003376F2" w:rsidRPr="00CC41F0">
        <w:rPr>
          <w:rFonts w:cs="Times New Roman"/>
          <w:sz w:val="24"/>
          <w:szCs w:val="24"/>
        </w:rPr>
        <w:t>к</w:t>
      </w:r>
      <w:r w:rsidR="003376F2" w:rsidRPr="00CC41F0">
        <w:rPr>
          <w:rFonts w:cs="Times New Roman"/>
          <w:sz w:val="24"/>
          <w:szCs w:val="24"/>
        </w:rPr>
        <w:t xml:space="preserve">ционирование дорожно-транспортного комплекса» на 2023-2027 </w:t>
      </w:r>
      <w:r w:rsidR="00237BB8" w:rsidRPr="00CC41F0">
        <w:rPr>
          <w:rFonts w:cs="Times New Roman"/>
          <w:sz w:val="24"/>
          <w:szCs w:val="24"/>
        </w:rPr>
        <w:t>годы</w:t>
      </w:r>
      <w:r w:rsidR="003376F2" w:rsidRPr="00CC41F0">
        <w:rPr>
          <w:sz w:val="24"/>
          <w:szCs w:val="24"/>
        </w:rPr>
        <w:t xml:space="preserve">, в том числе формулировка основных проблем в указанной сфере, описание цели муниципальной программы </w:t>
      </w:r>
      <w:r w:rsidR="003376F2" w:rsidRPr="00CC41F0">
        <w:rPr>
          <w:rFonts w:cs="Times New Roman"/>
          <w:sz w:val="24"/>
          <w:szCs w:val="24"/>
        </w:rPr>
        <w:t>городского округа Зарайск Московской области «Развитие и функционирование дорожно-транспортного компле</w:t>
      </w:r>
      <w:r w:rsidR="003376F2" w:rsidRPr="00CC41F0">
        <w:rPr>
          <w:rFonts w:cs="Times New Roman"/>
          <w:sz w:val="24"/>
          <w:szCs w:val="24"/>
        </w:rPr>
        <w:t>к</w:t>
      </w:r>
      <w:r w:rsidR="003376F2" w:rsidRPr="00CC41F0">
        <w:rPr>
          <w:rFonts w:cs="Times New Roman"/>
          <w:sz w:val="24"/>
          <w:szCs w:val="24"/>
        </w:rPr>
        <w:t xml:space="preserve">са» на 2023-2027 </w:t>
      </w:r>
      <w:r w:rsidR="00237BB8" w:rsidRPr="00CC41F0">
        <w:rPr>
          <w:rFonts w:cs="Times New Roman"/>
          <w:sz w:val="24"/>
          <w:szCs w:val="24"/>
        </w:rPr>
        <w:t>годы</w:t>
      </w:r>
      <w:r w:rsidR="00B52F22" w:rsidRPr="00CC41F0">
        <w:rPr>
          <w:rFonts w:cs="Times New Roman"/>
          <w:sz w:val="24"/>
          <w:szCs w:val="24"/>
        </w:rPr>
        <w:t>.</w:t>
      </w:r>
    </w:p>
    <w:p w14:paraId="38B4F604" w14:textId="20EDD7D6" w:rsidR="00756005" w:rsidRPr="00E524DB" w:rsidRDefault="00756005" w:rsidP="004514C9">
      <w:pPr>
        <w:widowControl w:val="0"/>
        <w:autoSpaceDE w:val="0"/>
        <w:autoSpaceDN w:val="0"/>
        <w:adjustRightInd w:val="0"/>
        <w:ind w:left="284" w:firstLine="709"/>
        <w:rPr>
          <w:rFonts w:cs="Times New Roman"/>
          <w:color w:val="000000" w:themeColor="text1"/>
          <w:sz w:val="24"/>
          <w:szCs w:val="24"/>
        </w:rPr>
      </w:pPr>
    </w:p>
    <w:p w14:paraId="151F5A2F" w14:textId="0C13620B" w:rsidR="00756005" w:rsidRPr="00E524DB" w:rsidRDefault="00756005" w:rsidP="004514C9">
      <w:pPr>
        <w:ind w:left="284" w:firstLine="709"/>
        <w:jc w:val="both"/>
        <w:rPr>
          <w:rFonts w:cs="Times New Roman"/>
          <w:sz w:val="24"/>
          <w:szCs w:val="24"/>
        </w:rPr>
      </w:pPr>
      <w:r w:rsidRPr="00E524DB">
        <w:rPr>
          <w:rFonts w:cs="Times New Roman"/>
          <w:sz w:val="24"/>
          <w:szCs w:val="24"/>
        </w:rPr>
        <w:t xml:space="preserve">Содержание в надлежащем состоянии автомобильных дорог местного значения городского округа </w:t>
      </w:r>
      <w:r w:rsidR="0081445D" w:rsidRPr="00E524DB">
        <w:rPr>
          <w:rFonts w:cs="Times New Roman"/>
          <w:sz w:val="24"/>
          <w:szCs w:val="24"/>
        </w:rPr>
        <w:t xml:space="preserve">Зарайск </w:t>
      </w:r>
      <w:r w:rsidRPr="00E524DB">
        <w:rPr>
          <w:rFonts w:cs="Times New Roman"/>
          <w:sz w:val="24"/>
          <w:szCs w:val="24"/>
        </w:rPr>
        <w:t>Московской области</w:t>
      </w:r>
      <w:r w:rsidR="00237BB8">
        <w:rPr>
          <w:rFonts w:cs="Times New Roman"/>
          <w:sz w:val="24"/>
          <w:szCs w:val="24"/>
        </w:rPr>
        <w:t xml:space="preserve"> (далее г</w:t>
      </w:r>
      <w:r w:rsidR="00237BB8">
        <w:rPr>
          <w:rFonts w:cs="Times New Roman"/>
          <w:sz w:val="24"/>
          <w:szCs w:val="24"/>
        </w:rPr>
        <w:t>о</w:t>
      </w:r>
      <w:r w:rsidR="00237BB8">
        <w:rPr>
          <w:rFonts w:cs="Times New Roman"/>
          <w:sz w:val="24"/>
          <w:szCs w:val="24"/>
        </w:rPr>
        <w:t>родской округ)</w:t>
      </w:r>
      <w:r w:rsidRPr="00E524DB">
        <w:rPr>
          <w:rFonts w:cs="Times New Roman"/>
          <w:sz w:val="24"/>
          <w:szCs w:val="24"/>
        </w:rPr>
        <w:t xml:space="preserve"> требует регулярного выполнения работ текущего и капитального характера. Рост парка автомобильного транспорта и увеличение загруженности дорог приводят к увеличению степени износа дорог. Так же сложившаяся диспропорция между темпами развития улично-дорожной сети и темпами роста количества транспортных средств, приводит к заторам, ухудшению условий движения, экологической обстановки и, как сле</w:t>
      </w:r>
      <w:r w:rsidRPr="00E524DB">
        <w:rPr>
          <w:rFonts w:cs="Times New Roman"/>
          <w:sz w:val="24"/>
          <w:szCs w:val="24"/>
        </w:rPr>
        <w:t>д</w:t>
      </w:r>
      <w:r w:rsidRPr="00E524DB">
        <w:rPr>
          <w:rFonts w:cs="Times New Roman"/>
          <w:sz w:val="24"/>
          <w:szCs w:val="24"/>
        </w:rPr>
        <w:t>ствие, к росту аварийности и социальному напряжению.</w:t>
      </w:r>
    </w:p>
    <w:p w14:paraId="6ED37558" w14:textId="27EE1D5B" w:rsidR="00756005" w:rsidRPr="00E524DB" w:rsidRDefault="00756005" w:rsidP="004514C9">
      <w:pPr>
        <w:ind w:left="284" w:firstLine="709"/>
        <w:jc w:val="both"/>
        <w:rPr>
          <w:rFonts w:cs="Times New Roman"/>
          <w:sz w:val="24"/>
          <w:szCs w:val="24"/>
        </w:rPr>
      </w:pPr>
      <w:r w:rsidRPr="00E524DB">
        <w:rPr>
          <w:rFonts w:cs="Times New Roman"/>
          <w:sz w:val="24"/>
          <w:szCs w:val="24"/>
        </w:rPr>
        <w:t xml:space="preserve">Первоочередными мероприятиями муниципальной программы является содержание и ремонт автомобильных </w:t>
      </w:r>
      <w:proofErr w:type="gramStart"/>
      <w:r w:rsidRPr="00E524DB">
        <w:rPr>
          <w:rFonts w:cs="Times New Roman"/>
          <w:sz w:val="24"/>
          <w:szCs w:val="24"/>
        </w:rPr>
        <w:t>дорог</w:t>
      </w:r>
      <w:proofErr w:type="gramEnd"/>
      <w:r w:rsidRPr="00E524DB">
        <w:rPr>
          <w:rFonts w:cs="Times New Roman"/>
          <w:sz w:val="24"/>
          <w:szCs w:val="24"/>
        </w:rPr>
        <w:t xml:space="preserve"> и приведение их в соо</w:t>
      </w:r>
      <w:r w:rsidRPr="00E524DB">
        <w:rPr>
          <w:rFonts w:cs="Times New Roman"/>
          <w:sz w:val="24"/>
          <w:szCs w:val="24"/>
        </w:rPr>
        <w:t>т</w:t>
      </w:r>
      <w:r w:rsidRPr="00E524DB">
        <w:rPr>
          <w:rFonts w:cs="Times New Roman"/>
          <w:sz w:val="24"/>
          <w:szCs w:val="24"/>
        </w:rPr>
        <w:t xml:space="preserve">ветствие с нормативными требованиями. </w:t>
      </w:r>
    </w:p>
    <w:p w14:paraId="41499A9E" w14:textId="79EF112F" w:rsidR="00756005" w:rsidRPr="00E524DB" w:rsidRDefault="00756005" w:rsidP="004514C9">
      <w:pPr>
        <w:ind w:left="284" w:firstLine="709"/>
        <w:jc w:val="both"/>
        <w:rPr>
          <w:rFonts w:eastAsia="Times New Roman" w:cs="Times New Roman"/>
          <w:sz w:val="24"/>
          <w:szCs w:val="24"/>
        </w:rPr>
      </w:pPr>
      <w:r w:rsidRPr="00E524DB">
        <w:rPr>
          <w:rFonts w:cs="Times New Roman"/>
          <w:sz w:val="24"/>
          <w:szCs w:val="24"/>
        </w:rPr>
        <w:lastRenderedPageBreak/>
        <w:t>Реализация мероприятий муниципальной программы по содержанию автомобильных дорог общего пользования городского округа</w:t>
      </w:r>
      <w:r w:rsidR="0081445D" w:rsidRPr="00E524DB">
        <w:rPr>
          <w:rFonts w:cs="Times New Roman"/>
          <w:sz w:val="24"/>
          <w:szCs w:val="24"/>
        </w:rPr>
        <w:t xml:space="preserve"> </w:t>
      </w:r>
      <w:r w:rsidRPr="00E524DB">
        <w:rPr>
          <w:rFonts w:cs="Times New Roman"/>
          <w:sz w:val="24"/>
          <w:szCs w:val="24"/>
        </w:rPr>
        <w:t xml:space="preserve">позволит обеспечить безопасность и комфортные условия передвижения автотранспорта, пешеходов на улично-дорожной сети городского округа. </w:t>
      </w:r>
    </w:p>
    <w:p w14:paraId="638D6312" w14:textId="77777777" w:rsidR="00756005" w:rsidRPr="00E524DB" w:rsidRDefault="00756005" w:rsidP="004514C9">
      <w:pPr>
        <w:widowControl w:val="0"/>
        <w:autoSpaceDE w:val="0"/>
        <w:autoSpaceDN w:val="0"/>
        <w:adjustRightInd w:val="0"/>
        <w:ind w:left="284" w:firstLine="708"/>
        <w:jc w:val="both"/>
        <w:rPr>
          <w:rFonts w:cs="Times New Roman"/>
          <w:sz w:val="24"/>
          <w:szCs w:val="24"/>
        </w:rPr>
      </w:pPr>
      <w:r w:rsidRPr="00E524DB">
        <w:rPr>
          <w:rFonts w:cs="Times New Roman"/>
          <w:sz w:val="24"/>
          <w:szCs w:val="24"/>
        </w:rPr>
        <w:t>К основным факторам, определяющим причины аварийности, следует отнести:</w:t>
      </w:r>
    </w:p>
    <w:p w14:paraId="421E9835" w14:textId="77777777" w:rsidR="00756005" w:rsidRPr="00E524DB" w:rsidRDefault="00756005" w:rsidP="004514C9">
      <w:pPr>
        <w:widowControl w:val="0"/>
        <w:autoSpaceDE w:val="0"/>
        <w:autoSpaceDN w:val="0"/>
        <w:adjustRightInd w:val="0"/>
        <w:ind w:left="142"/>
        <w:jc w:val="both"/>
        <w:rPr>
          <w:rFonts w:cs="Times New Roman"/>
          <w:sz w:val="24"/>
          <w:szCs w:val="24"/>
        </w:rPr>
      </w:pPr>
      <w:r w:rsidRPr="00E524DB">
        <w:rPr>
          <w:rFonts w:cs="Times New Roman"/>
          <w:sz w:val="24"/>
          <w:szCs w:val="24"/>
        </w:rPr>
        <w:t>- массовое нарушение требований безопасности дорожного движения со стороны участников движения (управление транспортным средством в н</w:t>
      </w:r>
      <w:r w:rsidRPr="00E524DB">
        <w:rPr>
          <w:rFonts w:cs="Times New Roman"/>
          <w:sz w:val="24"/>
          <w:szCs w:val="24"/>
        </w:rPr>
        <w:t>е</w:t>
      </w:r>
      <w:r w:rsidRPr="00E524DB">
        <w:rPr>
          <w:rFonts w:cs="Times New Roman"/>
          <w:sz w:val="24"/>
          <w:szCs w:val="24"/>
        </w:rPr>
        <w:t>трезвом состоянии, превышение скорости движения, выезд на полосу встречного движения и т.д.);</w:t>
      </w:r>
    </w:p>
    <w:p w14:paraId="2AC20DF6" w14:textId="77777777" w:rsidR="00756005" w:rsidRPr="00E524DB" w:rsidRDefault="00756005" w:rsidP="004514C9">
      <w:pPr>
        <w:widowControl w:val="0"/>
        <w:autoSpaceDE w:val="0"/>
        <w:autoSpaceDN w:val="0"/>
        <w:adjustRightInd w:val="0"/>
        <w:ind w:left="142"/>
        <w:jc w:val="both"/>
        <w:rPr>
          <w:rFonts w:cs="Times New Roman"/>
          <w:sz w:val="24"/>
          <w:szCs w:val="24"/>
        </w:rPr>
      </w:pPr>
      <w:r w:rsidRPr="00E524DB">
        <w:rPr>
          <w:rFonts w:cs="Times New Roman"/>
          <w:sz w:val="24"/>
          <w:szCs w:val="24"/>
        </w:rPr>
        <w:t>- низкий уровень подготовки водителей транспортных средств;</w:t>
      </w:r>
    </w:p>
    <w:p w14:paraId="719E4EA3" w14:textId="77777777" w:rsidR="00756005" w:rsidRPr="00E524DB" w:rsidRDefault="00756005" w:rsidP="004514C9">
      <w:pPr>
        <w:widowControl w:val="0"/>
        <w:autoSpaceDE w:val="0"/>
        <w:autoSpaceDN w:val="0"/>
        <w:adjustRightInd w:val="0"/>
        <w:ind w:left="142"/>
        <w:jc w:val="both"/>
        <w:rPr>
          <w:rFonts w:cs="Times New Roman"/>
          <w:sz w:val="24"/>
          <w:szCs w:val="24"/>
        </w:rPr>
      </w:pPr>
      <w:r w:rsidRPr="00E524DB">
        <w:rPr>
          <w:rFonts w:cs="Times New Roman"/>
          <w:sz w:val="24"/>
          <w:szCs w:val="24"/>
        </w:rPr>
        <w:t>- недостаточный технический уровень дорожного хозяйства;</w:t>
      </w:r>
    </w:p>
    <w:p w14:paraId="613BACDD" w14:textId="77777777" w:rsidR="00756005" w:rsidRPr="00E524DB" w:rsidRDefault="00756005" w:rsidP="004514C9">
      <w:pPr>
        <w:widowControl w:val="0"/>
        <w:autoSpaceDE w:val="0"/>
        <w:autoSpaceDN w:val="0"/>
        <w:adjustRightInd w:val="0"/>
        <w:ind w:left="142"/>
        <w:jc w:val="both"/>
        <w:rPr>
          <w:rFonts w:cs="Times New Roman"/>
          <w:sz w:val="24"/>
          <w:szCs w:val="24"/>
        </w:rPr>
      </w:pPr>
      <w:r w:rsidRPr="00E524DB">
        <w:rPr>
          <w:rFonts w:cs="Times New Roman"/>
          <w:sz w:val="24"/>
          <w:szCs w:val="24"/>
        </w:rPr>
        <w:t>- несовершенство технических средств дорожного движения.</w:t>
      </w:r>
    </w:p>
    <w:p w14:paraId="4963789F" w14:textId="1564D9D0" w:rsidR="00756005" w:rsidRPr="00E524DB" w:rsidRDefault="00756005" w:rsidP="004514C9">
      <w:pPr>
        <w:widowControl w:val="0"/>
        <w:autoSpaceDE w:val="0"/>
        <w:autoSpaceDN w:val="0"/>
        <w:adjustRightInd w:val="0"/>
        <w:ind w:left="142" w:firstLine="708"/>
        <w:jc w:val="both"/>
        <w:rPr>
          <w:rFonts w:cs="Times New Roman"/>
          <w:sz w:val="24"/>
          <w:szCs w:val="24"/>
        </w:rPr>
      </w:pPr>
      <w:r w:rsidRPr="00E524DB">
        <w:rPr>
          <w:rFonts w:cs="Times New Roman"/>
          <w:sz w:val="24"/>
          <w:szCs w:val="24"/>
        </w:rPr>
        <w:t>Как показывает анализ динамики аварийности, увеличение количества транспортных средств неизбежно приводит к росту дорожно-транспортных происшествий и числа пострадавших в них людей. Только с помощью специальных мер, постоянно осуществляемых на государстве</w:t>
      </w:r>
      <w:r w:rsidRPr="00E524DB">
        <w:rPr>
          <w:rFonts w:cs="Times New Roman"/>
          <w:sz w:val="24"/>
          <w:szCs w:val="24"/>
        </w:rPr>
        <w:t>н</w:t>
      </w:r>
      <w:r w:rsidRPr="00E524DB">
        <w:rPr>
          <w:rFonts w:cs="Times New Roman"/>
          <w:sz w:val="24"/>
          <w:szCs w:val="24"/>
        </w:rPr>
        <w:t>ном уровне, можно уменьшить негативные последствия автомобилизации. Эти меры реализуются в рамках выполнения мероприятий по обеспеч</w:t>
      </w:r>
      <w:r w:rsidRPr="00E524DB">
        <w:rPr>
          <w:rFonts w:cs="Times New Roman"/>
          <w:sz w:val="24"/>
          <w:szCs w:val="24"/>
        </w:rPr>
        <w:t>е</w:t>
      </w:r>
      <w:r w:rsidRPr="00E524DB">
        <w:rPr>
          <w:rFonts w:cs="Times New Roman"/>
          <w:sz w:val="24"/>
          <w:szCs w:val="24"/>
        </w:rPr>
        <w:t>нию безопасности дорожного движения.</w:t>
      </w:r>
    </w:p>
    <w:p w14:paraId="0817398B" w14:textId="13EF6D73" w:rsidR="00756005" w:rsidRPr="00E524DB" w:rsidRDefault="00756005" w:rsidP="004514C9">
      <w:pPr>
        <w:widowControl w:val="0"/>
        <w:autoSpaceDE w:val="0"/>
        <w:autoSpaceDN w:val="0"/>
        <w:adjustRightInd w:val="0"/>
        <w:ind w:left="142" w:firstLine="708"/>
        <w:jc w:val="both"/>
        <w:rPr>
          <w:rFonts w:cs="Times New Roman"/>
          <w:sz w:val="24"/>
          <w:szCs w:val="24"/>
        </w:rPr>
      </w:pPr>
      <w:proofErr w:type="gramStart"/>
      <w:r w:rsidRPr="00E524DB">
        <w:rPr>
          <w:rFonts w:cs="Times New Roman"/>
          <w:sz w:val="24"/>
          <w:szCs w:val="24"/>
        </w:rPr>
        <w:t>В целях исполнения полномочий, по осуществлению дорожной деятельности в отношении автомобильных дорог местного значения в гран</w:t>
      </w:r>
      <w:r w:rsidRPr="00E524DB">
        <w:rPr>
          <w:rFonts w:cs="Times New Roman"/>
          <w:sz w:val="24"/>
          <w:szCs w:val="24"/>
        </w:rPr>
        <w:t>и</w:t>
      </w:r>
      <w:r w:rsidRPr="00E524DB">
        <w:rPr>
          <w:rFonts w:cs="Times New Roman"/>
          <w:sz w:val="24"/>
          <w:szCs w:val="24"/>
        </w:rPr>
        <w:t>цах городского округа</w:t>
      </w:r>
      <w:r w:rsidR="0081445D" w:rsidRPr="00E524DB">
        <w:rPr>
          <w:rFonts w:cs="Times New Roman"/>
          <w:sz w:val="24"/>
          <w:szCs w:val="24"/>
        </w:rPr>
        <w:t xml:space="preserve"> </w:t>
      </w:r>
      <w:r w:rsidRPr="00E524DB">
        <w:rPr>
          <w:rFonts w:cs="Times New Roman"/>
          <w:sz w:val="24"/>
          <w:szCs w:val="24"/>
        </w:rPr>
        <w:t>и обеспечения безопасности дорожного движения на них, включая создание и обеспечение функционирования парковок (па</w:t>
      </w:r>
      <w:r w:rsidRPr="00E524DB">
        <w:rPr>
          <w:rFonts w:cs="Times New Roman"/>
          <w:sz w:val="24"/>
          <w:szCs w:val="24"/>
        </w:rPr>
        <w:t>р</w:t>
      </w:r>
      <w:r w:rsidRPr="00E524DB">
        <w:rPr>
          <w:rFonts w:cs="Times New Roman"/>
          <w:sz w:val="24"/>
          <w:szCs w:val="24"/>
        </w:rPr>
        <w:t>ковочных мест), осуществление муниципального контроля за сохранностью автомобильных дорог местного значения в границах населенных пун</w:t>
      </w:r>
      <w:r w:rsidRPr="00E524DB">
        <w:rPr>
          <w:rFonts w:cs="Times New Roman"/>
          <w:sz w:val="24"/>
          <w:szCs w:val="24"/>
        </w:rPr>
        <w:t>к</w:t>
      </w:r>
      <w:r w:rsidRPr="00E524DB">
        <w:rPr>
          <w:rFonts w:cs="Times New Roman"/>
          <w:sz w:val="24"/>
          <w:szCs w:val="24"/>
        </w:rPr>
        <w:t>тов поселения, а также осуществление иных полномочий в области использования автомобильных дорог и осуществления дорожной</w:t>
      </w:r>
      <w:proofErr w:type="gramEnd"/>
      <w:r w:rsidRPr="00E524DB">
        <w:rPr>
          <w:rFonts w:cs="Times New Roman"/>
          <w:sz w:val="24"/>
          <w:szCs w:val="24"/>
        </w:rPr>
        <w:t xml:space="preserve"> деятельности</w:t>
      </w:r>
      <w:r w:rsidR="002016D4">
        <w:rPr>
          <w:rFonts w:cs="Times New Roman"/>
          <w:sz w:val="24"/>
          <w:szCs w:val="24"/>
        </w:rPr>
        <w:t xml:space="preserve"> разработана данная муниципальная </w:t>
      </w:r>
      <w:r w:rsidR="002016D4" w:rsidRPr="00E524DB">
        <w:rPr>
          <w:rFonts w:cs="Times New Roman"/>
          <w:sz w:val="24"/>
          <w:szCs w:val="24"/>
        </w:rPr>
        <w:t>программ</w:t>
      </w:r>
      <w:r w:rsidR="002016D4">
        <w:rPr>
          <w:rFonts w:cs="Times New Roman"/>
          <w:sz w:val="24"/>
          <w:szCs w:val="24"/>
        </w:rPr>
        <w:t>а, которая</w:t>
      </w:r>
      <w:r w:rsidRPr="00E524DB">
        <w:rPr>
          <w:rFonts w:cs="Times New Roman"/>
          <w:sz w:val="24"/>
          <w:szCs w:val="24"/>
        </w:rPr>
        <w:t xml:space="preserve"> направлена на достижение приоритетов и целей социально-экономического развития горо</w:t>
      </w:r>
      <w:r w:rsidRPr="00E524DB">
        <w:rPr>
          <w:rFonts w:cs="Times New Roman"/>
          <w:sz w:val="24"/>
          <w:szCs w:val="24"/>
        </w:rPr>
        <w:t>д</w:t>
      </w:r>
      <w:r w:rsidRPr="00E524DB">
        <w:rPr>
          <w:rFonts w:cs="Times New Roman"/>
          <w:sz w:val="24"/>
          <w:szCs w:val="24"/>
        </w:rPr>
        <w:t>ского округа в сфере дорожно-транспортной системы.</w:t>
      </w:r>
    </w:p>
    <w:p w14:paraId="687F709A" w14:textId="77777777" w:rsidR="00CC41F0" w:rsidRDefault="00CC41F0" w:rsidP="00CC41F0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4"/>
          <w:szCs w:val="24"/>
        </w:rPr>
      </w:pPr>
    </w:p>
    <w:p w14:paraId="22DC64D4" w14:textId="7B204C98" w:rsidR="009B49C5" w:rsidRPr="00CC41F0" w:rsidRDefault="00CC41F0" w:rsidP="00CC41F0">
      <w:pPr>
        <w:widowControl w:val="0"/>
        <w:autoSpaceDE w:val="0"/>
        <w:autoSpaceDN w:val="0"/>
        <w:adjustRightInd w:val="0"/>
        <w:ind w:left="142" w:firstLine="567"/>
        <w:jc w:val="both"/>
        <w:outlineLvl w:val="1"/>
        <w:rPr>
          <w:b/>
          <w:sz w:val="24"/>
          <w:szCs w:val="24"/>
        </w:rPr>
      </w:pPr>
      <w:r>
        <w:rPr>
          <w:rFonts w:cs="Times New Roman"/>
          <w:sz w:val="24"/>
          <w:szCs w:val="24"/>
        </w:rPr>
        <w:t xml:space="preserve">3. </w:t>
      </w:r>
      <w:r w:rsidR="003376F2" w:rsidRPr="00CC41F0">
        <w:rPr>
          <w:sz w:val="24"/>
          <w:szCs w:val="24"/>
        </w:rPr>
        <w:t xml:space="preserve">Инерционный прогноз </w:t>
      </w:r>
      <w:proofErr w:type="gramStart"/>
      <w:r w:rsidR="003376F2" w:rsidRPr="00CC41F0">
        <w:rPr>
          <w:sz w:val="24"/>
          <w:szCs w:val="24"/>
        </w:rPr>
        <w:t xml:space="preserve">развития соответствующей сферы реализации муниципальной программы </w:t>
      </w:r>
      <w:r w:rsidR="003376F2" w:rsidRPr="00CC41F0">
        <w:rPr>
          <w:rFonts w:cs="Times New Roman"/>
          <w:sz w:val="24"/>
          <w:szCs w:val="24"/>
        </w:rPr>
        <w:t>городского округа</w:t>
      </w:r>
      <w:proofErr w:type="gramEnd"/>
      <w:r w:rsidR="003376F2" w:rsidRPr="00CC41F0">
        <w:rPr>
          <w:rFonts w:cs="Times New Roman"/>
          <w:sz w:val="24"/>
          <w:szCs w:val="24"/>
        </w:rPr>
        <w:t xml:space="preserve"> Зарайск Московской о</w:t>
      </w:r>
      <w:r w:rsidR="003376F2" w:rsidRPr="00CC41F0">
        <w:rPr>
          <w:rFonts w:cs="Times New Roman"/>
          <w:sz w:val="24"/>
          <w:szCs w:val="24"/>
        </w:rPr>
        <w:t>б</w:t>
      </w:r>
      <w:r w:rsidR="003376F2" w:rsidRPr="00CC41F0">
        <w:rPr>
          <w:rFonts w:cs="Times New Roman"/>
          <w:sz w:val="24"/>
          <w:szCs w:val="24"/>
        </w:rPr>
        <w:t xml:space="preserve">ласти «Развитие и функционирование дорожно-транспортного комплекса» на 2023-2027 </w:t>
      </w:r>
      <w:r w:rsidR="002016D4" w:rsidRPr="00CC41F0">
        <w:rPr>
          <w:rFonts w:cs="Times New Roman"/>
          <w:sz w:val="24"/>
          <w:szCs w:val="24"/>
        </w:rPr>
        <w:t>годы</w:t>
      </w:r>
      <w:r w:rsidR="009B49C5" w:rsidRPr="00CC41F0">
        <w:rPr>
          <w:rFonts w:cs="Times New Roman"/>
          <w:sz w:val="24"/>
          <w:szCs w:val="24"/>
        </w:rPr>
        <w:t>.</w:t>
      </w:r>
      <w:r w:rsidR="003376F2" w:rsidRPr="00CC41F0">
        <w:rPr>
          <w:sz w:val="24"/>
          <w:szCs w:val="24"/>
        </w:rPr>
        <w:t xml:space="preserve"> </w:t>
      </w:r>
    </w:p>
    <w:p w14:paraId="1B1C9F69" w14:textId="77777777" w:rsidR="009B49C5" w:rsidRPr="008C095A" w:rsidRDefault="009B49C5" w:rsidP="004514C9">
      <w:pPr>
        <w:pStyle w:val="ad"/>
        <w:widowControl w:val="0"/>
        <w:autoSpaceDE w:val="0"/>
        <w:autoSpaceDN w:val="0"/>
        <w:adjustRightInd w:val="0"/>
        <w:ind w:left="142"/>
        <w:jc w:val="both"/>
        <w:outlineLvl w:val="1"/>
        <w:rPr>
          <w:sz w:val="24"/>
          <w:szCs w:val="24"/>
        </w:rPr>
      </w:pPr>
    </w:p>
    <w:p w14:paraId="1CED1B6C" w14:textId="09D6563D" w:rsidR="009075B7" w:rsidRPr="009075B7" w:rsidRDefault="009075B7" w:rsidP="004514C9">
      <w:pPr>
        <w:pStyle w:val="ad"/>
        <w:widowControl w:val="0"/>
        <w:autoSpaceDE w:val="0"/>
        <w:autoSpaceDN w:val="0"/>
        <w:adjustRightInd w:val="0"/>
        <w:ind w:left="142"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9075B7">
        <w:rPr>
          <w:rFonts w:cs="Times New Roman"/>
          <w:color w:val="000000" w:themeColor="text1"/>
          <w:sz w:val="24"/>
          <w:szCs w:val="24"/>
        </w:rPr>
        <w:t>Муниципальная программа представляет собой систему взаимосвязанных по срокам осуществления и ресурсам мероприятий, направленных на достижение приоритетов и целей социально-экономического развития городского округа. Реализация муниципальной программы сопряжена с р</w:t>
      </w:r>
      <w:r w:rsidRPr="009075B7">
        <w:rPr>
          <w:rFonts w:cs="Times New Roman"/>
          <w:color w:val="000000" w:themeColor="text1"/>
          <w:sz w:val="24"/>
          <w:szCs w:val="24"/>
        </w:rPr>
        <w:t>я</w:t>
      </w:r>
      <w:r w:rsidRPr="009075B7">
        <w:rPr>
          <w:rFonts w:cs="Times New Roman"/>
          <w:color w:val="000000" w:themeColor="text1"/>
          <w:sz w:val="24"/>
          <w:szCs w:val="24"/>
        </w:rPr>
        <w:t xml:space="preserve">дом макроэкономических, социальных, финансовых и иных рисков, которые могут привести к несвоевременному или неполному решению задач и целей муниципальной программы, нерациональному использованию ресурсов, другим негативным последствиям. К таким рискам следует отнести: сокращение финансирования из бюджетов всех уровней, которое прямо влияет на возможность реализации инвестиционных проектов развития транспортного комплекса; несбалансированное распределение финансовых средств по мероприятиям муниципальной программы в соответствии с ожидаемыми конечными результатами муниципальной программы.  </w:t>
      </w:r>
    </w:p>
    <w:p w14:paraId="4F41C9C3" w14:textId="3A99FA3D" w:rsidR="009075B7" w:rsidRPr="009075B7" w:rsidRDefault="009075B7" w:rsidP="004514C9">
      <w:pPr>
        <w:pStyle w:val="ad"/>
        <w:widowControl w:val="0"/>
        <w:autoSpaceDE w:val="0"/>
        <w:autoSpaceDN w:val="0"/>
        <w:adjustRightInd w:val="0"/>
        <w:ind w:left="142"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9075B7">
        <w:rPr>
          <w:rFonts w:cs="Times New Roman"/>
          <w:color w:val="000000" w:themeColor="text1"/>
          <w:sz w:val="24"/>
          <w:szCs w:val="24"/>
        </w:rPr>
        <w:t xml:space="preserve">Комплексный подход к решению проблем развития и функционирования дорожно-транспортного комплекса городского округа </w:t>
      </w:r>
      <w:r w:rsidR="00C03492" w:rsidRPr="009B49C5">
        <w:rPr>
          <w:rFonts w:cs="Times New Roman"/>
          <w:sz w:val="24"/>
          <w:szCs w:val="24"/>
        </w:rPr>
        <w:t xml:space="preserve">Зарайск </w:t>
      </w:r>
      <w:r w:rsidRPr="009075B7">
        <w:rPr>
          <w:rFonts w:cs="Times New Roman"/>
          <w:color w:val="000000" w:themeColor="text1"/>
          <w:sz w:val="24"/>
          <w:szCs w:val="24"/>
        </w:rPr>
        <w:t>в рамках муниципальной программы позволит в основном преодолеть инфраструктурные ограничения экономического роста в период реализации м</w:t>
      </w:r>
      <w:r w:rsidRPr="009075B7">
        <w:rPr>
          <w:rFonts w:cs="Times New Roman"/>
          <w:color w:val="000000" w:themeColor="text1"/>
          <w:sz w:val="24"/>
          <w:szCs w:val="24"/>
        </w:rPr>
        <w:t>у</w:t>
      </w:r>
      <w:r w:rsidRPr="009075B7">
        <w:rPr>
          <w:rFonts w:cs="Times New Roman"/>
          <w:color w:val="000000" w:themeColor="text1"/>
          <w:sz w:val="24"/>
          <w:szCs w:val="24"/>
        </w:rPr>
        <w:t xml:space="preserve">ниципальной программы, обеспечить сбалансированное развитие транспортной системы и удовлетворить возрастающий спрос на транспортные услуги. </w:t>
      </w:r>
    </w:p>
    <w:p w14:paraId="4BE82172" w14:textId="77777777" w:rsidR="004823FD" w:rsidRDefault="004823FD" w:rsidP="004514C9">
      <w:pPr>
        <w:pStyle w:val="ConsPlusNormal"/>
        <w:ind w:left="142"/>
        <w:rPr>
          <w:rFonts w:ascii="Times New Roman" w:hAnsi="Times New Roman" w:cs="Times New Roman"/>
          <w:sz w:val="24"/>
          <w:szCs w:val="24"/>
        </w:rPr>
      </w:pPr>
    </w:p>
    <w:p w14:paraId="0128EDC0" w14:textId="77777777" w:rsidR="00F650B7" w:rsidRDefault="00F650B7">
      <w:pPr>
        <w:spacing w:after="200" w:line="276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</w:rPr>
        <w:br w:type="page"/>
      </w:r>
    </w:p>
    <w:p w14:paraId="5CC2E458" w14:textId="4093CCE9" w:rsidR="008F52B3" w:rsidRPr="003376F2" w:rsidRDefault="00CC41F0" w:rsidP="00CC41F0">
      <w:pPr>
        <w:pStyle w:val="ConsPlusNormal"/>
        <w:ind w:left="142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="008F52B3" w:rsidRPr="003376F2">
        <w:rPr>
          <w:rFonts w:ascii="Times New Roman" w:hAnsi="Times New Roman" w:cs="Times New Roman"/>
          <w:sz w:val="24"/>
          <w:szCs w:val="24"/>
        </w:rPr>
        <w:t>Методика</w:t>
      </w:r>
      <w:r w:rsidR="00DF7D28" w:rsidRPr="003376F2">
        <w:rPr>
          <w:rFonts w:ascii="Times New Roman" w:hAnsi="Times New Roman" w:cs="Times New Roman"/>
          <w:sz w:val="24"/>
          <w:szCs w:val="24"/>
        </w:rPr>
        <w:t xml:space="preserve"> </w:t>
      </w:r>
      <w:r w:rsidR="008F52B3" w:rsidRPr="003376F2">
        <w:rPr>
          <w:rFonts w:ascii="Times New Roman" w:hAnsi="Times New Roman" w:cs="Times New Roman"/>
          <w:sz w:val="24"/>
          <w:szCs w:val="24"/>
        </w:rPr>
        <w:t xml:space="preserve">расчета значений целевых показателей муниципальной программы </w:t>
      </w:r>
      <w:r w:rsidR="000A67A0" w:rsidRPr="003376F2">
        <w:rPr>
          <w:rFonts w:ascii="Times New Roman" w:hAnsi="Times New Roman" w:cs="Times New Roman"/>
          <w:sz w:val="24"/>
          <w:szCs w:val="24"/>
        </w:rPr>
        <w:t xml:space="preserve">городского округа Зарайск Московской области «Развитие и функционирование дорожно-транспортного комплекса» на 2023-2027 </w:t>
      </w:r>
      <w:r w:rsidR="00B52F22">
        <w:rPr>
          <w:rFonts w:ascii="Times New Roman" w:hAnsi="Times New Roman" w:cs="Times New Roman"/>
          <w:sz w:val="24"/>
          <w:szCs w:val="24"/>
        </w:rPr>
        <w:t>годы</w:t>
      </w:r>
      <w:r w:rsidR="000A67A0" w:rsidRPr="003376F2">
        <w:rPr>
          <w:rFonts w:ascii="Times New Roman" w:hAnsi="Times New Roman" w:cs="Times New Roman"/>
          <w:sz w:val="24"/>
          <w:szCs w:val="24"/>
        </w:rPr>
        <w:t>.</w:t>
      </w:r>
    </w:p>
    <w:p w14:paraId="711C4ACA" w14:textId="4976E3FA" w:rsidR="008F52B3" w:rsidRPr="00A71C68" w:rsidRDefault="008F52B3" w:rsidP="008F52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4252"/>
        <w:gridCol w:w="1134"/>
        <w:gridCol w:w="4820"/>
        <w:gridCol w:w="3118"/>
        <w:gridCol w:w="1843"/>
      </w:tblGrid>
      <w:tr w:rsidR="008F52B3" w:rsidRPr="00E34803" w14:paraId="4E766CB8" w14:textId="77777777" w:rsidTr="00AB336C">
        <w:tc>
          <w:tcPr>
            <w:tcW w:w="426" w:type="dxa"/>
          </w:tcPr>
          <w:p w14:paraId="656E1B5F" w14:textId="14104A78" w:rsidR="008F52B3" w:rsidRPr="00E34803" w:rsidRDefault="003C5A38" w:rsidP="004831F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4803">
              <w:rPr>
                <w:rFonts w:ascii="Times New Roman" w:hAnsi="Times New Roman" w:cs="Times New Roman"/>
                <w:sz w:val="21"/>
                <w:szCs w:val="21"/>
              </w:rPr>
              <w:t>№</w:t>
            </w:r>
            <w:r w:rsidR="008F52B3" w:rsidRPr="00E3480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gramStart"/>
            <w:r w:rsidR="008F52B3" w:rsidRPr="00E34803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gramEnd"/>
            <w:r w:rsidR="008F52B3" w:rsidRPr="00E34803">
              <w:rPr>
                <w:rFonts w:ascii="Times New Roman" w:hAnsi="Times New Roman" w:cs="Times New Roman"/>
                <w:sz w:val="21"/>
                <w:szCs w:val="21"/>
              </w:rPr>
              <w:t>/п</w:t>
            </w:r>
          </w:p>
        </w:tc>
        <w:tc>
          <w:tcPr>
            <w:tcW w:w="4252" w:type="dxa"/>
          </w:tcPr>
          <w:p w14:paraId="4C1CEC3E" w14:textId="77777777" w:rsidR="008F52B3" w:rsidRPr="00E34803" w:rsidRDefault="008F52B3" w:rsidP="004831F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4803">
              <w:rPr>
                <w:rFonts w:ascii="Times New Roman" w:hAnsi="Times New Roman" w:cs="Times New Roman"/>
                <w:sz w:val="21"/>
                <w:szCs w:val="21"/>
              </w:rPr>
              <w:t>Наименование показателя</w:t>
            </w:r>
          </w:p>
        </w:tc>
        <w:tc>
          <w:tcPr>
            <w:tcW w:w="1134" w:type="dxa"/>
          </w:tcPr>
          <w:p w14:paraId="0C9FF379" w14:textId="77777777" w:rsidR="008F52B3" w:rsidRPr="00E34803" w:rsidRDefault="008F52B3" w:rsidP="003376F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4803">
              <w:rPr>
                <w:rFonts w:ascii="Times New Roman" w:hAnsi="Times New Roman" w:cs="Times New Roman"/>
                <w:sz w:val="21"/>
                <w:szCs w:val="21"/>
              </w:rPr>
              <w:t>Единица измерения</w:t>
            </w:r>
          </w:p>
        </w:tc>
        <w:tc>
          <w:tcPr>
            <w:tcW w:w="4820" w:type="dxa"/>
          </w:tcPr>
          <w:p w14:paraId="6F4C207A" w14:textId="77777777" w:rsidR="008F52B3" w:rsidRPr="00E34803" w:rsidRDefault="008F52B3" w:rsidP="004831F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4803">
              <w:rPr>
                <w:rFonts w:ascii="Times New Roman" w:hAnsi="Times New Roman" w:cs="Times New Roman"/>
                <w:sz w:val="21"/>
                <w:szCs w:val="21"/>
              </w:rPr>
              <w:t>Порядок расчета</w:t>
            </w:r>
          </w:p>
        </w:tc>
        <w:tc>
          <w:tcPr>
            <w:tcW w:w="3118" w:type="dxa"/>
          </w:tcPr>
          <w:p w14:paraId="5686D903" w14:textId="77777777" w:rsidR="008F52B3" w:rsidRPr="00E34803" w:rsidRDefault="008F52B3" w:rsidP="004831F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4803">
              <w:rPr>
                <w:rFonts w:ascii="Times New Roman" w:hAnsi="Times New Roman" w:cs="Times New Roman"/>
                <w:sz w:val="21"/>
                <w:szCs w:val="21"/>
              </w:rPr>
              <w:t>Источник данных</w:t>
            </w:r>
          </w:p>
        </w:tc>
        <w:tc>
          <w:tcPr>
            <w:tcW w:w="1843" w:type="dxa"/>
          </w:tcPr>
          <w:p w14:paraId="0E402920" w14:textId="77777777" w:rsidR="008F52B3" w:rsidRPr="00E34803" w:rsidRDefault="008F52B3" w:rsidP="004831F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4803">
              <w:rPr>
                <w:rFonts w:ascii="Times New Roman" w:hAnsi="Times New Roman" w:cs="Times New Roman"/>
                <w:sz w:val="21"/>
                <w:szCs w:val="21"/>
              </w:rPr>
              <w:t>Периодичность представления</w:t>
            </w:r>
          </w:p>
        </w:tc>
      </w:tr>
      <w:tr w:rsidR="008F52B3" w:rsidRPr="00E34803" w14:paraId="419517B2" w14:textId="77777777" w:rsidTr="00AB336C">
        <w:trPr>
          <w:trHeight w:val="95"/>
        </w:trPr>
        <w:tc>
          <w:tcPr>
            <w:tcW w:w="426" w:type="dxa"/>
          </w:tcPr>
          <w:p w14:paraId="30359C3F" w14:textId="77777777" w:rsidR="008F52B3" w:rsidRPr="00E34803" w:rsidRDefault="008F52B3" w:rsidP="004831F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480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252" w:type="dxa"/>
          </w:tcPr>
          <w:p w14:paraId="13B7E8B8" w14:textId="77777777" w:rsidR="008F52B3" w:rsidRPr="00E34803" w:rsidRDefault="008F52B3" w:rsidP="004831F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4803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134" w:type="dxa"/>
          </w:tcPr>
          <w:p w14:paraId="1167876E" w14:textId="77777777" w:rsidR="008F52B3" w:rsidRPr="00E34803" w:rsidRDefault="008F52B3" w:rsidP="003376F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4803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4820" w:type="dxa"/>
          </w:tcPr>
          <w:p w14:paraId="4BC33D5C" w14:textId="77777777" w:rsidR="008F52B3" w:rsidRPr="00E34803" w:rsidRDefault="008F52B3" w:rsidP="004831F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4803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3118" w:type="dxa"/>
          </w:tcPr>
          <w:p w14:paraId="1C15C751" w14:textId="77777777" w:rsidR="008F52B3" w:rsidRPr="00E34803" w:rsidRDefault="008F52B3" w:rsidP="004831F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4803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843" w:type="dxa"/>
          </w:tcPr>
          <w:p w14:paraId="0A8C408D" w14:textId="77777777" w:rsidR="008F52B3" w:rsidRPr="00E34803" w:rsidRDefault="008F52B3" w:rsidP="004831F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4803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</w:tr>
      <w:tr w:rsidR="003D75A1" w:rsidRPr="00E34803" w14:paraId="7B812203" w14:textId="77777777" w:rsidTr="004514C9">
        <w:tc>
          <w:tcPr>
            <w:tcW w:w="15593" w:type="dxa"/>
            <w:gridSpan w:val="6"/>
          </w:tcPr>
          <w:p w14:paraId="547083E7" w14:textId="2D568388" w:rsidR="003D75A1" w:rsidRPr="00E34803" w:rsidRDefault="003D75A1" w:rsidP="003D75A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E34803">
              <w:rPr>
                <w:rFonts w:ascii="Times New Roman" w:hAnsi="Times New Roman" w:cs="Times New Roman"/>
                <w:sz w:val="21"/>
                <w:szCs w:val="21"/>
              </w:rPr>
              <w:t xml:space="preserve">Подпрограмма 1. «Пассажирский транспорт </w:t>
            </w:r>
            <w:r w:rsidRPr="00E34803">
              <w:rPr>
                <w:rFonts w:ascii="Times New Roman" w:hAnsi="Times New Roman" w:cs="Times New Roman"/>
                <w:bCs/>
                <w:sz w:val="21"/>
                <w:szCs w:val="21"/>
              </w:rPr>
              <w:t>общего пользования»</w:t>
            </w:r>
          </w:p>
        </w:tc>
      </w:tr>
      <w:tr w:rsidR="00FA15C5" w:rsidRPr="00E34803" w14:paraId="65371D89" w14:textId="77777777" w:rsidTr="00AB336C">
        <w:tc>
          <w:tcPr>
            <w:tcW w:w="426" w:type="dxa"/>
          </w:tcPr>
          <w:p w14:paraId="2402B8EA" w14:textId="65B8A2ED" w:rsidR="00FA15C5" w:rsidRPr="00E34803" w:rsidRDefault="00FA15C5" w:rsidP="00FA15C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480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252" w:type="dxa"/>
          </w:tcPr>
          <w:p w14:paraId="177CAB2C" w14:textId="7B046439" w:rsidR="00FA15C5" w:rsidRPr="00E34803" w:rsidRDefault="00FA15C5" w:rsidP="003C5A38">
            <w:pPr>
              <w:widowControl w:val="0"/>
              <w:autoSpaceDE w:val="0"/>
              <w:autoSpaceDN w:val="0"/>
              <w:spacing w:line="256" w:lineRule="auto"/>
              <w:ind w:left="-12" w:right="-15" w:firstLine="12"/>
              <w:jc w:val="both"/>
              <w:rPr>
                <w:rFonts w:cs="Times New Roman"/>
                <w:sz w:val="21"/>
                <w:szCs w:val="21"/>
              </w:rPr>
            </w:pPr>
            <w:r w:rsidRPr="00E34803">
              <w:rPr>
                <w:rFonts w:eastAsia="Times New Roman" w:cs="Times New Roman"/>
                <w:sz w:val="21"/>
                <w:szCs w:val="21"/>
              </w:rPr>
              <w:t>Обеспечение организации транспортного о</w:t>
            </w:r>
            <w:r w:rsidRPr="00E34803">
              <w:rPr>
                <w:rFonts w:eastAsia="Times New Roman" w:cs="Times New Roman"/>
                <w:sz w:val="21"/>
                <w:szCs w:val="21"/>
              </w:rPr>
              <w:t>б</w:t>
            </w:r>
            <w:r w:rsidRPr="00E34803">
              <w:rPr>
                <w:rFonts w:eastAsia="Times New Roman" w:cs="Times New Roman"/>
                <w:sz w:val="21"/>
                <w:szCs w:val="21"/>
              </w:rPr>
              <w:t>служивания населения на муниципальных маршрутах регулярных перевозок по регул</w:t>
            </w:r>
            <w:r w:rsidRPr="00E34803">
              <w:rPr>
                <w:rFonts w:eastAsia="Times New Roman" w:cs="Times New Roman"/>
                <w:sz w:val="21"/>
                <w:szCs w:val="21"/>
              </w:rPr>
              <w:t>и</w:t>
            </w:r>
            <w:r w:rsidRPr="00E34803">
              <w:rPr>
                <w:rFonts w:eastAsia="Times New Roman" w:cs="Times New Roman"/>
                <w:sz w:val="21"/>
                <w:szCs w:val="21"/>
              </w:rPr>
              <w:t xml:space="preserve">руемым тарифам в границах </w:t>
            </w:r>
            <w:r w:rsidR="003562C8" w:rsidRPr="00E34803">
              <w:rPr>
                <w:rFonts w:eastAsia="Times New Roman" w:cs="Times New Roman"/>
                <w:sz w:val="21"/>
                <w:szCs w:val="21"/>
              </w:rPr>
              <w:t>муниципального образования</w:t>
            </w:r>
            <w:r w:rsidRPr="00E34803">
              <w:rPr>
                <w:rFonts w:eastAsia="Times New Roman" w:cs="Times New Roman"/>
                <w:sz w:val="21"/>
                <w:szCs w:val="21"/>
              </w:rPr>
              <w:t xml:space="preserve"> Московской области, включе</w:t>
            </w:r>
            <w:r w:rsidRPr="00E34803">
              <w:rPr>
                <w:rFonts w:eastAsia="Times New Roman" w:cs="Times New Roman"/>
                <w:sz w:val="21"/>
                <w:szCs w:val="21"/>
              </w:rPr>
              <w:t>н</w:t>
            </w:r>
            <w:r w:rsidRPr="00E34803">
              <w:rPr>
                <w:rFonts w:eastAsia="Times New Roman" w:cs="Times New Roman"/>
                <w:sz w:val="21"/>
                <w:szCs w:val="21"/>
              </w:rPr>
              <w:t>ных в Перечень маршрутов регулярных пер</w:t>
            </w:r>
            <w:r w:rsidRPr="00E34803">
              <w:rPr>
                <w:rFonts w:eastAsia="Times New Roman" w:cs="Times New Roman"/>
                <w:sz w:val="21"/>
                <w:szCs w:val="21"/>
              </w:rPr>
              <w:t>е</w:t>
            </w:r>
            <w:r w:rsidRPr="00E34803">
              <w:rPr>
                <w:rFonts w:eastAsia="Times New Roman" w:cs="Times New Roman"/>
                <w:sz w:val="21"/>
                <w:szCs w:val="21"/>
              </w:rPr>
              <w:t>возок по регулируемым тарифам, на которых отдельным категориям граждан предоста</w:t>
            </w:r>
            <w:r w:rsidRPr="00E34803">
              <w:rPr>
                <w:rFonts w:eastAsia="Times New Roman" w:cs="Times New Roman"/>
                <w:sz w:val="21"/>
                <w:szCs w:val="21"/>
              </w:rPr>
              <w:t>в</w:t>
            </w:r>
            <w:r w:rsidRPr="00E34803">
              <w:rPr>
                <w:rFonts w:eastAsia="Times New Roman" w:cs="Times New Roman"/>
                <w:sz w:val="21"/>
                <w:szCs w:val="21"/>
              </w:rPr>
              <w:t>ляются меры социальной поддержки, утве</w:t>
            </w:r>
            <w:r w:rsidRPr="00E34803">
              <w:rPr>
                <w:rFonts w:eastAsia="Times New Roman" w:cs="Times New Roman"/>
                <w:sz w:val="21"/>
                <w:szCs w:val="21"/>
              </w:rPr>
              <w:t>р</w:t>
            </w:r>
            <w:r w:rsidRPr="00E34803">
              <w:rPr>
                <w:rFonts w:eastAsia="Times New Roman" w:cs="Times New Roman"/>
                <w:sz w:val="21"/>
                <w:szCs w:val="21"/>
              </w:rPr>
              <w:t xml:space="preserve">ждаемый </w:t>
            </w:r>
            <w:r w:rsidR="003C5A38" w:rsidRPr="00E34803">
              <w:rPr>
                <w:rFonts w:eastAsia="Times New Roman" w:cs="Times New Roman"/>
                <w:sz w:val="21"/>
                <w:szCs w:val="21"/>
              </w:rPr>
              <w:t>П</w:t>
            </w:r>
            <w:r w:rsidRPr="00E34803">
              <w:rPr>
                <w:rFonts w:eastAsia="Times New Roman" w:cs="Times New Roman"/>
                <w:sz w:val="21"/>
                <w:szCs w:val="21"/>
              </w:rPr>
              <w:t>равительством Московской обл</w:t>
            </w:r>
            <w:r w:rsidRPr="00E34803">
              <w:rPr>
                <w:rFonts w:eastAsia="Times New Roman" w:cs="Times New Roman"/>
                <w:sz w:val="21"/>
                <w:szCs w:val="21"/>
              </w:rPr>
              <w:t>а</w:t>
            </w:r>
            <w:r w:rsidRPr="00E34803">
              <w:rPr>
                <w:rFonts w:eastAsia="Times New Roman" w:cs="Times New Roman"/>
                <w:sz w:val="21"/>
                <w:szCs w:val="21"/>
              </w:rPr>
              <w:t xml:space="preserve">сти </w:t>
            </w:r>
          </w:p>
        </w:tc>
        <w:tc>
          <w:tcPr>
            <w:tcW w:w="1134" w:type="dxa"/>
          </w:tcPr>
          <w:p w14:paraId="24BF795F" w14:textId="389D7308" w:rsidR="00FA15C5" w:rsidRPr="00E34803" w:rsidRDefault="00AB336C" w:rsidP="00FA15C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4803">
              <w:rPr>
                <w:rFonts w:ascii="Times New Roman" w:hAnsi="Times New Roman" w:cs="Times New Roman"/>
                <w:sz w:val="21"/>
                <w:szCs w:val="21"/>
              </w:rPr>
              <w:t>процент</w:t>
            </w:r>
            <w:r w:rsidR="00FA15C5" w:rsidRPr="00E3480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4820" w:type="dxa"/>
          </w:tcPr>
          <w:p w14:paraId="60A008CD" w14:textId="745C01FF" w:rsidR="00FA15C5" w:rsidRPr="00E34803" w:rsidRDefault="00FA15C5" w:rsidP="00FA15C5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E34803">
              <w:rPr>
                <w:rFonts w:ascii="Times New Roman" w:hAnsi="Times New Roman" w:cs="Times New Roman"/>
                <w:sz w:val="21"/>
                <w:szCs w:val="21"/>
              </w:rPr>
              <w:t>Определяется соотношением количества маршр</w:t>
            </w:r>
            <w:r w:rsidRPr="00E34803"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 w:rsidRPr="00E34803">
              <w:rPr>
                <w:rFonts w:ascii="Times New Roman" w:hAnsi="Times New Roman" w:cs="Times New Roman"/>
                <w:sz w:val="21"/>
                <w:szCs w:val="21"/>
              </w:rPr>
              <w:t>тов в муниципальных контрактах к количеству маршрутов, включенных в Перечень маршрутов регулярных перевозок по регулируемым тарифам, на которых отдельным категориям граждан пред</w:t>
            </w:r>
            <w:r w:rsidRPr="00E34803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E34803">
              <w:rPr>
                <w:rFonts w:ascii="Times New Roman" w:hAnsi="Times New Roman" w:cs="Times New Roman"/>
                <w:sz w:val="21"/>
                <w:szCs w:val="21"/>
              </w:rPr>
              <w:t>ставляются меры социальной поддержки, утве</w:t>
            </w:r>
            <w:r w:rsidRPr="00E34803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Pr="00E34803">
              <w:rPr>
                <w:rFonts w:ascii="Times New Roman" w:hAnsi="Times New Roman" w:cs="Times New Roman"/>
                <w:sz w:val="21"/>
                <w:szCs w:val="21"/>
              </w:rPr>
              <w:t>ждаемый Правительством Московской области</w:t>
            </w:r>
          </w:p>
        </w:tc>
        <w:tc>
          <w:tcPr>
            <w:tcW w:w="3118" w:type="dxa"/>
          </w:tcPr>
          <w:p w14:paraId="15E396D3" w14:textId="6CAF8E5E" w:rsidR="00FA15C5" w:rsidRPr="00E34803" w:rsidRDefault="00FA15C5" w:rsidP="00FA15C5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E34803">
              <w:rPr>
                <w:rFonts w:ascii="Times New Roman" w:hAnsi="Times New Roman" w:cs="Times New Roman"/>
                <w:sz w:val="21"/>
                <w:szCs w:val="21"/>
              </w:rPr>
              <w:t>Заключенные муниципальные контракты с транспортными о</w:t>
            </w:r>
            <w:r w:rsidRPr="00E34803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Pr="00E34803">
              <w:rPr>
                <w:rFonts w:ascii="Times New Roman" w:hAnsi="Times New Roman" w:cs="Times New Roman"/>
                <w:sz w:val="21"/>
                <w:szCs w:val="21"/>
              </w:rPr>
              <w:t xml:space="preserve">ганизациями </w:t>
            </w:r>
          </w:p>
          <w:p w14:paraId="767E91C3" w14:textId="64A9293C" w:rsidR="00FA15C5" w:rsidRPr="00E34803" w:rsidRDefault="00FA15C5" w:rsidP="00FA15C5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</w:tcPr>
          <w:p w14:paraId="70AAD841" w14:textId="4C5C8542" w:rsidR="00FA15C5" w:rsidRPr="00E34803" w:rsidRDefault="00FA15C5" w:rsidP="00FA15C5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E34803">
              <w:rPr>
                <w:rFonts w:ascii="Times New Roman" w:hAnsi="Times New Roman" w:cs="Times New Roman"/>
                <w:sz w:val="21"/>
                <w:szCs w:val="21"/>
              </w:rPr>
              <w:t xml:space="preserve">Годовая </w:t>
            </w:r>
          </w:p>
        </w:tc>
      </w:tr>
      <w:tr w:rsidR="003D75A1" w:rsidRPr="00E34803" w14:paraId="11C88076" w14:textId="77777777" w:rsidTr="004514C9">
        <w:tc>
          <w:tcPr>
            <w:tcW w:w="15593" w:type="dxa"/>
            <w:gridSpan w:val="6"/>
          </w:tcPr>
          <w:p w14:paraId="4E00DA6E" w14:textId="3F26455D" w:rsidR="003D75A1" w:rsidRPr="00E34803" w:rsidRDefault="003D75A1" w:rsidP="003D75A1">
            <w:pPr>
              <w:pStyle w:val="ConsPlusNonforma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E34803">
              <w:rPr>
                <w:rFonts w:ascii="Times New Roman" w:eastAsiaTheme="minorHAnsi" w:hAnsi="Times New Roman" w:cs="Times New Roman"/>
                <w:sz w:val="21"/>
                <w:szCs w:val="21"/>
                <w:lang w:eastAsia="en-US"/>
              </w:rPr>
              <w:t xml:space="preserve">Подпрограмма </w:t>
            </w:r>
            <w:r w:rsidRPr="00E34803">
              <w:rPr>
                <w:rFonts w:ascii="Times New Roman" w:hAnsi="Times New Roman" w:cs="Times New Roman"/>
                <w:bCs/>
                <w:sz w:val="21"/>
                <w:szCs w:val="21"/>
              </w:rPr>
              <w:t>2.</w:t>
            </w:r>
            <w:r w:rsidRPr="00E3480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E34803">
              <w:rPr>
                <w:rFonts w:ascii="Times New Roman" w:hAnsi="Times New Roman" w:cs="Times New Roman"/>
                <w:bCs/>
                <w:sz w:val="21"/>
                <w:szCs w:val="21"/>
              </w:rPr>
              <w:t>«Дороги Подмосковья»</w:t>
            </w:r>
          </w:p>
        </w:tc>
      </w:tr>
      <w:tr w:rsidR="00184401" w:rsidRPr="00E34803" w14:paraId="0DD0FB9F" w14:textId="77777777" w:rsidTr="00AB336C">
        <w:tc>
          <w:tcPr>
            <w:tcW w:w="426" w:type="dxa"/>
          </w:tcPr>
          <w:p w14:paraId="0E750E94" w14:textId="19016D27" w:rsidR="00184401" w:rsidRPr="00E34803" w:rsidRDefault="00184401" w:rsidP="0018440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4803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4252" w:type="dxa"/>
          </w:tcPr>
          <w:p w14:paraId="3BBCF645" w14:textId="7268AE1C" w:rsidR="00184401" w:rsidRPr="00E34803" w:rsidRDefault="00184401" w:rsidP="00F7767E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34803">
              <w:rPr>
                <w:rFonts w:ascii="Times New Roman" w:hAnsi="Times New Roman" w:cs="Times New Roman"/>
                <w:sz w:val="21"/>
                <w:szCs w:val="21"/>
              </w:rPr>
              <w:t>Количество погибших в дорожно-транспортных происшествиях, человек на 100 тыс</w:t>
            </w:r>
            <w:r w:rsidR="00F7767E" w:rsidRPr="00E34803">
              <w:rPr>
                <w:rFonts w:ascii="Times New Roman" w:hAnsi="Times New Roman" w:cs="Times New Roman"/>
                <w:sz w:val="21"/>
                <w:szCs w:val="21"/>
              </w:rPr>
              <w:t xml:space="preserve">яч </w:t>
            </w:r>
            <w:r w:rsidRPr="00E34803">
              <w:rPr>
                <w:rFonts w:ascii="Times New Roman" w:hAnsi="Times New Roman" w:cs="Times New Roman"/>
                <w:sz w:val="21"/>
                <w:szCs w:val="21"/>
              </w:rPr>
              <w:t>населения</w:t>
            </w:r>
          </w:p>
        </w:tc>
        <w:tc>
          <w:tcPr>
            <w:tcW w:w="1134" w:type="dxa"/>
          </w:tcPr>
          <w:p w14:paraId="5B4078E0" w14:textId="0A3954F2" w:rsidR="00184401" w:rsidRPr="00E34803" w:rsidRDefault="00184401" w:rsidP="0018440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4803">
              <w:rPr>
                <w:rFonts w:ascii="Times New Roman" w:hAnsi="Times New Roman" w:cs="Times New Roman"/>
                <w:sz w:val="21"/>
                <w:szCs w:val="21"/>
              </w:rPr>
              <w:t>человек</w:t>
            </w:r>
          </w:p>
        </w:tc>
        <w:tc>
          <w:tcPr>
            <w:tcW w:w="4820" w:type="dxa"/>
          </w:tcPr>
          <w:p w14:paraId="5A09BA7A" w14:textId="77777777" w:rsidR="00184401" w:rsidRPr="00E34803" w:rsidRDefault="00184401" w:rsidP="00184401">
            <w:pPr>
              <w:widowControl w:val="0"/>
              <w:autoSpaceDE w:val="0"/>
              <w:autoSpaceDN w:val="0"/>
              <w:contextualSpacing/>
              <w:outlineLvl w:val="1"/>
              <w:rPr>
                <w:rFonts w:cs="Times New Roman"/>
                <w:sz w:val="21"/>
                <w:szCs w:val="21"/>
              </w:rPr>
            </w:pPr>
            <w:r w:rsidRPr="00E34803">
              <w:rPr>
                <w:rFonts w:cs="Times New Roman"/>
                <w:sz w:val="21"/>
                <w:szCs w:val="21"/>
              </w:rPr>
              <w:t>Носит комплексный характер и достижение запл</w:t>
            </w:r>
            <w:r w:rsidRPr="00E34803">
              <w:rPr>
                <w:rFonts w:cs="Times New Roman"/>
                <w:sz w:val="21"/>
                <w:szCs w:val="21"/>
              </w:rPr>
              <w:t>а</w:t>
            </w:r>
            <w:r w:rsidRPr="00E34803">
              <w:rPr>
                <w:rFonts w:cs="Times New Roman"/>
                <w:sz w:val="21"/>
                <w:szCs w:val="21"/>
              </w:rPr>
              <w:t>нированных значений возможно только в случае реализации всего комплекса мероприятий, напра</w:t>
            </w:r>
            <w:r w:rsidRPr="00E34803">
              <w:rPr>
                <w:rFonts w:cs="Times New Roman"/>
                <w:sz w:val="21"/>
                <w:szCs w:val="21"/>
              </w:rPr>
              <w:t>в</w:t>
            </w:r>
            <w:r w:rsidRPr="00E34803">
              <w:rPr>
                <w:rFonts w:cs="Times New Roman"/>
                <w:sz w:val="21"/>
                <w:szCs w:val="21"/>
              </w:rPr>
              <w:t>ленных на обеспечение безопасности дорожного движения.</w:t>
            </w:r>
          </w:p>
          <w:p w14:paraId="4243BC8D" w14:textId="77777777" w:rsidR="00184401" w:rsidRPr="00E34803" w:rsidRDefault="00184401" w:rsidP="00184401">
            <w:pPr>
              <w:widowControl w:val="0"/>
              <w:autoSpaceDE w:val="0"/>
              <w:autoSpaceDN w:val="0"/>
              <w:contextualSpacing/>
              <w:outlineLvl w:val="1"/>
              <w:rPr>
                <w:rFonts w:cs="Times New Roman"/>
                <w:sz w:val="21"/>
                <w:szCs w:val="21"/>
              </w:rPr>
            </w:pPr>
            <w:r w:rsidRPr="00E34803">
              <w:rPr>
                <w:rFonts w:cs="Times New Roman"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77F3207B" wp14:editId="0124B19B">
                  <wp:extent cx="1409700" cy="4453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7491" cy="4477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BA54C15" w14:textId="77777777" w:rsidR="00184401" w:rsidRPr="00E34803" w:rsidRDefault="00184401" w:rsidP="00184401">
            <w:pPr>
              <w:widowControl w:val="0"/>
              <w:autoSpaceDE w:val="0"/>
              <w:autoSpaceDN w:val="0"/>
              <w:contextualSpacing/>
              <w:outlineLvl w:val="1"/>
              <w:rPr>
                <w:rFonts w:cs="Times New Roman"/>
                <w:sz w:val="21"/>
                <w:szCs w:val="21"/>
              </w:rPr>
            </w:pPr>
            <w:r w:rsidRPr="00E34803">
              <w:rPr>
                <w:rFonts w:cs="Times New Roman"/>
                <w:sz w:val="21"/>
                <w:szCs w:val="21"/>
              </w:rPr>
              <w:t>P - количество погибших в дорожно-транспортных происшествиях на 100 тыс. населения;</w:t>
            </w:r>
          </w:p>
          <w:p w14:paraId="4F6499D2" w14:textId="77777777" w:rsidR="00184401" w:rsidRPr="00E34803" w:rsidRDefault="00184401" w:rsidP="00184401">
            <w:pPr>
              <w:widowControl w:val="0"/>
              <w:autoSpaceDE w:val="0"/>
              <w:autoSpaceDN w:val="0"/>
              <w:contextualSpacing/>
              <w:outlineLvl w:val="1"/>
              <w:rPr>
                <w:rFonts w:cs="Times New Roman"/>
                <w:sz w:val="21"/>
                <w:szCs w:val="21"/>
              </w:rPr>
            </w:pPr>
            <w:proofErr w:type="spellStart"/>
            <w:r w:rsidRPr="00E34803">
              <w:rPr>
                <w:rFonts w:cs="Times New Roman"/>
                <w:sz w:val="21"/>
                <w:szCs w:val="21"/>
              </w:rPr>
              <w:t>Np</w:t>
            </w:r>
            <w:proofErr w:type="spellEnd"/>
            <w:r w:rsidRPr="00E34803">
              <w:rPr>
                <w:rFonts w:cs="Times New Roman"/>
                <w:sz w:val="21"/>
                <w:szCs w:val="21"/>
              </w:rPr>
              <w:t xml:space="preserve"> - количество погибших в дорожно-транспортных происшествиях на отчетную дату;</w:t>
            </w:r>
          </w:p>
          <w:p w14:paraId="616DDF1C" w14:textId="77777777" w:rsidR="00184401" w:rsidRPr="00E34803" w:rsidRDefault="00184401" w:rsidP="00184401">
            <w:pPr>
              <w:widowControl w:val="0"/>
              <w:autoSpaceDE w:val="0"/>
              <w:autoSpaceDN w:val="0"/>
              <w:contextualSpacing/>
              <w:outlineLvl w:val="1"/>
              <w:rPr>
                <w:rFonts w:cs="Times New Roman"/>
                <w:sz w:val="21"/>
                <w:szCs w:val="21"/>
              </w:rPr>
            </w:pPr>
            <w:proofErr w:type="spellStart"/>
            <w:proofErr w:type="gramStart"/>
            <w:r w:rsidRPr="00E34803">
              <w:rPr>
                <w:rFonts w:cs="Times New Roman"/>
                <w:sz w:val="21"/>
                <w:szCs w:val="21"/>
              </w:rPr>
              <w:t>P</w:t>
            </w:r>
            <w:proofErr w:type="gramEnd"/>
            <w:r w:rsidRPr="00E34803">
              <w:rPr>
                <w:rFonts w:cs="Times New Roman"/>
                <w:sz w:val="21"/>
                <w:szCs w:val="21"/>
              </w:rPr>
              <w:t>нас</w:t>
            </w:r>
            <w:proofErr w:type="spellEnd"/>
            <w:r w:rsidRPr="00E34803">
              <w:rPr>
                <w:rFonts w:cs="Times New Roman"/>
                <w:sz w:val="21"/>
                <w:szCs w:val="21"/>
              </w:rPr>
              <w:t xml:space="preserve"> - данные </w:t>
            </w:r>
            <w:proofErr w:type="spellStart"/>
            <w:r w:rsidRPr="00E34803">
              <w:rPr>
                <w:rFonts w:cs="Times New Roman"/>
                <w:sz w:val="21"/>
                <w:szCs w:val="21"/>
              </w:rPr>
              <w:t>Мособлстата</w:t>
            </w:r>
            <w:proofErr w:type="spellEnd"/>
            <w:r w:rsidRPr="00E34803">
              <w:rPr>
                <w:rFonts w:cs="Times New Roman"/>
                <w:sz w:val="21"/>
                <w:szCs w:val="21"/>
              </w:rPr>
              <w:t xml:space="preserve"> о численности насел</w:t>
            </w:r>
            <w:r w:rsidRPr="00E34803">
              <w:rPr>
                <w:rFonts w:cs="Times New Roman"/>
                <w:sz w:val="21"/>
                <w:szCs w:val="21"/>
              </w:rPr>
              <w:t>е</w:t>
            </w:r>
            <w:r w:rsidRPr="00E34803">
              <w:rPr>
                <w:rFonts w:cs="Times New Roman"/>
                <w:sz w:val="21"/>
                <w:szCs w:val="21"/>
              </w:rPr>
              <w:t>ния в муниципальном образовании Московской области на начало отчетного года;</w:t>
            </w:r>
          </w:p>
          <w:p w14:paraId="536A11F9" w14:textId="4F151C7F" w:rsidR="00184401" w:rsidRPr="00E34803" w:rsidRDefault="00184401" w:rsidP="00184401">
            <w:pPr>
              <w:autoSpaceDE w:val="0"/>
              <w:autoSpaceDN w:val="0"/>
              <w:adjustRightInd w:val="0"/>
              <w:rPr>
                <w:rFonts w:cs="Times New Roman"/>
                <w:sz w:val="21"/>
                <w:szCs w:val="21"/>
              </w:rPr>
            </w:pPr>
            <w:r w:rsidRPr="00E34803">
              <w:rPr>
                <w:rFonts w:cs="Times New Roman"/>
                <w:sz w:val="21"/>
                <w:szCs w:val="21"/>
              </w:rPr>
              <w:lastRenderedPageBreak/>
              <w:t>10</w:t>
            </w:r>
            <w:r w:rsidRPr="00E34803">
              <w:rPr>
                <w:rFonts w:cs="Times New Roman"/>
                <w:sz w:val="21"/>
                <w:szCs w:val="21"/>
                <w:vertAlign w:val="superscript"/>
              </w:rPr>
              <w:t>5</w:t>
            </w:r>
            <w:r w:rsidRPr="00E34803">
              <w:rPr>
                <w:rFonts w:cs="Times New Roman"/>
                <w:sz w:val="21"/>
                <w:szCs w:val="21"/>
              </w:rPr>
              <w:t xml:space="preserve"> - постоянный коэффициент</w:t>
            </w:r>
          </w:p>
        </w:tc>
        <w:tc>
          <w:tcPr>
            <w:tcW w:w="3118" w:type="dxa"/>
          </w:tcPr>
          <w:p w14:paraId="27406D2D" w14:textId="687599CB" w:rsidR="00184401" w:rsidRPr="00E34803" w:rsidRDefault="00184401" w:rsidP="0018440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E3480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Статистические данные Мин</w:t>
            </w:r>
            <w:r w:rsidRPr="00E34803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E34803">
              <w:rPr>
                <w:rFonts w:ascii="Times New Roman" w:hAnsi="Times New Roman" w:cs="Times New Roman"/>
                <w:sz w:val="21"/>
                <w:szCs w:val="21"/>
              </w:rPr>
              <w:t>стерства внутренних дел Ро</w:t>
            </w:r>
            <w:r w:rsidRPr="00E34803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 w:rsidRPr="00E34803">
              <w:rPr>
                <w:rFonts w:ascii="Times New Roman" w:hAnsi="Times New Roman" w:cs="Times New Roman"/>
                <w:sz w:val="21"/>
                <w:szCs w:val="21"/>
              </w:rPr>
              <w:t>сийской Федерации</w:t>
            </w:r>
          </w:p>
        </w:tc>
        <w:tc>
          <w:tcPr>
            <w:tcW w:w="1843" w:type="dxa"/>
          </w:tcPr>
          <w:p w14:paraId="6DA92A84" w14:textId="3774AE82" w:rsidR="00184401" w:rsidRPr="00E34803" w:rsidRDefault="00184401" w:rsidP="0018440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E34803">
              <w:rPr>
                <w:rFonts w:ascii="Times New Roman" w:hAnsi="Times New Roman" w:cs="Times New Roman"/>
                <w:sz w:val="21"/>
                <w:szCs w:val="21"/>
              </w:rPr>
              <w:t>Годовая</w:t>
            </w:r>
          </w:p>
        </w:tc>
      </w:tr>
      <w:tr w:rsidR="00184401" w:rsidRPr="00E34803" w14:paraId="1DA0A7D4" w14:textId="77777777" w:rsidTr="00AB336C">
        <w:tc>
          <w:tcPr>
            <w:tcW w:w="426" w:type="dxa"/>
          </w:tcPr>
          <w:p w14:paraId="5735E62E" w14:textId="79EE391E" w:rsidR="00184401" w:rsidRPr="00E34803" w:rsidRDefault="00184401" w:rsidP="0018440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480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3</w:t>
            </w:r>
          </w:p>
        </w:tc>
        <w:tc>
          <w:tcPr>
            <w:tcW w:w="4252" w:type="dxa"/>
          </w:tcPr>
          <w:p w14:paraId="49CC5D42" w14:textId="43122CAF" w:rsidR="00184401" w:rsidRPr="00E34803" w:rsidRDefault="00184401" w:rsidP="00184401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E34803">
              <w:rPr>
                <w:rFonts w:ascii="Times New Roman" w:eastAsiaTheme="minorEastAsia" w:hAnsi="Times New Roman" w:cs="Times New Roman"/>
                <w:sz w:val="21"/>
                <w:szCs w:val="21"/>
              </w:rPr>
              <w:t>Доля автомобильных дорог местного знач</w:t>
            </w:r>
            <w:r w:rsidRPr="00E34803">
              <w:rPr>
                <w:rFonts w:ascii="Times New Roman" w:eastAsiaTheme="minorEastAsia" w:hAnsi="Times New Roman" w:cs="Times New Roman"/>
                <w:sz w:val="21"/>
                <w:szCs w:val="21"/>
              </w:rPr>
              <w:t>е</w:t>
            </w:r>
            <w:r w:rsidRPr="00E34803">
              <w:rPr>
                <w:rFonts w:ascii="Times New Roman" w:eastAsiaTheme="minorEastAsia" w:hAnsi="Times New Roman" w:cs="Times New Roman"/>
                <w:sz w:val="21"/>
                <w:szCs w:val="21"/>
              </w:rPr>
              <w:t>ния, соответствующих нормативным треб</w:t>
            </w:r>
            <w:r w:rsidRPr="00E34803">
              <w:rPr>
                <w:rFonts w:ascii="Times New Roman" w:eastAsiaTheme="minorEastAsia" w:hAnsi="Times New Roman" w:cs="Times New Roman"/>
                <w:sz w:val="21"/>
                <w:szCs w:val="21"/>
              </w:rPr>
              <w:t>о</w:t>
            </w:r>
            <w:r w:rsidRPr="00E34803">
              <w:rPr>
                <w:rFonts w:ascii="Times New Roman" w:eastAsiaTheme="minorEastAsia" w:hAnsi="Times New Roman" w:cs="Times New Roman"/>
                <w:sz w:val="21"/>
                <w:szCs w:val="21"/>
              </w:rPr>
              <w:t>ваниям</w:t>
            </w:r>
          </w:p>
        </w:tc>
        <w:tc>
          <w:tcPr>
            <w:tcW w:w="1134" w:type="dxa"/>
          </w:tcPr>
          <w:p w14:paraId="4022920E" w14:textId="01E2EB76" w:rsidR="00184401" w:rsidRPr="00E34803" w:rsidRDefault="00AB336C" w:rsidP="0018440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4803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r w:rsidR="00184401" w:rsidRPr="00E34803">
              <w:rPr>
                <w:rFonts w:ascii="Times New Roman" w:hAnsi="Times New Roman" w:cs="Times New Roman"/>
                <w:sz w:val="21"/>
                <w:szCs w:val="21"/>
              </w:rPr>
              <w:t>роцент</w:t>
            </w:r>
          </w:p>
        </w:tc>
        <w:tc>
          <w:tcPr>
            <w:tcW w:w="4820" w:type="dxa"/>
          </w:tcPr>
          <w:p w14:paraId="4B7AD4D7" w14:textId="77777777" w:rsidR="00AB336C" w:rsidRPr="00E34803" w:rsidRDefault="00184401" w:rsidP="001844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1"/>
                <w:szCs w:val="21"/>
              </w:rPr>
            </w:pPr>
            <w:r w:rsidRPr="00E34803">
              <w:rPr>
                <w:rFonts w:cs="Times New Roman"/>
                <w:sz w:val="21"/>
                <w:szCs w:val="21"/>
              </w:rPr>
              <w:t>Показатель на конец отчетного периода определ</w:t>
            </w:r>
            <w:r w:rsidRPr="00E34803">
              <w:rPr>
                <w:rFonts w:cs="Times New Roman"/>
                <w:sz w:val="21"/>
                <w:szCs w:val="21"/>
              </w:rPr>
              <w:t>я</w:t>
            </w:r>
            <w:r w:rsidRPr="00E34803">
              <w:rPr>
                <w:rFonts w:cs="Times New Roman"/>
                <w:sz w:val="21"/>
                <w:szCs w:val="21"/>
              </w:rPr>
              <w:t>ется по формуле:</w:t>
            </w:r>
          </w:p>
          <w:p w14:paraId="79E6FCF4" w14:textId="64953764" w:rsidR="00184401" w:rsidRPr="00E34803" w:rsidRDefault="00184401" w:rsidP="001844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1"/>
                <w:szCs w:val="21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1"/>
                    <w:szCs w:val="21"/>
                  </w:rPr>
                  <m:t>Днр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1"/>
                    <w:szCs w:val="21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1"/>
                        <w:szCs w:val="21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1"/>
                        <w:szCs w:val="21"/>
                        <w:lang w:val="en-US"/>
                      </w:rPr>
                      <m:t>L</m:t>
                    </m:r>
                    <m:r>
                      <w:rPr>
                        <w:rFonts w:ascii="Cambria Math" w:hAnsi="Cambria Math" w:cs="Times New Roman"/>
                        <w:sz w:val="21"/>
                        <w:szCs w:val="21"/>
                      </w:rPr>
                      <m:t>общ-</m:t>
                    </m:r>
                    <m:r>
                      <w:rPr>
                        <w:rFonts w:ascii="Cambria Math" w:hAnsi="Cambria Math" w:cs="Times New Roman"/>
                        <w:sz w:val="21"/>
                        <w:szCs w:val="21"/>
                        <w:lang w:val="en-US"/>
                      </w:rPr>
                      <m:t>Lнн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1"/>
                        <w:szCs w:val="21"/>
                        <w:lang w:val="en-US"/>
                      </w:rPr>
                      <m:t>L</m:t>
                    </m:r>
                    <m:r>
                      <w:rPr>
                        <w:rFonts w:ascii="Cambria Math" w:hAnsi="Cambria Math" w:cs="Times New Roman"/>
                        <w:sz w:val="21"/>
                        <w:szCs w:val="21"/>
                      </w:rPr>
                      <m:t xml:space="preserve"> общ</m:t>
                    </m:r>
                  </m:den>
                </m:f>
                <m:r>
                  <w:rPr>
                    <w:rFonts w:ascii="Cambria Math" w:hAnsi="Cambria Math" w:cs="Times New Roman"/>
                    <w:sz w:val="21"/>
                    <w:szCs w:val="21"/>
                  </w:rPr>
                  <m:t>х100%,</m:t>
                </m:r>
              </m:oMath>
            </m:oMathPara>
          </w:p>
          <w:p w14:paraId="2D832456" w14:textId="77777777" w:rsidR="00184401" w:rsidRPr="00E34803" w:rsidRDefault="00184401" w:rsidP="00184401">
            <w:pPr>
              <w:widowControl w:val="0"/>
              <w:autoSpaceDE w:val="0"/>
              <w:autoSpaceDN w:val="0"/>
              <w:contextualSpacing/>
              <w:outlineLvl w:val="1"/>
              <w:rPr>
                <w:rFonts w:cs="Times New Roman"/>
                <w:sz w:val="21"/>
                <w:szCs w:val="21"/>
              </w:rPr>
            </w:pPr>
            <w:r w:rsidRPr="00E34803">
              <w:rPr>
                <w:rFonts w:cs="Times New Roman"/>
                <w:sz w:val="21"/>
                <w:szCs w:val="21"/>
              </w:rPr>
              <w:t>где:</w:t>
            </w:r>
          </w:p>
          <w:p w14:paraId="1B15CF49" w14:textId="77777777" w:rsidR="00184401" w:rsidRPr="00E34803" w:rsidRDefault="00184401" w:rsidP="00184401">
            <w:pPr>
              <w:widowControl w:val="0"/>
              <w:autoSpaceDE w:val="0"/>
              <w:autoSpaceDN w:val="0"/>
              <w:contextualSpacing/>
              <w:outlineLvl w:val="1"/>
              <w:rPr>
                <w:rFonts w:cs="Times New Roman"/>
                <w:sz w:val="21"/>
                <w:szCs w:val="21"/>
              </w:rPr>
            </w:pPr>
            <w:proofErr w:type="spellStart"/>
            <w:proofErr w:type="gramStart"/>
            <w:r w:rsidRPr="00E34803">
              <w:rPr>
                <w:rFonts w:cs="Times New Roman"/>
                <w:sz w:val="21"/>
                <w:szCs w:val="21"/>
              </w:rPr>
              <w:t>L</w:t>
            </w:r>
            <w:proofErr w:type="gramEnd"/>
            <w:r w:rsidRPr="00E34803">
              <w:rPr>
                <w:rFonts w:cs="Times New Roman"/>
                <w:sz w:val="21"/>
                <w:szCs w:val="21"/>
              </w:rPr>
              <w:t>общ</w:t>
            </w:r>
            <w:proofErr w:type="spellEnd"/>
            <w:r w:rsidRPr="00E34803">
              <w:rPr>
                <w:rFonts w:cs="Times New Roman"/>
                <w:sz w:val="21"/>
                <w:szCs w:val="21"/>
              </w:rPr>
              <w:t xml:space="preserve"> - общая протяженность автомобильных дорог общего пользования муниципального значения по состоянию на 31 декабря отчетного года.</w:t>
            </w:r>
          </w:p>
          <w:p w14:paraId="0949FE34" w14:textId="7F36C13E" w:rsidR="00184401" w:rsidRPr="00E34803" w:rsidRDefault="00184401" w:rsidP="003C5A3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E34803">
              <w:rPr>
                <w:rFonts w:ascii="Times New Roman" w:hAnsi="Times New Roman" w:cs="Times New Roman"/>
                <w:sz w:val="21"/>
                <w:szCs w:val="21"/>
              </w:rPr>
              <w:t>Lнн</w:t>
            </w:r>
            <w:proofErr w:type="spellEnd"/>
            <w:r w:rsidRPr="00E34803">
              <w:rPr>
                <w:rFonts w:ascii="Times New Roman" w:hAnsi="Times New Roman" w:cs="Times New Roman"/>
                <w:sz w:val="21"/>
                <w:szCs w:val="21"/>
              </w:rPr>
              <w:t xml:space="preserve"> - общая протяженность автомобильных дорог общего пользования муниципального значения, не соответствующая нормативным требованиям в с</w:t>
            </w:r>
            <w:r w:rsidRPr="00E34803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E34803">
              <w:rPr>
                <w:rFonts w:ascii="Times New Roman" w:hAnsi="Times New Roman" w:cs="Times New Roman"/>
                <w:sz w:val="21"/>
                <w:szCs w:val="21"/>
              </w:rPr>
              <w:t xml:space="preserve">ответствии с ГОСТ </w:t>
            </w:r>
            <w:proofErr w:type="gramStart"/>
            <w:r w:rsidRPr="00E34803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proofErr w:type="gramEnd"/>
            <w:r w:rsidRPr="00E34803">
              <w:rPr>
                <w:rFonts w:ascii="Times New Roman" w:hAnsi="Times New Roman" w:cs="Times New Roman"/>
                <w:sz w:val="21"/>
                <w:szCs w:val="21"/>
              </w:rPr>
              <w:t xml:space="preserve"> 50597-2017 «Дороги автом</w:t>
            </w:r>
            <w:r w:rsidRPr="00E34803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E34803">
              <w:rPr>
                <w:rFonts w:ascii="Times New Roman" w:hAnsi="Times New Roman" w:cs="Times New Roman"/>
                <w:sz w:val="21"/>
                <w:szCs w:val="21"/>
              </w:rPr>
              <w:t>бильные и улицы. Требования к эксплуатационн</w:t>
            </w:r>
            <w:r w:rsidRPr="00E34803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E34803">
              <w:rPr>
                <w:rFonts w:ascii="Times New Roman" w:hAnsi="Times New Roman" w:cs="Times New Roman"/>
                <w:sz w:val="21"/>
                <w:szCs w:val="21"/>
              </w:rPr>
              <w:t>му состоянию, допустимому по условиям обесп</w:t>
            </w:r>
            <w:r w:rsidRPr="00E34803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E34803">
              <w:rPr>
                <w:rFonts w:ascii="Times New Roman" w:hAnsi="Times New Roman" w:cs="Times New Roman"/>
                <w:sz w:val="21"/>
                <w:szCs w:val="21"/>
              </w:rPr>
              <w:t>чения безопасности дорожного движения. Методы контроля», утвержденным приказом Федерального агентства по техническому регулированию и ме</w:t>
            </w:r>
            <w:r w:rsidRPr="00E34803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 w:rsidRPr="00E34803">
              <w:rPr>
                <w:rFonts w:ascii="Times New Roman" w:hAnsi="Times New Roman" w:cs="Times New Roman"/>
                <w:sz w:val="21"/>
                <w:szCs w:val="21"/>
              </w:rPr>
              <w:t xml:space="preserve">рологии от 26 сентября 2017 г. </w:t>
            </w:r>
            <w:r w:rsidR="003C5A38" w:rsidRPr="00E34803">
              <w:rPr>
                <w:rFonts w:ascii="Times New Roman" w:hAnsi="Times New Roman" w:cs="Times New Roman"/>
                <w:sz w:val="21"/>
                <w:szCs w:val="21"/>
              </w:rPr>
              <w:t>№</w:t>
            </w:r>
            <w:r w:rsidRPr="00E34803">
              <w:rPr>
                <w:rFonts w:ascii="Times New Roman" w:hAnsi="Times New Roman" w:cs="Times New Roman"/>
                <w:sz w:val="21"/>
                <w:szCs w:val="21"/>
              </w:rPr>
              <w:t xml:space="preserve"> 1245-ст.</w:t>
            </w:r>
          </w:p>
        </w:tc>
        <w:tc>
          <w:tcPr>
            <w:tcW w:w="3118" w:type="dxa"/>
          </w:tcPr>
          <w:p w14:paraId="08F71F53" w14:textId="31879779" w:rsidR="00184401" w:rsidRPr="00E34803" w:rsidRDefault="00184401" w:rsidP="0018440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E34803">
              <w:rPr>
                <w:rFonts w:ascii="Times New Roman" w:hAnsi="Times New Roman" w:cs="Times New Roman"/>
                <w:sz w:val="21"/>
                <w:szCs w:val="21"/>
              </w:rPr>
              <w:t>Форма статистического набл</w:t>
            </w:r>
            <w:r w:rsidRPr="00E34803">
              <w:rPr>
                <w:rFonts w:ascii="Times New Roman" w:hAnsi="Times New Roman" w:cs="Times New Roman"/>
                <w:sz w:val="21"/>
                <w:szCs w:val="21"/>
              </w:rPr>
              <w:t>ю</w:t>
            </w:r>
            <w:r w:rsidRPr="00E34803">
              <w:rPr>
                <w:rFonts w:ascii="Times New Roman" w:hAnsi="Times New Roman" w:cs="Times New Roman"/>
                <w:sz w:val="21"/>
                <w:szCs w:val="21"/>
              </w:rPr>
              <w:t>дения № 3-ДГ (МО) «Сведения об автомобильных дорогах о</w:t>
            </w:r>
            <w:r w:rsidRPr="00E34803">
              <w:rPr>
                <w:rFonts w:ascii="Times New Roman" w:hAnsi="Times New Roman" w:cs="Times New Roman"/>
                <w:sz w:val="21"/>
                <w:szCs w:val="21"/>
              </w:rPr>
              <w:t>б</w:t>
            </w:r>
            <w:r w:rsidRPr="00E34803">
              <w:rPr>
                <w:rFonts w:ascii="Times New Roman" w:hAnsi="Times New Roman" w:cs="Times New Roman"/>
                <w:sz w:val="21"/>
                <w:szCs w:val="21"/>
              </w:rPr>
              <w:t>щего пользования местного зн</w:t>
            </w:r>
            <w:r w:rsidRPr="00E34803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E34803">
              <w:rPr>
                <w:rFonts w:ascii="Times New Roman" w:hAnsi="Times New Roman" w:cs="Times New Roman"/>
                <w:sz w:val="21"/>
                <w:szCs w:val="21"/>
              </w:rPr>
              <w:t>чения и искусственных соор</w:t>
            </w:r>
            <w:r w:rsidRPr="00E34803"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 w:rsidRPr="00E34803">
              <w:rPr>
                <w:rFonts w:ascii="Times New Roman" w:hAnsi="Times New Roman" w:cs="Times New Roman"/>
                <w:sz w:val="21"/>
                <w:szCs w:val="21"/>
              </w:rPr>
              <w:t xml:space="preserve">жениях на них» </w:t>
            </w:r>
          </w:p>
          <w:p w14:paraId="76A9BF91" w14:textId="2910EA3E" w:rsidR="00184401" w:rsidRPr="00E34803" w:rsidRDefault="00184401" w:rsidP="0018440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</w:tcPr>
          <w:p w14:paraId="69272418" w14:textId="7D25CCB0" w:rsidR="00184401" w:rsidRPr="00E34803" w:rsidRDefault="00184401" w:rsidP="0018440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E34803">
              <w:rPr>
                <w:rFonts w:ascii="Times New Roman" w:hAnsi="Times New Roman" w:cs="Times New Roman"/>
                <w:sz w:val="21"/>
                <w:szCs w:val="21"/>
              </w:rPr>
              <w:t>Годовая</w:t>
            </w:r>
          </w:p>
        </w:tc>
      </w:tr>
    </w:tbl>
    <w:p w14:paraId="3544E8A5" w14:textId="77777777" w:rsidR="008F52B3" w:rsidRPr="00A71C68" w:rsidRDefault="008F52B3" w:rsidP="008F52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E580A32" w14:textId="77777777" w:rsidR="00E34803" w:rsidRDefault="00E34803" w:rsidP="004514C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4579AB18" w14:textId="30537FBC" w:rsidR="008177D3" w:rsidRPr="003376F2" w:rsidRDefault="004514C9" w:rsidP="004514C9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8177D3" w:rsidRPr="003376F2">
        <w:rPr>
          <w:rFonts w:ascii="Times New Roman" w:hAnsi="Times New Roman" w:cs="Times New Roman"/>
          <w:sz w:val="24"/>
          <w:szCs w:val="24"/>
        </w:rPr>
        <w:t>Методика определения результатов выполнения мероприятий</w:t>
      </w:r>
      <w:r w:rsidR="00DF7D28" w:rsidRPr="003376F2">
        <w:rPr>
          <w:rFonts w:ascii="Times New Roman" w:hAnsi="Times New Roman" w:cs="Times New Roman"/>
          <w:sz w:val="24"/>
          <w:szCs w:val="24"/>
        </w:rPr>
        <w:t xml:space="preserve"> </w:t>
      </w:r>
      <w:r w:rsidR="008177D3" w:rsidRPr="003376F2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0A67A0" w:rsidRPr="003376F2">
        <w:rPr>
          <w:rFonts w:ascii="Times New Roman" w:hAnsi="Times New Roman" w:cs="Times New Roman"/>
          <w:sz w:val="24"/>
          <w:szCs w:val="24"/>
        </w:rPr>
        <w:t xml:space="preserve"> городского округа Зарайск Московской области «Разв</w:t>
      </w:r>
      <w:r w:rsidR="000A67A0" w:rsidRPr="003376F2">
        <w:rPr>
          <w:rFonts w:ascii="Times New Roman" w:hAnsi="Times New Roman" w:cs="Times New Roman"/>
          <w:sz w:val="24"/>
          <w:szCs w:val="24"/>
        </w:rPr>
        <w:t>и</w:t>
      </w:r>
      <w:r w:rsidR="000A67A0" w:rsidRPr="003376F2">
        <w:rPr>
          <w:rFonts w:ascii="Times New Roman" w:hAnsi="Times New Roman" w:cs="Times New Roman"/>
          <w:sz w:val="24"/>
          <w:szCs w:val="24"/>
        </w:rPr>
        <w:t xml:space="preserve">тие и функционирование дорожно-транспортного комплекса» на 2023-2027 </w:t>
      </w:r>
      <w:r w:rsidR="00B52F22">
        <w:rPr>
          <w:rFonts w:ascii="Times New Roman" w:hAnsi="Times New Roman" w:cs="Times New Roman"/>
          <w:sz w:val="24"/>
          <w:szCs w:val="24"/>
        </w:rPr>
        <w:t>годы</w:t>
      </w:r>
      <w:r w:rsidR="000A67A0" w:rsidRPr="003376F2">
        <w:rPr>
          <w:rFonts w:ascii="Times New Roman" w:hAnsi="Times New Roman" w:cs="Times New Roman"/>
          <w:sz w:val="24"/>
          <w:szCs w:val="24"/>
        </w:rPr>
        <w:t>.</w:t>
      </w:r>
    </w:p>
    <w:p w14:paraId="67A5827F" w14:textId="77777777" w:rsidR="008177D3" w:rsidRPr="003376F2" w:rsidRDefault="008177D3" w:rsidP="008C451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55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417"/>
        <w:gridCol w:w="1559"/>
        <w:gridCol w:w="2410"/>
        <w:gridCol w:w="3969"/>
        <w:gridCol w:w="1134"/>
        <w:gridCol w:w="4678"/>
      </w:tblGrid>
      <w:tr w:rsidR="008177D3" w:rsidRPr="00E34803" w14:paraId="1AC289FF" w14:textId="77777777" w:rsidTr="00E34803">
        <w:trPr>
          <w:trHeight w:val="577"/>
        </w:trPr>
        <w:tc>
          <w:tcPr>
            <w:tcW w:w="426" w:type="dxa"/>
          </w:tcPr>
          <w:p w14:paraId="538C269D" w14:textId="77777777" w:rsidR="008177D3" w:rsidRPr="00E34803" w:rsidRDefault="008177D3" w:rsidP="00315E3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4803">
              <w:rPr>
                <w:rFonts w:ascii="Times New Roman" w:hAnsi="Times New Roman" w:cs="Times New Roman"/>
                <w:sz w:val="21"/>
                <w:szCs w:val="21"/>
              </w:rPr>
              <w:t xml:space="preserve">№ </w:t>
            </w:r>
            <w:proofErr w:type="gramStart"/>
            <w:r w:rsidRPr="00E34803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gramEnd"/>
            <w:r w:rsidRPr="00E34803">
              <w:rPr>
                <w:rFonts w:ascii="Times New Roman" w:hAnsi="Times New Roman" w:cs="Times New Roman"/>
                <w:sz w:val="21"/>
                <w:szCs w:val="21"/>
              </w:rPr>
              <w:t>/п</w:t>
            </w:r>
          </w:p>
        </w:tc>
        <w:tc>
          <w:tcPr>
            <w:tcW w:w="1417" w:type="dxa"/>
          </w:tcPr>
          <w:p w14:paraId="42B24521" w14:textId="77777777" w:rsidR="008177D3" w:rsidRPr="00E34803" w:rsidRDefault="008177D3" w:rsidP="00315E3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4803">
              <w:rPr>
                <w:rFonts w:ascii="Times New Roman" w:hAnsi="Times New Roman" w:cs="Times New Roman"/>
                <w:sz w:val="21"/>
                <w:szCs w:val="21"/>
              </w:rPr>
              <w:t>№ подпр</w:t>
            </w:r>
            <w:r w:rsidRPr="00E34803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E34803">
              <w:rPr>
                <w:rFonts w:ascii="Times New Roman" w:hAnsi="Times New Roman" w:cs="Times New Roman"/>
                <w:sz w:val="21"/>
                <w:szCs w:val="21"/>
              </w:rPr>
              <w:t>граммы</w:t>
            </w:r>
          </w:p>
        </w:tc>
        <w:tc>
          <w:tcPr>
            <w:tcW w:w="1559" w:type="dxa"/>
          </w:tcPr>
          <w:p w14:paraId="4C12D2A3" w14:textId="77777777" w:rsidR="008177D3" w:rsidRPr="00E34803" w:rsidRDefault="008177D3" w:rsidP="00315E3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4803">
              <w:rPr>
                <w:rFonts w:ascii="Times New Roman" w:hAnsi="Times New Roman" w:cs="Times New Roman"/>
                <w:sz w:val="21"/>
                <w:szCs w:val="21"/>
              </w:rPr>
              <w:t>№ основного мероприятия</w:t>
            </w:r>
          </w:p>
        </w:tc>
        <w:tc>
          <w:tcPr>
            <w:tcW w:w="2410" w:type="dxa"/>
          </w:tcPr>
          <w:p w14:paraId="09279448" w14:textId="77777777" w:rsidR="008177D3" w:rsidRPr="00E34803" w:rsidRDefault="008177D3" w:rsidP="00315E3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4803">
              <w:rPr>
                <w:rFonts w:ascii="Times New Roman" w:hAnsi="Times New Roman" w:cs="Times New Roman"/>
                <w:sz w:val="21"/>
                <w:szCs w:val="21"/>
              </w:rPr>
              <w:t xml:space="preserve">№ мероприятия </w:t>
            </w:r>
          </w:p>
        </w:tc>
        <w:tc>
          <w:tcPr>
            <w:tcW w:w="3969" w:type="dxa"/>
          </w:tcPr>
          <w:p w14:paraId="4E703232" w14:textId="77777777" w:rsidR="008177D3" w:rsidRPr="00E34803" w:rsidRDefault="008177D3" w:rsidP="00315E3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4803">
              <w:rPr>
                <w:rFonts w:ascii="Times New Roman" w:hAnsi="Times New Roman" w:cs="Times New Roman"/>
                <w:sz w:val="21"/>
                <w:szCs w:val="21"/>
              </w:rPr>
              <w:t>Наименование результата</w:t>
            </w:r>
          </w:p>
        </w:tc>
        <w:tc>
          <w:tcPr>
            <w:tcW w:w="1134" w:type="dxa"/>
          </w:tcPr>
          <w:p w14:paraId="4142902A" w14:textId="77777777" w:rsidR="008177D3" w:rsidRPr="00E34803" w:rsidRDefault="008177D3" w:rsidP="00315E3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4803">
              <w:rPr>
                <w:rFonts w:ascii="Times New Roman" w:hAnsi="Times New Roman" w:cs="Times New Roman"/>
                <w:sz w:val="21"/>
                <w:szCs w:val="21"/>
              </w:rPr>
              <w:t>Единица измерения</w:t>
            </w:r>
          </w:p>
        </w:tc>
        <w:tc>
          <w:tcPr>
            <w:tcW w:w="4678" w:type="dxa"/>
          </w:tcPr>
          <w:p w14:paraId="31A17998" w14:textId="77777777" w:rsidR="008177D3" w:rsidRPr="00E34803" w:rsidRDefault="008177D3" w:rsidP="00315E3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4803">
              <w:rPr>
                <w:rFonts w:ascii="Times New Roman" w:hAnsi="Times New Roman" w:cs="Times New Roman"/>
                <w:sz w:val="21"/>
                <w:szCs w:val="21"/>
              </w:rPr>
              <w:t>Порядок определения значений</w:t>
            </w:r>
          </w:p>
        </w:tc>
      </w:tr>
      <w:tr w:rsidR="008177D3" w:rsidRPr="00E34803" w14:paraId="1AD24669" w14:textId="77777777" w:rsidTr="00AB336C">
        <w:trPr>
          <w:trHeight w:val="178"/>
        </w:trPr>
        <w:tc>
          <w:tcPr>
            <w:tcW w:w="426" w:type="dxa"/>
          </w:tcPr>
          <w:p w14:paraId="3434C3F2" w14:textId="77777777" w:rsidR="008177D3" w:rsidRPr="00E34803" w:rsidRDefault="008177D3" w:rsidP="003376F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480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417" w:type="dxa"/>
          </w:tcPr>
          <w:p w14:paraId="674DD941" w14:textId="77777777" w:rsidR="008177D3" w:rsidRPr="00E34803" w:rsidRDefault="008177D3" w:rsidP="003376F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4803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559" w:type="dxa"/>
          </w:tcPr>
          <w:p w14:paraId="30947140" w14:textId="77777777" w:rsidR="008177D3" w:rsidRPr="00E34803" w:rsidRDefault="008177D3" w:rsidP="003376F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4803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410" w:type="dxa"/>
          </w:tcPr>
          <w:p w14:paraId="49C96789" w14:textId="77777777" w:rsidR="008177D3" w:rsidRPr="00E34803" w:rsidRDefault="008177D3" w:rsidP="003376F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4803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3969" w:type="dxa"/>
          </w:tcPr>
          <w:p w14:paraId="4E95D0F4" w14:textId="77777777" w:rsidR="008177D3" w:rsidRPr="00E34803" w:rsidRDefault="008177D3" w:rsidP="003376F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4803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134" w:type="dxa"/>
          </w:tcPr>
          <w:p w14:paraId="647E06D7" w14:textId="77777777" w:rsidR="008177D3" w:rsidRPr="00E34803" w:rsidRDefault="008177D3" w:rsidP="003376F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4803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4678" w:type="dxa"/>
          </w:tcPr>
          <w:p w14:paraId="51D95D04" w14:textId="77777777" w:rsidR="008177D3" w:rsidRPr="00E34803" w:rsidRDefault="008177D3" w:rsidP="003376F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4803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</w:tr>
      <w:tr w:rsidR="002D1AEB" w:rsidRPr="00E34803" w14:paraId="3A506876" w14:textId="77777777" w:rsidTr="00AB336C">
        <w:trPr>
          <w:trHeight w:val="1013"/>
        </w:trPr>
        <w:tc>
          <w:tcPr>
            <w:tcW w:w="426" w:type="dxa"/>
            <w:vMerge w:val="restart"/>
          </w:tcPr>
          <w:p w14:paraId="0FE3E976" w14:textId="77777777" w:rsidR="002D1AEB" w:rsidRPr="00E34803" w:rsidRDefault="002D1AEB" w:rsidP="0018440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4803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1417" w:type="dxa"/>
          </w:tcPr>
          <w:p w14:paraId="35801A00" w14:textId="4FEE97EB" w:rsidR="002D1AEB" w:rsidRPr="00E34803" w:rsidRDefault="002D1AEB" w:rsidP="00AB336C">
            <w:pPr>
              <w:pStyle w:val="ConsPlusNormal"/>
              <w:tabs>
                <w:tab w:val="center" w:pos="859"/>
                <w:tab w:val="right" w:pos="1719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480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559" w:type="dxa"/>
          </w:tcPr>
          <w:p w14:paraId="0E724C71" w14:textId="77777777" w:rsidR="002D1AEB" w:rsidRPr="00E34803" w:rsidRDefault="002D1AEB" w:rsidP="0018440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4803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2410" w:type="dxa"/>
          </w:tcPr>
          <w:p w14:paraId="4A2C22CF" w14:textId="70D70AAC" w:rsidR="002D1AEB" w:rsidRPr="00E34803" w:rsidRDefault="002D1AEB" w:rsidP="0018440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1"/>
                <w:szCs w:val="21"/>
              </w:rPr>
            </w:pPr>
            <w:r w:rsidRPr="00E34803">
              <w:rPr>
                <w:rFonts w:cs="Times New Roman"/>
                <w:sz w:val="21"/>
                <w:szCs w:val="21"/>
              </w:rPr>
              <w:t>01</w:t>
            </w:r>
          </w:p>
        </w:tc>
        <w:tc>
          <w:tcPr>
            <w:tcW w:w="3969" w:type="dxa"/>
            <w:vMerge w:val="restart"/>
          </w:tcPr>
          <w:p w14:paraId="1A40306D" w14:textId="568E260F" w:rsidR="002D1AEB" w:rsidRPr="00E34803" w:rsidRDefault="002D1AEB" w:rsidP="00E61C8A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34803">
              <w:rPr>
                <w:rFonts w:ascii="Times New Roman" w:hAnsi="Times New Roman" w:cs="Times New Roman"/>
                <w:sz w:val="21"/>
                <w:szCs w:val="21"/>
              </w:rPr>
              <w:t xml:space="preserve">Обеспечено выполнения транспортной работы автомобильным транспортом в соответствии с заключенными </w:t>
            </w:r>
            <w:r w:rsidR="00E61C8A" w:rsidRPr="00E34803">
              <w:rPr>
                <w:rFonts w:ascii="Times New Roman" w:hAnsi="Times New Roman" w:cs="Times New Roman"/>
                <w:sz w:val="21"/>
                <w:szCs w:val="21"/>
              </w:rPr>
              <w:t>муниц</w:t>
            </w:r>
            <w:r w:rsidR="00E61C8A" w:rsidRPr="00E34803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="00E61C8A" w:rsidRPr="00E34803">
              <w:rPr>
                <w:rFonts w:ascii="Times New Roman" w:hAnsi="Times New Roman" w:cs="Times New Roman"/>
                <w:sz w:val="21"/>
                <w:szCs w:val="21"/>
              </w:rPr>
              <w:t xml:space="preserve">пальными </w:t>
            </w:r>
            <w:r w:rsidRPr="00E34803">
              <w:rPr>
                <w:rFonts w:ascii="Times New Roman" w:hAnsi="Times New Roman" w:cs="Times New Roman"/>
                <w:sz w:val="21"/>
                <w:szCs w:val="21"/>
              </w:rPr>
              <w:t xml:space="preserve"> контрактами и договорами на выполнение работ по перевозке пассаж</w:t>
            </w:r>
            <w:r w:rsidRPr="00E34803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E34803">
              <w:rPr>
                <w:rFonts w:ascii="Times New Roman" w:hAnsi="Times New Roman" w:cs="Times New Roman"/>
                <w:sz w:val="21"/>
                <w:szCs w:val="21"/>
              </w:rPr>
              <w:t>ров</w:t>
            </w:r>
          </w:p>
        </w:tc>
        <w:tc>
          <w:tcPr>
            <w:tcW w:w="1134" w:type="dxa"/>
            <w:vMerge w:val="restart"/>
          </w:tcPr>
          <w:p w14:paraId="2B8E752E" w14:textId="77777777" w:rsidR="002D1AEB" w:rsidRPr="00E34803" w:rsidRDefault="002D1AEB" w:rsidP="0018440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4803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4678" w:type="dxa"/>
            <w:vMerge w:val="restart"/>
          </w:tcPr>
          <w:p w14:paraId="1D900D06" w14:textId="5EC6424C" w:rsidR="002D1AEB" w:rsidRPr="00E34803" w:rsidRDefault="002D1AEB" w:rsidP="001577D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1"/>
                <w:szCs w:val="21"/>
              </w:rPr>
            </w:pPr>
            <w:r w:rsidRPr="00E34803">
              <w:rPr>
                <w:rFonts w:cs="Times New Roman"/>
                <w:sz w:val="21"/>
                <w:szCs w:val="21"/>
              </w:rPr>
              <w:t>Определяется как отношение фактического объ</w:t>
            </w:r>
            <w:r w:rsidRPr="00E34803">
              <w:rPr>
                <w:rFonts w:cs="Times New Roman"/>
                <w:sz w:val="21"/>
                <w:szCs w:val="21"/>
              </w:rPr>
              <w:t>е</w:t>
            </w:r>
            <w:r w:rsidRPr="00E34803">
              <w:rPr>
                <w:rFonts w:cs="Times New Roman"/>
                <w:sz w:val="21"/>
                <w:szCs w:val="21"/>
              </w:rPr>
              <w:t xml:space="preserve">ма транспортной работы к объему транспортной работы, установленному в </w:t>
            </w:r>
            <w:r w:rsidR="001577D4" w:rsidRPr="00E34803">
              <w:rPr>
                <w:rFonts w:cs="Times New Roman"/>
                <w:sz w:val="21"/>
                <w:szCs w:val="21"/>
              </w:rPr>
              <w:t>муниципальном</w:t>
            </w:r>
            <w:r w:rsidRPr="00E34803">
              <w:rPr>
                <w:rFonts w:cs="Times New Roman"/>
                <w:sz w:val="21"/>
                <w:szCs w:val="21"/>
              </w:rPr>
              <w:t xml:space="preserve"> ко</w:t>
            </w:r>
            <w:r w:rsidRPr="00E34803">
              <w:rPr>
                <w:rFonts w:cs="Times New Roman"/>
                <w:sz w:val="21"/>
                <w:szCs w:val="21"/>
              </w:rPr>
              <w:t>н</w:t>
            </w:r>
            <w:r w:rsidRPr="00E34803">
              <w:rPr>
                <w:rFonts w:cs="Times New Roman"/>
                <w:sz w:val="21"/>
                <w:szCs w:val="21"/>
              </w:rPr>
              <w:t>тракте на территории муниципального образов</w:t>
            </w:r>
            <w:r w:rsidRPr="00E34803">
              <w:rPr>
                <w:rFonts w:cs="Times New Roman"/>
                <w:sz w:val="21"/>
                <w:szCs w:val="21"/>
              </w:rPr>
              <w:t>а</w:t>
            </w:r>
            <w:r w:rsidRPr="00E34803">
              <w:rPr>
                <w:rFonts w:cs="Times New Roman"/>
                <w:sz w:val="21"/>
                <w:szCs w:val="21"/>
              </w:rPr>
              <w:t>ния Московской области</w:t>
            </w:r>
          </w:p>
        </w:tc>
      </w:tr>
      <w:tr w:rsidR="002D1AEB" w:rsidRPr="00E34803" w14:paraId="539FF711" w14:textId="77777777" w:rsidTr="00AB336C">
        <w:trPr>
          <w:trHeight w:val="216"/>
        </w:trPr>
        <w:tc>
          <w:tcPr>
            <w:tcW w:w="426" w:type="dxa"/>
            <w:vMerge/>
          </w:tcPr>
          <w:p w14:paraId="0EED0A4C" w14:textId="77777777" w:rsidR="002D1AEB" w:rsidRPr="00E34803" w:rsidRDefault="002D1AEB" w:rsidP="0018440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14:paraId="36B0B6FD" w14:textId="705011F0" w:rsidR="002D1AEB" w:rsidRPr="00E34803" w:rsidRDefault="002D1AEB" w:rsidP="002D1AEB">
            <w:pPr>
              <w:pStyle w:val="ConsPlusNormal"/>
              <w:tabs>
                <w:tab w:val="center" w:pos="859"/>
                <w:tab w:val="right" w:pos="1719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480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559" w:type="dxa"/>
          </w:tcPr>
          <w:p w14:paraId="3468D649" w14:textId="26FF9ED1" w:rsidR="002D1AEB" w:rsidRPr="00E34803" w:rsidRDefault="002D1AEB" w:rsidP="002D1AE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4803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2410" w:type="dxa"/>
          </w:tcPr>
          <w:p w14:paraId="34F18836" w14:textId="7B06ED1C" w:rsidR="002D1AEB" w:rsidRPr="00E34803" w:rsidRDefault="002D1AEB" w:rsidP="002D1AE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1"/>
                <w:szCs w:val="21"/>
              </w:rPr>
            </w:pPr>
            <w:r w:rsidRPr="00E34803">
              <w:rPr>
                <w:rFonts w:cs="Times New Roman"/>
                <w:sz w:val="21"/>
                <w:szCs w:val="21"/>
              </w:rPr>
              <w:t>04</w:t>
            </w:r>
          </w:p>
        </w:tc>
        <w:tc>
          <w:tcPr>
            <w:tcW w:w="3969" w:type="dxa"/>
            <w:vMerge/>
          </w:tcPr>
          <w:p w14:paraId="3103435B" w14:textId="77777777" w:rsidR="002D1AEB" w:rsidRPr="00E34803" w:rsidRDefault="002D1AEB" w:rsidP="0018440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Merge/>
          </w:tcPr>
          <w:p w14:paraId="653BB553" w14:textId="77777777" w:rsidR="002D1AEB" w:rsidRPr="00E34803" w:rsidRDefault="002D1AEB" w:rsidP="0018440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8" w:type="dxa"/>
            <w:vMerge/>
          </w:tcPr>
          <w:p w14:paraId="3EA824FE" w14:textId="77777777" w:rsidR="002D1AEB" w:rsidRPr="00E34803" w:rsidRDefault="002D1AEB" w:rsidP="0018440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1"/>
                <w:szCs w:val="21"/>
              </w:rPr>
            </w:pPr>
          </w:p>
        </w:tc>
      </w:tr>
      <w:tr w:rsidR="00184401" w:rsidRPr="00E34803" w14:paraId="5CFB9E45" w14:textId="77777777" w:rsidTr="00AB336C">
        <w:trPr>
          <w:trHeight w:val="314"/>
        </w:trPr>
        <w:tc>
          <w:tcPr>
            <w:tcW w:w="426" w:type="dxa"/>
          </w:tcPr>
          <w:p w14:paraId="5CB648F7" w14:textId="2C39C66A" w:rsidR="00184401" w:rsidRPr="00E34803" w:rsidRDefault="00184401" w:rsidP="0018440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480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2.</w:t>
            </w:r>
          </w:p>
        </w:tc>
        <w:tc>
          <w:tcPr>
            <w:tcW w:w="1417" w:type="dxa"/>
          </w:tcPr>
          <w:p w14:paraId="581A1275" w14:textId="377C863B" w:rsidR="00184401" w:rsidRPr="00E34803" w:rsidRDefault="00184401" w:rsidP="00184401">
            <w:pPr>
              <w:pStyle w:val="ConsPlusNormal"/>
              <w:tabs>
                <w:tab w:val="center" w:pos="859"/>
                <w:tab w:val="right" w:pos="1719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480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559" w:type="dxa"/>
          </w:tcPr>
          <w:p w14:paraId="7B42ED77" w14:textId="68EDB840" w:rsidR="00184401" w:rsidRPr="00E34803" w:rsidRDefault="00184401" w:rsidP="0018440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4803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2410" w:type="dxa"/>
          </w:tcPr>
          <w:p w14:paraId="519CDBB3" w14:textId="02C24DF7" w:rsidR="00184401" w:rsidRPr="00E34803" w:rsidRDefault="00184401" w:rsidP="0018440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1"/>
                <w:szCs w:val="21"/>
              </w:rPr>
            </w:pPr>
            <w:r w:rsidRPr="00E34803">
              <w:rPr>
                <w:rFonts w:cs="Times New Roman"/>
                <w:sz w:val="21"/>
                <w:szCs w:val="21"/>
              </w:rPr>
              <w:t>02</w:t>
            </w:r>
          </w:p>
        </w:tc>
        <w:tc>
          <w:tcPr>
            <w:tcW w:w="3969" w:type="dxa"/>
          </w:tcPr>
          <w:p w14:paraId="09A54A68" w14:textId="585F607F" w:rsidR="00184401" w:rsidRPr="00E34803" w:rsidRDefault="00184401" w:rsidP="003C5A38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34803">
              <w:rPr>
                <w:rFonts w:ascii="Times New Roman" w:hAnsi="Times New Roman" w:cs="Times New Roman"/>
                <w:sz w:val="21"/>
                <w:szCs w:val="21"/>
              </w:rPr>
              <w:t>Введено в эксплуатацию искусственных сооружений, предназначенных для дв</w:t>
            </w:r>
            <w:r w:rsidRPr="00E34803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E34803">
              <w:rPr>
                <w:rFonts w:ascii="Times New Roman" w:hAnsi="Times New Roman" w:cs="Times New Roman"/>
                <w:sz w:val="21"/>
                <w:szCs w:val="21"/>
              </w:rPr>
              <w:t xml:space="preserve">жения пешеходов через железнодорожные пути в разных уровнях на территории </w:t>
            </w:r>
            <w:r w:rsidR="003C5A38" w:rsidRPr="00E34803"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r w:rsidR="003C5A38" w:rsidRPr="00E34803"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 w:rsidR="003C5A38" w:rsidRPr="00E34803">
              <w:rPr>
                <w:rFonts w:ascii="Times New Roman" w:hAnsi="Times New Roman" w:cs="Times New Roman"/>
                <w:sz w:val="21"/>
                <w:szCs w:val="21"/>
              </w:rPr>
              <w:t>ниципального образования</w:t>
            </w:r>
            <w:r w:rsidRPr="00E34803">
              <w:rPr>
                <w:rFonts w:ascii="Times New Roman" w:hAnsi="Times New Roman" w:cs="Times New Roman"/>
                <w:sz w:val="21"/>
                <w:szCs w:val="21"/>
              </w:rPr>
              <w:t xml:space="preserve"> Московской области</w:t>
            </w:r>
          </w:p>
        </w:tc>
        <w:tc>
          <w:tcPr>
            <w:tcW w:w="1134" w:type="dxa"/>
          </w:tcPr>
          <w:p w14:paraId="25242C3C" w14:textId="6B5FCDD3" w:rsidR="00184401" w:rsidRPr="00E34803" w:rsidRDefault="00184401" w:rsidP="0018440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4803">
              <w:rPr>
                <w:rFonts w:ascii="Times New Roman" w:hAnsi="Times New Roman" w:cs="Times New Roman"/>
                <w:sz w:val="21"/>
                <w:szCs w:val="21"/>
              </w:rPr>
              <w:t>шт.</w:t>
            </w:r>
          </w:p>
        </w:tc>
        <w:tc>
          <w:tcPr>
            <w:tcW w:w="4678" w:type="dxa"/>
          </w:tcPr>
          <w:p w14:paraId="77C1B2F7" w14:textId="2885966E" w:rsidR="00184401" w:rsidRPr="00E34803" w:rsidRDefault="00184401" w:rsidP="0018440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1"/>
                <w:szCs w:val="21"/>
              </w:rPr>
            </w:pPr>
            <w:r w:rsidRPr="00E34803">
              <w:rPr>
                <w:rFonts w:cs="Times New Roman"/>
                <w:sz w:val="21"/>
                <w:szCs w:val="21"/>
              </w:rPr>
              <w:t>Определяется количеством объектов (</w:t>
            </w:r>
            <w:r w:rsidR="001577D4" w:rsidRPr="00E34803">
              <w:rPr>
                <w:rFonts w:cs="Times New Roman"/>
                <w:sz w:val="21"/>
                <w:szCs w:val="21"/>
              </w:rPr>
              <w:t>разн</w:t>
            </w:r>
            <w:proofErr w:type="gramStart"/>
            <w:r w:rsidR="001577D4" w:rsidRPr="00E34803">
              <w:rPr>
                <w:rFonts w:cs="Times New Roman"/>
                <w:sz w:val="21"/>
                <w:szCs w:val="21"/>
              </w:rPr>
              <w:t>о-</w:t>
            </w:r>
            <w:proofErr w:type="gramEnd"/>
            <w:r w:rsidR="001577D4" w:rsidRPr="00E34803">
              <w:rPr>
                <w:rFonts w:cs="Times New Roman"/>
                <w:sz w:val="21"/>
                <w:szCs w:val="21"/>
              </w:rPr>
              <w:t xml:space="preserve"> уровневые</w:t>
            </w:r>
            <w:r w:rsidRPr="00E34803">
              <w:rPr>
                <w:rFonts w:cs="Times New Roman"/>
                <w:sz w:val="21"/>
                <w:szCs w:val="21"/>
              </w:rPr>
              <w:t xml:space="preserve"> пешеходные переходы), вводимых в эксплуатацию в соответствующем году с привл</w:t>
            </w:r>
            <w:r w:rsidRPr="00E34803">
              <w:rPr>
                <w:rFonts w:cs="Times New Roman"/>
                <w:sz w:val="21"/>
                <w:szCs w:val="21"/>
              </w:rPr>
              <w:t>е</w:t>
            </w:r>
            <w:r w:rsidRPr="00E34803">
              <w:rPr>
                <w:rFonts w:cs="Times New Roman"/>
                <w:sz w:val="21"/>
                <w:szCs w:val="21"/>
              </w:rPr>
              <w:t>чением средств субсидии из бюджета Московской области</w:t>
            </w:r>
          </w:p>
        </w:tc>
      </w:tr>
      <w:tr w:rsidR="003641A7" w:rsidRPr="00E34803" w14:paraId="2A1CF684" w14:textId="77777777" w:rsidTr="00AB336C">
        <w:trPr>
          <w:trHeight w:val="1287"/>
        </w:trPr>
        <w:tc>
          <w:tcPr>
            <w:tcW w:w="426" w:type="dxa"/>
          </w:tcPr>
          <w:p w14:paraId="39C45A13" w14:textId="1E44AB70" w:rsidR="003641A7" w:rsidRPr="00E34803" w:rsidRDefault="003641A7" w:rsidP="0018440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4803">
              <w:rPr>
                <w:rFonts w:ascii="Times New Roman" w:hAnsi="Times New Roman" w:cs="Times New Roman"/>
                <w:sz w:val="21"/>
                <w:szCs w:val="21"/>
              </w:rPr>
              <w:t>3.</w:t>
            </w:r>
          </w:p>
        </w:tc>
        <w:tc>
          <w:tcPr>
            <w:tcW w:w="1417" w:type="dxa"/>
          </w:tcPr>
          <w:p w14:paraId="1E14B679" w14:textId="77777777" w:rsidR="003641A7" w:rsidRPr="00E34803" w:rsidRDefault="003641A7" w:rsidP="0018440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4803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  <w:p w14:paraId="3CC05143" w14:textId="6913670D" w:rsidR="003641A7" w:rsidRPr="00E34803" w:rsidRDefault="003641A7" w:rsidP="0018440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</w:tcPr>
          <w:p w14:paraId="38FA4052" w14:textId="77777777" w:rsidR="003641A7" w:rsidRPr="00E34803" w:rsidRDefault="003641A7" w:rsidP="0018440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4803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2410" w:type="dxa"/>
          </w:tcPr>
          <w:p w14:paraId="7382607A" w14:textId="4DFFC8C4" w:rsidR="003641A7" w:rsidRPr="00E34803" w:rsidRDefault="003641A7" w:rsidP="0018440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4803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3969" w:type="dxa"/>
          </w:tcPr>
          <w:p w14:paraId="6BBC2E97" w14:textId="6025E6F6" w:rsidR="003641A7" w:rsidRPr="00E34803" w:rsidRDefault="003641A7" w:rsidP="0018440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34803">
              <w:rPr>
                <w:rFonts w:ascii="Times New Roman" w:hAnsi="Times New Roman" w:cs="Times New Roman"/>
                <w:sz w:val="21"/>
                <w:szCs w:val="21"/>
              </w:rPr>
              <w:t xml:space="preserve">Объемы ввода в эксплуатацию после строительства и </w:t>
            </w:r>
            <w:proofErr w:type="gramStart"/>
            <w:r w:rsidRPr="00E34803">
              <w:rPr>
                <w:rFonts w:ascii="Times New Roman" w:hAnsi="Times New Roman" w:cs="Times New Roman"/>
                <w:sz w:val="21"/>
                <w:szCs w:val="21"/>
              </w:rPr>
              <w:t>реконструкции</w:t>
            </w:r>
            <w:proofErr w:type="gramEnd"/>
            <w:r w:rsidRPr="00E34803">
              <w:rPr>
                <w:rFonts w:ascii="Times New Roman" w:hAnsi="Times New Roman" w:cs="Times New Roman"/>
                <w:sz w:val="21"/>
                <w:szCs w:val="21"/>
              </w:rPr>
              <w:t xml:space="preserve"> автом</w:t>
            </w:r>
            <w:r w:rsidRPr="00E34803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E34803">
              <w:rPr>
                <w:rFonts w:ascii="Times New Roman" w:hAnsi="Times New Roman" w:cs="Times New Roman"/>
                <w:sz w:val="21"/>
                <w:szCs w:val="21"/>
              </w:rPr>
              <w:t>бильных дорог общего пользования мес</w:t>
            </w:r>
            <w:r w:rsidRPr="00E34803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 w:rsidRPr="00E34803">
              <w:rPr>
                <w:rFonts w:ascii="Times New Roman" w:hAnsi="Times New Roman" w:cs="Times New Roman"/>
                <w:sz w:val="21"/>
                <w:szCs w:val="21"/>
              </w:rPr>
              <w:t>ного значения</w:t>
            </w:r>
          </w:p>
        </w:tc>
        <w:tc>
          <w:tcPr>
            <w:tcW w:w="1134" w:type="dxa"/>
          </w:tcPr>
          <w:p w14:paraId="2D5443E1" w14:textId="76AA6067" w:rsidR="003641A7" w:rsidRPr="00E34803" w:rsidRDefault="003641A7" w:rsidP="0018440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4803">
              <w:rPr>
                <w:rFonts w:ascii="Times New Roman" w:hAnsi="Times New Roman" w:cs="Times New Roman"/>
                <w:sz w:val="21"/>
                <w:szCs w:val="21"/>
              </w:rPr>
              <w:t>км</w:t>
            </w:r>
          </w:p>
        </w:tc>
        <w:tc>
          <w:tcPr>
            <w:tcW w:w="4678" w:type="dxa"/>
          </w:tcPr>
          <w:p w14:paraId="14BCCD4E" w14:textId="1305718B" w:rsidR="003641A7" w:rsidRPr="00E34803" w:rsidRDefault="003641A7" w:rsidP="0018440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34803">
              <w:rPr>
                <w:rFonts w:ascii="Times New Roman" w:hAnsi="Times New Roman" w:cs="Times New Roman"/>
                <w:sz w:val="21"/>
                <w:szCs w:val="21"/>
              </w:rPr>
              <w:t>Определяется исходя из проектно-сметной док</w:t>
            </w:r>
            <w:r w:rsidRPr="00E34803"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 w:rsidRPr="00E34803">
              <w:rPr>
                <w:rFonts w:ascii="Times New Roman" w:hAnsi="Times New Roman" w:cs="Times New Roman"/>
                <w:sz w:val="21"/>
                <w:szCs w:val="21"/>
              </w:rPr>
              <w:t>ментации по объектам дорожного хозяйства мес</w:t>
            </w:r>
            <w:r w:rsidRPr="00E34803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 w:rsidRPr="00E34803">
              <w:rPr>
                <w:rFonts w:ascii="Times New Roman" w:hAnsi="Times New Roman" w:cs="Times New Roman"/>
                <w:sz w:val="21"/>
                <w:szCs w:val="21"/>
              </w:rPr>
              <w:t>ного значения, входящим в план по вводу в эк</w:t>
            </w:r>
            <w:r w:rsidRPr="00E34803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 w:rsidRPr="00E34803">
              <w:rPr>
                <w:rFonts w:ascii="Times New Roman" w:hAnsi="Times New Roman" w:cs="Times New Roman"/>
                <w:sz w:val="21"/>
                <w:szCs w:val="21"/>
              </w:rPr>
              <w:t>плуатацию после строительства (реконструкции) на соответствующий год с привлечением субс</w:t>
            </w:r>
            <w:r w:rsidRPr="00E34803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E34803">
              <w:rPr>
                <w:rFonts w:ascii="Times New Roman" w:hAnsi="Times New Roman" w:cs="Times New Roman"/>
                <w:sz w:val="21"/>
                <w:szCs w:val="21"/>
              </w:rPr>
              <w:t>дии из Дорожного фонда Московской области</w:t>
            </w:r>
          </w:p>
        </w:tc>
      </w:tr>
      <w:tr w:rsidR="00342771" w:rsidRPr="00E34803" w14:paraId="027803A2" w14:textId="77777777" w:rsidTr="00AB336C">
        <w:trPr>
          <w:trHeight w:val="1866"/>
        </w:trPr>
        <w:tc>
          <w:tcPr>
            <w:tcW w:w="426" w:type="dxa"/>
          </w:tcPr>
          <w:p w14:paraId="3429DCE0" w14:textId="1B16EADD" w:rsidR="00342771" w:rsidRPr="00E34803" w:rsidRDefault="00342771" w:rsidP="002D1AE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4803">
              <w:rPr>
                <w:rFonts w:ascii="Times New Roman" w:hAnsi="Times New Roman" w:cs="Times New Roman"/>
                <w:sz w:val="21"/>
                <w:szCs w:val="21"/>
              </w:rPr>
              <w:t>4.</w:t>
            </w:r>
          </w:p>
        </w:tc>
        <w:tc>
          <w:tcPr>
            <w:tcW w:w="1417" w:type="dxa"/>
          </w:tcPr>
          <w:p w14:paraId="5FEF8136" w14:textId="05B865B7" w:rsidR="00342771" w:rsidRPr="00E34803" w:rsidRDefault="00342771" w:rsidP="0018440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4803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559" w:type="dxa"/>
          </w:tcPr>
          <w:p w14:paraId="023CD414" w14:textId="6A2CC7DC" w:rsidR="00342771" w:rsidRPr="00E34803" w:rsidRDefault="00342771" w:rsidP="0018440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4803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2410" w:type="dxa"/>
          </w:tcPr>
          <w:p w14:paraId="72A0C679" w14:textId="32CA72BF" w:rsidR="00342771" w:rsidRPr="00E34803" w:rsidRDefault="00342771" w:rsidP="0018440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4803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3969" w:type="dxa"/>
          </w:tcPr>
          <w:p w14:paraId="1CEB0D8B" w14:textId="13B2BB70" w:rsidR="00342771" w:rsidRPr="00E34803" w:rsidRDefault="00342771" w:rsidP="0034277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34803">
              <w:rPr>
                <w:rFonts w:ascii="Times New Roman" w:hAnsi="Times New Roman" w:cs="Times New Roman"/>
                <w:sz w:val="21"/>
                <w:szCs w:val="21"/>
              </w:rPr>
              <w:t>Площадь отремонтированных (капитально отремонтированных) автомобильных д</w:t>
            </w:r>
            <w:r w:rsidRPr="00E34803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E34803">
              <w:rPr>
                <w:rFonts w:ascii="Times New Roman" w:hAnsi="Times New Roman" w:cs="Times New Roman"/>
                <w:sz w:val="21"/>
                <w:szCs w:val="21"/>
              </w:rPr>
              <w:t>рог общего пользования местного знач</w:t>
            </w:r>
            <w:r w:rsidRPr="00E34803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E34803">
              <w:rPr>
                <w:rFonts w:ascii="Times New Roman" w:hAnsi="Times New Roman" w:cs="Times New Roman"/>
                <w:sz w:val="21"/>
                <w:szCs w:val="21"/>
              </w:rPr>
              <w:t xml:space="preserve">ния </w:t>
            </w:r>
          </w:p>
        </w:tc>
        <w:tc>
          <w:tcPr>
            <w:tcW w:w="1134" w:type="dxa"/>
          </w:tcPr>
          <w:p w14:paraId="0073422D" w14:textId="16BCBC83" w:rsidR="00342771" w:rsidRPr="00E34803" w:rsidRDefault="00342771" w:rsidP="0018440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4803"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proofErr w:type="gramStart"/>
            <w:r w:rsidRPr="00E34803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2</w:t>
            </w:r>
            <w:proofErr w:type="gramEnd"/>
          </w:p>
        </w:tc>
        <w:tc>
          <w:tcPr>
            <w:tcW w:w="4678" w:type="dxa"/>
          </w:tcPr>
          <w:p w14:paraId="60BE600F" w14:textId="3614AA1C" w:rsidR="00342771" w:rsidRPr="00E34803" w:rsidRDefault="00342771" w:rsidP="0018440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34803">
              <w:rPr>
                <w:rFonts w:ascii="Times New Roman" w:hAnsi="Times New Roman" w:cs="Times New Roman"/>
                <w:sz w:val="21"/>
                <w:szCs w:val="21"/>
              </w:rPr>
              <w:t>Значение показателя определяется исходя из пл</w:t>
            </w:r>
            <w:r w:rsidRPr="00E34803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E34803">
              <w:rPr>
                <w:rFonts w:ascii="Times New Roman" w:hAnsi="Times New Roman" w:cs="Times New Roman"/>
                <w:sz w:val="21"/>
                <w:szCs w:val="21"/>
              </w:rPr>
              <w:t>нов на соответствующий год по площади ремонта (капитального ремонта) автомобильных дорог общего пользования местного значения (с учетом съездов, примыканий, парковок, тротуаров, авт</w:t>
            </w:r>
            <w:r w:rsidRPr="00E34803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E34803">
              <w:rPr>
                <w:rFonts w:ascii="Times New Roman" w:hAnsi="Times New Roman" w:cs="Times New Roman"/>
                <w:sz w:val="21"/>
                <w:szCs w:val="21"/>
              </w:rPr>
              <w:t>бусных площадок, проходящих вдоль автом</w:t>
            </w:r>
            <w:r w:rsidRPr="00E34803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E34803">
              <w:rPr>
                <w:rFonts w:ascii="Times New Roman" w:hAnsi="Times New Roman" w:cs="Times New Roman"/>
                <w:sz w:val="21"/>
                <w:szCs w:val="21"/>
              </w:rPr>
              <w:t>бильных дорог местного значения)</w:t>
            </w:r>
          </w:p>
        </w:tc>
      </w:tr>
      <w:tr w:rsidR="00342771" w:rsidRPr="00E34803" w14:paraId="27A371BA" w14:textId="77777777" w:rsidTr="00AB336C">
        <w:trPr>
          <w:trHeight w:val="2493"/>
        </w:trPr>
        <w:tc>
          <w:tcPr>
            <w:tcW w:w="426" w:type="dxa"/>
          </w:tcPr>
          <w:p w14:paraId="5130172C" w14:textId="1EF852C7" w:rsidR="00342771" w:rsidRPr="00E34803" w:rsidRDefault="00BF21B0" w:rsidP="001A298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4803"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="00342771" w:rsidRPr="00E34803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417" w:type="dxa"/>
          </w:tcPr>
          <w:p w14:paraId="3CF5CB1A" w14:textId="03D3B102" w:rsidR="00342771" w:rsidRPr="00E34803" w:rsidRDefault="00342771" w:rsidP="0018440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4803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559" w:type="dxa"/>
          </w:tcPr>
          <w:p w14:paraId="3C7D864D" w14:textId="395CB6C9" w:rsidR="00342771" w:rsidRPr="00E34803" w:rsidRDefault="00342771" w:rsidP="0018440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4803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2410" w:type="dxa"/>
          </w:tcPr>
          <w:p w14:paraId="36961A5B" w14:textId="1D6FEDE0" w:rsidR="00342771" w:rsidRPr="00E34803" w:rsidRDefault="00342771" w:rsidP="0018440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4803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3969" w:type="dxa"/>
          </w:tcPr>
          <w:p w14:paraId="377DDB7E" w14:textId="6F71D1E0" w:rsidR="00342771" w:rsidRPr="00E34803" w:rsidRDefault="00342771" w:rsidP="0018440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34803">
              <w:rPr>
                <w:rFonts w:ascii="Times New Roman" w:hAnsi="Times New Roman" w:cs="Times New Roman"/>
                <w:sz w:val="21"/>
                <w:szCs w:val="21"/>
              </w:rPr>
              <w:t>Площадь отремонтированных (капитально отремонтированных) автомобильных д</w:t>
            </w:r>
            <w:r w:rsidRPr="00E34803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E34803">
              <w:rPr>
                <w:rFonts w:ascii="Times New Roman" w:hAnsi="Times New Roman" w:cs="Times New Roman"/>
                <w:sz w:val="21"/>
                <w:szCs w:val="21"/>
              </w:rPr>
              <w:t>рог местного значения, примыкающих к территориям садоводческих и огородн</w:t>
            </w:r>
            <w:r w:rsidRPr="00E34803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E34803">
              <w:rPr>
                <w:rFonts w:ascii="Times New Roman" w:hAnsi="Times New Roman" w:cs="Times New Roman"/>
                <w:sz w:val="21"/>
                <w:szCs w:val="21"/>
              </w:rPr>
              <w:t>ческих некоммерческих товариществ</w:t>
            </w:r>
          </w:p>
        </w:tc>
        <w:tc>
          <w:tcPr>
            <w:tcW w:w="1134" w:type="dxa"/>
          </w:tcPr>
          <w:p w14:paraId="725A40B8" w14:textId="5A1E5272" w:rsidR="00342771" w:rsidRPr="00E34803" w:rsidRDefault="00342771" w:rsidP="0018440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4803"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proofErr w:type="gramStart"/>
            <w:r w:rsidRPr="00E34803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2</w:t>
            </w:r>
            <w:proofErr w:type="gramEnd"/>
          </w:p>
        </w:tc>
        <w:tc>
          <w:tcPr>
            <w:tcW w:w="4678" w:type="dxa"/>
          </w:tcPr>
          <w:p w14:paraId="0B71CBC8" w14:textId="384A49FA" w:rsidR="00342771" w:rsidRPr="00E34803" w:rsidRDefault="00342771" w:rsidP="0018440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34803">
              <w:rPr>
                <w:rFonts w:ascii="Times New Roman" w:hAnsi="Times New Roman" w:cs="Times New Roman"/>
                <w:sz w:val="21"/>
                <w:szCs w:val="21"/>
              </w:rPr>
              <w:t>Значение показателя определяется исходя из пл</w:t>
            </w:r>
            <w:r w:rsidRPr="00E34803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E34803">
              <w:rPr>
                <w:rFonts w:ascii="Times New Roman" w:hAnsi="Times New Roman" w:cs="Times New Roman"/>
                <w:sz w:val="21"/>
                <w:szCs w:val="21"/>
              </w:rPr>
              <w:t>нов на соответствующий год по площади ремонта (капитального ремонта) автомобильных, прим</w:t>
            </w:r>
            <w:r w:rsidRPr="00E34803">
              <w:rPr>
                <w:rFonts w:ascii="Times New Roman" w:hAnsi="Times New Roman" w:cs="Times New Roman"/>
                <w:sz w:val="21"/>
                <w:szCs w:val="21"/>
              </w:rPr>
              <w:t>ы</w:t>
            </w:r>
            <w:r w:rsidRPr="00E34803">
              <w:rPr>
                <w:rFonts w:ascii="Times New Roman" w:hAnsi="Times New Roman" w:cs="Times New Roman"/>
                <w:sz w:val="21"/>
                <w:szCs w:val="21"/>
              </w:rPr>
              <w:t>кающих к территориям садоводческих и огоро</w:t>
            </w:r>
            <w:r w:rsidRPr="00E34803"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Pr="00E34803">
              <w:rPr>
                <w:rFonts w:ascii="Times New Roman" w:hAnsi="Times New Roman" w:cs="Times New Roman"/>
                <w:sz w:val="21"/>
                <w:szCs w:val="21"/>
              </w:rPr>
              <w:t>нических некоммерческих товариществ (с учетом съездов, примыканий, парковок, тротуаров, авт</w:t>
            </w:r>
            <w:r w:rsidRPr="00E34803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E34803">
              <w:rPr>
                <w:rFonts w:ascii="Times New Roman" w:hAnsi="Times New Roman" w:cs="Times New Roman"/>
                <w:sz w:val="21"/>
                <w:szCs w:val="21"/>
              </w:rPr>
              <w:t>бусных площадок, проходящих вдоль автом</w:t>
            </w:r>
            <w:r w:rsidRPr="00E34803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E34803">
              <w:rPr>
                <w:rFonts w:ascii="Times New Roman" w:hAnsi="Times New Roman" w:cs="Times New Roman"/>
                <w:sz w:val="21"/>
                <w:szCs w:val="21"/>
              </w:rPr>
              <w:t>бильных дорог местного значения, примыкающих к территориям садоводческих и огороднических некоммерческих товариществ)</w:t>
            </w:r>
          </w:p>
        </w:tc>
      </w:tr>
      <w:tr w:rsidR="00342771" w:rsidRPr="00E34803" w14:paraId="7AF6D303" w14:textId="77777777" w:rsidTr="00AB336C">
        <w:trPr>
          <w:trHeight w:val="2014"/>
        </w:trPr>
        <w:tc>
          <w:tcPr>
            <w:tcW w:w="426" w:type="dxa"/>
          </w:tcPr>
          <w:p w14:paraId="444EBDA5" w14:textId="1CFCA8D1" w:rsidR="00342771" w:rsidRPr="00E34803" w:rsidRDefault="00BF21B0" w:rsidP="001A298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480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6</w:t>
            </w:r>
            <w:r w:rsidR="00342771" w:rsidRPr="00E34803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417" w:type="dxa"/>
          </w:tcPr>
          <w:p w14:paraId="1BCE2AF3" w14:textId="73E1D8F2" w:rsidR="00342771" w:rsidRPr="00E34803" w:rsidRDefault="00342771" w:rsidP="0018440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4803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559" w:type="dxa"/>
          </w:tcPr>
          <w:p w14:paraId="4F52751B" w14:textId="2AF6B260" w:rsidR="00342771" w:rsidRPr="00E34803" w:rsidRDefault="00342771" w:rsidP="0018440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4803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2410" w:type="dxa"/>
          </w:tcPr>
          <w:p w14:paraId="29637BEE" w14:textId="25902004" w:rsidR="00342771" w:rsidRPr="00E34803" w:rsidRDefault="00342771" w:rsidP="0018440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4803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3969" w:type="dxa"/>
          </w:tcPr>
          <w:p w14:paraId="68961B3F" w14:textId="2E7513DE" w:rsidR="00342771" w:rsidRPr="00E34803" w:rsidRDefault="00342771" w:rsidP="0018440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34803">
              <w:rPr>
                <w:rFonts w:ascii="Times New Roman" w:hAnsi="Times New Roman" w:cs="Times New Roman"/>
                <w:sz w:val="21"/>
                <w:szCs w:val="21"/>
              </w:rPr>
              <w:t>Площадь отремонтированных (капитально отремонтированных) автомобильных д</w:t>
            </w:r>
            <w:r w:rsidRPr="00E34803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E34803">
              <w:rPr>
                <w:rFonts w:ascii="Times New Roman" w:hAnsi="Times New Roman" w:cs="Times New Roman"/>
                <w:sz w:val="21"/>
                <w:szCs w:val="21"/>
              </w:rPr>
              <w:t>рог к сельским населенным пунктам</w:t>
            </w:r>
          </w:p>
        </w:tc>
        <w:tc>
          <w:tcPr>
            <w:tcW w:w="1134" w:type="dxa"/>
          </w:tcPr>
          <w:p w14:paraId="61A02C28" w14:textId="661422F0" w:rsidR="00342771" w:rsidRPr="00E34803" w:rsidRDefault="00342771" w:rsidP="0018440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4803"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proofErr w:type="gramStart"/>
            <w:r w:rsidRPr="00E34803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2</w:t>
            </w:r>
            <w:proofErr w:type="gramEnd"/>
          </w:p>
        </w:tc>
        <w:tc>
          <w:tcPr>
            <w:tcW w:w="4678" w:type="dxa"/>
          </w:tcPr>
          <w:p w14:paraId="58CAE66D" w14:textId="1F30B541" w:rsidR="00342771" w:rsidRPr="00E34803" w:rsidRDefault="00342771" w:rsidP="0018440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34803">
              <w:rPr>
                <w:rFonts w:ascii="Times New Roman" w:hAnsi="Times New Roman" w:cs="Times New Roman"/>
                <w:sz w:val="21"/>
                <w:szCs w:val="21"/>
              </w:rPr>
              <w:t>Значение показателя определяется исходя из пл</w:t>
            </w:r>
            <w:r w:rsidRPr="00E34803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E34803">
              <w:rPr>
                <w:rFonts w:ascii="Times New Roman" w:hAnsi="Times New Roman" w:cs="Times New Roman"/>
                <w:sz w:val="21"/>
                <w:szCs w:val="21"/>
              </w:rPr>
              <w:t>нов на соответствующий год по площади кап</w:t>
            </w:r>
            <w:r w:rsidRPr="00E34803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E34803">
              <w:rPr>
                <w:rFonts w:ascii="Times New Roman" w:hAnsi="Times New Roman" w:cs="Times New Roman"/>
                <w:sz w:val="21"/>
                <w:szCs w:val="21"/>
              </w:rPr>
              <w:t>тального ремонта автомобильных к сельским населенным пунктам (с учетом съездов, примык</w:t>
            </w:r>
            <w:r w:rsidRPr="00E34803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E34803">
              <w:rPr>
                <w:rFonts w:ascii="Times New Roman" w:hAnsi="Times New Roman" w:cs="Times New Roman"/>
                <w:sz w:val="21"/>
                <w:szCs w:val="21"/>
              </w:rPr>
              <w:t>ний, парковок, тротуаров, автобусных площадок, проходящих вдоль автомобильных дорог местн</w:t>
            </w:r>
            <w:r w:rsidRPr="00E34803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E34803">
              <w:rPr>
                <w:rFonts w:ascii="Times New Roman" w:hAnsi="Times New Roman" w:cs="Times New Roman"/>
                <w:sz w:val="21"/>
                <w:szCs w:val="21"/>
              </w:rPr>
              <w:t>го значения к сельским населенным пунктам)</w:t>
            </w:r>
          </w:p>
        </w:tc>
      </w:tr>
      <w:tr w:rsidR="00342771" w:rsidRPr="00E34803" w14:paraId="08F64303" w14:textId="77777777" w:rsidTr="00AB336C">
        <w:trPr>
          <w:trHeight w:val="1012"/>
        </w:trPr>
        <w:tc>
          <w:tcPr>
            <w:tcW w:w="426" w:type="dxa"/>
          </w:tcPr>
          <w:p w14:paraId="105C5A31" w14:textId="29E324AE" w:rsidR="00342771" w:rsidRPr="00E34803" w:rsidRDefault="00BF21B0" w:rsidP="0005226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4803"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="00342771" w:rsidRPr="00E34803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1FCC478" w14:textId="6A7575D9" w:rsidR="00342771" w:rsidRPr="00E34803" w:rsidRDefault="00342771" w:rsidP="0005226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4803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559" w:type="dxa"/>
          </w:tcPr>
          <w:p w14:paraId="190A120D" w14:textId="4FA295FC" w:rsidR="00342771" w:rsidRPr="00E34803" w:rsidRDefault="00342771" w:rsidP="0005226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4803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2410" w:type="dxa"/>
          </w:tcPr>
          <w:p w14:paraId="32634A20" w14:textId="37AE8212" w:rsidR="00342771" w:rsidRPr="00E34803" w:rsidRDefault="00342771" w:rsidP="0005226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4803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3969" w:type="dxa"/>
          </w:tcPr>
          <w:p w14:paraId="261F7974" w14:textId="42C39A22" w:rsidR="00342771" w:rsidRPr="00E34803" w:rsidRDefault="00342771" w:rsidP="0005226C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34803">
              <w:rPr>
                <w:rFonts w:ascii="Times New Roman" w:hAnsi="Times New Roman" w:cs="Times New Roman"/>
                <w:sz w:val="21"/>
                <w:szCs w:val="21"/>
              </w:rPr>
              <w:t>Количество приобретенной дорожно-строительной техники</w:t>
            </w:r>
          </w:p>
        </w:tc>
        <w:tc>
          <w:tcPr>
            <w:tcW w:w="1134" w:type="dxa"/>
          </w:tcPr>
          <w:p w14:paraId="20832A17" w14:textId="357FF50B" w:rsidR="00342771" w:rsidRPr="00E34803" w:rsidRDefault="00342771" w:rsidP="0005226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4803">
              <w:rPr>
                <w:rFonts w:ascii="Times New Roman" w:hAnsi="Times New Roman" w:cs="Times New Roman"/>
                <w:sz w:val="21"/>
                <w:szCs w:val="21"/>
              </w:rPr>
              <w:t xml:space="preserve">шт. </w:t>
            </w:r>
          </w:p>
        </w:tc>
        <w:tc>
          <w:tcPr>
            <w:tcW w:w="4678" w:type="dxa"/>
          </w:tcPr>
          <w:p w14:paraId="62F26AC0" w14:textId="3D00999F" w:rsidR="00342771" w:rsidRPr="00E34803" w:rsidRDefault="00342771" w:rsidP="0005226C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34803">
              <w:rPr>
                <w:rFonts w:ascii="Times New Roman" w:hAnsi="Times New Roman" w:cs="Times New Roman"/>
                <w:sz w:val="21"/>
                <w:szCs w:val="21"/>
              </w:rPr>
              <w:t>Значение показателя определяется прямым счетом в виде количества дорожно-строительной техн</w:t>
            </w:r>
            <w:r w:rsidRPr="00E34803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E34803">
              <w:rPr>
                <w:rFonts w:ascii="Times New Roman" w:hAnsi="Times New Roman" w:cs="Times New Roman"/>
                <w:sz w:val="21"/>
                <w:szCs w:val="21"/>
              </w:rPr>
              <w:t>ки, запланированной к приобретению в соотве</w:t>
            </w:r>
            <w:r w:rsidRPr="00E34803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 w:rsidRPr="00E34803">
              <w:rPr>
                <w:rFonts w:ascii="Times New Roman" w:hAnsi="Times New Roman" w:cs="Times New Roman"/>
                <w:sz w:val="21"/>
                <w:szCs w:val="21"/>
              </w:rPr>
              <w:t>ствующем году</w:t>
            </w:r>
          </w:p>
        </w:tc>
      </w:tr>
      <w:tr w:rsidR="00342771" w:rsidRPr="00E34803" w14:paraId="3F63AA0F" w14:textId="77777777" w:rsidTr="00AB336C">
        <w:trPr>
          <w:trHeight w:val="112"/>
        </w:trPr>
        <w:tc>
          <w:tcPr>
            <w:tcW w:w="426" w:type="dxa"/>
          </w:tcPr>
          <w:p w14:paraId="6A0A1E1C" w14:textId="2E215A5B" w:rsidR="00342771" w:rsidRPr="00E34803" w:rsidRDefault="00BF21B0" w:rsidP="0005226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4803">
              <w:rPr>
                <w:rFonts w:ascii="Times New Roman" w:hAnsi="Times New Roman" w:cs="Times New Roman"/>
                <w:sz w:val="21"/>
                <w:szCs w:val="21"/>
              </w:rPr>
              <w:t>8</w:t>
            </w:r>
            <w:r w:rsidR="00342771" w:rsidRPr="00E34803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417" w:type="dxa"/>
          </w:tcPr>
          <w:p w14:paraId="21321A79" w14:textId="2FD6F159" w:rsidR="00342771" w:rsidRPr="00E34803" w:rsidRDefault="00342771" w:rsidP="0005226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4803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559" w:type="dxa"/>
          </w:tcPr>
          <w:p w14:paraId="1A2E68EE" w14:textId="650B16CB" w:rsidR="00342771" w:rsidRPr="00E34803" w:rsidRDefault="00342771" w:rsidP="0005226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4803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2410" w:type="dxa"/>
          </w:tcPr>
          <w:p w14:paraId="017C2531" w14:textId="577E46F8" w:rsidR="00342771" w:rsidRPr="00E34803" w:rsidRDefault="00342771" w:rsidP="0005226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4803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3969" w:type="dxa"/>
          </w:tcPr>
          <w:p w14:paraId="12AB7B28" w14:textId="11E809BC" w:rsidR="00342771" w:rsidRPr="00E34803" w:rsidRDefault="00342771" w:rsidP="0005226C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34803">
              <w:rPr>
                <w:rFonts w:ascii="Times New Roman" w:hAnsi="Times New Roman" w:cs="Times New Roman"/>
                <w:sz w:val="21"/>
                <w:szCs w:val="21"/>
              </w:rPr>
              <w:t>Создание парковочного пространства на улично-дорожной сети</w:t>
            </w:r>
          </w:p>
        </w:tc>
        <w:tc>
          <w:tcPr>
            <w:tcW w:w="1134" w:type="dxa"/>
          </w:tcPr>
          <w:p w14:paraId="57A06368" w14:textId="2283A87A" w:rsidR="00342771" w:rsidRPr="00E34803" w:rsidRDefault="00342771" w:rsidP="0005226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4803">
              <w:rPr>
                <w:rFonts w:ascii="Times New Roman" w:hAnsi="Times New Roman" w:cs="Times New Roman"/>
                <w:sz w:val="21"/>
                <w:szCs w:val="21"/>
              </w:rPr>
              <w:t>шт.</w:t>
            </w:r>
          </w:p>
        </w:tc>
        <w:tc>
          <w:tcPr>
            <w:tcW w:w="4678" w:type="dxa"/>
          </w:tcPr>
          <w:p w14:paraId="3F1262C3" w14:textId="37D843F3" w:rsidR="00342771" w:rsidRPr="00E34803" w:rsidRDefault="00342771" w:rsidP="0005226C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34803">
              <w:rPr>
                <w:rFonts w:ascii="Times New Roman" w:hAnsi="Times New Roman" w:cs="Times New Roman"/>
                <w:sz w:val="21"/>
                <w:szCs w:val="21"/>
              </w:rPr>
              <w:t xml:space="preserve">Значение показателя определяется прямым счетом в виде количества </w:t>
            </w:r>
            <w:proofErr w:type="spellStart"/>
            <w:r w:rsidRPr="00E34803">
              <w:rPr>
                <w:rFonts w:ascii="Times New Roman" w:hAnsi="Times New Roman" w:cs="Times New Roman"/>
                <w:sz w:val="21"/>
                <w:szCs w:val="21"/>
              </w:rPr>
              <w:t>машино</w:t>
            </w:r>
            <w:proofErr w:type="spellEnd"/>
            <w:r w:rsidRPr="00E34803">
              <w:rPr>
                <w:rFonts w:ascii="Times New Roman" w:hAnsi="Times New Roman" w:cs="Times New Roman"/>
                <w:sz w:val="21"/>
                <w:szCs w:val="21"/>
              </w:rPr>
              <w:t>-мест, запланирова</w:t>
            </w:r>
            <w:r w:rsidRPr="00E34803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E34803">
              <w:rPr>
                <w:rFonts w:ascii="Times New Roman" w:hAnsi="Times New Roman" w:cs="Times New Roman"/>
                <w:sz w:val="21"/>
                <w:szCs w:val="21"/>
              </w:rPr>
              <w:t>ных к созданию на улично-дорожной сети мес</w:t>
            </w:r>
            <w:r w:rsidRPr="00E34803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 w:rsidRPr="00E34803">
              <w:rPr>
                <w:rFonts w:ascii="Times New Roman" w:hAnsi="Times New Roman" w:cs="Times New Roman"/>
                <w:sz w:val="21"/>
                <w:szCs w:val="21"/>
              </w:rPr>
              <w:t>ного значения в соответствующем году</w:t>
            </w:r>
          </w:p>
        </w:tc>
      </w:tr>
      <w:tr w:rsidR="00342771" w:rsidRPr="00E34803" w14:paraId="5F4A6B69" w14:textId="77777777" w:rsidTr="00AB336C">
        <w:trPr>
          <w:trHeight w:val="112"/>
        </w:trPr>
        <w:tc>
          <w:tcPr>
            <w:tcW w:w="426" w:type="dxa"/>
          </w:tcPr>
          <w:p w14:paraId="14F9E4C8" w14:textId="5E3CF1B8" w:rsidR="00342771" w:rsidRPr="00E34803" w:rsidRDefault="00BF21B0" w:rsidP="001A298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4803"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 w:rsidR="00342771" w:rsidRPr="00E34803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417" w:type="dxa"/>
          </w:tcPr>
          <w:p w14:paraId="51CA800E" w14:textId="632D48CD" w:rsidR="00342771" w:rsidRPr="00E34803" w:rsidRDefault="00342771" w:rsidP="0005226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4803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559" w:type="dxa"/>
          </w:tcPr>
          <w:p w14:paraId="609F8A27" w14:textId="78062CF2" w:rsidR="00342771" w:rsidRPr="00E34803" w:rsidRDefault="00342771" w:rsidP="0005226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4803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2410" w:type="dxa"/>
          </w:tcPr>
          <w:p w14:paraId="6383D7AD" w14:textId="68D14E55" w:rsidR="00342771" w:rsidRPr="00E34803" w:rsidRDefault="00342771" w:rsidP="0005226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4803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3969" w:type="dxa"/>
          </w:tcPr>
          <w:p w14:paraId="53F5FC0F" w14:textId="5A818DEC" w:rsidR="00342771" w:rsidRPr="00E34803" w:rsidRDefault="00342771" w:rsidP="0005226C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34803">
              <w:rPr>
                <w:rFonts w:ascii="Times New Roman" w:hAnsi="Times New Roman" w:cs="Times New Roman"/>
                <w:sz w:val="21"/>
                <w:szCs w:val="21"/>
              </w:rPr>
              <w:t xml:space="preserve">Протяженность автомобильных дорог, </w:t>
            </w:r>
            <w:proofErr w:type="gramStart"/>
            <w:r w:rsidRPr="00E34803">
              <w:rPr>
                <w:rFonts w:ascii="Times New Roman" w:hAnsi="Times New Roman" w:cs="Times New Roman"/>
                <w:sz w:val="21"/>
                <w:szCs w:val="21"/>
              </w:rPr>
              <w:t>работы</w:t>
            </w:r>
            <w:proofErr w:type="gramEnd"/>
            <w:r w:rsidRPr="00E34803">
              <w:rPr>
                <w:rFonts w:ascii="Times New Roman" w:hAnsi="Times New Roman" w:cs="Times New Roman"/>
                <w:sz w:val="21"/>
                <w:szCs w:val="21"/>
              </w:rPr>
              <w:t xml:space="preserve"> по содержанию которых выполн</w:t>
            </w:r>
            <w:r w:rsidRPr="00E34803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E34803">
              <w:rPr>
                <w:rFonts w:ascii="Times New Roman" w:hAnsi="Times New Roman" w:cs="Times New Roman"/>
                <w:sz w:val="21"/>
                <w:szCs w:val="21"/>
              </w:rPr>
              <w:t>ны</w:t>
            </w:r>
          </w:p>
        </w:tc>
        <w:tc>
          <w:tcPr>
            <w:tcW w:w="1134" w:type="dxa"/>
          </w:tcPr>
          <w:p w14:paraId="1ED3C117" w14:textId="1123CC7B" w:rsidR="00342771" w:rsidRPr="00E34803" w:rsidRDefault="00155EF1" w:rsidP="0005226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4803"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proofErr w:type="gramStart"/>
            <w:r w:rsidRPr="00E34803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2</w:t>
            </w:r>
            <w:proofErr w:type="gramEnd"/>
          </w:p>
        </w:tc>
        <w:tc>
          <w:tcPr>
            <w:tcW w:w="4678" w:type="dxa"/>
          </w:tcPr>
          <w:p w14:paraId="3CA34993" w14:textId="33A953A9" w:rsidR="00342771" w:rsidRPr="00E34803" w:rsidRDefault="00342771" w:rsidP="008C451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E34803">
              <w:rPr>
                <w:rFonts w:ascii="Times New Roman" w:hAnsi="Times New Roman" w:cs="Times New Roman"/>
                <w:sz w:val="21"/>
                <w:szCs w:val="21"/>
              </w:rPr>
              <w:t>Значение показателя определяется на основании общей протяженной автомобильных дорог из формы статистического наблюдения № 3-ДГ (МО) «Сведения об автомобильных дорогах о</w:t>
            </w:r>
            <w:r w:rsidRPr="00E34803">
              <w:rPr>
                <w:rFonts w:ascii="Times New Roman" w:hAnsi="Times New Roman" w:cs="Times New Roman"/>
                <w:sz w:val="21"/>
                <w:szCs w:val="21"/>
              </w:rPr>
              <w:t>б</w:t>
            </w:r>
            <w:r w:rsidRPr="00E34803">
              <w:rPr>
                <w:rFonts w:ascii="Times New Roman" w:hAnsi="Times New Roman" w:cs="Times New Roman"/>
                <w:sz w:val="21"/>
                <w:szCs w:val="21"/>
              </w:rPr>
              <w:t>щего пользования местного значения и иск</w:t>
            </w:r>
            <w:r w:rsidR="008C451B" w:rsidRPr="00E34803"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 w:rsidR="008C451B" w:rsidRPr="00E34803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 w:rsidR="008C451B" w:rsidRPr="00E34803">
              <w:rPr>
                <w:rFonts w:ascii="Times New Roman" w:hAnsi="Times New Roman" w:cs="Times New Roman"/>
                <w:sz w:val="21"/>
                <w:szCs w:val="21"/>
              </w:rPr>
              <w:t>ственных сооружениях на них»</w:t>
            </w:r>
            <w:proofErr w:type="gramEnd"/>
          </w:p>
        </w:tc>
      </w:tr>
      <w:tr w:rsidR="00342771" w:rsidRPr="00E34803" w14:paraId="483B3210" w14:textId="77777777" w:rsidTr="00AB336C">
        <w:trPr>
          <w:trHeight w:val="85"/>
        </w:trPr>
        <w:tc>
          <w:tcPr>
            <w:tcW w:w="426" w:type="dxa"/>
            <w:vMerge w:val="restart"/>
          </w:tcPr>
          <w:p w14:paraId="5B6D690C" w14:textId="45A70919" w:rsidR="00342771" w:rsidRPr="00E34803" w:rsidRDefault="00342771" w:rsidP="00BF21B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480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BF21B0" w:rsidRPr="00E34803"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 w:rsidRPr="00E34803">
              <w:rPr>
                <w:rFonts w:ascii="Times New Roman" w:hAnsi="Times New Roman" w:cs="Times New Roman"/>
                <w:sz w:val="21"/>
                <w:szCs w:val="21"/>
              </w:rPr>
              <w:t xml:space="preserve">. </w:t>
            </w:r>
          </w:p>
        </w:tc>
        <w:tc>
          <w:tcPr>
            <w:tcW w:w="1417" w:type="dxa"/>
            <w:vMerge w:val="restart"/>
          </w:tcPr>
          <w:p w14:paraId="0F63D5B1" w14:textId="36EDB560" w:rsidR="00342771" w:rsidRPr="00E34803" w:rsidRDefault="00342771" w:rsidP="0005226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4803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559" w:type="dxa"/>
            <w:vMerge w:val="restart"/>
          </w:tcPr>
          <w:p w14:paraId="0409A319" w14:textId="28C357EC" w:rsidR="00342771" w:rsidRPr="00E34803" w:rsidRDefault="00342771" w:rsidP="0005226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4803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2410" w:type="dxa"/>
            <w:vMerge w:val="restart"/>
          </w:tcPr>
          <w:p w14:paraId="00C2A79D" w14:textId="2B3482FF" w:rsidR="00342771" w:rsidRPr="00E34803" w:rsidRDefault="00342771" w:rsidP="0005226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4803">
              <w:rPr>
                <w:rFonts w:ascii="Times New Roman" w:hAnsi="Times New Roman" w:cs="Times New Roman"/>
                <w:sz w:val="21"/>
                <w:szCs w:val="21"/>
              </w:rPr>
              <w:t xml:space="preserve">09 </w:t>
            </w:r>
          </w:p>
        </w:tc>
        <w:tc>
          <w:tcPr>
            <w:tcW w:w="3969" w:type="dxa"/>
          </w:tcPr>
          <w:p w14:paraId="46A4E7FC" w14:textId="71ED05BF" w:rsidR="00342771" w:rsidRPr="00E34803" w:rsidRDefault="00342771" w:rsidP="0005226C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34803">
              <w:rPr>
                <w:rFonts w:ascii="Times New Roman" w:hAnsi="Times New Roman" w:cs="Times New Roman"/>
                <w:sz w:val="21"/>
                <w:szCs w:val="21"/>
              </w:rPr>
              <w:t>Установка комплекта дорожных знаков на одну искусственную дорожную неро</w:t>
            </w:r>
            <w:r w:rsidRPr="00E34803">
              <w:rPr>
                <w:rFonts w:ascii="Times New Roman" w:hAnsi="Times New Roman" w:cs="Times New Roman"/>
                <w:sz w:val="21"/>
                <w:szCs w:val="21"/>
              </w:rPr>
              <w:t>в</w:t>
            </w:r>
            <w:r w:rsidRPr="00E34803">
              <w:rPr>
                <w:rFonts w:ascii="Times New Roman" w:hAnsi="Times New Roman" w:cs="Times New Roman"/>
                <w:sz w:val="21"/>
                <w:szCs w:val="21"/>
              </w:rPr>
              <w:t>ность (ИДН)</w:t>
            </w:r>
          </w:p>
        </w:tc>
        <w:tc>
          <w:tcPr>
            <w:tcW w:w="1134" w:type="dxa"/>
          </w:tcPr>
          <w:p w14:paraId="3F647FFF" w14:textId="1617A5D8" w:rsidR="00342771" w:rsidRPr="00E34803" w:rsidRDefault="00342771" w:rsidP="0005226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4803">
              <w:rPr>
                <w:rFonts w:ascii="Times New Roman" w:hAnsi="Times New Roman" w:cs="Times New Roman"/>
                <w:sz w:val="21"/>
                <w:szCs w:val="21"/>
              </w:rPr>
              <w:t xml:space="preserve">Комплект </w:t>
            </w:r>
          </w:p>
        </w:tc>
        <w:tc>
          <w:tcPr>
            <w:tcW w:w="4678" w:type="dxa"/>
          </w:tcPr>
          <w:p w14:paraId="0D8F2997" w14:textId="5B5519E1" w:rsidR="00342771" w:rsidRPr="00E34803" w:rsidRDefault="00342771" w:rsidP="0005226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E34803">
              <w:rPr>
                <w:rFonts w:ascii="Times New Roman" w:hAnsi="Times New Roman" w:cs="Times New Roman"/>
                <w:sz w:val="21"/>
                <w:szCs w:val="21"/>
              </w:rPr>
              <w:t xml:space="preserve">Значение показателя определяется на основании муниципального задания в соответствующем году  </w:t>
            </w:r>
          </w:p>
        </w:tc>
      </w:tr>
      <w:tr w:rsidR="00342771" w:rsidRPr="00E34803" w14:paraId="34B8336E" w14:textId="77777777" w:rsidTr="00AB336C">
        <w:trPr>
          <w:trHeight w:val="85"/>
        </w:trPr>
        <w:tc>
          <w:tcPr>
            <w:tcW w:w="426" w:type="dxa"/>
            <w:vMerge/>
          </w:tcPr>
          <w:p w14:paraId="6D724CCF" w14:textId="77777777" w:rsidR="00342771" w:rsidRPr="00E34803" w:rsidRDefault="00342771" w:rsidP="0005226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14:paraId="54F99D94" w14:textId="77777777" w:rsidR="00342771" w:rsidRPr="00E34803" w:rsidRDefault="00342771" w:rsidP="0005226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Merge/>
          </w:tcPr>
          <w:p w14:paraId="071F24B0" w14:textId="77777777" w:rsidR="00342771" w:rsidRPr="00E34803" w:rsidRDefault="00342771" w:rsidP="0005226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  <w:vMerge/>
          </w:tcPr>
          <w:p w14:paraId="50CF3952" w14:textId="77777777" w:rsidR="00342771" w:rsidRPr="00E34803" w:rsidRDefault="00342771" w:rsidP="0005226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69" w:type="dxa"/>
          </w:tcPr>
          <w:p w14:paraId="38D6E046" w14:textId="5BB7D05D" w:rsidR="00342771" w:rsidRPr="00E34803" w:rsidRDefault="00342771" w:rsidP="0005226C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34803">
              <w:rPr>
                <w:rFonts w:ascii="Times New Roman" w:hAnsi="Times New Roman" w:cs="Times New Roman"/>
                <w:sz w:val="21"/>
                <w:szCs w:val="21"/>
              </w:rPr>
              <w:t>Установка знаков маршрутного ориент</w:t>
            </w:r>
            <w:r w:rsidRPr="00E34803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E34803">
              <w:rPr>
                <w:rFonts w:ascii="Times New Roman" w:hAnsi="Times New Roman" w:cs="Times New Roman"/>
                <w:sz w:val="21"/>
                <w:szCs w:val="21"/>
              </w:rPr>
              <w:t>рования</w:t>
            </w:r>
          </w:p>
        </w:tc>
        <w:tc>
          <w:tcPr>
            <w:tcW w:w="1134" w:type="dxa"/>
          </w:tcPr>
          <w:p w14:paraId="26669CF9" w14:textId="61468F85" w:rsidR="00342771" w:rsidRPr="00E34803" w:rsidRDefault="00AB336C" w:rsidP="0005226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4803">
              <w:rPr>
                <w:rFonts w:ascii="Times New Roman" w:hAnsi="Times New Roman" w:cs="Times New Roman"/>
                <w:sz w:val="21"/>
                <w:szCs w:val="21"/>
              </w:rPr>
              <w:t>шт.</w:t>
            </w:r>
          </w:p>
        </w:tc>
        <w:tc>
          <w:tcPr>
            <w:tcW w:w="4678" w:type="dxa"/>
          </w:tcPr>
          <w:p w14:paraId="49A0B122" w14:textId="3868F4C3" w:rsidR="00342771" w:rsidRPr="00E34803" w:rsidRDefault="00342771" w:rsidP="0005226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E34803">
              <w:rPr>
                <w:rFonts w:ascii="Times New Roman" w:hAnsi="Times New Roman" w:cs="Times New Roman"/>
                <w:sz w:val="21"/>
                <w:szCs w:val="21"/>
              </w:rPr>
              <w:t xml:space="preserve">Значение показателя определяется на основании муниципального задания в соответствующем году  </w:t>
            </w:r>
          </w:p>
        </w:tc>
      </w:tr>
      <w:tr w:rsidR="00342771" w:rsidRPr="00E34803" w14:paraId="014BEBFC" w14:textId="77777777" w:rsidTr="00AB336C">
        <w:trPr>
          <w:trHeight w:val="85"/>
        </w:trPr>
        <w:tc>
          <w:tcPr>
            <w:tcW w:w="426" w:type="dxa"/>
            <w:vMerge/>
          </w:tcPr>
          <w:p w14:paraId="1999C0C8" w14:textId="77777777" w:rsidR="00342771" w:rsidRPr="00E34803" w:rsidRDefault="00342771" w:rsidP="0005226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14:paraId="3A856683" w14:textId="77777777" w:rsidR="00342771" w:rsidRPr="00E34803" w:rsidRDefault="00342771" w:rsidP="0005226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Merge/>
          </w:tcPr>
          <w:p w14:paraId="2ABA8FB9" w14:textId="77777777" w:rsidR="00342771" w:rsidRPr="00E34803" w:rsidRDefault="00342771" w:rsidP="0005226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  <w:vMerge/>
          </w:tcPr>
          <w:p w14:paraId="522887C5" w14:textId="77777777" w:rsidR="00342771" w:rsidRPr="00E34803" w:rsidRDefault="00342771" w:rsidP="0005226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69" w:type="dxa"/>
          </w:tcPr>
          <w:p w14:paraId="77ED690E" w14:textId="1A1D4F40" w:rsidR="00342771" w:rsidRPr="00E34803" w:rsidRDefault="00342771" w:rsidP="0005226C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34803">
              <w:rPr>
                <w:rFonts w:ascii="Times New Roman" w:hAnsi="Times New Roman" w:cs="Times New Roman"/>
                <w:sz w:val="21"/>
                <w:szCs w:val="21"/>
              </w:rPr>
              <w:t>Разметка объектов дорожного хозяйства</w:t>
            </w:r>
          </w:p>
        </w:tc>
        <w:tc>
          <w:tcPr>
            <w:tcW w:w="1134" w:type="dxa"/>
          </w:tcPr>
          <w:p w14:paraId="69E42BC7" w14:textId="797788E3" w:rsidR="00342771" w:rsidRPr="00E34803" w:rsidRDefault="00155EF1" w:rsidP="0005226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4803"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proofErr w:type="gramStart"/>
            <w:r w:rsidRPr="00E34803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2</w:t>
            </w:r>
            <w:proofErr w:type="gramEnd"/>
          </w:p>
        </w:tc>
        <w:tc>
          <w:tcPr>
            <w:tcW w:w="4678" w:type="dxa"/>
          </w:tcPr>
          <w:p w14:paraId="71706E7F" w14:textId="2D82A5AC" w:rsidR="00342771" w:rsidRPr="00E34803" w:rsidRDefault="00342771" w:rsidP="0005226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E34803">
              <w:rPr>
                <w:rFonts w:ascii="Times New Roman" w:hAnsi="Times New Roman" w:cs="Times New Roman"/>
                <w:sz w:val="21"/>
                <w:szCs w:val="21"/>
              </w:rPr>
              <w:t xml:space="preserve">Значение показателя определяется на основании муниципального задания в соответствующем году  </w:t>
            </w:r>
          </w:p>
        </w:tc>
      </w:tr>
    </w:tbl>
    <w:p w14:paraId="6D7FC568" w14:textId="77777777" w:rsidR="008177D3" w:rsidRDefault="008177D3" w:rsidP="008177D3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 w:val="22"/>
        </w:rPr>
      </w:pPr>
    </w:p>
    <w:p w14:paraId="24A581F8" w14:textId="6AFCD0CF" w:rsidR="008177D3" w:rsidRDefault="008C451B" w:rsidP="00F650B7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  <w:r w:rsidR="00F474C5">
        <w:rPr>
          <w:rFonts w:cs="Times New Roman"/>
          <w:sz w:val="24"/>
          <w:szCs w:val="24"/>
        </w:rPr>
        <w:lastRenderedPageBreak/>
        <w:t>6</w:t>
      </w:r>
      <w:r w:rsidR="00DF7D28" w:rsidRPr="00542389">
        <w:rPr>
          <w:rFonts w:cs="Times New Roman"/>
          <w:sz w:val="24"/>
          <w:szCs w:val="24"/>
        </w:rPr>
        <w:t xml:space="preserve">. </w:t>
      </w:r>
      <w:r w:rsidR="008177D3" w:rsidRPr="00542389">
        <w:rPr>
          <w:rFonts w:cs="Times New Roman"/>
          <w:sz w:val="24"/>
          <w:szCs w:val="24"/>
        </w:rPr>
        <w:t>Целевые показатели муниципальной программы городского округа Зарайск</w:t>
      </w:r>
      <w:r w:rsidR="00DF7D28" w:rsidRPr="00542389">
        <w:rPr>
          <w:rFonts w:cs="Times New Roman"/>
          <w:sz w:val="24"/>
          <w:szCs w:val="24"/>
        </w:rPr>
        <w:t xml:space="preserve"> Московской области </w:t>
      </w:r>
      <w:r w:rsidR="008177D3" w:rsidRPr="00542389">
        <w:rPr>
          <w:rFonts w:cs="Times New Roman"/>
          <w:sz w:val="24"/>
          <w:szCs w:val="24"/>
        </w:rPr>
        <w:t>«Развитие и функционирование дорожно-транспортного комплекса»</w:t>
      </w:r>
      <w:r w:rsidR="00DF7D28" w:rsidRPr="00542389">
        <w:rPr>
          <w:rFonts w:cs="Times New Roman"/>
          <w:sz w:val="24"/>
          <w:szCs w:val="24"/>
        </w:rPr>
        <w:t xml:space="preserve"> на 2023-2027 </w:t>
      </w:r>
      <w:r w:rsidR="00B52F22">
        <w:rPr>
          <w:rFonts w:cs="Times New Roman"/>
          <w:sz w:val="24"/>
          <w:szCs w:val="24"/>
        </w:rPr>
        <w:t>годы</w:t>
      </w:r>
      <w:r w:rsidR="00DF7D28" w:rsidRPr="00542389">
        <w:rPr>
          <w:rFonts w:cs="Times New Roman"/>
          <w:sz w:val="24"/>
          <w:szCs w:val="24"/>
        </w:rPr>
        <w:t>.</w:t>
      </w:r>
    </w:p>
    <w:p w14:paraId="3D2D5887" w14:textId="77777777" w:rsidR="001E54FA" w:rsidRPr="00542389" w:rsidRDefault="001E54FA" w:rsidP="00F650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9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3686"/>
        <w:gridCol w:w="1417"/>
        <w:gridCol w:w="1276"/>
        <w:gridCol w:w="992"/>
        <w:gridCol w:w="709"/>
        <w:gridCol w:w="709"/>
        <w:gridCol w:w="709"/>
        <w:gridCol w:w="708"/>
        <w:gridCol w:w="709"/>
        <w:gridCol w:w="1985"/>
        <w:gridCol w:w="2126"/>
      </w:tblGrid>
      <w:tr w:rsidR="0001065A" w:rsidRPr="00F650B7" w14:paraId="1088499E" w14:textId="77777777" w:rsidTr="00F650B7">
        <w:trPr>
          <w:trHeight w:val="28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2D961" w14:textId="0670FD05" w:rsidR="0001065A" w:rsidRPr="00F650B7" w:rsidRDefault="0001065A" w:rsidP="00F650B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650B7">
              <w:rPr>
                <w:rFonts w:eastAsia="Times New Roman" w:cs="Times New Roman"/>
                <w:sz w:val="20"/>
                <w:szCs w:val="20"/>
              </w:rPr>
              <w:t>№</w:t>
            </w:r>
            <w:r w:rsidR="00F650B7" w:rsidRPr="00F650B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650B7">
              <w:rPr>
                <w:rFonts w:eastAsia="Times New Roman" w:cs="Times New Roman"/>
                <w:sz w:val="20"/>
                <w:szCs w:val="20"/>
              </w:rPr>
              <w:t>п</w:t>
            </w:r>
            <w:proofErr w:type="gramEnd"/>
            <w:r w:rsidRPr="00F650B7">
              <w:rPr>
                <w:rFonts w:eastAsia="Times New Roman" w:cs="Times New Roman"/>
                <w:sz w:val="20"/>
                <w:szCs w:val="20"/>
              </w:rPr>
              <w:t>/п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9E076" w14:textId="6EC94868" w:rsidR="0001065A" w:rsidRPr="00F650B7" w:rsidRDefault="0001065A" w:rsidP="0001065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650B7">
              <w:rPr>
                <w:rFonts w:eastAsia="Times New Roman" w:cs="Times New Roman"/>
                <w:sz w:val="20"/>
                <w:szCs w:val="20"/>
              </w:rPr>
              <w:t>Наименование целевых показателей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B4D05B" w14:textId="7DA07EA5" w:rsidR="0001065A" w:rsidRPr="00F650B7" w:rsidRDefault="0001065A" w:rsidP="003376F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650B7">
              <w:rPr>
                <w:rFonts w:eastAsia="Times New Roman" w:cs="Times New Roman"/>
                <w:sz w:val="20"/>
                <w:szCs w:val="20"/>
              </w:rPr>
              <w:t>Тип показ</w:t>
            </w:r>
            <w:r w:rsidRPr="00F650B7">
              <w:rPr>
                <w:rFonts w:eastAsia="Times New Roman" w:cs="Times New Roman"/>
                <w:sz w:val="20"/>
                <w:szCs w:val="20"/>
              </w:rPr>
              <w:t>а</w:t>
            </w:r>
            <w:r w:rsidRPr="00F650B7">
              <w:rPr>
                <w:rFonts w:eastAsia="Times New Roman" w:cs="Times New Roman"/>
                <w:sz w:val="20"/>
                <w:szCs w:val="20"/>
              </w:rPr>
              <w:t>теля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A0374" w14:textId="3057EB9E" w:rsidR="0001065A" w:rsidRPr="00F650B7" w:rsidRDefault="0001065A" w:rsidP="00F650B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650B7">
              <w:rPr>
                <w:rFonts w:eastAsia="Times New Roman" w:cs="Times New Roman"/>
                <w:sz w:val="20"/>
                <w:szCs w:val="20"/>
              </w:rPr>
              <w:t>Единица измерения (по ОКЕИ)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05D3C" w14:textId="4455E6A5" w:rsidR="0001065A" w:rsidRPr="00F650B7" w:rsidRDefault="00F650B7" w:rsidP="00F650B7">
            <w:pPr>
              <w:ind w:left="-108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650B7">
              <w:rPr>
                <w:rFonts w:eastAsia="Times New Roman" w:cs="Times New Roman"/>
                <w:sz w:val="20"/>
                <w:szCs w:val="20"/>
              </w:rPr>
              <w:t>Базовое значение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5B29E" w14:textId="28DBABD2" w:rsidR="0001065A" w:rsidRPr="00F650B7" w:rsidRDefault="0001065A" w:rsidP="0001065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650B7">
              <w:rPr>
                <w:rFonts w:eastAsia="Times New Roman" w:cs="Times New Roman"/>
                <w:sz w:val="20"/>
                <w:szCs w:val="20"/>
              </w:rPr>
              <w:t>Планируемое значение по годам ре</w:t>
            </w:r>
            <w:r w:rsidRPr="00F650B7">
              <w:rPr>
                <w:rFonts w:eastAsia="Times New Roman" w:cs="Times New Roman"/>
                <w:sz w:val="20"/>
                <w:szCs w:val="20"/>
              </w:rPr>
              <w:t>а</w:t>
            </w:r>
            <w:r w:rsidRPr="00F650B7">
              <w:rPr>
                <w:rFonts w:eastAsia="Times New Roman" w:cs="Times New Roman"/>
                <w:sz w:val="20"/>
                <w:szCs w:val="20"/>
              </w:rPr>
              <w:t>лизации 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00B292" w14:textId="2F15DCA8" w:rsidR="0001065A" w:rsidRPr="00F650B7" w:rsidRDefault="0001065A" w:rsidP="0001065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gramStart"/>
            <w:r w:rsidRPr="00F650B7">
              <w:rPr>
                <w:rFonts w:eastAsia="Times New Roman" w:cs="Times New Roman"/>
                <w:sz w:val="20"/>
                <w:szCs w:val="20"/>
              </w:rPr>
              <w:t>Ответственный</w:t>
            </w:r>
            <w:proofErr w:type="gramEnd"/>
            <w:r w:rsidRPr="00F650B7">
              <w:rPr>
                <w:rFonts w:eastAsia="Times New Roman" w:cs="Times New Roman"/>
                <w:sz w:val="20"/>
                <w:szCs w:val="20"/>
              </w:rPr>
              <w:t xml:space="preserve"> за достижение показ</w:t>
            </w:r>
            <w:r w:rsidRPr="00F650B7">
              <w:rPr>
                <w:rFonts w:eastAsia="Times New Roman" w:cs="Times New Roman"/>
                <w:sz w:val="20"/>
                <w:szCs w:val="20"/>
              </w:rPr>
              <w:t>а</w:t>
            </w:r>
            <w:r w:rsidRPr="00F650B7">
              <w:rPr>
                <w:rFonts w:eastAsia="Times New Roman" w:cs="Times New Roman"/>
                <w:sz w:val="20"/>
                <w:szCs w:val="20"/>
              </w:rPr>
              <w:t>теля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F23FD9" w14:textId="078D2CC0" w:rsidR="0001065A" w:rsidRPr="00F650B7" w:rsidRDefault="0001065A" w:rsidP="003376F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650B7">
              <w:rPr>
                <w:rFonts w:eastAsia="Times New Roman" w:cs="Times New Roman"/>
                <w:sz w:val="20"/>
                <w:szCs w:val="20"/>
              </w:rPr>
              <w:t>Номера основных мероприятий, по</w:t>
            </w:r>
            <w:r w:rsidRPr="00F650B7">
              <w:rPr>
                <w:rFonts w:eastAsia="Times New Roman" w:cs="Times New Roman"/>
                <w:sz w:val="20"/>
                <w:szCs w:val="20"/>
              </w:rPr>
              <w:t>д</w:t>
            </w:r>
            <w:r w:rsidRPr="00F650B7">
              <w:rPr>
                <w:rFonts w:eastAsia="Times New Roman" w:cs="Times New Roman"/>
                <w:sz w:val="20"/>
                <w:szCs w:val="20"/>
              </w:rPr>
              <w:t>программы, оказыв</w:t>
            </w:r>
            <w:r w:rsidRPr="00F650B7">
              <w:rPr>
                <w:rFonts w:eastAsia="Times New Roman" w:cs="Times New Roman"/>
                <w:sz w:val="20"/>
                <w:szCs w:val="20"/>
              </w:rPr>
              <w:t>а</w:t>
            </w:r>
            <w:r w:rsidRPr="00F650B7">
              <w:rPr>
                <w:rFonts w:eastAsia="Times New Roman" w:cs="Times New Roman"/>
                <w:sz w:val="20"/>
                <w:szCs w:val="20"/>
              </w:rPr>
              <w:t>ющие влияние на д</w:t>
            </w:r>
            <w:r w:rsidRPr="00F650B7">
              <w:rPr>
                <w:rFonts w:eastAsia="Times New Roman" w:cs="Times New Roman"/>
                <w:sz w:val="20"/>
                <w:szCs w:val="20"/>
              </w:rPr>
              <w:t>о</w:t>
            </w:r>
            <w:r w:rsidRPr="00F650B7">
              <w:rPr>
                <w:rFonts w:eastAsia="Times New Roman" w:cs="Times New Roman"/>
                <w:sz w:val="20"/>
                <w:szCs w:val="20"/>
              </w:rPr>
              <w:t>стижение показателя</w:t>
            </w:r>
          </w:p>
        </w:tc>
      </w:tr>
      <w:tr w:rsidR="0001065A" w:rsidRPr="00F650B7" w14:paraId="7FE343DA" w14:textId="77777777" w:rsidTr="00F650B7">
        <w:trPr>
          <w:trHeight w:val="918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CE772" w14:textId="77777777" w:rsidR="0001065A" w:rsidRPr="00F650B7" w:rsidRDefault="0001065A" w:rsidP="000106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7F154" w14:textId="77777777" w:rsidR="0001065A" w:rsidRPr="00F650B7" w:rsidRDefault="0001065A" w:rsidP="000106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A821974" w14:textId="77777777" w:rsidR="0001065A" w:rsidRPr="00F650B7" w:rsidRDefault="0001065A" w:rsidP="000106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74D62" w14:textId="77777777" w:rsidR="0001065A" w:rsidRPr="00F650B7" w:rsidRDefault="0001065A" w:rsidP="000106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08511" w14:textId="77777777" w:rsidR="0001065A" w:rsidRPr="00F650B7" w:rsidRDefault="0001065A" w:rsidP="000106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D9631" w14:textId="77777777" w:rsidR="0001065A" w:rsidRPr="00F650B7" w:rsidRDefault="0001065A" w:rsidP="0001065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650B7">
              <w:rPr>
                <w:rFonts w:eastAsia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7DEC5" w14:textId="77777777" w:rsidR="0001065A" w:rsidRPr="00F650B7" w:rsidRDefault="0001065A" w:rsidP="0001065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650B7">
              <w:rPr>
                <w:rFonts w:eastAsia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A06E8" w14:textId="77777777" w:rsidR="0001065A" w:rsidRPr="00F650B7" w:rsidRDefault="0001065A" w:rsidP="000106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650B7">
              <w:rPr>
                <w:rFonts w:eastAsia="Times New Roman" w:cs="Times New Roman"/>
                <w:sz w:val="20"/>
                <w:szCs w:val="20"/>
              </w:rPr>
              <w:t xml:space="preserve">2025 год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7B5DD" w14:textId="77777777" w:rsidR="0001065A" w:rsidRPr="00F650B7" w:rsidRDefault="0001065A" w:rsidP="000106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650B7">
              <w:rPr>
                <w:rFonts w:eastAsia="Times New Roman" w:cs="Times New Roman"/>
                <w:sz w:val="20"/>
                <w:szCs w:val="20"/>
              </w:rPr>
              <w:t xml:space="preserve">2026 год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8D959" w14:textId="77777777" w:rsidR="0001065A" w:rsidRPr="00F650B7" w:rsidRDefault="0001065A" w:rsidP="000106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650B7">
              <w:rPr>
                <w:rFonts w:eastAsia="Times New Roman" w:cs="Times New Roman"/>
                <w:sz w:val="20"/>
                <w:szCs w:val="20"/>
              </w:rPr>
              <w:t>2027 год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0FE69A" w14:textId="77777777" w:rsidR="0001065A" w:rsidRPr="00F650B7" w:rsidRDefault="0001065A" w:rsidP="000106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66DAC3" w14:textId="1D414565" w:rsidR="0001065A" w:rsidRPr="00F650B7" w:rsidRDefault="0001065A" w:rsidP="00337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1065A" w:rsidRPr="00F650B7" w14:paraId="350FA3D9" w14:textId="77777777" w:rsidTr="00F650B7">
        <w:trPr>
          <w:trHeight w:val="2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EFA4E" w14:textId="77777777" w:rsidR="0001065A" w:rsidRPr="00F650B7" w:rsidRDefault="0001065A" w:rsidP="0001065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650B7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562C4" w14:textId="77777777" w:rsidR="0001065A" w:rsidRPr="00F650B7" w:rsidRDefault="0001065A" w:rsidP="0001065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650B7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14:paraId="026AF0A5" w14:textId="77777777" w:rsidR="0001065A" w:rsidRPr="00F650B7" w:rsidRDefault="0001065A" w:rsidP="0001065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650B7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E8BBC" w14:textId="77777777" w:rsidR="0001065A" w:rsidRPr="00F650B7" w:rsidRDefault="0001065A" w:rsidP="0001065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650B7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38210" w14:textId="77777777" w:rsidR="0001065A" w:rsidRPr="00F650B7" w:rsidRDefault="0001065A" w:rsidP="0001065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650B7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19DB1" w14:textId="5D301E68" w:rsidR="0001065A" w:rsidRPr="00F650B7" w:rsidRDefault="0001065A" w:rsidP="0001065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650B7"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B6F22" w14:textId="7C12FB26" w:rsidR="0001065A" w:rsidRPr="00F650B7" w:rsidRDefault="0001065A" w:rsidP="0001065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650B7">
              <w:rPr>
                <w:rFonts w:eastAsia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35167" w14:textId="55C4ABAA" w:rsidR="0001065A" w:rsidRPr="00F650B7" w:rsidRDefault="0001065A" w:rsidP="0001065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650B7">
              <w:rPr>
                <w:rFonts w:eastAsia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6C565" w14:textId="0C095B89" w:rsidR="0001065A" w:rsidRPr="00F650B7" w:rsidRDefault="0001065A" w:rsidP="0001065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650B7">
              <w:rPr>
                <w:rFonts w:eastAsia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F7987" w14:textId="2894207A" w:rsidR="0001065A" w:rsidRPr="00F650B7" w:rsidRDefault="0001065A" w:rsidP="0001065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650B7">
              <w:rPr>
                <w:rFonts w:eastAsia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14:paraId="12355999" w14:textId="2C754F67" w:rsidR="0001065A" w:rsidRPr="00F650B7" w:rsidRDefault="0001065A" w:rsidP="0001065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650B7">
              <w:rPr>
                <w:rFonts w:eastAsia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14:paraId="4935EE9C" w14:textId="1BC0E03A" w:rsidR="0001065A" w:rsidRPr="00F650B7" w:rsidRDefault="0001065A" w:rsidP="003376F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650B7">
              <w:rPr>
                <w:rFonts w:eastAsia="Times New Roman" w:cs="Times New Roman"/>
                <w:sz w:val="20"/>
                <w:szCs w:val="20"/>
              </w:rPr>
              <w:t>12</w:t>
            </w:r>
          </w:p>
        </w:tc>
      </w:tr>
      <w:tr w:rsidR="00E02B8B" w:rsidRPr="00F650B7" w14:paraId="13FA13E5" w14:textId="77777777" w:rsidTr="004514C9">
        <w:trPr>
          <w:trHeight w:val="397"/>
        </w:trPr>
        <w:tc>
          <w:tcPr>
            <w:tcW w:w="1559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7F336" w14:textId="5F563E4C" w:rsidR="00E02B8B" w:rsidRPr="00F650B7" w:rsidRDefault="00E02B8B" w:rsidP="008C4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650B7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1. </w:t>
            </w:r>
            <w:r w:rsidRPr="00F650B7">
              <w:rPr>
                <w:rFonts w:cs="Times New Roman"/>
                <w:sz w:val="20"/>
                <w:szCs w:val="20"/>
              </w:rPr>
              <w:t>Повышение доступности и качества транспортных услуг для населения городского округа Зарайск Московской области</w:t>
            </w:r>
          </w:p>
        </w:tc>
      </w:tr>
      <w:tr w:rsidR="0001065A" w:rsidRPr="00F650B7" w14:paraId="35562CA0" w14:textId="77777777" w:rsidTr="00F650B7">
        <w:trPr>
          <w:trHeight w:val="7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7121DB02" w14:textId="691284F5" w:rsidR="0001065A" w:rsidRPr="00F650B7" w:rsidRDefault="0001065A" w:rsidP="001B1F7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650B7">
              <w:rPr>
                <w:rFonts w:eastAsia="Times New Roman" w:cs="Times New Roman"/>
                <w:sz w:val="20"/>
                <w:szCs w:val="20"/>
              </w:rPr>
              <w:t>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1D57E4D1" w14:textId="3E36CBD7" w:rsidR="0001065A" w:rsidRPr="00F650B7" w:rsidRDefault="0001065A" w:rsidP="00F650B7">
            <w:pPr>
              <w:widowControl w:val="0"/>
              <w:autoSpaceDE w:val="0"/>
              <w:autoSpaceDN w:val="0"/>
              <w:spacing w:line="256" w:lineRule="auto"/>
              <w:ind w:left="-12" w:right="-15" w:firstLine="12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650B7">
              <w:rPr>
                <w:rFonts w:eastAsia="Times New Roman" w:cs="Times New Roman"/>
                <w:sz w:val="20"/>
                <w:szCs w:val="20"/>
              </w:rPr>
              <w:t xml:space="preserve">Обеспечение </w:t>
            </w:r>
            <w:r w:rsidR="00253DA3" w:rsidRPr="00F650B7">
              <w:rPr>
                <w:rFonts w:eastAsia="Times New Roman" w:cs="Times New Roman"/>
                <w:sz w:val="20"/>
                <w:szCs w:val="20"/>
              </w:rPr>
              <w:t>организации транспортн</w:t>
            </w:r>
            <w:r w:rsidR="00253DA3" w:rsidRPr="00F650B7">
              <w:rPr>
                <w:rFonts w:eastAsia="Times New Roman" w:cs="Times New Roman"/>
                <w:sz w:val="20"/>
                <w:szCs w:val="20"/>
              </w:rPr>
              <w:t>о</w:t>
            </w:r>
            <w:r w:rsidR="00253DA3" w:rsidRPr="00F650B7">
              <w:rPr>
                <w:rFonts w:eastAsia="Times New Roman" w:cs="Times New Roman"/>
                <w:sz w:val="20"/>
                <w:szCs w:val="20"/>
              </w:rPr>
              <w:t>го обслуживания населения на муниц</w:t>
            </w:r>
            <w:r w:rsidR="00253DA3" w:rsidRPr="00F650B7">
              <w:rPr>
                <w:rFonts w:eastAsia="Times New Roman" w:cs="Times New Roman"/>
                <w:sz w:val="20"/>
                <w:szCs w:val="20"/>
              </w:rPr>
              <w:t>и</w:t>
            </w:r>
            <w:r w:rsidR="00253DA3" w:rsidRPr="00F650B7">
              <w:rPr>
                <w:rFonts w:eastAsia="Times New Roman" w:cs="Times New Roman"/>
                <w:sz w:val="20"/>
                <w:szCs w:val="20"/>
              </w:rPr>
              <w:t>пальных маршрутах регулярных перев</w:t>
            </w:r>
            <w:r w:rsidR="00253DA3" w:rsidRPr="00F650B7">
              <w:rPr>
                <w:rFonts w:eastAsia="Times New Roman" w:cs="Times New Roman"/>
                <w:sz w:val="20"/>
                <w:szCs w:val="20"/>
              </w:rPr>
              <w:t>о</w:t>
            </w:r>
            <w:r w:rsidR="00253DA3" w:rsidRPr="00F650B7">
              <w:rPr>
                <w:rFonts w:eastAsia="Times New Roman" w:cs="Times New Roman"/>
                <w:sz w:val="20"/>
                <w:szCs w:val="20"/>
              </w:rPr>
              <w:t>зок по регулируемым тарифам в гран</w:t>
            </w:r>
            <w:r w:rsidR="00253DA3" w:rsidRPr="00F650B7">
              <w:rPr>
                <w:rFonts w:eastAsia="Times New Roman" w:cs="Times New Roman"/>
                <w:sz w:val="20"/>
                <w:szCs w:val="20"/>
              </w:rPr>
              <w:t>и</w:t>
            </w:r>
            <w:r w:rsidR="00253DA3" w:rsidRPr="00F650B7">
              <w:rPr>
                <w:rFonts w:eastAsia="Times New Roman" w:cs="Times New Roman"/>
                <w:sz w:val="20"/>
                <w:szCs w:val="20"/>
              </w:rPr>
              <w:t>цах</w:t>
            </w:r>
            <w:r w:rsidR="00F7767E" w:rsidRPr="00F650B7">
              <w:rPr>
                <w:rFonts w:eastAsia="Times New Roman" w:cs="Times New Roman"/>
                <w:sz w:val="20"/>
                <w:szCs w:val="20"/>
              </w:rPr>
              <w:t xml:space="preserve"> муниципального образования</w:t>
            </w:r>
            <w:r w:rsidR="00253DA3" w:rsidRPr="00F650B7">
              <w:rPr>
                <w:rFonts w:eastAsia="Times New Roman" w:cs="Times New Roman"/>
                <w:sz w:val="20"/>
                <w:szCs w:val="20"/>
              </w:rPr>
              <w:t xml:space="preserve"> Мо</w:t>
            </w:r>
            <w:r w:rsidR="00253DA3" w:rsidRPr="00F650B7">
              <w:rPr>
                <w:rFonts w:eastAsia="Times New Roman" w:cs="Times New Roman"/>
                <w:sz w:val="20"/>
                <w:szCs w:val="20"/>
              </w:rPr>
              <w:t>с</w:t>
            </w:r>
            <w:r w:rsidR="00253DA3" w:rsidRPr="00F650B7">
              <w:rPr>
                <w:rFonts w:eastAsia="Times New Roman" w:cs="Times New Roman"/>
                <w:sz w:val="20"/>
                <w:szCs w:val="20"/>
              </w:rPr>
              <w:t>ковской области, включенных в Пер</w:t>
            </w:r>
            <w:r w:rsidR="00253DA3" w:rsidRPr="00F650B7">
              <w:rPr>
                <w:rFonts w:eastAsia="Times New Roman" w:cs="Times New Roman"/>
                <w:sz w:val="20"/>
                <w:szCs w:val="20"/>
              </w:rPr>
              <w:t>е</w:t>
            </w:r>
            <w:r w:rsidR="00253DA3" w:rsidRPr="00F650B7">
              <w:rPr>
                <w:rFonts w:eastAsia="Times New Roman" w:cs="Times New Roman"/>
                <w:sz w:val="20"/>
                <w:szCs w:val="20"/>
              </w:rPr>
              <w:t>чень маршрутов регулярных перевозок по регулируемым тарифам, на которых отдельным категориям граждан пред</w:t>
            </w:r>
            <w:r w:rsidR="00253DA3" w:rsidRPr="00F650B7">
              <w:rPr>
                <w:rFonts w:eastAsia="Times New Roman" w:cs="Times New Roman"/>
                <w:sz w:val="20"/>
                <w:szCs w:val="20"/>
              </w:rPr>
              <w:t>о</w:t>
            </w:r>
            <w:r w:rsidR="00253DA3" w:rsidRPr="00F650B7">
              <w:rPr>
                <w:rFonts w:eastAsia="Times New Roman" w:cs="Times New Roman"/>
                <w:sz w:val="20"/>
                <w:szCs w:val="20"/>
              </w:rPr>
              <w:t>ставляются меры социальной поддер</w:t>
            </w:r>
            <w:r w:rsidR="00253DA3" w:rsidRPr="00F650B7">
              <w:rPr>
                <w:rFonts w:eastAsia="Times New Roman" w:cs="Times New Roman"/>
                <w:sz w:val="20"/>
                <w:szCs w:val="20"/>
              </w:rPr>
              <w:t>ж</w:t>
            </w:r>
            <w:r w:rsidR="00253DA3" w:rsidRPr="00F650B7">
              <w:rPr>
                <w:rFonts w:eastAsia="Times New Roman" w:cs="Times New Roman"/>
                <w:sz w:val="20"/>
                <w:szCs w:val="20"/>
              </w:rPr>
              <w:t xml:space="preserve">ки, утверждаемый </w:t>
            </w:r>
            <w:r w:rsidR="00A0489B" w:rsidRPr="00F650B7">
              <w:rPr>
                <w:rFonts w:eastAsia="Times New Roman" w:cs="Times New Roman"/>
                <w:sz w:val="20"/>
                <w:szCs w:val="20"/>
              </w:rPr>
              <w:t>П</w:t>
            </w:r>
            <w:r w:rsidR="00253DA3" w:rsidRPr="00F650B7">
              <w:rPr>
                <w:rFonts w:eastAsia="Times New Roman" w:cs="Times New Roman"/>
                <w:sz w:val="20"/>
                <w:szCs w:val="20"/>
              </w:rPr>
              <w:t xml:space="preserve">равительством Московской области 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14:paraId="4AF55B25" w14:textId="16903AFA" w:rsidR="0001065A" w:rsidRPr="00F650B7" w:rsidRDefault="001B1F76" w:rsidP="001B1F7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650B7">
              <w:rPr>
                <w:rFonts w:eastAsia="Times New Roman" w:cs="Times New Roman"/>
                <w:sz w:val="20"/>
                <w:szCs w:val="20"/>
              </w:rPr>
              <w:t>Отраслевой показатель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B6703C" w14:textId="77777777" w:rsidR="0001065A" w:rsidRPr="00F650B7" w:rsidRDefault="0001065A" w:rsidP="0001065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650B7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FC86D1" w14:textId="56F275F9" w:rsidR="0001065A" w:rsidRPr="00F650B7" w:rsidRDefault="00E61C8A" w:rsidP="0001065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50B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CCAB50" w14:textId="7C74D268" w:rsidR="0001065A" w:rsidRPr="00F650B7" w:rsidRDefault="00792D09" w:rsidP="00792D0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50B7">
              <w:rPr>
                <w:rFonts w:cs="Times New Roman"/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D4D60F" w14:textId="1B18CFA6" w:rsidR="0001065A" w:rsidRPr="00F650B7" w:rsidRDefault="00792D09" w:rsidP="0001065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50B7">
              <w:rPr>
                <w:rFonts w:cs="Times New Roman"/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24C78E" w14:textId="18BF00FB" w:rsidR="0001065A" w:rsidRPr="00F650B7" w:rsidRDefault="00792D09" w:rsidP="0001065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650B7">
              <w:rPr>
                <w:rFonts w:eastAsia="Times New Roman" w:cs="Times New Roman"/>
                <w:sz w:val="20"/>
                <w:szCs w:val="20"/>
              </w:rPr>
              <w:t>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085EB7" w14:textId="6555744A" w:rsidR="0001065A" w:rsidRPr="00F650B7" w:rsidRDefault="00792D09" w:rsidP="0001065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650B7">
              <w:rPr>
                <w:rFonts w:eastAsia="Times New Roman" w:cs="Times New Roman"/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265AF0" w14:textId="3530B81E" w:rsidR="0001065A" w:rsidRPr="00F650B7" w:rsidRDefault="00792D09" w:rsidP="0001065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650B7">
              <w:rPr>
                <w:rFonts w:eastAsia="Times New Roman" w:cs="Times New Roman"/>
                <w:sz w:val="20"/>
                <w:szCs w:val="20"/>
              </w:rPr>
              <w:t>90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14:paraId="24156D6D" w14:textId="112774E8" w:rsidR="0001065A" w:rsidRPr="00F650B7" w:rsidRDefault="0001065A" w:rsidP="00B52F2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F650B7">
              <w:rPr>
                <w:rFonts w:eastAsiaTheme="minorEastAsia" w:cs="Times New Roman"/>
                <w:sz w:val="20"/>
                <w:szCs w:val="20"/>
                <w:lang w:eastAsia="ru-RU"/>
              </w:rPr>
              <w:t>Отдел капитального строительства, д</w:t>
            </w:r>
            <w:r w:rsidRPr="00F650B7">
              <w:rPr>
                <w:rFonts w:eastAsiaTheme="minorEastAsia" w:cs="Times New Roman"/>
                <w:sz w:val="20"/>
                <w:szCs w:val="20"/>
                <w:lang w:eastAsia="ru-RU"/>
              </w:rPr>
              <w:t>о</w:t>
            </w:r>
            <w:r w:rsidRPr="00F650B7">
              <w:rPr>
                <w:rFonts w:eastAsiaTheme="minorEastAsia" w:cs="Times New Roman"/>
                <w:sz w:val="20"/>
                <w:szCs w:val="20"/>
                <w:lang w:eastAsia="ru-RU"/>
              </w:rPr>
              <w:t>рожного хозяйства и транспорта адм</w:t>
            </w:r>
            <w:r w:rsidRPr="00F650B7">
              <w:rPr>
                <w:rFonts w:eastAsiaTheme="minorEastAsia" w:cs="Times New Roman"/>
                <w:sz w:val="20"/>
                <w:szCs w:val="20"/>
                <w:lang w:eastAsia="ru-RU"/>
              </w:rPr>
              <w:t>и</w:t>
            </w:r>
            <w:r w:rsidRPr="00F650B7">
              <w:rPr>
                <w:rFonts w:eastAsiaTheme="minorEastAsia" w:cs="Times New Roman"/>
                <w:sz w:val="20"/>
                <w:szCs w:val="20"/>
                <w:lang w:eastAsia="ru-RU"/>
              </w:rPr>
              <w:t>нистрации горо</w:t>
            </w:r>
            <w:r w:rsidRPr="00F650B7">
              <w:rPr>
                <w:rFonts w:eastAsiaTheme="minorEastAsia" w:cs="Times New Roman"/>
                <w:sz w:val="20"/>
                <w:szCs w:val="20"/>
                <w:lang w:eastAsia="ru-RU"/>
              </w:rPr>
              <w:t>д</w:t>
            </w:r>
            <w:r w:rsidRPr="00F650B7">
              <w:rPr>
                <w:rFonts w:eastAsiaTheme="minorEastAsia" w:cs="Times New Roman"/>
                <w:sz w:val="20"/>
                <w:szCs w:val="20"/>
                <w:lang w:eastAsia="ru-RU"/>
              </w:rPr>
              <w:t>ского округа З</w:t>
            </w:r>
            <w:r w:rsidRPr="00F650B7">
              <w:rPr>
                <w:rFonts w:eastAsiaTheme="minorEastAsia" w:cs="Times New Roman"/>
                <w:sz w:val="20"/>
                <w:szCs w:val="20"/>
                <w:lang w:eastAsia="ru-RU"/>
              </w:rPr>
              <w:t>а</w:t>
            </w:r>
            <w:r w:rsidRPr="00F650B7">
              <w:rPr>
                <w:rFonts w:eastAsiaTheme="minorEastAsia" w:cs="Times New Roman"/>
                <w:sz w:val="20"/>
                <w:szCs w:val="20"/>
                <w:lang w:eastAsia="ru-RU"/>
              </w:rPr>
              <w:t>райск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14:paraId="3C0B1AAF" w14:textId="2AEB479A" w:rsidR="00DF7D28" w:rsidRPr="00F650B7" w:rsidRDefault="0001065A" w:rsidP="003376F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650B7">
              <w:rPr>
                <w:rFonts w:eastAsia="Times New Roman" w:cs="Times New Roman"/>
                <w:sz w:val="20"/>
                <w:szCs w:val="20"/>
              </w:rPr>
              <w:t>1.02.01</w:t>
            </w:r>
          </w:p>
          <w:p w14:paraId="627B7576" w14:textId="110B8292" w:rsidR="0001065A" w:rsidRPr="00F650B7" w:rsidRDefault="0001065A" w:rsidP="003376F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50B7">
              <w:rPr>
                <w:rFonts w:eastAsia="Times New Roman" w:cs="Times New Roman"/>
                <w:sz w:val="20"/>
                <w:szCs w:val="20"/>
              </w:rPr>
              <w:t>1.02.04</w:t>
            </w:r>
          </w:p>
        </w:tc>
      </w:tr>
      <w:tr w:rsidR="00E02B8B" w:rsidRPr="00F650B7" w14:paraId="6AED9727" w14:textId="77777777" w:rsidTr="008C451B">
        <w:trPr>
          <w:trHeight w:val="400"/>
        </w:trPr>
        <w:tc>
          <w:tcPr>
            <w:tcW w:w="15593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A4DE36" w14:textId="4C182B6A" w:rsidR="00E02B8B" w:rsidRPr="00F650B7" w:rsidRDefault="00E02B8B" w:rsidP="008C451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650B7">
              <w:rPr>
                <w:rFonts w:cs="Times New Roman"/>
                <w:sz w:val="20"/>
                <w:szCs w:val="20"/>
              </w:rPr>
              <w:t xml:space="preserve">2. </w:t>
            </w:r>
            <w:r w:rsidR="0005226C" w:rsidRPr="00F650B7">
              <w:rPr>
                <w:rFonts w:cs="Times New Roman"/>
                <w:sz w:val="20"/>
                <w:szCs w:val="20"/>
              </w:rPr>
              <w:t>П</w:t>
            </w:r>
            <w:r w:rsidRPr="00F650B7">
              <w:rPr>
                <w:rFonts w:cs="Times New Roman"/>
                <w:sz w:val="20"/>
                <w:szCs w:val="20"/>
              </w:rPr>
              <w:t xml:space="preserve">овышение </w:t>
            </w:r>
            <w:r w:rsidR="0005226C" w:rsidRPr="00F650B7">
              <w:rPr>
                <w:rFonts w:cs="Times New Roman"/>
                <w:sz w:val="20"/>
                <w:szCs w:val="20"/>
              </w:rPr>
              <w:t xml:space="preserve">уровня </w:t>
            </w:r>
            <w:r w:rsidRPr="00F650B7">
              <w:rPr>
                <w:rFonts w:cs="Times New Roman"/>
                <w:sz w:val="20"/>
                <w:szCs w:val="20"/>
              </w:rPr>
              <w:t>безопасности дорожно-транспортного комплекса</w:t>
            </w:r>
            <w:r w:rsidR="0005226C" w:rsidRPr="00F650B7">
              <w:rPr>
                <w:rFonts w:cs="Times New Roman"/>
                <w:sz w:val="20"/>
                <w:szCs w:val="20"/>
              </w:rPr>
              <w:t>, снижение смертности от до</w:t>
            </w:r>
            <w:r w:rsidR="008C451B" w:rsidRPr="00F650B7">
              <w:rPr>
                <w:rFonts w:cs="Times New Roman"/>
                <w:sz w:val="20"/>
                <w:szCs w:val="20"/>
              </w:rPr>
              <w:t>рожно-транспортных происшествий</w:t>
            </w:r>
          </w:p>
        </w:tc>
      </w:tr>
      <w:tr w:rsidR="00DF7D28" w:rsidRPr="00F650B7" w14:paraId="40419706" w14:textId="77777777" w:rsidTr="00F650B7">
        <w:trPr>
          <w:trHeight w:val="7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45FABA29" w14:textId="77777777" w:rsidR="00DF7D28" w:rsidRPr="00F650B7" w:rsidRDefault="00DF7D28" w:rsidP="00DF7D2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650B7">
              <w:rPr>
                <w:rFonts w:eastAsia="Times New Roman" w:cs="Times New Roman"/>
                <w:sz w:val="20"/>
                <w:szCs w:val="20"/>
              </w:rPr>
              <w:t>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3EC48E09" w14:textId="1D5A8967" w:rsidR="00DF7D28" w:rsidRPr="00F650B7" w:rsidRDefault="00DF7D28" w:rsidP="00DF7D28">
            <w:pPr>
              <w:widowControl w:val="0"/>
              <w:autoSpaceDE w:val="0"/>
              <w:autoSpaceDN w:val="0"/>
              <w:spacing w:line="256" w:lineRule="auto"/>
              <w:ind w:left="-12" w:right="-15" w:firstLine="12"/>
              <w:rPr>
                <w:rFonts w:eastAsia="Times New Roman" w:cs="Times New Roman"/>
                <w:sz w:val="20"/>
                <w:szCs w:val="20"/>
              </w:rPr>
            </w:pPr>
            <w:r w:rsidRPr="00F650B7">
              <w:rPr>
                <w:rFonts w:eastAsiaTheme="minorEastAsia" w:cs="Times New Roman"/>
                <w:sz w:val="20"/>
                <w:szCs w:val="20"/>
                <w:lang w:eastAsia="ru-RU"/>
              </w:rPr>
              <w:t>Количество погибших в дорожно-транспортных происшествиях, человек на 100 тысяч населения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14:paraId="41069A6B" w14:textId="3556057E" w:rsidR="00DF7D28" w:rsidRPr="00F650B7" w:rsidRDefault="00DF7D28" w:rsidP="00DF7D2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650B7">
              <w:rPr>
                <w:rFonts w:eastAsia="Times New Roman" w:cs="Times New Roman"/>
                <w:sz w:val="20"/>
                <w:szCs w:val="20"/>
              </w:rPr>
              <w:t>Регионал</w:t>
            </w:r>
            <w:r w:rsidRPr="00F650B7">
              <w:rPr>
                <w:rFonts w:eastAsia="Times New Roman" w:cs="Times New Roman"/>
                <w:sz w:val="20"/>
                <w:szCs w:val="20"/>
              </w:rPr>
              <w:t>ь</w:t>
            </w:r>
            <w:r w:rsidRPr="00F650B7">
              <w:rPr>
                <w:rFonts w:eastAsia="Times New Roman" w:cs="Times New Roman"/>
                <w:sz w:val="20"/>
                <w:szCs w:val="20"/>
              </w:rPr>
              <w:t>ный проект «</w:t>
            </w:r>
            <w:proofErr w:type="gramStart"/>
            <w:r w:rsidRPr="00F650B7">
              <w:rPr>
                <w:rFonts w:eastAsia="Times New Roman" w:cs="Times New Roman"/>
                <w:sz w:val="20"/>
                <w:szCs w:val="20"/>
              </w:rPr>
              <w:t>Без-опасность</w:t>
            </w:r>
            <w:proofErr w:type="gramEnd"/>
            <w:r w:rsidRPr="00F650B7">
              <w:rPr>
                <w:rFonts w:eastAsia="Times New Roman" w:cs="Times New Roman"/>
                <w:sz w:val="20"/>
                <w:szCs w:val="20"/>
              </w:rPr>
              <w:t xml:space="preserve"> дорожного движения»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5EE50C" w14:textId="7ACE1004" w:rsidR="00DF7D28" w:rsidRPr="00F650B7" w:rsidRDefault="00647651" w:rsidP="00DF7D2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50B7">
              <w:rPr>
                <w:rFonts w:cs="Times New Roman"/>
                <w:sz w:val="20"/>
                <w:szCs w:val="20"/>
              </w:rPr>
              <w:t>чел./100 тыс. нас</w:t>
            </w:r>
            <w:r w:rsidRPr="00F650B7">
              <w:rPr>
                <w:rFonts w:cs="Times New Roman"/>
                <w:sz w:val="20"/>
                <w:szCs w:val="20"/>
              </w:rPr>
              <w:t>е</w:t>
            </w:r>
            <w:r w:rsidRPr="00F650B7">
              <w:rPr>
                <w:rFonts w:cs="Times New Roman"/>
                <w:sz w:val="20"/>
                <w:szCs w:val="20"/>
              </w:rPr>
              <w:t>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85BF99" w14:textId="300F2D2F" w:rsidR="00DF7D28" w:rsidRPr="00F650B7" w:rsidRDefault="00E61C8A" w:rsidP="00E61C8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50B7">
              <w:rPr>
                <w:rFonts w:cs="Times New Roman"/>
                <w:sz w:val="20"/>
                <w:szCs w:val="20"/>
              </w:rPr>
              <w:t>4</w:t>
            </w:r>
            <w:r w:rsidR="00DF7D28" w:rsidRPr="00F650B7">
              <w:rPr>
                <w:rFonts w:cs="Times New Roman"/>
                <w:sz w:val="20"/>
                <w:szCs w:val="20"/>
              </w:rPr>
              <w:t>,</w:t>
            </w:r>
            <w:r w:rsidRPr="00F650B7">
              <w:rPr>
                <w:rFonts w:cs="Times New Roman"/>
                <w:sz w:val="20"/>
                <w:szCs w:val="20"/>
              </w:rPr>
              <w:t>37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1419EF" w14:textId="5145241A" w:rsidR="00DF7D28" w:rsidRPr="00F650B7" w:rsidRDefault="00DF7D28" w:rsidP="00E61C8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50B7">
              <w:rPr>
                <w:rFonts w:cs="Times New Roman"/>
                <w:sz w:val="20"/>
                <w:szCs w:val="20"/>
              </w:rPr>
              <w:t>1,85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33DF5C" w14:textId="6486C83B" w:rsidR="00DF7D28" w:rsidRPr="00F650B7" w:rsidRDefault="00DF7D28" w:rsidP="00E61C8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50B7">
              <w:rPr>
                <w:rFonts w:cs="Times New Roman"/>
                <w:sz w:val="20"/>
                <w:szCs w:val="20"/>
              </w:rPr>
              <w:t>1,85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0C97BB" w14:textId="21BC6C3B" w:rsidR="00DF7D28" w:rsidRPr="00F650B7" w:rsidRDefault="00DF7D28" w:rsidP="00E61C8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650B7">
              <w:rPr>
                <w:rFonts w:cs="Times New Roman"/>
                <w:sz w:val="20"/>
                <w:szCs w:val="20"/>
              </w:rPr>
              <w:t>1,85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258319" w14:textId="5490E362" w:rsidR="00DF7D28" w:rsidRPr="00F650B7" w:rsidRDefault="00DF7D28" w:rsidP="00E61C8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650B7">
              <w:rPr>
                <w:rFonts w:cs="Times New Roman"/>
                <w:sz w:val="20"/>
                <w:szCs w:val="20"/>
              </w:rPr>
              <w:t>1,85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234FB1" w14:textId="556FF92C" w:rsidR="00DF7D28" w:rsidRPr="00F650B7" w:rsidRDefault="00DF7D28" w:rsidP="00E61C8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650B7">
              <w:rPr>
                <w:rFonts w:cs="Times New Roman"/>
                <w:sz w:val="20"/>
                <w:szCs w:val="20"/>
              </w:rPr>
              <w:t>1,85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14:paraId="662D3708" w14:textId="31BCB097" w:rsidR="00DF7D28" w:rsidRPr="00F650B7" w:rsidRDefault="00DF7D28" w:rsidP="003376F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F650B7">
              <w:rPr>
                <w:rFonts w:eastAsiaTheme="minorEastAsia" w:cs="Times New Roman"/>
                <w:sz w:val="20"/>
                <w:szCs w:val="20"/>
                <w:lang w:eastAsia="ru-RU"/>
              </w:rPr>
              <w:t>Отдел капитального строительства, д</w:t>
            </w:r>
            <w:r w:rsidRPr="00F650B7">
              <w:rPr>
                <w:rFonts w:eastAsiaTheme="minorEastAsia" w:cs="Times New Roman"/>
                <w:sz w:val="20"/>
                <w:szCs w:val="20"/>
                <w:lang w:eastAsia="ru-RU"/>
              </w:rPr>
              <w:t>о</w:t>
            </w:r>
            <w:r w:rsidRPr="00F650B7">
              <w:rPr>
                <w:rFonts w:eastAsiaTheme="minorEastAsia" w:cs="Times New Roman"/>
                <w:sz w:val="20"/>
                <w:szCs w:val="20"/>
                <w:lang w:eastAsia="ru-RU"/>
              </w:rPr>
              <w:t>рожного хозяйства и транспорта адм</w:t>
            </w:r>
            <w:r w:rsidRPr="00F650B7">
              <w:rPr>
                <w:rFonts w:eastAsiaTheme="minorEastAsia" w:cs="Times New Roman"/>
                <w:sz w:val="20"/>
                <w:szCs w:val="20"/>
                <w:lang w:eastAsia="ru-RU"/>
              </w:rPr>
              <w:t>и</w:t>
            </w:r>
            <w:r w:rsidRPr="00F650B7">
              <w:rPr>
                <w:rFonts w:eastAsiaTheme="minorEastAsia" w:cs="Times New Roman"/>
                <w:sz w:val="20"/>
                <w:szCs w:val="20"/>
                <w:lang w:eastAsia="ru-RU"/>
              </w:rPr>
              <w:t>нистрации горо</w:t>
            </w:r>
            <w:r w:rsidRPr="00F650B7">
              <w:rPr>
                <w:rFonts w:eastAsiaTheme="minorEastAsia" w:cs="Times New Roman"/>
                <w:sz w:val="20"/>
                <w:szCs w:val="20"/>
                <w:lang w:eastAsia="ru-RU"/>
              </w:rPr>
              <w:t>д</w:t>
            </w:r>
            <w:r w:rsidRPr="00F650B7">
              <w:rPr>
                <w:rFonts w:eastAsiaTheme="minorEastAsia" w:cs="Times New Roman"/>
                <w:sz w:val="20"/>
                <w:szCs w:val="20"/>
                <w:lang w:eastAsia="ru-RU"/>
              </w:rPr>
              <w:t>ского округа З</w:t>
            </w:r>
            <w:r w:rsidRPr="00F650B7">
              <w:rPr>
                <w:rFonts w:eastAsiaTheme="minorEastAsia" w:cs="Times New Roman"/>
                <w:sz w:val="20"/>
                <w:szCs w:val="20"/>
                <w:lang w:eastAsia="ru-RU"/>
              </w:rPr>
              <w:t>а</w:t>
            </w:r>
            <w:r w:rsidRPr="00F650B7">
              <w:rPr>
                <w:rFonts w:eastAsiaTheme="minorEastAsia" w:cs="Times New Roman"/>
                <w:sz w:val="20"/>
                <w:szCs w:val="20"/>
                <w:lang w:eastAsia="ru-RU"/>
              </w:rPr>
              <w:t>райск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14:paraId="1CABBEF8" w14:textId="77777777" w:rsidR="00DF7D28" w:rsidRPr="00F650B7" w:rsidRDefault="00DF7D28" w:rsidP="003376F2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650B7">
              <w:rPr>
                <w:rFonts w:eastAsia="Times New Roman" w:cs="Times New Roman"/>
                <w:sz w:val="20"/>
                <w:szCs w:val="20"/>
              </w:rPr>
              <w:t>1.05.02</w:t>
            </w:r>
          </w:p>
          <w:p w14:paraId="0957703B" w14:textId="77777777" w:rsidR="00DF7D28" w:rsidRPr="00F650B7" w:rsidRDefault="00DF7D28" w:rsidP="003376F2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650B7">
              <w:rPr>
                <w:rFonts w:eastAsia="Times New Roman" w:cs="Times New Roman"/>
                <w:sz w:val="20"/>
                <w:szCs w:val="20"/>
              </w:rPr>
              <w:t>2.04.09</w:t>
            </w:r>
          </w:p>
          <w:p w14:paraId="6AB51709" w14:textId="16E4592F" w:rsidR="00795142" w:rsidRPr="00F650B7" w:rsidRDefault="00795142" w:rsidP="003376F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F650B7">
              <w:rPr>
                <w:rFonts w:eastAsia="Times New Roman" w:cs="Times New Roman"/>
                <w:sz w:val="20"/>
                <w:szCs w:val="20"/>
              </w:rPr>
              <w:t>2.04.08</w:t>
            </w:r>
          </w:p>
        </w:tc>
      </w:tr>
      <w:tr w:rsidR="0005226C" w:rsidRPr="00F650B7" w14:paraId="5079793C" w14:textId="77777777" w:rsidTr="00F830FA">
        <w:trPr>
          <w:trHeight w:val="469"/>
        </w:trPr>
        <w:tc>
          <w:tcPr>
            <w:tcW w:w="15593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85F7A0" w14:textId="7A538455" w:rsidR="0005226C" w:rsidRPr="00F650B7" w:rsidRDefault="0005226C" w:rsidP="003376F2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650B7">
              <w:rPr>
                <w:rFonts w:eastAsia="Times New Roman" w:cs="Times New Roman"/>
                <w:sz w:val="20"/>
                <w:szCs w:val="20"/>
              </w:rPr>
              <w:t>3. Обеспечение нормативного состояния автомобильных</w:t>
            </w:r>
            <w:r w:rsidR="00A0489B" w:rsidRPr="00F650B7">
              <w:rPr>
                <w:rFonts w:eastAsia="Times New Roman" w:cs="Times New Roman"/>
                <w:sz w:val="20"/>
                <w:szCs w:val="20"/>
              </w:rPr>
              <w:t xml:space="preserve"> дорог местного значения </w:t>
            </w:r>
          </w:p>
        </w:tc>
      </w:tr>
      <w:tr w:rsidR="002E5A64" w:rsidRPr="00F650B7" w14:paraId="1F327F2D" w14:textId="77777777" w:rsidTr="00F650B7">
        <w:trPr>
          <w:trHeight w:val="2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C4AB477" w14:textId="0872A91A" w:rsidR="002E5A64" w:rsidRPr="00F650B7" w:rsidRDefault="002E5A64" w:rsidP="00A75F1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650B7">
              <w:rPr>
                <w:rFonts w:eastAsia="Times New Roman" w:cs="Times New Roman"/>
                <w:sz w:val="20"/>
                <w:szCs w:val="20"/>
              </w:rPr>
              <w:t>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8FA2ECB" w14:textId="37FCA214" w:rsidR="002E5A64" w:rsidRPr="00F650B7" w:rsidRDefault="002E5A64" w:rsidP="00A75F1F">
            <w:pPr>
              <w:rPr>
                <w:rFonts w:eastAsia="Times New Roman" w:cs="Times New Roman"/>
                <w:sz w:val="20"/>
                <w:szCs w:val="20"/>
              </w:rPr>
            </w:pPr>
            <w:r w:rsidRPr="00F650B7">
              <w:rPr>
                <w:rFonts w:eastAsiaTheme="minorEastAsia" w:cs="Times New Roman"/>
                <w:sz w:val="20"/>
                <w:szCs w:val="20"/>
                <w:lang w:eastAsia="ru-RU"/>
              </w:rPr>
              <w:t>Доля автомобильных дорог местного значения, соответствующих нормати</w:t>
            </w:r>
            <w:r w:rsidRPr="00F650B7">
              <w:rPr>
                <w:rFonts w:eastAsiaTheme="minorEastAsia" w:cs="Times New Roman"/>
                <w:sz w:val="20"/>
                <w:szCs w:val="20"/>
                <w:lang w:eastAsia="ru-RU"/>
              </w:rPr>
              <w:t>в</w:t>
            </w:r>
            <w:r w:rsidRPr="00F650B7">
              <w:rPr>
                <w:rFonts w:eastAsiaTheme="minorEastAsia" w:cs="Times New Roman"/>
                <w:sz w:val="20"/>
                <w:szCs w:val="20"/>
                <w:lang w:eastAsia="ru-RU"/>
              </w:rPr>
              <w:t>ным требованиям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2DB521" w14:textId="71E29F05" w:rsidR="002E5A64" w:rsidRPr="00F650B7" w:rsidRDefault="002E5A64" w:rsidP="00A75F1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650B7">
              <w:rPr>
                <w:rFonts w:eastAsia="Times New Roman" w:cs="Times New Roman"/>
                <w:sz w:val="20"/>
                <w:szCs w:val="20"/>
              </w:rPr>
              <w:t>Регионал</w:t>
            </w:r>
            <w:r w:rsidRPr="00F650B7">
              <w:rPr>
                <w:rFonts w:eastAsia="Times New Roman" w:cs="Times New Roman"/>
                <w:sz w:val="20"/>
                <w:szCs w:val="20"/>
              </w:rPr>
              <w:t>ь</w:t>
            </w:r>
            <w:r w:rsidRPr="00F650B7">
              <w:rPr>
                <w:rFonts w:eastAsia="Times New Roman" w:cs="Times New Roman"/>
                <w:sz w:val="20"/>
                <w:szCs w:val="20"/>
              </w:rPr>
              <w:t>ный проект «</w:t>
            </w:r>
            <w:proofErr w:type="gramStart"/>
            <w:r w:rsidRPr="00F650B7">
              <w:rPr>
                <w:rFonts w:eastAsia="Times New Roman" w:cs="Times New Roman"/>
                <w:sz w:val="20"/>
                <w:szCs w:val="20"/>
              </w:rPr>
              <w:t>Без-опасность</w:t>
            </w:r>
            <w:proofErr w:type="gramEnd"/>
            <w:r w:rsidRPr="00F650B7">
              <w:rPr>
                <w:rFonts w:eastAsia="Times New Roman" w:cs="Times New Roman"/>
                <w:sz w:val="20"/>
                <w:szCs w:val="20"/>
              </w:rPr>
              <w:t xml:space="preserve"> дорожного движения»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8A5F6C" w14:textId="4E7D547B" w:rsidR="002E5A64" w:rsidRPr="00F650B7" w:rsidRDefault="002E5A64" w:rsidP="00A75F1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50B7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B810E" w14:textId="0F4676AB" w:rsidR="002E5A64" w:rsidRPr="00F650B7" w:rsidRDefault="002E5A64" w:rsidP="00A75F1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50B7">
              <w:rPr>
                <w:rFonts w:eastAsia="Times New Roman" w:cs="Times New Roman"/>
                <w:sz w:val="20"/>
                <w:szCs w:val="20"/>
              </w:rPr>
              <w:t>23,26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2F996" w14:textId="0E8F1656" w:rsidR="002E5A64" w:rsidRPr="00F650B7" w:rsidRDefault="002E5A64" w:rsidP="002E5A6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24,93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DC0F1" w14:textId="41360190" w:rsidR="002E5A64" w:rsidRPr="00F650B7" w:rsidRDefault="002E5A64" w:rsidP="00A75F1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84FA7">
              <w:rPr>
                <w:rFonts w:cs="Times New Roman"/>
                <w:sz w:val="20"/>
                <w:szCs w:val="20"/>
              </w:rPr>
              <w:t>24,93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FA209" w14:textId="6559D9D6" w:rsidR="002E5A64" w:rsidRPr="00F650B7" w:rsidRDefault="002E5A64" w:rsidP="00A75F1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84FA7">
              <w:rPr>
                <w:rFonts w:cs="Times New Roman"/>
                <w:sz w:val="20"/>
                <w:szCs w:val="20"/>
              </w:rPr>
              <w:t>24,93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80DDC" w14:textId="781F02E1" w:rsidR="002E5A64" w:rsidRPr="00F650B7" w:rsidRDefault="002E5A64" w:rsidP="00A75F1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84FA7">
              <w:rPr>
                <w:rFonts w:cs="Times New Roman"/>
                <w:sz w:val="20"/>
                <w:szCs w:val="20"/>
              </w:rPr>
              <w:t>24,93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87B8E" w14:textId="1D0EFD56" w:rsidR="002E5A64" w:rsidRPr="00F650B7" w:rsidRDefault="002E5A64" w:rsidP="00A75F1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84FA7">
              <w:rPr>
                <w:rFonts w:cs="Times New Roman"/>
                <w:sz w:val="20"/>
                <w:szCs w:val="20"/>
              </w:rPr>
              <w:t>24,93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EB4275" w14:textId="2ECF4F32" w:rsidR="002E5A64" w:rsidRPr="00F650B7" w:rsidRDefault="002E5A64" w:rsidP="00A75F1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F650B7">
              <w:rPr>
                <w:rFonts w:eastAsiaTheme="minorEastAsia" w:cs="Times New Roman"/>
                <w:sz w:val="20"/>
                <w:szCs w:val="20"/>
                <w:lang w:eastAsia="ru-RU"/>
              </w:rPr>
              <w:t>Отдел капитального строительства, д</w:t>
            </w:r>
            <w:r w:rsidRPr="00F650B7">
              <w:rPr>
                <w:rFonts w:eastAsiaTheme="minorEastAsia" w:cs="Times New Roman"/>
                <w:sz w:val="20"/>
                <w:szCs w:val="20"/>
                <w:lang w:eastAsia="ru-RU"/>
              </w:rPr>
              <w:t>о</w:t>
            </w:r>
            <w:r w:rsidRPr="00F650B7">
              <w:rPr>
                <w:rFonts w:eastAsiaTheme="minorEastAsia" w:cs="Times New Roman"/>
                <w:sz w:val="20"/>
                <w:szCs w:val="20"/>
                <w:lang w:eastAsia="ru-RU"/>
              </w:rPr>
              <w:t>рожного хозяйства и транспорта адм</w:t>
            </w:r>
            <w:r w:rsidRPr="00F650B7">
              <w:rPr>
                <w:rFonts w:eastAsiaTheme="minorEastAsia" w:cs="Times New Roman"/>
                <w:sz w:val="20"/>
                <w:szCs w:val="20"/>
                <w:lang w:eastAsia="ru-RU"/>
              </w:rPr>
              <w:t>и</w:t>
            </w:r>
            <w:r w:rsidRPr="00F650B7">
              <w:rPr>
                <w:rFonts w:eastAsiaTheme="minorEastAsia" w:cs="Times New Roman"/>
                <w:sz w:val="20"/>
                <w:szCs w:val="20"/>
                <w:lang w:eastAsia="ru-RU"/>
              </w:rPr>
              <w:t>нистрации горо</w:t>
            </w:r>
            <w:r w:rsidRPr="00F650B7">
              <w:rPr>
                <w:rFonts w:eastAsiaTheme="minorEastAsia" w:cs="Times New Roman"/>
                <w:sz w:val="20"/>
                <w:szCs w:val="20"/>
                <w:lang w:eastAsia="ru-RU"/>
              </w:rPr>
              <w:t>д</w:t>
            </w:r>
            <w:r w:rsidRPr="00F650B7">
              <w:rPr>
                <w:rFonts w:eastAsiaTheme="minorEastAsia" w:cs="Times New Roman"/>
                <w:sz w:val="20"/>
                <w:szCs w:val="20"/>
                <w:lang w:eastAsia="ru-RU"/>
              </w:rPr>
              <w:t>ского округа З</w:t>
            </w:r>
            <w:r w:rsidRPr="00F650B7">
              <w:rPr>
                <w:rFonts w:eastAsiaTheme="minorEastAsia" w:cs="Times New Roman"/>
                <w:sz w:val="20"/>
                <w:szCs w:val="20"/>
                <w:lang w:eastAsia="ru-RU"/>
              </w:rPr>
              <w:t>а</w:t>
            </w:r>
            <w:r w:rsidRPr="00F650B7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райск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2F5F4F" w14:textId="77777777" w:rsidR="002E5A64" w:rsidRPr="00F650B7" w:rsidRDefault="002E5A64" w:rsidP="00A75F1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650B7">
              <w:rPr>
                <w:rFonts w:eastAsia="Times New Roman" w:cs="Times New Roman"/>
                <w:sz w:val="20"/>
                <w:szCs w:val="20"/>
              </w:rPr>
              <w:lastRenderedPageBreak/>
              <w:t>2.02.02</w:t>
            </w:r>
          </w:p>
          <w:p w14:paraId="58D5BB95" w14:textId="77777777" w:rsidR="002E5A64" w:rsidRPr="00F650B7" w:rsidRDefault="002E5A64" w:rsidP="00A75F1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650B7">
              <w:rPr>
                <w:rFonts w:eastAsia="Times New Roman" w:cs="Times New Roman"/>
                <w:sz w:val="20"/>
                <w:szCs w:val="20"/>
              </w:rPr>
              <w:t>2.04.01</w:t>
            </w:r>
          </w:p>
          <w:p w14:paraId="04C70648" w14:textId="77777777" w:rsidR="002E5A64" w:rsidRPr="00F650B7" w:rsidRDefault="002E5A64" w:rsidP="00A75F1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650B7">
              <w:rPr>
                <w:rFonts w:eastAsia="Times New Roman" w:cs="Times New Roman"/>
                <w:sz w:val="20"/>
                <w:szCs w:val="20"/>
              </w:rPr>
              <w:t>2.04.02</w:t>
            </w:r>
          </w:p>
          <w:p w14:paraId="7E440435" w14:textId="77777777" w:rsidR="002E5A64" w:rsidRPr="00F650B7" w:rsidRDefault="002E5A64" w:rsidP="00A75F1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650B7">
              <w:rPr>
                <w:rFonts w:eastAsia="Times New Roman" w:cs="Times New Roman"/>
                <w:sz w:val="20"/>
                <w:szCs w:val="20"/>
              </w:rPr>
              <w:t>2.04.04</w:t>
            </w:r>
          </w:p>
          <w:p w14:paraId="1548A6C5" w14:textId="6C1F3CA4" w:rsidR="002E5A64" w:rsidRPr="00F650B7" w:rsidRDefault="002E5A64" w:rsidP="00A75F1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650B7">
              <w:rPr>
                <w:rFonts w:eastAsia="Times New Roman" w:cs="Times New Roman"/>
                <w:sz w:val="20"/>
                <w:szCs w:val="20"/>
              </w:rPr>
              <w:t>2.04.06</w:t>
            </w:r>
          </w:p>
        </w:tc>
      </w:tr>
    </w:tbl>
    <w:p w14:paraId="23153810" w14:textId="612DDAD6" w:rsidR="005C1D5C" w:rsidRPr="00E02B8B" w:rsidRDefault="005C1D5C" w:rsidP="005C1D5C">
      <w:pPr>
        <w:pStyle w:val="ConsPlusTitle"/>
        <w:outlineLvl w:val="0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7. </w:t>
      </w:r>
      <w:r w:rsidRPr="00E02B8B">
        <w:rPr>
          <w:rFonts w:ascii="Times New Roman" w:hAnsi="Times New Roman" w:cs="Times New Roman"/>
          <w:b w:val="0"/>
          <w:sz w:val="24"/>
          <w:szCs w:val="24"/>
        </w:rPr>
        <w:t>Подпрограмма 1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  <w:r w:rsidRPr="00E02B8B">
        <w:rPr>
          <w:rFonts w:ascii="Times New Roman" w:hAnsi="Times New Roman" w:cs="Times New Roman"/>
          <w:b w:val="0"/>
          <w:sz w:val="24"/>
          <w:szCs w:val="24"/>
        </w:rPr>
        <w:t xml:space="preserve"> «Пассажирский транспорт </w:t>
      </w:r>
      <w:r w:rsidRPr="00E02B8B">
        <w:rPr>
          <w:rFonts w:ascii="Times New Roman" w:hAnsi="Times New Roman"/>
          <w:b w:val="0"/>
          <w:bCs/>
          <w:sz w:val="24"/>
          <w:szCs w:val="24"/>
        </w:rPr>
        <w:t>общего пользования»</w:t>
      </w:r>
      <w:r>
        <w:rPr>
          <w:rFonts w:ascii="Times New Roman" w:hAnsi="Times New Roman"/>
          <w:b w:val="0"/>
          <w:bCs/>
          <w:sz w:val="24"/>
          <w:szCs w:val="24"/>
        </w:rPr>
        <w:t>.</w:t>
      </w:r>
    </w:p>
    <w:p w14:paraId="0014800E" w14:textId="22FC7D7D" w:rsidR="005C1D5C" w:rsidRPr="00E02B8B" w:rsidRDefault="005C1D5C" w:rsidP="005C1D5C">
      <w:pPr>
        <w:pStyle w:val="ConsPlusNonformat"/>
        <w:rPr>
          <w:rFonts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7</w:t>
      </w:r>
      <w:r w:rsidRPr="00E02B8B">
        <w:rPr>
          <w:rFonts w:ascii="Times New Roman" w:hAnsi="Times New Roman"/>
          <w:bCs/>
          <w:sz w:val="24"/>
          <w:szCs w:val="24"/>
        </w:rPr>
        <w:t>.1. Перечень мероприятий подпрограммы 1</w:t>
      </w:r>
      <w:r>
        <w:rPr>
          <w:rFonts w:ascii="Times New Roman" w:hAnsi="Times New Roman"/>
          <w:bCs/>
          <w:sz w:val="24"/>
          <w:szCs w:val="24"/>
        </w:rPr>
        <w:t>.</w:t>
      </w:r>
      <w:r w:rsidRPr="00E02B8B">
        <w:rPr>
          <w:sz w:val="24"/>
          <w:szCs w:val="24"/>
        </w:rPr>
        <w:t xml:space="preserve"> </w:t>
      </w:r>
      <w:r w:rsidRPr="00E02B8B">
        <w:rPr>
          <w:rFonts w:ascii="Times New Roman" w:hAnsi="Times New Roman"/>
          <w:bCs/>
          <w:sz w:val="24"/>
          <w:szCs w:val="24"/>
        </w:rPr>
        <w:t>«Пассажирский транспорт общего пользования»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68B2813F" w14:textId="77777777" w:rsidR="005C1D5C" w:rsidRPr="00E02B8B" w:rsidRDefault="005C1D5C" w:rsidP="005C1D5C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87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5"/>
        <w:gridCol w:w="2265"/>
        <w:gridCol w:w="993"/>
        <w:gridCol w:w="1389"/>
        <w:gridCol w:w="1559"/>
        <w:gridCol w:w="709"/>
        <w:gridCol w:w="503"/>
        <w:gridCol w:w="503"/>
        <w:gridCol w:w="503"/>
        <w:gridCol w:w="504"/>
        <w:gridCol w:w="1139"/>
        <w:gridCol w:w="1134"/>
        <w:gridCol w:w="964"/>
        <w:gridCol w:w="1020"/>
        <w:gridCol w:w="2126"/>
      </w:tblGrid>
      <w:tr w:rsidR="001D187F" w:rsidRPr="00F650B7" w14:paraId="720AF908" w14:textId="77777777" w:rsidTr="001E54FA">
        <w:trPr>
          <w:trHeight w:val="44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00BF2" w14:textId="77777777" w:rsidR="001D187F" w:rsidRPr="00F650B7" w:rsidRDefault="001D187F" w:rsidP="00E154C5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650B7">
              <w:rPr>
                <w:rFonts w:eastAsiaTheme="minorEastAsia" w:cs="Times New Roman"/>
                <w:sz w:val="18"/>
                <w:szCs w:val="18"/>
                <w:lang w:eastAsia="ru-RU"/>
              </w:rPr>
              <w:t>№</w:t>
            </w:r>
          </w:p>
          <w:p w14:paraId="55C701A1" w14:textId="77777777" w:rsidR="001D187F" w:rsidRPr="00F650B7" w:rsidRDefault="001D187F" w:rsidP="00E154C5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proofErr w:type="gramStart"/>
            <w:r w:rsidRPr="00F650B7">
              <w:rPr>
                <w:rFonts w:eastAsiaTheme="minorEastAsia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F650B7">
              <w:rPr>
                <w:rFonts w:eastAsiaTheme="minorEastAsia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6589A" w14:textId="77777777" w:rsidR="001D187F" w:rsidRPr="00F650B7" w:rsidRDefault="001D187F" w:rsidP="00E154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650B7">
              <w:rPr>
                <w:rFonts w:eastAsiaTheme="minorEastAsia" w:cs="Times New Roman"/>
                <w:sz w:val="18"/>
                <w:szCs w:val="18"/>
                <w:lang w:eastAsia="ru-RU"/>
              </w:rPr>
              <w:t>Мероприятие Подпр</w:t>
            </w:r>
            <w:r w:rsidRPr="00F650B7">
              <w:rPr>
                <w:rFonts w:eastAsiaTheme="minorEastAsia" w:cs="Times New Roman"/>
                <w:sz w:val="18"/>
                <w:szCs w:val="18"/>
                <w:lang w:eastAsia="ru-RU"/>
              </w:rPr>
              <w:t>о</w:t>
            </w:r>
            <w:r w:rsidRPr="00F650B7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граммы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1E0FC" w14:textId="77777777" w:rsidR="001D187F" w:rsidRPr="00F650B7" w:rsidRDefault="001D187F" w:rsidP="00E154C5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650B7">
              <w:rPr>
                <w:rFonts w:eastAsiaTheme="minorEastAsia" w:cs="Times New Roman"/>
                <w:sz w:val="18"/>
                <w:szCs w:val="18"/>
                <w:lang w:eastAsia="ru-RU"/>
              </w:rPr>
              <w:t>Сроки исполн</w:t>
            </w:r>
            <w:r w:rsidRPr="00F650B7">
              <w:rPr>
                <w:rFonts w:eastAsiaTheme="minorEastAsia" w:cs="Times New Roman"/>
                <w:sz w:val="18"/>
                <w:szCs w:val="18"/>
                <w:lang w:eastAsia="ru-RU"/>
              </w:rPr>
              <w:t>е</w:t>
            </w:r>
            <w:r w:rsidRPr="00F650B7">
              <w:rPr>
                <w:rFonts w:eastAsiaTheme="minorEastAsia" w:cs="Times New Roman"/>
                <w:sz w:val="18"/>
                <w:szCs w:val="18"/>
                <w:lang w:eastAsia="ru-RU"/>
              </w:rPr>
              <w:t>ния м</w:t>
            </w:r>
            <w:r w:rsidRPr="00F650B7">
              <w:rPr>
                <w:rFonts w:eastAsiaTheme="minorEastAsia" w:cs="Times New Roman"/>
                <w:sz w:val="18"/>
                <w:szCs w:val="18"/>
                <w:lang w:eastAsia="ru-RU"/>
              </w:rPr>
              <w:t>е</w:t>
            </w:r>
            <w:r w:rsidRPr="00F650B7">
              <w:rPr>
                <w:rFonts w:eastAsiaTheme="minorEastAsia" w:cs="Times New Roman"/>
                <w:sz w:val="18"/>
                <w:szCs w:val="18"/>
                <w:lang w:eastAsia="ru-RU"/>
              </w:rPr>
              <w:t>ропри</w:t>
            </w:r>
            <w:r w:rsidRPr="00F650B7">
              <w:rPr>
                <w:rFonts w:eastAsiaTheme="minorEastAsia" w:cs="Times New Roman"/>
                <w:sz w:val="18"/>
                <w:szCs w:val="18"/>
                <w:lang w:eastAsia="ru-RU"/>
              </w:rPr>
              <w:t>я</w:t>
            </w:r>
            <w:r w:rsidRPr="00F650B7">
              <w:rPr>
                <w:rFonts w:eastAsiaTheme="minorEastAsia" w:cs="Times New Roman"/>
                <w:sz w:val="18"/>
                <w:szCs w:val="18"/>
                <w:lang w:eastAsia="ru-RU"/>
              </w:rPr>
              <w:t>тия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129F8" w14:textId="77777777" w:rsidR="001D187F" w:rsidRPr="00F650B7" w:rsidRDefault="001D187F" w:rsidP="00E154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650B7">
              <w:rPr>
                <w:rFonts w:eastAsiaTheme="minorEastAsia" w:cs="Times New Roman"/>
                <w:sz w:val="18"/>
                <w:szCs w:val="18"/>
                <w:lang w:eastAsia="ru-RU"/>
              </w:rPr>
              <w:t>Источники финансиров</w:t>
            </w:r>
            <w:r w:rsidRPr="00F650B7">
              <w:rPr>
                <w:rFonts w:eastAsiaTheme="minorEastAsia" w:cs="Times New Roman"/>
                <w:sz w:val="18"/>
                <w:szCs w:val="18"/>
                <w:lang w:eastAsia="ru-RU"/>
              </w:rPr>
              <w:t>а</w:t>
            </w:r>
            <w:r w:rsidRPr="00F650B7">
              <w:rPr>
                <w:rFonts w:eastAsiaTheme="minorEastAsia" w:cs="Times New Roman"/>
                <w:sz w:val="18"/>
                <w:szCs w:val="18"/>
                <w:lang w:eastAsia="ru-RU"/>
              </w:rPr>
              <w:t>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A3E3D6" w14:textId="74879162" w:rsidR="001D187F" w:rsidRPr="00F650B7" w:rsidRDefault="001D187F" w:rsidP="00E154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650B7">
              <w:rPr>
                <w:rFonts w:eastAsiaTheme="minorEastAsia" w:cs="Times New Roman"/>
                <w:sz w:val="18"/>
                <w:szCs w:val="18"/>
                <w:lang w:eastAsia="ru-RU"/>
              </w:rPr>
              <w:t>Всего</w:t>
            </w:r>
            <w:r w:rsidRPr="00F650B7">
              <w:rPr>
                <w:rFonts w:eastAsiaTheme="minorEastAsia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69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8734B" w14:textId="77777777" w:rsidR="001D187F" w:rsidRPr="00F650B7" w:rsidRDefault="001D187F" w:rsidP="00E154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650B7">
              <w:rPr>
                <w:rFonts w:eastAsiaTheme="minorEastAsia" w:cs="Times New Roman"/>
                <w:sz w:val="18"/>
                <w:szCs w:val="18"/>
                <w:lang w:eastAsia="ru-RU"/>
              </w:rPr>
              <w:t>Объемы финансирования по годам (тыс. 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114182" w14:textId="60BA347F" w:rsidR="001D187F" w:rsidRPr="00F650B7" w:rsidRDefault="001D187F" w:rsidP="007B6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proofErr w:type="gramStart"/>
            <w:r w:rsidRPr="00F650B7">
              <w:rPr>
                <w:rFonts w:eastAsiaTheme="minorEastAsia" w:cs="Times New Roman"/>
                <w:sz w:val="18"/>
                <w:szCs w:val="18"/>
                <w:lang w:eastAsia="ru-RU"/>
              </w:rPr>
              <w:t>Ответственный</w:t>
            </w:r>
            <w:proofErr w:type="gramEnd"/>
            <w:r w:rsidRPr="00F650B7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за в</w:t>
            </w:r>
            <w:r w:rsidRPr="00F650B7">
              <w:rPr>
                <w:rFonts w:eastAsiaTheme="minorEastAsia" w:cs="Times New Roman"/>
                <w:sz w:val="18"/>
                <w:szCs w:val="18"/>
                <w:lang w:eastAsia="ru-RU"/>
              </w:rPr>
              <w:t>ы</w:t>
            </w:r>
            <w:r w:rsidRPr="00F650B7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полнение мероприятия Подпрограммы </w:t>
            </w:r>
          </w:p>
        </w:tc>
      </w:tr>
      <w:tr w:rsidR="001D187F" w:rsidRPr="00F650B7" w14:paraId="077348D9" w14:textId="77777777" w:rsidTr="00C72A9A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0A753" w14:textId="77777777" w:rsidR="001D187F" w:rsidRPr="00F650B7" w:rsidRDefault="001D187F" w:rsidP="00E154C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FDD50" w14:textId="77777777" w:rsidR="001D187F" w:rsidRPr="00F650B7" w:rsidRDefault="001D187F" w:rsidP="00E154C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A2ED0" w14:textId="77777777" w:rsidR="001D187F" w:rsidRPr="00F650B7" w:rsidRDefault="001D187F" w:rsidP="00E154C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2B901" w14:textId="77777777" w:rsidR="001D187F" w:rsidRPr="00F650B7" w:rsidRDefault="001D187F" w:rsidP="00E154C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0343A" w14:textId="54AC3168" w:rsidR="001D187F" w:rsidRPr="00F650B7" w:rsidRDefault="001D187F" w:rsidP="00E154C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E7821" w14:textId="7C62A972" w:rsidR="001D187F" w:rsidRPr="00F650B7" w:rsidRDefault="001D187F" w:rsidP="001E5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650B7">
              <w:rPr>
                <w:rFonts w:eastAsiaTheme="minorEastAsia" w:cs="Times New Roman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E9654" w14:textId="0396EF49" w:rsidR="001D187F" w:rsidRPr="00F650B7" w:rsidRDefault="001D187F" w:rsidP="001E5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650B7">
              <w:rPr>
                <w:rFonts w:eastAsiaTheme="minorEastAsia" w:cs="Times New Roman"/>
                <w:sz w:val="18"/>
                <w:szCs w:val="18"/>
                <w:lang w:eastAsia="ru-RU"/>
              </w:rPr>
              <w:t>2024</w:t>
            </w:r>
            <w:r w:rsidR="001E54FA" w:rsidRPr="00F650B7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</w:t>
            </w:r>
            <w:r w:rsidRPr="00F650B7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12531" w14:textId="0314A486" w:rsidR="001D187F" w:rsidRPr="00F650B7" w:rsidRDefault="001D187F" w:rsidP="001E5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650B7">
              <w:rPr>
                <w:rFonts w:eastAsiaTheme="minorEastAsia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FA917" w14:textId="5A4D012D" w:rsidR="001D187F" w:rsidRPr="00F650B7" w:rsidRDefault="001D187F" w:rsidP="001E5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650B7">
              <w:rPr>
                <w:rFonts w:eastAsiaTheme="minorEastAsia" w:cs="Times New Roman"/>
                <w:sz w:val="18"/>
                <w:szCs w:val="18"/>
                <w:lang w:eastAsia="ru-RU"/>
              </w:rPr>
              <w:t>2026</w:t>
            </w:r>
            <w:r w:rsidR="001E54FA" w:rsidRPr="00F650B7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</w:t>
            </w:r>
            <w:r w:rsidRPr="00F650B7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CFE05" w14:textId="5732FA6E" w:rsidR="001D187F" w:rsidRPr="00F650B7" w:rsidRDefault="001D187F" w:rsidP="001E5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650B7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2027 год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6896F" w14:textId="77777777" w:rsidR="001D187F" w:rsidRPr="00F650B7" w:rsidRDefault="001D187F" w:rsidP="001E54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5228D0" w:rsidRPr="00F650B7" w14:paraId="54EE800F" w14:textId="77777777" w:rsidTr="00C72A9A">
        <w:trPr>
          <w:trHeight w:val="13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E5CA2" w14:textId="49EBD8E0" w:rsidR="005228D0" w:rsidRPr="00F650B7" w:rsidRDefault="005228D0" w:rsidP="003C6C52">
            <w:pPr>
              <w:widowControl w:val="0"/>
              <w:autoSpaceDE w:val="0"/>
              <w:autoSpaceDN w:val="0"/>
              <w:adjustRightInd w:val="0"/>
              <w:ind w:left="-505" w:right="-137" w:firstLine="4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650B7"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4AEB5" w14:textId="77777777" w:rsidR="005228D0" w:rsidRPr="00F650B7" w:rsidRDefault="005228D0" w:rsidP="000A55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650B7"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F3956" w14:textId="77777777" w:rsidR="005228D0" w:rsidRPr="00F650B7" w:rsidRDefault="005228D0" w:rsidP="000A55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650B7">
              <w:rPr>
                <w:rFonts w:eastAsiaTheme="minorEastAsia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75B15" w14:textId="77777777" w:rsidR="005228D0" w:rsidRPr="00F650B7" w:rsidRDefault="005228D0" w:rsidP="000A55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650B7">
              <w:rPr>
                <w:rFonts w:eastAsiaTheme="minorEastAsia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DE901" w14:textId="2A8CE1FB" w:rsidR="005228D0" w:rsidRPr="00F650B7" w:rsidRDefault="005228D0" w:rsidP="00E15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650B7">
              <w:rPr>
                <w:rFonts w:eastAsiaTheme="minorEastAsia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C9E90" w14:textId="34BBB36E" w:rsidR="005228D0" w:rsidRPr="00F650B7" w:rsidRDefault="005228D0" w:rsidP="000A55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650B7">
              <w:rPr>
                <w:rFonts w:eastAsiaTheme="minorEastAsia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51B4B" w14:textId="20F09E18" w:rsidR="005228D0" w:rsidRPr="00F650B7" w:rsidRDefault="005228D0" w:rsidP="000A55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650B7">
              <w:rPr>
                <w:rFonts w:eastAsiaTheme="minorEastAsia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4E256" w14:textId="49EDB63E" w:rsidR="005228D0" w:rsidRPr="00F650B7" w:rsidRDefault="005228D0" w:rsidP="000A55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650B7">
              <w:rPr>
                <w:rFonts w:eastAsiaTheme="minorEastAsia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1A064" w14:textId="0E2CB63B" w:rsidR="005228D0" w:rsidRPr="00F650B7" w:rsidRDefault="005228D0" w:rsidP="000A55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650B7">
              <w:rPr>
                <w:rFonts w:eastAsiaTheme="minorEastAsia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0A7B3" w14:textId="7B8A9B3A" w:rsidR="005228D0" w:rsidRPr="00F650B7" w:rsidRDefault="009F306A" w:rsidP="000A55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650B7">
              <w:rPr>
                <w:rFonts w:eastAsiaTheme="minorEastAsia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94AFD" w14:textId="1FEF384E" w:rsidR="005228D0" w:rsidRPr="00F650B7" w:rsidRDefault="005228D0" w:rsidP="009F30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650B7"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  <w:r w:rsidR="009F306A" w:rsidRPr="00F650B7"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3F4AF4" w:rsidRPr="00F650B7" w14:paraId="430C75CB" w14:textId="77777777" w:rsidTr="00C72A9A">
        <w:trPr>
          <w:trHeight w:val="282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0E1433" w14:textId="7F9DED8F" w:rsidR="003F4AF4" w:rsidRPr="00F650B7" w:rsidRDefault="003F4AF4" w:rsidP="000A55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650B7">
              <w:rPr>
                <w:rFonts w:eastAsiaTheme="minorEastAsia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29920A" w14:textId="77777777" w:rsidR="003F4AF4" w:rsidRPr="00F650B7" w:rsidRDefault="003F4AF4" w:rsidP="00066B3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F650B7">
              <w:rPr>
                <w:rFonts w:cs="Times New Roman"/>
                <w:sz w:val="18"/>
                <w:szCs w:val="18"/>
              </w:rPr>
              <w:t xml:space="preserve">Основное мероприятие </w:t>
            </w:r>
          </w:p>
          <w:p w14:paraId="3BD4553C" w14:textId="0AD66A3D" w:rsidR="003F4AF4" w:rsidRPr="00F650B7" w:rsidRDefault="003F4AF4" w:rsidP="00066B3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  <w:highlight w:val="yellow"/>
              </w:rPr>
            </w:pPr>
            <w:r w:rsidRPr="00F650B7">
              <w:rPr>
                <w:rFonts w:cs="Times New Roman"/>
                <w:sz w:val="18"/>
                <w:szCs w:val="18"/>
              </w:rPr>
              <w:t>02. Организация тран</w:t>
            </w:r>
            <w:r w:rsidRPr="00F650B7">
              <w:rPr>
                <w:rFonts w:cs="Times New Roman"/>
                <w:sz w:val="18"/>
                <w:szCs w:val="18"/>
              </w:rPr>
              <w:t>с</w:t>
            </w:r>
            <w:r w:rsidRPr="00F650B7">
              <w:rPr>
                <w:rFonts w:cs="Times New Roman"/>
                <w:sz w:val="18"/>
                <w:szCs w:val="18"/>
              </w:rPr>
              <w:t xml:space="preserve">портного обслуживания населения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D6C333" w14:textId="7ADDD3CF" w:rsidR="003F4AF4" w:rsidRPr="00F650B7" w:rsidRDefault="003F4AF4" w:rsidP="000A55EF">
            <w:pPr>
              <w:ind w:hanging="100"/>
              <w:jc w:val="center"/>
              <w:rPr>
                <w:rFonts w:cs="Times New Roman"/>
                <w:sz w:val="18"/>
                <w:szCs w:val="18"/>
              </w:rPr>
            </w:pPr>
            <w:r w:rsidRPr="00F650B7">
              <w:rPr>
                <w:rFonts w:cs="Times New Roman"/>
                <w:sz w:val="18"/>
                <w:szCs w:val="18"/>
              </w:rPr>
              <w:t xml:space="preserve">2023-2027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B64A7" w14:textId="77777777" w:rsidR="003F4AF4" w:rsidRPr="00F650B7" w:rsidRDefault="003F4AF4" w:rsidP="000A55EF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F650B7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12E71" w14:textId="4B6E6F00" w:rsidR="003F4AF4" w:rsidRPr="00F650B7" w:rsidRDefault="003F4AF4" w:rsidP="00AA49C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650B7">
              <w:rPr>
                <w:rFonts w:cs="Times New Roman"/>
                <w:sz w:val="18"/>
                <w:szCs w:val="18"/>
              </w:rPr>
              <w:t>323 02</w:t>
            </w:r>
            <w:r w:rsidR="00AA49C4" w:rsidRPr="00F650B7">
              <w:rPr>
                <w:rFonts w:cs="Times New Roman"/>
                <w:sz w:val="18"/>
                <w:szCs w:val="18"/>
              </w:rPr>
              <w:t>2</w:t>
            </w:r>
            <w:r w:rsidRPr="00F650B7">
              <w:rPr>
                <w:rFonts w:cs="Times New Roman"/>
                <w:sz w:val="18"/>
                <w:szCs w:val="18"/>
              </w:rPr>
              <w:t>,</w:t>
            </w:r>
            <w:r w:rsidR="00AA49C4" w:rsidRPr="00F650B7">
              <w:rPr>
                <w:rFonts w:cs="Times New Roman"/>
                <w:sz w:val="18"/>
                <w:szCs w:val="18"/>
              </w:rPr>
              <w:t>0</w:t>
            </w:r>
            <w:r w:rsidRPr="00F650B7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27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971B7" w14:textId="2410C753" w:rsidR="003F4AF4" w:rsidRPr="00F650B7" w:rsidRDefault="003F4AF4" w:rsidP="00AA49C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650B7">
              <w:rPr>
                <w:rFonts w:cs="Times New Roman"/>
                <w:sz w:val="18"/>
                <w:szCs w:val="18"/>
              </w:rPr>
              <w:t>78</w:t>
            </w:r>
            <w:r w:rsidR="00775192" w:rsidRPr="00F650B7">
              <w:rPr>
                <w:rFonts w:cs="Times New Roman"/>
                <w:sz w:val="18"/>
                <w:szCs w:val="18"/>
              </w:rPr>
              <w:t xml:space="preserve"> </w:t>
            </w:r>
            <w:r w:rsidRPr="00F650B7">
              <w:rPr>
                <w:rFonts w:cs="Times New Roman"/>
                <w:sz w:val="18"/>
                <w:szCs w:val="18"/>
              </w:rPr>
              <w:t>70</w:t>
            </w:r>
            <w:r w:rsidR="00AA49C4" w:rsidRPr="00F650B7">
              <w:rPr>
                <w:rFonts w:cs="Times New Roman"/>
                <w:sz w:val="18"/>
                <w:szCs w:val="18"/>
              </w:rPr>
              <w:t>5</w:t>
            </w:r>
            <w:r w:rsidRPr="00F650B7">
              <w:rPr>
                <w:rFonts w:cs="Times New Roman"/>
                <w:sz w:val="18"/>
                <w:szCs w:val="18"/>
              </w:rPr>
              <w:t>,</w:t>
            </w:r>
            <w:r w:rsidR="00AA49C4" w:rsidRPr="00F650B7">
              <w:rPr>
                <w:rFonts w:cs="Times New Roman"/>
                <w:sz w:val="18"/>
                <w:szCs w:val="18"/>
              </w:rPr>
              <w:t>0</w:t>
            </w:r>
            <w:r w:rsidRPr="00F650B7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2B88A" w14:textId="32BB8542" w:rsidR="003F4AF4" w:rsidRPr="00F650B7" w:rsidRDefault="003F4AF4" w:rsidP="000A55E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650B7">
              <w:rPr>
                <w:rFonts w:cs="Times New Roman"/>
                <w:sz w:val="18"/>
                <w:szCs w:val="18"/>
              </w:rPr>
              <w:t>80</w:t>
            </w:r>
            <w:r w:rsidR="00775192" w:rsidRPr="00F650B7">
              <w:rPr>
                <w:rFonts w:cs="Times New Roman"/>
                <w:sz w:val="18"/>
                <w:szCs w:val="18"/>
              </w:rPr>
              <w:t xml:space="preserve"> </w:t>
            </w:r>
            <w:r w:rsidRPr="00F650B7">
              <w:rPr>
                <w:rFonts w:cs="Times New Roman"/>
                <w:sz w:val="18"/>
                <w:szCs w:val="18"/>
              </w:rPr>
              <w:t>314,00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E7AF1" w14:textId="1ACCA3D5" w:rsidR="003F4AF4" w:rsidRPr="00F650B7" w:rsidRDefault="003F4AF4" w:rsidP="000A55E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650B7">
              <w:rPr>
                <w:rFonts w:cs="Times New Roman"/>
                <w:sz w:val="18"/>
                <w:szCs w:val="18"/>
              </w:rPr>
              <w:t>81</w:t>
            </w:r>
            <w:r w:rsidR="00775192" w:rsidRPr="00F650B7">
              <w:rPr>
                <w:rFonts w:cs="Times New Roman"/>
                <w:sz w:val="18"/>
                <w:szCs w:val="18"/>
              </w:rPr>
              <w:t xml:space="preserve"> </w:t>
            </w:r>
            <w:r w:rsidRPr="00F650B7">
              <w:rPr>
                <w:rFonts w:cs="Times New Roman"/>
                <w:sz w:val="18"/>
                <w:szCs w:val="18"/>
              </w:rPr>
              <w:t>298,00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C5EF1" w14:textId="37B5D40F" w:rsidR="003F4AF4" w:rsidRPr="00F650B7" w:rsidRDefault="003F4AF4" w:rsidP="000A55E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650B7">
              <w:rPr>
                <w:rFonts w:cs="Times New Roman"/>
                <w:sz w:val="18"/>
                <w:szCs w:val="18"/>
              </w:rPr>
              <w:t>82</w:t>
            </w:r>
            <w:r w:rsidR="00775192" w:rsidRPr="00F650B7">
              <w:rPr>
                <w:rFonts w:cs="Times New Roman"/>
                <w:sz w:val="18"/>
                <w:szCs w:val="18"/>
              </w:rPr>
              <w:t xml:space="preserve"> </w:t>
            </w:r>
            <w:r w:rsidRPr="00F650B7">
              <w:rPr>
                <w:rFonts w:cs="Times New Roman"/>
                <w:sz w:val="18"/>
                <w:szCs w:val="18"/>
              </w:rPr>
              <w:t>705,00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3FC6E" w14:textId="036C6897" w:rsidR="003F4AF4" w:rsidRPr="00F650B7" w:rsidRDefault="003F4AF4" w:rsidP="000A55E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650B7">
              <w:rPr>
                <w:rFonts w:cs="Times New Roman"/>
                <w:sz w:val="18"/>
                <w:szCs w:val="18"/>
              </w:rPr>
              <w:t>0</w:t>
            </w:r>
            <w:r w:rsidR="00783C8B" w:rsidRPr="00F650B7">
              <w:rPr>
                <w:rFonts w:cs="Times New Roman"/>
                <w:sz w:val="18"/>
                <w:szCs w:val="18"/>
              </w:rPr>
              <w:t>,00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C490" w14:textId="7E699C8C" w:rsidR="003F4AF4" w:rsidRPr="00F650B7" w:rsidRDefault="003F4AF4" w:rsidP="001D1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650B7">
              <w:rPr>
                <w:rFonts w:eastAsiaTheme="minorEastAsia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3F4AF4" w:rsidRPr="00F650B7" w14:paraId="7A6D7568" w14:textId="77777777" w:rsidTr="00C72A9A">
        <w:trPr>
          <w:trHeight w:val="736"/>
        </w:trPr>
        <w:tc>
          <w:tcPr>
            <w:tcW w:w="5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00FD066" w14:textId="2CD4ED3C" w:rsidR="003F4AF4" w:rsidRPr="00F650B7" w:rsidRDefault="003F4AF4" w:rsidP="000A55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9BAC93A" w14:textId="77777777" w:rsidR="003F4AF4" w:rsidRPr="00F650B7" w:rsidRDefault="003F4AF4" w:rsidP="00066B3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DC66653" w14:textId="77777777" w:rsidR="003F4AF4" w:rsidRPr="00F650B7" w:rsidRDefault="003F4AF4" w:rsidP="000A55E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05718" w14:textId="48AB347C" w:rsidR="003F4AF4" w:rsidRPr="00F650B7" w:rsidRDefault="003F4AF4" w:rsidP="000A55E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650B7">
              <w:rPr>
                <w:rFonts w:cs="Times New Roman"/>
                <w:sz w:val="18"/>
                <w:szCs w:val="18"/>
              </w:rPr>
              <w:t>Средства бюджета Мо</w:t>
            </w:r>
            <w:r w:rsidRPr="00F650B7">
              <w:rPr>
                <w:rFonts w:cs="Times New Roman"/>
                <w:sz w:val="18"/>
                <w:szCs w:val="18"/>
              </w:rPr>
              <w:t>с</w:t>
            </w:r>
            <w:r w:rsidRPr="00F650B7">
              <w:rPr>
                <w:rFonts w:cs="Times New Roman"/>
                <w:sz w:val="18"/>
                <w:szCs w:val="18"/>
              </w:rPr>
              <w:t>ковской обл</w:t>
            </w:r>
            <w:r w:rsidRPr="00F650B7">
              <w:rPr>
                <w:rFonts w:cs="Times New Roman"/>
                <w:sz w:val="18"/>
                <w:szCs w:val="18"/>
              </w:rPr>
              <w:t>а</w:t>
            </w:r>
            <w:r w:rsidRPr="00F650B7">
              <w:rPr>
                <w:rFonts w:cs="Times New Roman"/>
                <w:sz w:val="18"/>
                <w:szCs w:val="18"/>
              </w:rPr>
              <w:t>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5329E" w14:textId="248771F1" w:rsidR="003F4AF4" w:rsidRPr="00F650B7" w:rsidRDefault="003F4AF4" w:rsidP="000A55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650B7">
              <w:rPr>
                <w:rFonts w:eastAsiaTheme="minorEastAsia" w:cs="Times New Roman"/>
                <w:sz w:val="18"/>
                <w:szCs w:val="18"/>
                <w:lang w:eastAsia="ru-RU"/>
              </w:rPr>
              <w:t>262 940,00</w:t>
            </w:r>
          </w:p>
        </w:tc>
        <w:tc>
          <w:tcPr>
            <w:tcW w:w="27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4D05A" w14:textId="13364564" w:rsidR="003F4AF4" w:rsidRPr="00F650B7" w:rsidRDefault="003F4AF4" w:rsidP="000A55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650B7">
              <w:rPr>
                <w:rFonts w:eastAsiaTheme="minorEastAsia" w:cs="Times New Roman"/>
                <w:sz w:val="18"/>
                <w:szCs w:val="18"/>
                <w:lang w:eastAsia="ru-RU"/>
              </w:rPr>
              <w:t>64</w:t>
            </w:r>
            <w:r w:rsidR="00775192" w:rsidRPr="00F650B7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</w:t>
            </w:r>
            <w:r w:rsidRPr="00F650B7">
              <w:rPr>
                <w:rFonts w:eastAsiaTheme="minorEastAsia" w:cs="Times New Roman"/>
                <w:sz w:val="18"/>
                <w:szCs w:val="18"/>
                <w:lang w:eastAsia="ru-RU"/>
              </w:rPr>
              <w:t>066,00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3DD60" w14:textId="5EF4011A" w:rsidR="003F4AF4" w:rsidRPr="00F650B7" w:rsidRDefault="003F4AF4" w:rsidP="000A55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650B7">
              <w:rPr>
                <w:rFonts w:eastAsiaTheme="minorEastAsia" w:cs="Times New Roman"/>
                <w:sz w:val="18"/>
                <w:szCs w:val="18"/>
                <w:lang w:eastAsia="ru-RU"/>
              </w:rPr>
              <w:t>65</w:t>
            </w:r>
            <w:r w:rsidR="00775192" w:rsidRPr="00F650B7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</w:t>
            </w:r>
            <w:r w:rsidRPr="00F650B7">
              <w:rPr>
                <w:rFonts w:eastAsiaTheme="minorEastAsia" w:cs="Times New Roman"/>
                <w:sz w:val="18"/>
                <w:szCs w:val="18"/>
                <w:lang w:eastAsia="ru-RU"/>
              </w:rPr>
              <w:t>375,00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0736F" w14:textId="0F35B77B" w:rsidR="003F4AF4" w:rsidRPr="00F650B7" w:rsidRDefault="003F4AF4" w:rsidP="000A55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650B7">
              <w:rPr>
                <w:rFonts w:eastAsiaTheme="minorEastAsia" w:cs="Times New Roman"/>
                <w:sz w:val="18"/>
                <w:szCs w:val="18"/>
                <w:lang w:eastAsia="ru-RU"/>
              </w:rPr>
              <w:t>66</w:t>
            </w:r>
            <w:r w:rsidR="00775192" w:rsidRPr="00F650B7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</w:t>
            </w:r>
            <w:r w:rsidRPr="00F650B7">
              <w:rPr>
                <w:rFonts w:eastAsiaTheme="minorEastAsia" w:cs="Times New Roman"/>
                <w:sz w:val="18"/>
                <w:szCs w:val="18"/>
                <w:lang w:eastAsia="ru-RU"/>
              </w:rPr>
              <w:t>176,00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E4C85" w14:textId="55950755" w:rsidR="003F4AF4" w:rsidRPr="00F650B7" w:rsidRDefault="003F4AF4" w:rsidP="000A55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650B7">
              <w:rPr>
                <w:rFonts w:eastAsiaTheme="minorEastAsia" w:cs="Times New Roman"/>
                <w:sz w:val="18"/>
                <w:szCs w:val="18"/>
                <w:lang w:eastAsia="ru-RU"/>
              </w:rPr>
              <w:t>67</w:t>
            </w:r>
            <w:r w:rsidR="00775192" w:rsidRPr="00F650B7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</w:t>
            </w:r>
            <w:r w:rsidRPr="00F650B7">
              <w:rPr>
                <w:rFonts w:eastAsiaTheme="minorEastAsia" w:cs="Times New Roman"/>
                <w:sz w:val="18"/>
                <w:szCs w:val="18"/>
                <w:lang w:eastAsia="ru-RU"/>
              </w:rPr>
              <w:t>323,00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FF5CC" w14:textId="60A76072" w:rsidR="003F4AF4" w:rsidRPr="00F650B7" w:rsidRDefault="003F4AF4" w:rsidP="000A55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650B7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="00783C8B" w:rsidRPr="00F650B7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B92D9" w14:textId="77777777" w:rsidR="003F4AF4" w:rsidRPr="00F650B7" w:rsidRDefault="003F4AF4" w:rsidP="000A55E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3F4AF4" w:rsidRPr="00F650B7" w14:paraId="16D856A9" w14:textId="77777777" w:rsidTr="00C72A9A">
        <w:trPr>
          <w:trHeight w:val="521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E974DA" w14:textId="34885204" w:rsidR="003F4AF4" w:rsidRPr="00F650B7" w:rsidRDefault="003F4AF4" w:rsidP="000A55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34BE17" w14:textId="77777777" w:rsidR="003F4AF4" w:rsidRPr="00F650B7" w:rsidRDefault="003F4AF4" w:rsidP="00066B3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6D4B99" w14:textId="77777777" w:rsidR="003F4AF4" w:rsidRPr="00F650B7" w:rsidRDefault="003F4AF4" w:rsidP="000A55E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A2538" w14:textId="77777777" w:rsidR="003F4AF4" w:rsidRPr="00F650B7" w:rsidRDefault="003F4AF4" w:rsidP="000A55E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650B7">
              <w:rPr>
                <w:rFonts w:cs="Times New Roman"/>
                <w:sz w:val="18"/>
                <w:szCs w:val="18"/>
              </w:rPr>
              <w:t>Средства бюджета г</w:t>
            </w:r>
            <w:r w:rsidRPr="00F650B7">
              <w:rPr>
                <w:rFonts w:cs="Times New Roman"/>
                <w:sz w:val="18"/>
                <w:szCs w:val="18"/>
              </w:rPr>
              <w:t>о</w:t>
            </w:r>
            <w:r w:rsidRPr="00F650B7">
              <w:rPr>
                <w:rFonts w:cs="Times New Roman"/>
                <w:sz w:val="18"/>
                <w:szCs w:val="18"/>
              </w:rPr>
              <w:t>родского окр</w:t>
            </w:r>
            <w:r w:rsidRPr="00F650B7">
              <w:rPr>
                <w:rFonts w:cs="Times New Roman"/>
                <w:sz w:val="18"/>
                <w:szCs w:val="18"/>
              </w:rPr>
              <w:t>у</w:t>
            </w:r>
            <w:r w:rsidRPr="00F650B7">
              <w:rPr>
                <w:rFonts w:cs="Times New Roman"/>
                <w:sz w:val="18"/>
                <w:szCs w:val="18"/>
              </w:rPr>
              <w:t xml:space="preserve">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299C2" w14:textId="053B24DB" w:rsidR="003F4AF4" w:rsidRPr="00F650B7" w:rsidRDefault="003F4AF4" w:rsidP="00AA4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650B7">
              <w:rPr>
                <w:rFonts w:eastAsiaTheme="minorEastAsia" w:cs="Times New Roman"/>
                <w:sz w:val="18"/>
                <w:szCs w:val="18"/>
                <w:lang w:eastAsia="ru-RU"/>
              </w:rPr>
              <w:t>60 08</w:t>
            </w:r>
            <w:r w:rsidR="00AA49C4" w:rsidRPr="00F650B7"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  <w:r w:rsidRPr="00F650B7">
              <w:rPr>
                <w:rFonts w:eastAsiaTheme="minorEastAsia" w:cs="Times New Roman"/>
                <w:sz w:val="18"/>
                <w:szCs w:val="18"/>
                <w:lang w:eastAsia="ru-RU"/>
              </w:rPr>
              <w:t>,</w:t>
            </w:r>
            <w:r w:rsidR="00AA49C4" w:rsidRPr="00F650B7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Pr="00F650B7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2C587" w14:textId="4B18FE33" w:rsidR="003F4AF4" w:rsidRPr="00F650B7" w:rsidRDefault="003F4AF4" w:rsidP="001B7D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650B7">
              <w:rPr>
                <w:rFonts w:eastAsiaTheme="minorEastAsia" w:cs="Times New Roman"/>
                <w:sz w:val="18"/>
                <w:szCs w:val="18"/>
                <w:lang w:eastAsia="ru-RU"/>
              </w:rPr>
              <w:t>14</w:t>
            </w:r>
            <w:r w:rsidR="00775192" w:rsidRPr="00F650B7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</w:t>
            </w:r>
            <w:r w:rsidRPr="00F650B7">
              <w:rPr>
                <w:rFonts w:eastAsiaTheme="minorEastAsia" w:cs="Times New Roman"/>
                <w:sz w:val="18"/>
                <w:szCs w:val="18"/>
                <w:lang w:eastAsia="ru-RU"/>
              </w:rPr>
              <w:t>63</w:t>
            </w:r>
            <w:r w:rsidR="00AA49C4" w:rsidRPr="00F650B7">
              <w:rPr>
                <w:rFonts w:eastAsiaTheme="minorEastAsia" w:cs="Times New Roman"/>
                <w:sz w:val="18"/>
                <w:szCs w:val="18"/>
                <w:lang w:eastAsia="ru-RU"/>
              </w:rPr>
              <w:t>9</w:t>
            </w:r>
            <w:r w:rsidRPr="00F650B7">
              <w:rPr>
                <w:rFonts w:eastAsiaTheme="minorEastAsia" w:cs="Times New Roman"/>
                <w:sz w:val="18"/>
                <w:szCs w:val="18"/>
                <w:lang w:eastAsia="ru-RU"/>
              </w:rPr>
              <w:t>,</w:t>
            </w:r>
            <w:r w:rsidR="00AA49C4" w:rsidRPr="00F650B7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Pr="00F650B7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0BA0D" w14:textId="51DB3143" w:rsidR="003F4AF4" w:rsidRPr="00F650B7" w:rsidRDefault="003F4AF4" w:rsidP="000A55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650B7">
              <w:rPr>
                <w:rFonts w:eastAsiaTheme="minorEastAsia" w:cs="Times New Roman"/>
                <w:sz w:val="18"/>
                <w:szCs w:val="18"/>
                <w:lang w:eastAsia="ru-RU"/>
              </w:rPr>
              <w:t>14</w:t>
            </w:r>
            <w:r w:rsidR="00775192" w:rsidRPr="00F650B7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</w:t>
            </w:r>
            <w:r w:rsidRPr="00F650B7">
              <w:rPr>
                <w:rFonts w:eastAsiaTheme="minorEastAsia" w:cs="Times New Roman"/>
                <w:sz w:val="18"/>
                <w:szCs w:val="18"/>
                <w:lang w:eastAsia="ru-RU"/>
              </w:rPr>
              <w:t>939,00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E54E5" w14:textId="5BBA254C" w:rsidR="003F4AF4" w:rsidRPr="00F650B7" w:rsidRDefault="003F4AF4" w:rsidP="000A55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650B7">
              <w:rPr>
                <w:rFonts w:eastAsiaTheme="minorEastAsia" w:cs="Times New Roman"/>
                <w:sz w:val="18"/>
                <w:szCs w:val="18"/>
                <w:lang w:eastAsia="ru-RU"/>
              </w:rPr>
              <w:t>15</w:t>
            </w:r>
            <w:r w:rsidR="00775192" w:rsidRPr="00F650B7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</w:t>
            </w:r>
            <w:r w:rsidRPr="00F650B7">
              <w:rPr>
                <w:rFonts w:eastAsiaTheme="minorEastAsia" w:cs="Times New Roman"/>
                <w:sz w:val="18"/>
                <w:szCs w:val="18"/>
                <w:lang w:eastAsia="ru-RU"/>
              </w:rPr>
              <w:t>122,00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69BD8" w14:textId="51473772" w:rsidR="003F4AF4" w:rsidRPr="00F650B7" w:rsidRDefault="003F4AF4" w:rsidP="000A55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650B7">
              <w:rPr>
                <w:rFonts w:eastAsiaTheme="minorEastAsia" w:cs="Times New Roman"/>
                <w:sz w:val="18"/>
                <w:szCs w:val="18"/>
                <w:lang w:eastAsia="ru-RU"/>
              </w:rPr>
              <w:t>15</w:t>
            </w:r>
            <w:r w:rsidR="00775192" w:rsidRPr="00F650B7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</w:t>
            </w:r>
            <w:r w:rsidRPr="00F650B7">
              <w:rPr>
                <w:rFonts w:eastAsiaTheme="minorEastAsia" w:cs="Times New Roman"/>
                <w:sz w:val="18"/>
                <w:szCs w:val="18"/>
                <w:lang w:eastAsia="ru-RU"/>
              </w:rPr>
              <w:t>382,00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8A7A9" w14:textId="20C6A218" w:rsidR="003F4AF4" w:rsidRPr="00F650B7" w:rsidRDefault="003F4AF4" w:rsidP="000A55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650B7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="00783C8B" w:rsidRPr="00F650B7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8DECE" w14:textId="77777777" w:rsidR="003F4AF4" w:rsidRPr="00F650B7" w:rsidRDefault="003F4AF4" w:rsidP="000A55E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3F4AF4" w:rsidRPr="00F650B7" w14:paraId="4FD216C9" w14:textId="77777777" w:rsidTr="00C72A9A">
        <w:trPr>
          <w:trHeight w:val="543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1525C" w14:textId="77777777" w:rsidR="003F4AF4" w:rsidRPr="00F650B7" w:rsidRDefault="003F4AF4" w:rsidP="000A55E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650B7"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15967" w14:textId="77777777" w:rsidR="003F4AF4" w:rsidRPr="00F650B7" w:rsidRDefault="003F4AF4" w:rsidP="00066B3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FB749" w14:textId="77777777" w:rsidR="003F4AF4" w:rsidRPr="00F650B7" w:rsidRDefault="003F4AF4" w:rsidP="000A55E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73087" w14:textId="77777777" w:rsidR="003F4AF4" w:rsidRPr="00F650B7" w:rsidRDefault="003F4AF4" w:rsidP="000A55E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F650B7">
              <w:rPr>
                <w:rFonts w:cs="Times New Roman"/>
                <w:sz w:val="18"/>
                <w:szCs w:val="18"/>
              </w:rPr>
              <w:t>Внебюдже</w:t>
            </w:r>
            <w:r w:rsidRPr="00F650B7">
              <w:rPr>
                <w:rFonts w:cs="Times New Roman"/>
                <w:sz w:val="18"/>
                <w:szCs w:val="18"/>
              </w:rPr>
              <w:t>т</w:t>
            </w:r>
            <w:r w:rsidRPr="00F650B7">
              <w:rPr>
                <w:rFonts w:cs="Times New Roman"/>
                <w:sz w:val="18"/>
                <w:szCs w:val="18"/>
              </w:rPr>
              <w:t xml:space="preserve">ные источники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D900B" w14:textId="3541CBE1" w:rsidR="003F4AF4" w:rsidRPr="00F650B7" w:rsidRDefault="003F4AF4" w:rsidP="000A55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650B7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="00783C8B" w:rsidRPr="00F650B7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7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4F21A" w14:textId="60753A61" w:rsidR="003F4AF4" w:rsidRPr="00F650B7" w:rsidRDefault="003F4AF4" w:rsidP="000A55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650B7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="00783C8B" w:rsidRPr="00F650B7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FC4DF" w14:textId="15483319" w:rsidR="003F4AF4" w:rsidRPr="00F650B7" w:rsidRDefault="003F4AF4" w:rsidP="000A55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650B7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="00783C8B" w:rsidRPr="00F650B7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0F147" w14:textId="6304BFAF" w:rsidR="003F4AF4" w:rsidRPr="00F650B7" w:rsidRDefault="003F4AF4" w:rsidP="000A55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650B7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="00783C8B" w:rsidRPr="00F650B7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85C00" w14:textId="7AA57D9A" w:rsidR="003F4AF4" w:rsidRPr="00F650B7" w:rsidRDefault="003F4AF4" w:rsidP="000A55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650B7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="00783C8B" w:rsidRPr="00F650B7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B50B4" w14:textId="2D8A9E1B" w:rsidR="003F4AF4" w:rsidRPr="00F650B7" w:rsidRDefault="003F4AF4" w:rsidP="000A55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650B7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="00783C8B" w:rsidRPr="00F650B7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28697" w14:textId="77777777" w:rsidR="003F4AF4" w:rsidRPr="00F650B7" w:rsidRDefault="003F4AF4" w:rsidP="000A55E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F7767E" w:rsidRPr="00F650B7" w14:paraId="3EB57346" w14:textId="77777777" w:rsidTr="00C72A9A">
        <w:trPr>
          <w:trHeight w:val="263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C1053F" w14:textId="5BDB2413" w:rsidR="00F7767E" w:rsidRPr="00F650B7" w:rsidRDefault="00F7767E" w:rsidP="00EC35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650B7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1.1. 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29991" w14:textId="3A6ADE54" w:rsidR="00F7767E" w:rsidRPr="00F650B7" w:rsidRDefault="00F7767E" w:rsidP="00066B3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F650B7">
              <w:rPr>
                <w:rFonts w:cs="Times New Roman"/>
                <w:sz w:val="18"/>
                <w:szCs w:val="18"/>
              </w:rPr>
              <w:t>Мероприятие 02.0</w:t>
            </w:r>
            <w:r w:rsidR="00B42E44" w:rsidRPr="00F650B7">
              <w:rPr>
                <w:rFonts w:cs="Times New Roman"/>
                <w:sz w:val="18"/>
                <w:szCs w:val="18"/>
              </w:rPr>
              <w:t>4</w:t>
            </w:r>
            <w:r w:rsidRPr="00F650B7">
              <w:rPr>
                <w:rFonts w:cs="Times New Roman"/>
                <w:sz w:val="18"/>
                <w:szCs w:val="18"/>
              </w:rPr>
              <w:t>.</w:t>
            </w:r>
          </w:p>
          <w:p w14:paraId="0CF30EC4" w14:textId="0CD505E0" w:rsidR="00F7767E" w:rsidRPr="00F650B7" w:rsidRDefault="00B42E44" w:rsidP="00066B3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F650B7">
              <w:rPr>
                <w:rFonts w:eastAsiaTheme="minorEastAsia" w:cs="Times New Roman"/>
                <w:sz w:val="18"/>
                <w:szCs w:val="18"/>
                <w:lang w:eastAsia="ru-RU"/>
              </w:rPr>
              <w:t>Организация транспор</w:t>
            </w:r>
            <w:r w:rsidRPr="00F650B7">
              <w:rPr>
                <w:rFonts w:eastAsiaTheme="minorEastAsia" w:cs="Times New Roman"/>
                <w:sz w:val="18"/>
                <w:szCs w:val="18"/>
                <w:lang w:eastAsia="ru-RU"/>
              </w:rPr>
              <w:t>т</w:t>
            </w:r>
            <w:r w:rsidRPr="00F650B7">
              <w:rPr>
                <w:rFonts w:eastAsiaTheme="minorEastAsia" w:cs="Times New Roman"/>
                <w:sz w:val="18"/>
                <w:szCs w:val="18"/>
                <w:lang w:eastAsia="ru-RU"/>
              </w:rPr>
              <w:t>ного обслуживания нас</w:t>
            </w:r>
            <w:r w:rsidRPr="00F650B7">
              <w:rPr>
                <w:rFonts w:eastAsiaTheme="minorEastAsia" w:cs="Times New Roman"/>
                <w:sz w:val="18"/>
                <w:szCs w:val="18"/>
                <w:lang w:eastAsia="ru-RU"/>
              </w:rPr>
              <w:t>е</w:t>
            </w:r>
            <w:r w:rsidRPr="00F650B7">
              <w:rPr>
                <w:rFonts w:eastAsiaTheme="minorEastAsia" w:cs="Times New Roman"/>
                <w:sz w:val="18"/>
                <w:szCs w:val="18"/>
                <w:lang w:eastAsia="ru-RU"/>
              </w:rPr>
              <w:t>ления по муниципальным маршрутам регулярных перевозок по регулиру</w:t>
            </w:r>
            <w:r w:rsidRPr="00F650B7">
              <w:rPr>
                <w:rFonts w:eastAsiaTheme="minorEastAsia" w:cs="Times New Roman"/>
                <w:sz w:val="18"/>
                <w:szCs w:val="18"/>
                <w:lang w:eastAsia="ru-RU"/>
              </w:rPr>
              <w:t>е</w:t>
            </w:r>
            <w:r w:rsidRPr="00F650B7">
              <w:rPr>
                <w:rFonts w:eastAsiaTheme="minorEastAsia" w:cs="Times New Roman"/>
                <w:sz w:val="18"/>
                <w:szCs w:val="18"/>
                <w:lang w:eastAsia="ru-RU"/>
              </w:rPr>
              <w:t>мым тарифам автом</w:t>
            </w:r>
            <w:r w:rsidRPr="00F650B7">
              <w:rPr>
                <w:rFonts w:eastAsiaTheme="minorEastAsia" w:cs="Times New Roman"/>
                <w:sz w:val="18"/>
                <w:szCs w:val="18"/>
                <w:lang w:eastAsia="ru-RU"/>
              </w:rPr>
              <w:t>о</w:t>
            </w:r>
            <w:r w:rsidRPr="00F650B7">
              <w:rPr>
                <w:rFonts w:eastAsiaTheme="minorEastAsia" w:cs="Times New Roman"/>
                <w:sz w:val="18"/>
                <w:szCs w:val="18"/>
                <w:lang w:eastAsia="ru-RU"/>
              </w:rPr>
              <w:t>бильным транспортом в соответствии с муниц</w:t>
            </w:r>
            <w:r w:rsidRPr="00F650B7">
              <w:rPr>
                <w:rFonts w:eastAsiaTheme="minorEastAsia" w:cs="Times New Roman"/>
                <w:sz w:val="18"/>
                <w:szCs w:val="18"/>
                <w:lang w:eastAsia="ru-RU"/>
              </w:rPr>
              <w:t>и</w:t>
            </w:r>
            <w:r w:rsidRPr="00F650B7">
              <w:rPr>
                <w:rFonts w:eastAsiaTheme="minorEastAsia" w:cs="Times New Roman"/>
                <w:sz w:val="18"/>
                <w:szCs w:val="18"/>
                <w:lang w:eastAsia="ru-RU"/>
              </w:rPr>
              <w:t>пальными контрактами и договорами на выполн</w:t>
            </w:r>
            <w:r w:rsidRPr="00F650B7">
              <w:rPr>
                <w:rFonts w:eastAsiaTheme="minorEastAsia" w:cs="Times New Roman"/>
                <w:sz w:val="18"/>
                <w:szCs w:val="18"/>
                <w:lang w:eastAsia="ru-RU"/>
              </w:rPr>
              <w:t>е</w:t>
            </w:r>
            <w:r w:rsidRPr="00F650B7">
              <w:rPr>
                <w:rFonts w:eastAsiaTheme="minorEastAsia" w:cs="Times New Roman"/>
                <w:sz w:val="18"/>
                <w:szCs w:val="18"/>
                <w:lang w:eastAsia="ru-RU"/>
              </w:rPr>
              <w:t>ние работ по перевозке пассажиров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A369D" w14:textId="6A7C1D84" w:rsidR="00F7767E" w:rsidRPr="00F650B7" w:rsidRDefault="00F7767E" w:rsidP="009F306A">
            <w:pPr>
              <w:ind w:hanging="100"/>
              <w:jc w:val="center"/>
              <w:rPr>
                <w:rFonts w:cs="Times New Roman"/>
                <w:sz w:val="18"/>
                <w:szCs w:val="18"/>
              </w:rPr>
            </w:pPr>
            <w:r w:rsidRPr="00F650B7">
              <w:rPr>
                <w:rFonts w:cs="Times New Roman"/>
                <w:sz w:val="18"/>
                <w:szCs w:val="18"/>
              </w:rPr>
              <w:t xml:space="preserve">2023-2027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E14D4" w14:textId="77777777" w:rsidR="00F7767E" w:rsidRPr="00F650B7" w:rsidRDefault="00F7767E" w:rsidP="009F306A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F650B7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1E327" w14:textId="3D753A03" w:rsidR="00F7767E" w:rsidRPr="00F650B7" w:rsidRDefault="00F7767E" w:rsidP="00AA49C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650B7">
              <w:rPr>
                <w:rFonts w:cs="Times New Roman"/>
                <w:sz w:val="18"/>
                <w:szCs w:val="18"/>
              </w:rPr>
              <w:t>323 022,00</w:t>
            </w:r>
          </w:p>
        </w:tc>
        <w:tc>
          <w:tcPr>
            <w:tcW w:w="27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402B0" w14:textId="39B2B3B0" w:rsidR="00F7767E" w:rsidRPr="00F650B7" w:rsidRDefault="00F7767E" w:rsidP="00AA49C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650B7">
              <w:rPr>
                <w:rFonts w:cs="Times New Roman"/>
                <w:sz w:val="18"/>
                <w:szCs w:val="18"/>
              </w:rPr>
              <w:t>78</w:t>
            </w:r>
            <w:r w:rsidR="00775192" w:rsidRPr="00F650B7">
              <w:rPr>
                <w:rFonts w:cs="Times New Roman"/>
                <w:sz w:val="18"/>
                <w:szCs w:val="18"/>
              </w:rPr>
              <w:t xml:space="preserve"> </w:t>
            </w:r>
            <w:r w:rsidRPr="00F650B7">
              <w:rPr>
                <w:rFonts w:cs="Times New Roman"/>
                <w:sz w:val="18"/>
                <w:szCs w:val="18"/>
              </w:rPr>
              <w:t>705,00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ACFD3" w14:textId="60FDC9FA" w:rsidR="00F7767E" w:rsidRPr="00F650B7" w:rsidRDefault="00F7767E" w:rsidP="009F306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650B7">
              <w:rPr>
                <w:rFonts w:cs="Times New Roman"/>
                <w:sz w:val="18"/>
                <w:szCs w:val="18"/>
              </w:rPr>
              <w:t>80</w:t>
            </w:r>
            <w:r w:rsidR="00775192" w:rsidRPr="00F650B7">
              <w:rPr>
                <w:rFonts w:cs="Times New Roman"/>
                <w:sz w:val="18"/>
                <w:szCs w:val="18"/>
              </w:rPr>
              <w:t xml:space="preserve"> </w:t>
            </w:r>
            <w:r w:rsidRPr="00F650B7">
              <w:rPr>
                <w:rFonts w:cs="Times New Roman"/>
                <w:sz w:val="18"/>
                <w:szCs w:val="18"/>
              </w:rPr>
              <w:t>314,00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C00D8" w14:textId="3145BEEC" w:rsidR="00F7767E" w:rsidRPr="00F650B7" w:rsidRDefault="00F7767E" w:rsidP="009F30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650B7">
              <w:rPr>
                <w:rFonts w:cs="Times New Roman"/>
                <w:sz w:val="18"/>
                <w:szCs w:val="18"/>
              </w:rPr>
              <w:t>81</w:t>
            </w:r>
            <w:r w:rsidR="00775192" w:rsidRPr="00F650B7">
              <w:rPr>
                <w:rFonts w:cs="Times New Roman"/>
                <w:sz w:val="18"/>
                <w:szCs w:val="18"/>
              </w:rPr>
              <w:t xml:space="preserve"> </w:t>
            </w:r>
            <w:r w:rsidRPr="00F650B7">
              <w:rPr>
                <w:rFonts w:cs="Times New Roman"/>
                <w:sz w:val="18"/>
                <w:szCs w:val="18"/>
              </w:rPr>
              <w:t>298,00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9829D" w14:textId="3426FC03" w:rsidR="00F7767E" w:rsidRPr="00F650B7" w:rsidRDefault="00F7767E" w:rsidP="009F30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650B7">
              <w:rPr>
                <w:rFonts w:cs="Times New Roman"/>
                <w:sz w:val="18"/>
                <w:szCs w:val="18"/>
              </w:rPr>
              <w:t>82</w:t>
            </w:r>
            <w:r w:rsidR="00775192" w:rsidRPr="00F650B7">
              <w:rPr>
                <w:rFonts w:cs="Times New Roman"/>
                <w:sz w:val="18"/>
                <w:szCs w:val="18"/>
              </w:rPr>
              <w:t xml:space="preserve"> </w:t>
            </w:r>
            <w:r w:rsidRPr="00F650B7">
              <w:rPr>
                <w:rFonts w:cs="Times New Roman"/>
                <w:sz w:val="18"/>
                <w:szCs w:val="18"/>
              </w:rPr>
              <w:t>705,00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E2041" w14:textId="36D68428" w:rsidR="00F7767E" w:rsidRPr="00F650B7" w:rsidRDefault="00F7767E" w:rsidP="009F30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650B7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49BAF" w14:textId="3B33A4CB" w:rsidR="00F7767E" w:rsidRPr="00F650B7" w:rsidRDefault="00F7767E" w:rsidP="003F4AF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650B7">
              <w:rPr>
                <w:rFonts w:eastAsiaTheme="minorEastAsia" w:cs="Times New Roman"/>
                <w:sz w:val="18"/>
                <w:szCs w:val="18"/>
                <w:lang w:eastAsia="ru-RU"/>
              </w:rPr>
              <w:t>Отдел капитального строительства, доро</w:t>
            </w:r>
            <w:r w:rsidRPr="00F650B7">
              <w:rPr>
                <w:rFonts w:eastAsiaTheme="minorEastAsia" w:cs="Times New Roman"/>
                <w:sz w:val="18"/>
                <w:szCs w:val="18"/>
                <w:lang w:eastAsia="ru-RU"/>
              </w:rPr>
              <w:t>ж</w:t>
            </w:r>
            <w:r w:rsidRPr="00F650B7">
              <w:rPr>
                <w:rFonts w:eastAsiaTheme="minorEastAsia" w:cs="Times New Roman"/>
                <w:sz w:val="18"/>
                <w:szCs w:val="18"/>
                <w:lang w:eastAsia="ru-RU"/>
              </w:rPr>
              <w:t>ного хозяйства и тран</w:t>
            </w:r>
            <w:r w:rsidRPr="00F650B7">
              <w:rPr>
                <w:rFonts w:eastAsiaTheme="minorEastAsia" w:cs="Times New Roman"/>
                <w:sz w:val="18"/>
                <w:szCs w:val="18"/>
                <w:lang w:eastAsia="ru-RU"/>
              </w:rPr>
              <w:t>с</w:t>
            </w:r>
            <w:r w:rsidRPr="00F650B7">
              <w:rPr>
                <w:rFonts w:eastAsiaTheme="minorEastAsia" w:cs="Times New Roman"/>
                <w:sz w:val="18"/>
                <w:szCs w:val="18"/>
                <w:lang w:eastAsia="ru-RU"/>
              </w:rPr>
              <w:t>порта администрации городского округа З</w:t>
            </w:r>
            <w:r w:rsidRPr="00F650B7">
              <w:rPr>
                <w:rFonts w:eastAsiaTheme="minorEastAsia" w:cs="Times New Roman"/>
                <w:sz w:val="18"/>
                <w:szCs w:val="18"/>
                <w:lang w:eastAsia="ru-RU"/>
              </w:rPr>
              <w:t>а</w:t>
            </w:r>
            <w:r w:rsidRPr="00F650B7">
              <w:rPr>
                <w:rFonts w:eastAsiaTheme="minorEastAsia" w:cs="Times New Roman"/>
                <w:sz w:val="18"/>
                <w:szCs w:val="18"/>
                <w:lang w:eastAsia="ru-RU"/>
              </w:rPr>
              <w:t>райск</w:t>
            </w:r>
          </w:p>
        </w:tc>
      </w:tr>
      <w:tr w:rsidR="00F7767E" w:rsidRPr="00F650B7" w14:paraId="50685AD1" w14:textId="77777777" w:rsidTr="00C72A9A">
        <w:trPr>
          <w:trHeight w:val="826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141115" w14:textId="77777777" w:rsidR="00F7767E" w:rsidRPr="00F650B7" w:rsidRDefault="00F7767E" w:rsidP="009F30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0257F" w14:textId="77777777" w:rsidR="00F7767E" w:rsidRPr="00F650B7" w:rsidRDefault="00F7767E" w:rsidP="00066B3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B754B" w14:textId="77777777" w:rsidR="00F7767E" w:rsidRPr="00F650B7" w:rsidRDefault="00F7767E" w:rsidP="009F306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F9744" w14:textId="04D3B9FA" w:rsidR="00F7767E" w:rsidRPr="00F650B7" w:rsidRDefault="00F7767E" w:rsidP="009F306A">
            <w:pPr>
              <w:widowControl w:val="0"/>
              <w:tabs>
                <w:tab w:val="left" w:pos="256"/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650B7">
              <w:rPr>
                <w:rFonts w:cs="Times New Roman"/>
                <w:sz w:val="18"/>
                <w:szCs w:val="18"/>
              </w:rPr>
              <w:t>Средства бюджета Мо</w:t>
            </w:r>
            <w:r w:rsidRPr="00F650B7">
              <w:rPr>
                <w:rFonts w:cs="Times New Roman"/>
                <w:sz w:val="18"/>
                <w:szCs w:val="18"/>
              </w:rPr>
              <w:t>с</w:t>
            </w:r>
            <w:r w:rsidRPr="00F650B7">
              <w:rPr>
                <w:rFonts w:cs="Times New Roman"/>
                <w:sz w:val="18"/>
                <w:szCs w:val="18"/>
              </w:rPr>
              <w:t>ковской обл</w:t>
            </w:r>
            <w:r w:rsidRPr="00F650B7">
              <w:rPr>
                <w:rFonts w:cs="Times New Roman"/>
                <w:sz w:val="18"/>
                <w:szCs w:val="18"/>
              </w:rPr>
              <w:t>а</w:t>
            </w:r>
            <w:r w:rsidRPr="00F650B7">
              <w:rPr>
                <w:rFonts w:cs="Times New Roman"/>
                <w:sz w:val="18"/>
                <w:szCs w:val="18"/>
              </w:rPr>
              <w:t>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AB717" w14:textId="62F4BE87" w:rsidR="00F7767E" w:rsidRPr="00F650B7" w:rsidRDefault="00F7767E" w:rsidP="009F30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650B7">
              <w:rPr>
                <w:rFonts w:eastAsiaTheme="minorEastAsia" w:cs="Times New Roman"/>
                <w:sz w:val="18"/>
                <w:szCs w:val="18"/>
                <w:lang w:eastAsia="ru-RU"/>
              </w:rPr>
              <w:t>262 940,00</w:t>
            </w:r>
          </w:p>
        </w:tc>
        <w:tc>
          <w:tcPr>
            <w:tcW w:w="2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711AC" w14:textId="4A910D29" w:rsidR="00F7767E" w:rsidRPr="00F650B7" w:rsidRDefault="00F7767E" w:rsidP="009F30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650B7">
              <w:rPr>
                <w:rFonts w:eastAsiaTheme="minorEastAsia" w:cs="Times New Roman"/>
                <w:sz w:val="18"/>
                <w:szCs w:val="18"/>
                <w:lang w:eastAsia="ru-RU"/>
              </w:rPr>
              <w:t>64</w:t>
            </w:r>
            <w:r w:rsidR="00775192" w:rsidRPr="00F650B7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</w:t>
            </w:r>
            <w:r w:rsidRPr="00F650B7">
              <w:rPr>
                <w:rFonts w:eastAsiaTheme="minorEastAsia" w:cs="Times New Roman"/>
                <w:sz w:val="18"/>
                <w:szCs w:val="18"/>
                <w:lang w:eastAsia="ru-RU"/>
              </w:rPr>
              <w:t>066,00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CE820" w14:textId="033A7894" w:rsidR="00F7767E" w:rsidRPr="00F650B7" w:rsidRDefault="00F7767E" w:rsidP="009F30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650B7">
              <w:rPr>
                <w:rFonts w:eastAsiaTheme="minorEastAsia" w:cs="Times New Roman"/>
                <w:sz w:val="18"/>
                <w:szCs w:val="18"/>
                <w:lang w:eastAsia="ru-RU"/>
              </w:rPr>
              <w:t>65</w:t>
            </w:r>
            <w:r w:rsidR="00775192" w:rsidRPr="00F650B7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</w:t>
            </w:r>
            <w:r w:rsidRPr="00F650B7">
              <w:rPr>
                <w:rFonts w:eastAsiaTheme="minorEastAsia" w:cs="Times New Roman"/>
                <w:sz w:val="18"/>
                <w:szCs w:val="18"/>
                <w:lang w:eastAsia="ru-RU"/>
              </w:rPr>
              <w:t>375,00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20703" w14:textId="00720566" w:rsidR="00F7767E" w:rsidRPr="00F650B7" w:rsidRDefault="00F7767E" w:rsidP="009F30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650B7">
              <w:rPr>
                <w:rFonts w:eastAsiaTheme="minorEastAsia" w:cs="Times New Roman"/>
                <w:sz w:val="18"/>
                <w:szCs w:val="18"/>
                <w:lang w:eastAsia="ru-RU"/>
              </w:rPr>
              <w:t>66</w:t>
            </w:r>
            <w:r w:rsidR="00775192" w:rsidRPr="00F650B7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</w:t>
            </w:r>
            <w:r w:rsidRPr="00F650B7">
              <w:rPr>
                <w:rFonts w:eastAsiaTheme="minorEastAsia" w:cs="Times New Roman"/>
                <w:sz w:val="18"/>
                <w:szCs w:val="18"/>
                <w:lang w:eastAsia="ru-RU"/>
              </w:rPr>
              <w:t>176,00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3E0C8" w14:textId="569ED2A2" w:rsidR="00F7767E" w:rsidRPr="00F650B7" w:rsidRDefault="00F7767E" w:rsidP="009F30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650B7">
              <w:rPr>
                <w:rFonts w:eastAsiaTheme="minorEastAsia" w:cs="Times New Roman"/>
                <w:sz w:val="18"/>
                <w:szCs w:val="18"/>
                <w:lang w:eastAsia="ru-RU"/>
              </w:rPr>
              <w:t>67</w:t>
            </w:r>
            <w:r w:rsidR="00775192" w:rsidRPr="00F650B7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</w:t>
            </w:r>
            <w:r w:rsidRPr="00F650B7">
              <w:rPr>
                <w:rFonts w:eastAsiaTheme="minorEastAsia" w:cs="Times New Roman"/>
                <w:sz w:val="18"/>
                <w:szCs w:val="18"/>
                <w:lang w:eastAsia="ru-RU"/>
              </w:rPr>
              <w:t>323,00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65341" w14:textId="5268D9AE" w:rsidR="00F7767E" w:rsidRPr="00F650B7" w:rsidRDefault="00F7767E" w:rsidP="009F30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650B7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F212B" w14:textId="77777777" w:rsidR="00F7767E" w:rsidRPr="00F650B7" w:rsidRDefault="00F7767E" w:rsidP="009F30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F7767E" w:rsidRPr="00F650B7" w14:paraId="4C4CF801" w14:textId="77777777" w:rsidTr="00C72A9A">
        <w:trPr>
          <w:trHeight w:val="863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70E8DB" w14:textId="77777777" w:rsidR="00F7767E" w:rsidRPr="00F650B7" w:rsidRDefault="00F7767E" w:rsidP="009F30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1E6BC" w14:textId="77777777" w:rsidR="00F7767E" w:rsidRPr="00F650B7" w:rsidRDefault="00F7767E" w:rsidP="00066B3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D9795" w14:textId="77777777" w:rsidR="00F7767E" w:rsidRPr="00F650B7" w:rsidRDefault="00F7767E" w:rsidP="009F306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D0E6F" w14:textId="77777777" w:rsidR="00F7767E" w:rsidRPr="00F650B7" w:rsidRDefault="00F7767E" w:rsidP="009F30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650B7">
              <w:rPr>
                <w:rFonts w:cs="Times New Roman"/>
                <w:sz w:val="18"/>
                <w:szCs w:val="18"/>
              </w:rPr>
              <w:t>Средства бюджета г</w:t>
            </w:r>
            <w:r w:rsidRPr="00F650B7">
              <w:rPr>
                <w:rFonts w:cs="Times New Roman"/>
                <w:sz w:val="18"/>
                <w:szCs w:val="18"/>
              </w:rPr>
              <w:t>о</w:t>
            </w:r>
            <w:r w:rsidRPr="00F650B7">
              <w:rPr>
                <w:rFonts w:cs="Times New Roman"/>
                <w:sz w:val="18"/>
                <w:szCs w:val="18"/>
              </w:rPr>
              <w:t>родского окр</w:t>
            </w:r>
            <w:r w:rsidRPr="00F650B7">
              <w:rPr>
                <w:rFonts w:cs="Times New Roman"/>
                <w:sz w:val="18"/>
                <w:szCs w:val="18"/>
              </w:rPr>
              <w:t>у</w:t>
            </w:r>
            <w:r w:rsidRPr="00F650B7">
              <w:rPr>
                <w:rFonts w:cs="Times New Roman"/>
                <w:sz w:val="18"/>
                <w:szCs w:val="18"/>
              </w:rPr>
              <w:t xml:space="preserve">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FBA53" w14:textId="633D7366" w:rsidR="00F7767E" w:rsidRPr="00F650B7" w:rsidRDefault="00F7767E" w:rsidP="00F30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650B7">
              <w:rPr>
                <w:rFonts w:eastAsiaTheme="minorEastAsia" w:cs="Times New Roman"/>
                <w:sz w:val="18"/>
                <w:szCs w:val="18"/>
                <w:lang w:eastAsia="ru-RU"/>
              </w:rPr>
              <w:t>60 082,00</w:t>
            </w:r>
          </w:p>
        </w:tc>
        <w:tc>
          <w:tcPr>
            <w:tcW w:w="27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83CFF" w14:textId="03075372" w:rsidR="00F7767E" w:rsidRPr="00F650B7" w:rsidRDefault="00F7767E" w:rsidP="001B7D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650B7">
              <w:rPr>
                <w:rFonts w:eastAsiaTheme="minorEastAsia" w:cs="Times New Roman"/>
                <w:sz w:val="18"/>
                <w:szCs w:val="18"/>
                <w:lang w:eastAsia="ru-RU"/>
              </w:rPr>
              <w:t>14</w:t>
            </w:r>
            <w:r w:rsidR="00775192" w:rsidRPr="00F650B7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</w:t>
            </w:r>
            <w:r w:rsidRPr="00F650B7">
              <w:rPr>
                <w:rFonts w:eastAsiaTheme="minorEastAsia" w:cs="Times New Roman"/>
                <w:sz w:val="18"/>
                <w:szCs w:val="18"/>
                <w:lang w:eastAsia="ru-RU"/>
              </w:rPr>
              <w:t>639,00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90623" w14:textId="753089CC" w:rsidR="00F7767E" w:rsidRPr="00F650B7" w:rsidRDefault="00F7767E" w:rsidP="009F30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650B7">
              <w:rPr>
                <w:rFonts w:eastAsiaTheme="minorEastAsia" w:cs="Times New Roman"/>
                <w:sz w:val="18"/>
                <w:szCs w:val="18"/>
                <w:lang w:eastAsia="ru-RU"/>
              </w:rPr>
              <w:t>14</w:t>
            </w:r>
            <w:r w:rsidR="00775192" w:rsidRPr="00F650B7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</w:t>
            </w:r>
            <w:r w:rsidRPr="00F650B7">
              <w:rPr>
                <w:rFonts w:eastAsiaTheme="minorEastAsia" w:cs="Times New Roman"/>
                <w:sz w:val="18"/>
                <w:szCs w:val="18"/>
                <w:lang w:eastAsia="ru-RU"/>
              </w:rPr>
              <w:t>939,00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D3F97" w14:textId="6223549D" w:rsidR="00F7767E" w:rsidRPr="00F650B7" w:rsidRDefault="00F7767E" w:rsidP="009F30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650B7">
              <w:rPr>
                <w:rFonts w:eastAsiaTheme="minorEastAsia" w:cs="Times New Roman"/>
                <w:sz w:val="18"/>
                <w:szCs w:val="18"/>
                <w:lang w:eastAsia="ru-RU"/>
              </w:rPr>
              <w:t>15</w:t>
            </w:r>
            <w:r w:rsidR="00775192" w:rsidRPr="00F650B7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</w:t>
            </w:r>
            <w:r w:rsidRPr="00F650B7">
              <w:rPr>
                <w:rFonts w:eastAsiaTheme="minorEastAsia" w:cs="Times New Roman"/>
                <w:sz w:val="18"/>
                <w:szCs w:val="18"/>
                <w:lang w:eastAsia="ru-RU"/>
              </w:rPr>
              <w:t>122,00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09B06" w14:textId="4130AA70" w:rsidR="00F7767E" w:rsidRPr="00F650B7" w:rsidRDefault="00F7767E" w:rsidP="001B7D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650B7">
              <w:rPr>
                <w:rFonts w:eastAsiaTheme="minorEastAsia" w:cs="Times New Roman"/>
                <w:sz w:val="18"/>
                <w:szCs w:val="18"/>
                <w:lang w:eastAsia="ru-RU"/>
              </w:rPr>
              <w:t>15</w:t>
            </w:r>
            <w:r w:rsidR="00775192" w:rsidRPr="00F650B7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</w:t>
            </w:r>
            <w:r w:rsidRPr="00F650B7">
              <w:rPr>
                <w:rFonts w:eastAsiaTheme="minorEastAsia" w:cs="Times New Roman"/>
                <w:sz w:val="18"/>
                <w:szCs w:val="18"/>
                <w:lang w:eastAsia="ru-RU"/>
              </w:rPr>
              <w:t>382,00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5041E" w14:textId="041BAD22" w:rsidR="00F7767E" w:rsidRPr="00F650B7" w:rsidRDefault="00F7767E" w:rsidP="009F30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650B7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A5B4B" w14:textId="77777777" w:rsidR="00F7767E" w:rsidRPr="00F650B7" w:rsidRDefault="00F7767E" w:rsidP="009F30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F7767E" w:rsidRPr="00F650B7" w14:paraId="66C30B5F" w14:textId="77777777" w:rsidTr="00C72A9A">
        <w:trPr>
          <w:trHeight w:val="561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D31B33" w14:textId="77777777" w:rsidR="00F7767E" w:rsidRPr="00F650B7" w:rsidRDefault="00F7767E" w:rsidP="009F30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74F64" w14:textId="77777777" w:rsidR="00F7767E" w:rsidRPr="00F650B7" w:rsidRDefault="00F7767E" w:rsidP="00066B3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D7D55" w14:textId="77777777" w:rsidR="00F7767E" w:rsidRPr="00F650B7" w:rsidRDefault="00F7767E" w:rsidP="009F306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DDCB9" w14:textId="77777777" w:rsidR="00F7767E" w:rsidRPr="00F650B7" w:rsidRDefault="00F7767E" w:rsidP="009F30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F650B7">
              <w:rPr>
                <w:rFonts w:cs="Times New Roman"/>
                <w:sz w:val="18"/>
                <w:szCs w:val="18"/>
              </w:rPr>
              <w:t>Внебюдже</w:t>
            </w:r>
            <w:r w:rsidRPr="00F650B7">
              <w:rPr>
                <w:rFonts w:cs="Times New Roman"/>
                <w:sz w:val="18"/>
                <w:szCs w:val="18"/>
              </w:rPr>
              <w:t>т</w:t>
            </w:r>
            <w:r w:rsidRPr="00F650B7">
              <w:rPr>
                <w:rFonts w:cs="Times New Roman"/>
                <w:sz w:val="18"/>
                <w:szCs w:val="18"/>
              </w:rPr>
              <w:t xml:space="preserve">ные источники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9A3E9" w14:textId="1EA73584" w:rsidR="00F7767E" w:rsidRPr="00F650B7" w:rsidRDefault="00F7767E" w:rsidP="009F30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650B7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C3AAB" w14:textId="78E40323" w:rsidR="00F7767E" w:rsidRPr="00F650B7" w:rsidRDefault="00F7767E" w:rsidP="009F30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650B7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F0B9F" w14:textId="0BF875B0" w:rsidR="00F7767E" w:rsidRPr="00F650B7" w:rsidRDefault="00775192" w:rsidP="007751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650B7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D9EE3" w14:textId="62DB9F03" w:rsidR="00F7767E" w:rsidRPr="00F650B7" w:rsidRDefault="00F7767E" w:rsidP="009F30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650B7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0F144" w14:textId="59F1E8B5" w:rsidR="00F7767E" w:rsidRPr="00F650B7" w:rsidRDefault="00F7767E" w:rsidP="009F30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650B7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3CC9E" w14:textId="28BD83F4" w:rsidR="00F7767E" w:rsidRPr="00F650B7" w:rsidRDefault="00F7767E" w:rsidP="009F30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650B7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77226" w14:textId="77777777" w:rsidR="00F7767E" w:rsidRPr="00F650B7" w:rsidRDefault="00F7767E" w:rsidP="009F30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8E1EB1" w:rsidRPr="00F650B7" w14:paraId="77190279" w14:textId="77777777" w:rsidTr="00C72A9A">
        <w:trPr>
          <w:trHeight w:val="27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99DEBF" w14:textId="77777777" w:rsidR="008E1EB1" w:rsidRPr="00F650B7" w:rsidRDefault="008E1EB1" w:rsidP="0018440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032179" w14:textId="5DEEAD22" w:rsidR="008E1EB1" w:rsidRPr="00F650B7" w:rsidRDefault="00CE724F" w:rsidP="005C1D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650B7">
              <w:rPr>
                <w:rFonts w:eastAsia="Times New Roman" w:cs="Times New Roman"/>
                <w:sz w:val="18"/>
                <w:szCs w:val="18"/>
                <w:lang w:eastAsia="ru-RU"/>
              </w:rPr>
              <w:t>Обеспечено выполнения транспортной работы автомобильным тран</w:t>
            </w:r>
            <w:r w:rsidRPr="00F650B7">
              <w:rPr>
                <w:rFonts w:eastAsia="Times New Roman" w:cs="Times New Roman"/>
                <w:sz w:val="18"/>
                <w:szCs w:val="18"/>
                <w:lang w:eastAsia="ru-RU"/>
              </w:rPr>
              <w:t>с</w:t>
            </w:r>
            <w:r w:rsidRPr="00F650B7">
              <w:rPr>
                <w:rFonts w:eastAsia="Times New Roman" w:cs="Times New Roman"/>
                <w:sz w:val="18"/>
                <w:szCs w:val="18"/>
                <w:lang w:eastAsia="ru-RU"/>
              </w:rPr>
              <w:t>портом в соответствии с заключенными муниц</w:t>
            </w:r>
            <w:r w:rsidRPr="00F650B7">
              <w:rPr>
                <w:rFonts w:eastAsia="Times New Roman" w:cs="Times New Roman"/>
                <w:sz w:val="18"/>
                <w:szCs w:val="18"/>
                <w:lang w:eastAsia="ru-RU"/>
              </w:rPr>
              <w:t>и</w:t>
            </w:r>
            <w:r w:rsidRPr="00F650B7">
              <w:rPr>
                <w:rFonts w:eastAsia="Times New Roman" w:cs="Times New Roman"/>
                <w:sz w:val="18"/>
                <w:szCs w:val="18"/>
                <w:lang w:eastAsia="ru-RU"/>
              </w:rPr>
              <w:t>пальными контрактами и договорами на выполн</w:t>
            </w:r>
            <w:r w:rsidRPr="00F650B7">
              <w:rPr>
                <w:rFonts w:eastAsia="Times New Roman" w:cs="Times New Roman"/>
                <w:sz w:val="18"/>
                <w:szCs w:val="18"/>
                <w:lang w:eastAsia="ru-RU"/>
              </w:rPr>
              <w:t>е</w:t>
            </w:r>
            <w:r w:rsidRPr="00F650B7">
              <w:rPr>
                <w:rFonts w:eastAsia="Times New Roman" w:cs="Times New Roman"/>
                <w:sz w:val="18"/>
                <w:szCs w:val="18"/>
                <w:lang w:eastAsia="ru-RU"/>
              </w:rPr>
              <w:t>ние работ по перевозке пассажиров, %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2801DC" w14:textId="1851A9BF" w:rsidR="008E1EB1" w:rsidRPr="00F650B7" w:rsidRDefault="008E1EB1" w:rsidP="0018440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650B7">
              <w:rPr>
                <w:rFonts w:eastAsiaTheme="minorEastAsia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DC4C22" w14:textId="18DCD6CE" w:rsidR="008E1EB1" w:rsidRPr="00F650B7" w:rsidRDefault="008E1EB1" w:rsidP="001B7D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650B7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618DE5" w14:textId="20CAE648" w:rsidR="008E1EB1" w:rsidRPr="00F650B7" w:rsidRDefault="008E1EB1" w:rsidP="00184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650B7">
              <w:rPr>
                <w:rFonts w:cs="Times New Roman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B1A60ED" w14:textId="77777777" w:rsidR="008E1EB1" w:rsidRPr="00F650B7" w:rsidRDefault="008E1EB1" w:rsidP="00184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650B7">
              <w:rPr>
                <w:rFonts w:eastAsiaTheme="minorEastAsia" w:cs="Times New Roman"/>
                <w:sz w:val="18"/>
                <w:szCs w:val="18"/>
                <w:lang w:eastAsia="ru-RU"/>
              </w:rPr>
              <w:t>Итого</w:t>
            </w:r>
          </w:p>
          <w:p w14:paraId="636CC2BD" w14:textId="48754451" w:rsidR="008E1EB1" w:rsidRPr="00F650B7" w:rsidRDefault="008E1EB1" w:rsidP="00184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650B7">
              <w:rPr>
                <w:rFonts w:eastAsiaTheme="minorEastAsia" w:cs="Times New Roman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2013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68D3FFE" w14:textId="401A2C2E" w:rsidR="008E1EB1" w:rsidRPr="00F650B7" w:rsidRDefault="008E1EB1" w:rsidP="00F77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650B7">
              <w:rPr>
                <w:rFonts w:eastAsiaTheme="minorEastAsia" w:cs="Times New Roman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3DCB6C8" w14:textId="2D49C2F9" w:rsidR="008E1EB1" w:rsidRPr="00F650B7" w:rsidRDefault="008E1EB1" w:rsidP="00184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650B7">
              <w:rPr>
                <w:rFonts w:eastAsiaTheme="minorEastAsia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55D09C0" w14:textId="01C98D13" w:rsidR="008E1EB1" w:rsidRPr="00F650B7" w:rsidRDefault="008E1EB1" w:rsidP="00184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650B7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2025 год 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D4BBE39" w14:textId="2C35B160" w:rsidR="008E1EB1" w:rsidRPr="00F650B7" w:rsidRDefault="008E1EB1" w:rsidP="00184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650B7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2026 год 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DCD88BE" w14:textId="22E26E72" w:rsidR="008E1EB1" w:rsidRPr="00F650B7" w:rsidRDefault="008E1EB1" w:rsidP="00184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650B7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2027 год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03BA90" w14:textId="63B3C93A" w:rsidR="008E1EB1" w:rsidRPr="00F650B7" w:rsidRDefault="008E1EB1" w:rsidP="0018440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650B7">
              <w:rPr>
                <w:rFonts w:eastAsiaTheme="minorEastAsia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8E1EB1" w:rsidRPr="00F650B7" w14:paraId="61520784" w14:textId="77777777" w:rsidTr="00C72A9A">
        <w:trPr>
          <w:trHeight w:val="517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9D225A" w14:textId="77777777" w:rsidR="008E1EB1" w:rsidRPr="00F650B7" w:rsidRDefault="008E1EB1" w:rsidP="00F7767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3BD240" w14:textId="77777777" w:rsidR="008E1EB1" w:rsidRPr="00F650B7" w:rsidRDefault="008E1EB1" w:rsidP="00F7767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FDCF40" w14:textId="77777777" w:rsidR="008E1EB1" w:rsidRPr="00F650B7" w:rsidRDefault="008E1EB1" w:rsidP="00F7767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04703D" w14:textId="77777777" w:rsidR="008E1EB1" w:rsidRPr="00F650B7" w:rsidRDefault="008E1EB1" w:rsidP="00F7767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52B186" w14:textId="77777777" w:rsidR="008E1EB1" w:rsidRPr="00F650B7" w:rsidRDefault="008E1EB1" w:rsidP="00F77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6712199" w14:textId="77777777" w:rsidR="008E1EB1" w:rsidRPr="00F650B7" w:rsidRDefault="008E1EB1" w:rsidP="00F77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D229BBC" w14:textId="6699040C" w:rsidR="008E1EB1" w:rsidRPr="00F650B7" w:rsidRDefault="008E1EB1" w:rsidP="00F77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val="en-US" w:eastAsia="ru-RU"/>
              </w:rPr>
            </w:pPr>
            <w:r w:rsidRPr="00F650B7">
              <w:rPr>
                <w:rFonts w:eastAsiaTheme="minorEastAsia" w:cs="Times New Roman"/>
                <w:sz w:val="18"/>
                <w:szCs w:val="18"/>
                <w:lang w:val="en-US" w:eastAsia="ru-RU"/>
              </w:rPr>
              <w:t>I</w:t>
            </w:r>
            <w:r w:rsidRPr="00F650B7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кв.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3BD5B21" w14:textId="173D352D" w:rsidR="008E1EB1" w:rsidRPr="00F650B7" w:rsidRDefault="008E1EB1" w:rsidP="00F77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650B7">
              <w:rPr>
                <w:rFonts w:eastAsiaTheme="minorEastAsia" w:cs="Times New Roman"/>
                <w:sz w:val="18"/>
                <w:szCs w:val="18"/>
                <w:lang w:eastAsia="ru-RU"/>
              </w:rPr>
              <w:t>1 п</w:t>
            </w:r>
            <w:r w:rsidRPr="00F650B7">
              <w:rPr>
                <w:rFonts w:eastAsiaTheme="minorEastAsia" w:cs="Times New Roman"/>
                <w:sz w:val="18"/>
                <w:szCs w:val="18"/>
                <w:lang w:eastAsia="ru-RU"/>
              </w:rPr>
              <w:t>о</w:t>
            </w:r>
            <w:r w:rsidRPr="00F650B7">
              <w:rPr>
                <w:rFonts w:eastAsiaTheme="minorEastAsia" w:cs="Times New Roman"/>
                <w:sz w:val="18"/>
                <w:szCs w:val="18"/>
                <w:lang w:eastAsia="ru-RU"/>
              </w:rPr>
              <w:t>л</w:t>
            </w:r>
            <w:r w:rsidRPr="00F650B7">
              <w:rPr>
                <w:rFonts w:eastAsiaTheme="minorEastAsia" w:cs="Times New Roman"/>
                <w:sz w:val="18"/>
                <w:szCs w:val="18"/>
                <w:lang w:eastAsia="ru-RU"/>
              </w:rPr>
              <w:t>у</w:t>
            </w:r>
            <w:r w:rsidRPr="00F650B7">
              <w:rPr>
                <w:rFonts w:eastAsiaTheme="minorEastAsia" w:cs="Times New Roman"/>
                <w:sz w:val="18"/>
                <w:szCs w:val="18"/>
                <w:lang w:eastAsia="ru-RU"/>
              </w:rPr>
              <w:t>г</w:t>
            </w:r>
            <w:r w:rsidRPr="00F650B7">
              <w:rPr>
                <w:rFonts w:eastAsiaTheme="minorEastAsia" w:cs="Times New Roman"/>
                <w:sz w:val="18"/>
                <w:szCs w:val="18"/>
                <w:lang w:eastAsia="ru-RU"/>
              </w:rPr>
              <w:t>о</w:t>
            </w:r>
            <w:r w:rsidRPr="00F650B7">
              <w:rPr>
                <w:rFonts w:eastAsiaTheme="minorEastAsia" w:cs="Times New Roman"/>
                <w:sz w:val="18"/>
                <w:szCs w:val="18"/>
                <w:lang w:eastAsia="ru-RU"/>
              </w:rPr>
              <w:t>дие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25DE70A" w14:textId="222DC51C" w:rsidR="008E1EB1" w:rsidRPr="00F650B7" w:rsidRDefault="008E1EB1" w:rsidP="00F77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val="en-US" w:eastAsia="ru-RU"/>
              </w:rPr>
            </w:pPr>
            <w:r w:rsidRPr="00F650B7">
              <w:rPr>
                <w:rFonts w:eastAsiaTheme="minorEastAsia" w:cs="Times New Roman"/>
                <w:sz w:val="18"/>
                <w:szCs w:val="18"/>
                <w:lang w:val="en-US" w:eastAsia="ru-RU"/>
              </w:rPr>
              <w:t xml:space="preserve">9 </w:t>
            </w:r>
            <w:proofErr w:type="spellStart"/>
            <w:r w:rsidRPr="00F650B7">
              <w:rPr>
                <w:rFonts w:eastAsiaTheme="minorEastAsia" w:cs="Times New Roman"/>
                <w:sz w:val="18"/>
                <w:szCs w:val="18"/>
                <w:lang w:val="en-US" w:eastAsia="ru-RU"/>
              </w:rPr>
              <w:t>месяцев</w:t>
            </w:r>
            <w:proofErr w:type="spellEnd"/>
          </w:p>
        </w:tc>
        <w:tc>
          <w:tcPr>
            <w:tcW w:w="5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77553C2" w14:textId="50EF7AC5" w:rsidR="008E1EB1" w:rsidRPr="00F650B7" w:rsidRDefault="008E1EB1" w:rsidP="00F77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650B7">
              <w:rPr>
                <w:rFonts w:eastAsiaTheme="minorEastAsia" w:cs="Times New Roman"/>
                <w:sz w:val="18"/>
                <w:szCs w:val="18"/>
                <w:lang w:eastAsia="ru-RU"/>
              </w:rPr>
              <w:t>12 м</w:t>
            </w:r>
            <w:r w:rsidRPr="00F650B7">
              <w:rPr>
                <w:rFonts w:eastAsiaTheme="minorEastAsia" w:cs="Times New Roman"/>
                <w:sz w:val="18"/>
                <w:szCs w:val="18"/>
                <w:lang w:eastAsia="ru-RU"/>
              </w:rPr>
              <w:t>е</w:t>
            </w:r>
            <w:r w:rsidRPr="00F650B7">
              <w:rPr>
                <w:rFonts w:eastAsiaTheme="minorEastAsia" w:cs="Times New Roman"/>
                <w:sz w:val="18"/>
                <w:szCs w:val="18"/>
                <w:lang w:eastAsia="ru-RU"/>
              </w:rPr>
              <w:t>с</w:t>
            </w:r>
            <w:r w:rsidRPr="00F650B7">
              <w:rPr>
                <w:rFonts w:eastAsiaTheme="minorEastAsia" w:cs="Times New Roman"/>
                <w:sz w:val="18"/>
                <w:szCs w:val="18"/>
                <w:lang w:eastAsia="ru-RU"/>
              </w:rPr>
              <w:t>я</w:t>
            </w:r>
            <w:r w:rsidRPr="00F650B7">
              <w:rPr>
                <w:rFonts w:eastAsiaTheme="minorEastAsia" w:cs="Times New Roman"/>
                <w:sz w:val="18"/>
                <w:szCs w:val="18"/>
                <w:lang w:eastAsia="ru-RU"/>
              </w:rPr>
              <w:t>цев</w:t>
            </w:r>
          </w:p>
        </w:tc>
        <w:tc>
          <w:tcPr>
            <w:tcW w:w="11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B1B0D3F" w14:textId="77777777" w:rsidR="008E1EB1" w:rsidRPr="00F650B7" w:rsidRDefault="008E1EB1" w:rsidP="00F77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7D80693" w14:textId="77777777" w:rsidR="008E1EB1" w:rsidRPr="00F650B7" w:rsidRDefault="008E1EB1" w:rsidP="00F77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5810353" w14:textId="77777777" w:rsidR="008E1EB1" w:rsidRPr="00F650B7" w:rsidRDefault="008E1EB1" w:rsidP="00F77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16983C1" w14:textId="77777777" w:rsidR="008E1EB1" w:rsidRPr="00F650B7" w:rsidRDefault="008E1EB1" w:rsidP="00F77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F08603" w14:textId="77777777" w:rsidR="008E1EB1" w:rsidRPr="00F650B7" w:rsidRDefault="008E1EB1" w:rsidP="00F7767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8E1EB1" w:rsidRPr="00F650B7" w14:paraId="34C39454" w14:textId="77777777" w:rsidTr="00C72A9A">
        <w:trPr>
          <w:trHeight w:val="567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2417B" w14:textId="77777777" w:rsidR="008E1EB1" w:rsidRPr="00F650B7" w:rsidRDefault="008E1EB1" w:rsidP="00F7767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96F58F" w14:textId="77777777" w:rsidR="008E1EB1" w:rsidRPr="00F650B7" w:rsidRDefault="008E1EB1" w:rsidP="00F7767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573BC0" w14:textId="77777777" w:rsidR="008E1EB1" w:rsidRPr="00F650B7" w:rsidRDefault="008E1EB1" w:rsidP="00F7767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9C158F" w14:textId="39AAFC92" w:rsidR="008E1EB1" w:rsidRPr="00F650B7" w:rsidRDefault="008E1EB1" w:rsidP="00F7767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F3DC80" w14:textId="5BC8FE37" w:rsidR="008E1EB1" w:rsidRPr="00F650B7" w:rsidRDefault="008E1EB1" w:rsidP="00F77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650B7">
              <w:rPr>
                <w:rFonts w:eastAsiaTheme="minorEastAsia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42A91" w14:textId="0CAC8B66" w:rsidR="008E1EB1" w:rsidRPr="00F650B7" w:rsidRDefault="008E1EB1" w:rsidP="00CE7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650B7">
              <w:rPr>
                <w:rFonts w:eastAsiaTheme="minorEastAsia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2335B" w14:textId="77777777" w:rsidR="008E1EB1" w:rsidRPr="00F650B7" w:rsidRDefault="008E1EB1" w:rsidP="00F77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650B7">
              <w:rPr>
                <w:rFonts w:eastAsiaTheme="minorEastAsia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FA2A9" w14:textId="17A03086" w:rsidR="008E1EB1" w:rsidRPr="00F650B7" w:rsidRDefault="008E1EB1" w:rsidP="00F77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650B7">
              <w:rPr>
                <w:rFonts w:eastAsiaTheme="minorEastAsia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EC724" w14:textId="307AA318" w:rsidR="008E1EB1" w:rsidRPr="00F650B7" w:rsidRDefault="008E1EB1" w:rsidP="00F77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650B7">
              <w:rPr>
                <w:rFonts w:eastAsiaTheme="minorEastAsia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EF443" w14:textId="26C8631B" w:rsidR="008E1EB1" w:rsidRPr="00F650B7" w:rsidRDefault="008E1EB1" w:rsidP="00F77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650B7">
              <w:rPr>
                <w:rFonts w:eastAsiaTheme="minorEastAsia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0CD9F68" w14:textId="571E3B55" w:rsidR="008E1EB1" w:rsidRPr="00F650B7" w:rsidRDefault="008E1EB1" w:rsidP="00F77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650B7">
              <w:rPr>
                <w:rFonts w:eastAsiaTheme="minorEastAsia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B69364B" w14:textId="378C8DAB" w:rsidR="008E1EB1" w:rsidRPr="00F650B7" w:rsidRDefault="008E1EB1" w:rsidP="00F77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650B7">
              <w:rPr>
                <w:rFonts w:eastAsiaTheme="minorEastAsia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E54A918" w14:textId="05FEAA6D" w:rsidR="008E1EB1" w:rsidRPr="00F650B7" w:rsidRDefault="008E1EB1" w:rsidP="00F77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650B7">
              <w:rPr>
                <w:rFonts w:eastAsiaTheme="minorEastAsia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0E7F35C" w14:textId="0D3A72B8" w:rsidR="008E1EB1" w:rsidRPr="00F650B7" w:rsidRDefault="008E1EB1" w:rsidP="00F77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FF0000"/>
                <w:sz w:val="18"/>
                <w:szCs w:val="18"/>
                <w:lang w:eastAsia="ru-RU"/>
              </w:rPr>
            </w:pPr>
            <w:r w:rsidRPr="00F650B7">
              <w:rPr>
                <w:rFonts w:eastAsiaTheme="minorEastAsia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FCACB" w14:textId="77777777" w:rsidR="008E1EB1" w:rsidRPr="00F650B7" w:rsidRDefault="008E1EB1" w:rsidP="00F7767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F7767E" w:rsidRPr="00F650B7" w14:paraId="71CAA065" w14:textId="77777777" w:rsidTr="00C72A9A">
        <w:trPr>
          <w:trHeight w:val="261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4DFF8" w14:textId="0FEBD0E8" w:rsidR="00F7767E" w:rsidRPr="00F650B7" w:rsidRDefault="00F7767E" w:rsidP="008E1EB1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F650B7">
              <w:rPr>
                <w:rFonts w:cs="Times New Roman"/>
                <w:sz w:val="18"/>
                <w:szCs w:val="18"/>
              </w:rPr>
              <w:lastRenderedPageBreak/>
              <w:t>1.</w:t>
            </w:r>
            <w:r w:rsidR="008E1EB1" w:rsidRPr="00F650B7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2CC0E" w14:textId="3CE7DD8E" w:rsidR="00F7767E" w:rsidRPr="00F650B7" w:rsidRDefault="00F7767E" w:rsidP="00F7767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F650B7">
              <w:rPr>
                <w:rFonts w:cs="Times New Roman"/>
                <w:sz w:val="18"/>
                <w:szCs w:val="18"/>
              </w:rPr>
              <w:t xml:space="preserve">Основное мероприятие 05. </w:t>
            </w:r>
          </w:p>
          <w:p w14:paraId="7BB06AFE" w14:textId="2DB5C1A6" w:rsidR="00F7767E" w:rsidRPr="00F650B7" w:rsidRDefault="00F7767E" w:rsidP="00F7767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F650B7">
              <w:rPr>
                <w:rFonts w:cs="Times New Roman"/>
                <w:sz w:val="18"/>
                <w:szCs w:val="18"/>
              </w:rPr>
              <w:t>Обеспечение безопасн</w:t>
            </w:r>
            <w:r w:rsidRPr="00F650B7">
              <w:rPr>
                <w:rFonts w:cs="Times New Roman"/>
                <w:sz w:val="18"/>
                <w:szCs w:val="18"/>
              </w:rPr>
              <w:t>о</w:t>
            </w:r>
            <w:r w:rsidRPr="00F650B7">
              <w:rPr>
                <w:rFonts w:cs="Times New Roman"/>
                <w:sz w:val="18"/>
                <w:szCs w:val="18"/>
              </w:rPr>
              <w:t>сти населения на объектах транспортной инфр</w:t>
            </w:r>
            <w:r w:rsidRPr="00F650B7">
              <w:rPr>
                <w:rFonts w:cs="Times New Roman"/>
                <w:sz w:val="18"/>
                <w:szCs w:val="18"/>
              </w:rPr>
              <w:t>а</w:t>
            </w:r>
            <w:r w:rsidRPr="00F650B7">
              <w:rPr>
                <w:rFonts w:cs="Times New Roman"/>
                <w:sz w:val="18"/>
                <w:szCs w:val="18"/>
              </w:rPr>
              <w:t xml:space="preserve">структуры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57BEC" w14:textId="26D9CCBB" w:rsidR="00F7767E" w:rsidRPr="00F650B7" w:rsidRDefault="00F7767E" w:rsidP="00F7767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650B7">
              <w:rPr>
                <w:rFonts w:eastAsiaTheme="minorEastAsia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FEB11" w14:textId="344DD78D" w:rsidR="00F7767E" w:rsidRPr="00F650B7" w:rsidRDefault="00F7767E" w:rsidP="00F7767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F650B7">
              <w:rPr>
                <w:rFonts w:cs="Times New Roman"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DF52" w14:textId="2141A40E" w:rsidR="00F7767E" w:rsidRPr="00F650B7" w:rsidRDefault="00F7767E" w:rsidP="00F77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650B7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8EEE2" w14:textId="43CFC40A" w:rsidR="00F7767E" w:rsidRPr="00F650B7" w:rsidRDefault="00F7767E" w:rsidP="00F77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650B7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12060" w14:textId="398A66BD" w:rsidR="00F7767E" w:rsidRPr="00F650B7" w:rsidRDefault="00F7767E" w:rsidP="00F77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650B7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3FFA1" w14:textId="09E812A1" w:rsidR="00F7767E" w:rsidRPr="00F650B7" w:rsidRDefault="00F7767E" w:rsidP="00F77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650B7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2ADF7" w14:textId="2D810605" w:rsidR="00F7767E" w:rsidRPr="00F650B7" w:rsidRDefault="00F7767E" w:rsidP="00F77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650B7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8948D" w14:textId="59B43288" w:rsidR="00F7767E" w:rsidRPr="00F650B7" w:rsidRDefault="00F7767E" w:rsidP="00F77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650B7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93E526" w14:textId="19379E92" w:rsidR="00F7767E" w:rsidRPr="00F650B7" w:rsidRDefault="00F7767E" w:rsidP="00F77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650B7">
              <w:rPr>
                <w:rFonts w:eastAsiaTheme="minorEastAsia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F7767E" w:rsidRPr="00F650B7" w14:paraId="24C7A0AC" w14:textId="77777777" w:rsidTr="00C72A9A">
        <w:trPr>
          <w:trHeight w:val="258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AD6E6" w14:textId="77777777" w:rsidR="00F7767E" w:rsidRPr="00F650B7" w:rsidRDefault="00F7767E" w:rsidP="00F7767E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2F5B2" w14:textId="77777777" w:rsidR="00F7767E" w:rsidRPr="00F650B7" w:rsidRDefault="00F7767E" w:rsidP="00F7767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873B8" w14:textId="77777777" w:rsidR="00F7767E" w:rsidRPr="00F650B7" w:rsidRDefault="00F7767E" w:rsidP="00F7767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C53AD" w14:textId="2952FA7D" w:rsidR="00F7767E" w:rsidRPr="00F650B7" w:rsidRDefault="00F7767E" w:rsidP="00F7767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F650B7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ф</w:t>
            </w:r>
            <w:r w:rsidRPr="00F650B7">
              <w:rPr>
                <w:rFonts w:eastAsiaTheme="minorEastAsia" w:cs="Times New Roman"/>
                <w:sz w:val="18"/>
                <w:szCs w:val="18"/>
                <w:lang w:eastAsia="ru-RU"/>
              </w:rPr>
              <w:t>е</w:t>
            </w:r>
            <w:r w:rsidRPr="00F650B7">
              <w:rPr>
                <w:rFonts w:eastAsiaTheme="minorEastAsia" w:cs="Times New Roman"/>
                <w:sz w:val="18"/>
                <w:szCs w:val="18"/>
                <w:lang w:eastAsia="ru-RU"/>
              </w:rPr>
              <w:t>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2FB2C" w14:textId="75A0B71E" w:rsidR="00F7767E" w:rsidRPr="00F650B7" w:rsidRDefault="00F7767E" w:rsidP="00F77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650B7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AB369" w14:textId="58F33B52" w:rsidR="00F7767E" w:rsidRPr="00F650B7" w:rsidRDefault="00F7767E" w:rsidP="00F77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650B7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17053" w14:textId="51B054C1" w:rsidR="00F7767E" w:rsidRPr="00F650B7" w:rsidRDefault="00F7767E" w:rsidP="00F77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650B7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F0E4C" w14:textId="6E8298D1" w:rsidR="00F7767E" w:rsidRPr="00F650B7" w:rsidRDefault="00F7767E" w:rsidP="00F77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650B7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453E7" w14:textId="0C0FB50E" w:rsidR="00F7767E" w:rsidRPr="00F650B7" w:rsidRDefault="00F7767E" w:rsidP="00F77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650B7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373AB" w14:textId="355F9A38" w:rsidR="00F7767E" w:rsidRPr="00F650B7" w:rsidRDefault="00F7767E" w:rsidP="00F77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650B7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779623" w14:textId="77777777" w:rsidR="00F7767E" w:rsidRPr="00F650B7" w:rsidRDefault="00F7767E" w:rsidP="00F7767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F7767E" w:rsidRPr="00F650B7" w14:paraId="15253F12" w14:textId="77777777" w:rsidTr="00C72A9A">
        <w:trPr>
          <w:trHeight w:val="258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BA5CD" w14:textId="77777777" w:rsidR="00F7767E" w:rsidRPr="00F650B7" w:rsidRDefault="00F7767E" w:rsidP="00F7767E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46F9B" w14:textId="77777777" w:rsidR="00F7767E" w:rsidRPr="00F650B7" w:rsidRDefault="00F7767E" w:rsidP="00F7767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A67BE" w14:textId="77777777" w:rsidR="00F7767E" w:rsidRPr="00F650B7" w:rsidRDefault="00F7767E" w:rsidP="00F7767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AED71" w14:textId="6F606513" w:rsidR="00F7767E" w:rsidRPr="00F650B7" w:rsidRDefault="00F7767E" w:rsidP="00F7767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F650B7">
              <w:rPr>
                <w:rFonts w:cs="Times New Roman"/>
                <w:sz w:val="18"/>
                <w:szCs w:val="18"/>
              </w:rPr>
              <w:t>Средства бюджета Мо</w:t>
            </w:r>
            <w:r w:rsidRPr="00F650B7">
              <w:rPr>
                <w:rFonts w:cs="Times New Roman"/>
                <w:sz w:val="18"/>
                <w:szCs w:val="18"/>
              </w:rPr>
              <w:t>с</w:t>
            </w:r>
            <w:r w:rsidRPr="00F650B7">
              <w:rPr>
                <w:rFonts w:cs="Times New Roman"/>
                <w:sz w:val="18"/>
                <w:szCs w:val="18"/>
              </w:rPr>
              <w:t>ковской обл</w:t>
            </w:r>
            <w:r w:rsidRPr="00F650B7">
              <w:rPr>
                <w:rFonts w:cs="Times New Roman"/>
                <w:sz w:val="18"/>
                <w:szCs w:val="18"/>
              </w:rPr>
              <w:t>а</w:t>
            </w:r>
            <w:r w:rsidRPr="00F650B7">
              <w:rPr>
                <w:rFonts w:cs="Times New Roman"/>
                <w:sz w:val="18"/>
                <w:szCs w:val="18"/>
              </w:rPr>
              <w:t>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3E6FD" w14:textId="5FC5EC1F" w:rsidR="00F7767E" w:rsidRPr="00F650B7" w:rsidRDefault="00F7767E" w:rsidP="00F77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650B7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130B5" w14:textId="60435E0D" w:rsidR="00F7767E" w:rsidRPr="00F650B7" w:rsidRDefault="00F7767E" w:rsidP="00F77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650B7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65D74" w14:textId="0AEC5B8A" w:rsidR="00F7767E" w:rsidRPr="00F650B7" w:rsidRDefault="00F7767E" w:rsidP="00F77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650B7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C12D7" w14:textId="47087848" w:rsidR="00F7767E" w:rsidRPr="00F650B7" w:rsidRDefault="00F7767E" w:rsidP="00F77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650B7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BAAEF" w14:textId="4E2676A9" w:rsidR="00F7767E" w:rsidRPr="00F650B7" w:rsidRDefault="00F7767E" w:rsidP="00F77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650B7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94AB9" w14:textId="362FB7C1" w:rsidR="00F7767E" w:rsidRPr="00F650B7" w:rsidRDefault="00F7767E" w:rsidP="00F77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650B7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C0FFE1" w14:textId="77777777" w:rsidR="00F7767E" w:rsidRPr="00F650B7" w:rsidRDefault="00F7767E" w:rsidP="00F7767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F7767E" w:rsidRPr="00F650B7" w14:paraId="1627C2B3" w14:textId="77777777" w:rsidTr="00C72A9A">
        <w:trPr>
          <w:trHeight w:val="258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15155" w14:textId="77777777" w:rsidR="00F7767E" w:rsidRPr="00F650B7" w:rsidRDefault="00F7767E" w:rsidP="00F7767E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A01C5" w14:textId="77777777" w:rsidR="00F7767E" w:rsidRPr="00F650B7" w:rsidRDefault="00F7767E" w:rsidP="00F7767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2BEE0" w14:textId="77777777" w:rsidR="00F7767E" w:rsidRPr="00F650B7" w:rsidRDefault="00F7767E" w:rsidP="00F7767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BC045" w14:textId="77777777" w:rsidR="00F7767E" w:rsidRPr="00F650B7" w:rsidRDefault="00F7767E" w:rsidP="00F7767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F650B7">
              <w:rPr>
                <w:rFonts w:cs="Times New Roman"/>
                <w:sz w:val="18"/>
                <w:szCs w:val="18"/>
              </w:rPr>
              <w:t>Средства бюджета г</w:t>
            </w:r>
            <w:r w:rsidRPr="00F650B7">
              <w:rPr>
                <w:rFonts w:cs="Times New Roman"/>
                <w:sz w:val="18"/>
                <w:szCs w:val="18"/>
              </w:rPr>
              <w:t>о</w:t>
            </w:r>
            <w:r w:rsidRPr="00F650B7">
              <w:rPr>
                <w:rFonts w:cs="Times New Roman"/>
                <w:sz w:val="18"/>
                <w:szCs w:val="18"/>
              </w:rPr>
              <w:t>родского окр</w:t>
            </w:r>
            <w:r w:rsidRPr="00F650B7">
              <w:rPr>
                <w:rFonts w:cs="Times New Roman"/>
                <w:sz w:val="18"/>
                <w:szCs w:val="18"/>
              </w:rPr>
              <w:t>у</w:t>
            </w:r>
            <w:r w:rsidRPr="00F650B7">
              <w:rPr>
                <w:rFonts w:cs="Times New Roman"/>
                <w:sz w:val="18"/>
                <w:szCs w:val="18"/>
              </w:rPr>
              <w:t xml:space="preserve">га </w:t>
            </w:r>
          </w:p>
          <w:p w14:paraId="38518F30" w14:textId="71B06A98" w:rsidR="00F7767E" w:rsidRPr="00F650B7" w:rsidRDefault="00F7767E" w:rsidP="00F7767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F650B7">
              <w:rPr>
                <w:rFonts w:cs="Times New Roman"/>
                <w:sz w:val="18"/>
                <w:szCs w:val="18"/>
              </w:rPr>
              <w:t>Зарайск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EE8EC" w14:textId="4837DF03" w:rsidR="00F7767E" w:rsidRPr="00F650B7" w:rsidRDefault="00F7767E" w:rsidP="00F77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650B7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A8054" w14:textId="48E70266" w:rsidR="00F7767E" w:rsidRPr="00F650B7" w:rsidRDefault="00F7767E" w:rsidP="00F77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650B7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9BAC9" w14:textId="19BEE4EB" w:rsidR="00F7767E" w:rsidRPr="00F650B7" w:rsidRDefault="00F7767E" w:rsidP="00F77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650B7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F6133" w14:textId="04CAE962" w:rsidR="00F7767E" w:rsidRPr="00F650B7" w:rsidRDefault="00F7767E" w:rsidP="00F77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650B7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0B37F" w14:textId="45C4173A" w:rsidR="00F7767E" w:rsidRPr="00F650B7" w:rsidRDefault="00F7767E" w:rsidP="00F77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650B7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30466" w14:textId="4BD4CB5F" w:rsidR="00F7767E" w:rsidRPr="00F650B7" w:rsidRDefault="00F7767E" w:rsidP="00F77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650B7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0F6F26" w14:textId="77777777" w:rsidR="00F7767E" w:rsidRPr="00F650B7" w:rsidRDefault="00F7767E" w:rsidP="00F7767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F7767E" w:rsidRPr="00F650B7" w14:paraId="3C55470A" w14:textId="77777777" w:rsidTr="00C72A9A">
        <w:trPr>
          <w:trHeight w:val="258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5E238" w14:textId="77777777" w:rsidR="00F7767E" w:rsidRPr="00F650B7" w:rsidRDefault="00F7767E" w:rsidP="00F7767E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46572" w14:textId="77777777" w:rsidR="00F7767E" w:rsidRPr="00F650B7" w:rsidRDefault="00F7767E" w:rsidP="00F7767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49DDC" w14:textId="77777777" w:rsidR="00F7767E" w:rsidRPr="00F650B7" w:rsidRDefault="00F7767E" w:rsidP="00F7767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8B36D" w14:textId="5776EBC4" w:rsidR="00F7767E" w:rsidRPr="00F650B7" w:rsidRDefault="00F7767E" w:rsidP="00F7767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F650B7">
              <w:rPr>
                <w:rFonts w:cs="Times New Roman"/>
                <w:sz w:val="18"/>
                <w:szCs w:val="18"/>
              </w:rPr>
              <w:t>Внебюдже</w:t>
            </w:r>
            <w:r w:rsidRPr="00F650B7">
              <w:rPr>
                <w:rFonts w:cs="Times New Roman"/>
                <w:sz w:val="18"/>
                <w:szCs w:val="18"/>
              </w:rPr>
              <w:t>т</w:t>
            </w:r>
            <w:r w:rsidRPr="00F650B7">
              <w:rPr>
                <w:rFonts w:cs="Times New Roman"/>
                <w:sz w:val="18"/>
                <w:szCs w:val="18"/>
              </w:rPr>
              <w:t xml:space="preserve">ные источники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82069" w14:textId="59FC8150" w:rsidR="00F7767E" w:rsidRPr="00F650B7" w:rsidRDefault="00F7767E" w:rsidP="00F77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650B7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01E61" w14:textId="1434A508" w:rsidR="00F7767E" w:rsidRPr="00F650B7" w:rsidRDefault="00F7767E" w:rsidP="00F77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650B7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A5EF4" w14:textId="794ACF93" w:rsidR="00F7767E" w:rsidRPr="00F650B7" w:rsidRDefault="00F7767E" w:rsidP="00F77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650B7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9B02D" w14:textId="55885244" w:rsidR="00F7767E" w:rsidRPr="00F650B7" w:rsidRDefault="00F7767E" w:rsidP="00F77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650B7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879CE" w14:textId="58C7E579" w:rsidR="00F7767E" w:rsidRPr="00F650B7" w:rsidRDefault="00F7767E" w:rsidP="00F77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650B7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583F1" w14:textId="4C4F025B" w:rsidR="00F7767E" w:rsidRPr="00F650B7" w:rsidRDefault="00F7767E" w:rsidP="00F77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650B7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13D9B" w14:textId="77777777" w:rsidR="00F7767E" w:rsidRPr="00F650B7" w:rsidRDefault="00F7767E" w:rsidP="00F7767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F7767E" w:rsidRPr="00F650B7" w14:paraId="69158759" w14:textId="77777777" w:rsidTr="00C72A9A">
        <w:trPr>
          <w:trHeight w:val="273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769EFD" w14:textId="52C7EC9E" w:rsidR="00F7767E" w:rsidRPr="00F650B7" w:rsidRDefault="00F7767E" w:rsidP="008E1EB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650B7">
              <w:rPr>
                <w:rFonts w:eastAsiaTheme="minorEastAsia" w:cs="Times New Roman"/>
                <w:sz w:val="18"/>
                <w:szCs w:val="18"/>
                <w:lang w:eastAsia="ru-RU"/>
              </w:rPr>
              <w:t>1.</w:t>
            </w:r>
            <w:r w:rsidR="008E1EB1" w:rsidRPr="00F650B7">
              <w:rPr>
                <w:rFonts w:eastAsiaTheme="minorEastAsia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F5B8F" w14:textId="77777777" w:rsidR="00F7767E" w:rsidRPr="00F650B7" w:rsidRDefault="00F7767E" w:rsidP="00F7767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F650B7">
              <w:rPr>
                <w:rFonts w:cs="Times New Roman"/>
                <w:sz w:val="18"/>
                <w:szCs w:val="18"/>
              </w:rPr>
              <w:t xml:space="preserve">Мероприятие 05.02 </w:t>
            </w:r>
          </w:p>
          <w:p w14:paraId="05BE4F98" w14:textId="262B725F" w:rsidR="00F7767E" w:rsidRPr="00F650B7" w:rsidRDefault="00F7767E" w:rsidP="00F7767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  <w:highlight w:val="yellow"/>
              </w:rPr>
            </w:pPr>
            <w:r w:rsidRPr="00F650B7">
              <w:rPr>
                <w:rFonts w:cs="Times New Roman"/>
                <w:sz w:val="18"/>
                <w:szCs w:val="18"/>
              </w:rPr>
              <w:t>Обеспечение транспор</w:t>
            </w:r>
            <w:r w:rsidRPr="00F650B7">
              <w:rPr>
                <w:rFonts w:cs="Times New Roman"/>
                <w:sz w:val="18"/>
                <w:szCs w:val="18"/>
              </w:rPr>
              <w:t>т</w:t>
            </w:r>
            <w:r w:rsidRPr="00F650B7">
              <w:rPr>
                <w:rFonts w:cs="Times New Roman"/>
                <w:sz w:val="18"/>
                <w:szCs w:val="18"/>
              </w:rPr>
              <w:t>ной безопасности насел</w:t>
            </w:r>
            <w:r w:rsidRPr="00F650B7">
              <w:rPr>
                <w:rFonts w:cs="Times New Roman"/>
                <w:sz w:val="18"/>
                <w:szCs w:val="18"/>
              </w:rPr>
              <w:t>е</w:t>
            </w:r>
            <w:r w:rsidRPr="00F650B7">
              <w:rPr>
                <w:rFonts w:cs="Times New Roman"/>
                <w:sz w:val="18"/>
                <w:szCs w:val="18"/>
              </w:rPr>
              <w:t>ния Московской области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01B1C" w14:textId="503839B9" w:rsidR="00F7767E" w:rsidRPr="00F650B7" w:rsidRDefault="00F7767E" w:rsidP="00F7767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  <w:r w:rsidRPr="00F650B7">
              <w:rPr>
                <w:rFonts w:cs="Times New Roman"/>
                <w:sz w:val="18"/>
                <w:szCs w:val="18"/>
              </w:rPr>
              <w:t>2023-2027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CF769" w14:textId="4FE9EEDE" w:rsidR="00F7767E" w:rsidRPr="00F650B7" w:rsidRDefault="00F7767E" w:rsidP="00F7767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F650B7">
              <w:rPr>
                <w:rFonts w:cs="Times New Roman"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F3D87" w14:textId="48A262E4" w:rsidR="00F7767E" w:rsidRPr="00F650B7" w:rsidRDefault="00F7767E" w:rsidP="00F77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650B7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9E630" w14:textId="73FA7645" w:rsidR="00F7767E" w:rsidRPr="00F650B7" w:rsidRDefault="00F7767E" w:rsidP="00F77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650B7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E919E" w14:textId="103F1E5B" w:rsidR="00F7767E" w:rsidRPr="00F650B7" w:rsidRDefault="00F7767E" w:rsidP="00F77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650B7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512AC" w14:textId="259F8F98" w:rsidR="00F7767E" w:rsidRPr="00F650B7" w:rsidRDefault="00F7767E" w:rsidP="00F77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650B7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31E93" w14:textId="68A33971" w:rsidR="00F7767E" w:rsidRPr="00F650B7" w:rsidRDefault="00F7767E" w:rsidP="00F77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650B7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092C3" w14:textId="48F0BC59" w:rsidR="00F7767E" w:rsidRPr="00F650B7" w:rsidRDefault="00F7767E" w:rsidP="00F77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650B7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15423" w14:textId="0DF3302B" w:rsidR="00F7767E" w:rsidRPr="00F650B7" w:rsidRDefault="00F7767E" w:rsidP="00F7767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650B7">
              <w:rPr>
                <w:rFonts w:eastAsiaTheme="minorEastAsia" w:cs="Times New Roman"/>
                <w:sz w:val="18"/>
                <w:szCs w:val="18"/>
                <w:lang w:eastAsia="ru-RU"/>
              </w:rPr>
              <w:t>Отдел капитального строительства, доро</w:t>
            </w:r>
            <w:r w:rsidRPr="00F650B7">
              <w:rPr>
                <w:rFonts w:eastAsiaTheme="minorEastAsia" w:cs="Times New Roman"/>
                <w:sz w:val="18"/>
                <w:szCs w:val="18"/>
                <w:lang w:eastAsia="ru-RU"/>
              </w:rPr>
              <w:t>ж</w:t>
            </w:r>
            <w:r w:rsidRPr="00F650B7">
              <w:rPr>
                <w:rFonts w:eastAsiaTheme="minorEastAsia" w:cs="Times New Roman"/>
                <w:sz w:val="18"/>
                <w:szCs w:val="18"/>
                <w:lang w:eastAsia="ru-RU"/>
              </w:rPr>
              <w:t>ного хозяйства и тран</w:t>
            </w:r>
            <w:r w:rsidRPr="00F650B7">
              <w:rPr>
                <w:rFonts w:eastAsiaTheme="minorEastAsia" w:cs="Times New Roman"/>
                <w:sz w:val="18"/>
                <w:szCs w:val="18"/>
                <w:lang w:eastAsia="ru-RU"/>
              </w:rPr>
              <w:t>с</w:t>
            </w:r>
            <w:r w:rsidRPr="00F650B7">
              <w:rPr>
                <w:rFonts w:eastAsiaTheme="minorEastAsia" w:cs="Times New Roman"/>
                <w:sz w:val="18"/>
                <w:szCs w:val="18"/>
                <w:lang w:eastAsia="ru-RU"/>
              </w:rPr>
              <w:t>порта администрации городского округа З</w:t>
            </w:r>
            <w:r w:rsidRPr="00F650B7">
              <w:rPr>
                <w:rFonts w:eastAsiaTheme="minorEastAsia" w:cs="Times New Roman"/>
                <w:sz w:val="18"/>
                <w:szCs w:val="18"/>
                <w:lang w:eastAsia="ru-RU"/>
              </w:rPr>
              <w:t>а</w:t>
            </w:r>
            <w:r w:rsidRPr="00F650B7">
              <w:rPr>
                <w:rFonts w:eastAsiaTheme="minorEastAsia" w:cs="Times New Roman"/>
                <w:sz w:val="18"/>
                <w:szCs w:val="18"/>
                <w:lang w:eastAsia="ru-RU"/>
              </w:rPr>
              <w:t>райск</w:t>
            </w:r>
          </w:p>
        </w:tc>
      </w:tr>
      <w:tr w:rsidR="00F7767E" w:rsidRPr="00F650B7" w14:paraId="4575F69D" w14:textId="77777777" w:rsidTr="00C72A9A">
        <w:trPr>
          <w:trHeight w:val="367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834CD8" w14:textId="77777777" w:rsidR="00F7767E" w:rsidRPr="00F650B7" w:rsidRDefault="00F7767E" w:rsidP="00F7767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7C70C" w14:textId="77777777" w:rsidR="00F7767E" w:rsidRPr="00F650B7" w:rsidRDefault="00F7767E" w:rsidP="00F7767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BE343" w14:textId="77777777" w:rsidR="00F7767E" w:rsidRPr="00F650B7" w:rsidRDefault="00F7767E" w:rsidP="00F7767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A5B42" w14:textId="13592A91" w:rsidR="00F7767E" w:rsidRPr="00F650B7" w:rsidRDefault="00F7767E" w:rsidP="00F7767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F650B7">
              <w:rPr>
                <w:rFonts w:cs="Times New Roman"/>
                <w:sz w:val="18"/>
                <w:szCs w:val="18"/>
              </w:rPr>
              <w:t>Средства бюджета Мо</w:t>
            </w:r>
            <w:r w:rsidRPr="00F650B7">
              <w:rPr>
                <w:rFonts w:cs="Times New Roman"/>
                <w:sz w:val="18"/>
                <w:szCs w:val="18"/>
              </w:rPr>
              <w:t>с</w:t>
            </w:r>
            <w:r w:rsidRPr="00F650B7">
              <w:rPr>
                <w:rFonts w:cs="Times New Roman"/>
                <w:sz w:val="18"/>
                <w:szCs w:val="18"/>
              </w:rPr>
              <w:t>ковской обл</w:t>
            </w:r>
            <w:r w:rsidRPr="00F650B7">
              <w:rPr>
                <w:rFonts w:cs="Times New Roman"/>
                <w:sz w:val="18"/>
                <w:szCs w:val="18"/>
              </w:rPr>
              <w:t>а</w:t>
            </w:r>
            <w:r w:rsidRPr="00F650B7">
              <w:rPr>
                <w:rFonts w:cs="Times New Roman"/>
                <w:sz w:val="18"/>
                <w:szCs w:val="18"/>
              </w:rPr>
              <w:t>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BA541" w14:textId="56CFB3A3" w:rsidR="00F7767E" w:rsidRPr="00F650B7" w:rsidRDefault="00F7767E" w:rsidP="00F77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650B7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2697F" w14:textId="6D58B400" w:rsidR="00F7767E" w:rsidRPr="00F650B7" w:rsidRDefault="00F7767E" w:rsidP="00F77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650B7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424C8" w14:textId="193280C8" w:rsidR="00F7767E" w:rsidRPr="00F650B7" w:rsidRDefault="00F7767E" w:rsidP="00F77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650B7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3FC87" w14:textId="7393A152" w:rsidR="00F7767E" w:rsidRPr="00F650B7" w:rsidRDefault="00F7767E" w:rsidP="00F77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650B7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A5C98" w14:textId="260E0E01" w:rsidR="00F7767E" w:rsidRPr="00F650B7" w:rsidRDefault="00F7767E" w:rsidP="00F77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650B7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60FE5" w14:textId="0C753D62" w:rsidR="00F7767E" w:rsidRPr="00F650B7" w:rsidRDefault="00F7767E" w:rsidP="00F77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650B7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7D227" w14:textId="77777777" w:rsidR="00F7767E" w:rsidRPr="00F650B7" w:rsidRDefault="00F7767E" w:rsidP="00F7767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F7767E" w:rsidRPr="00F650B7" w14:paraId="1FA87ABE" w14:textId="77777777" w:rsidTr="00C72A9A">
        <w:trPr>
          <w:trHeight w:val="472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AC803F" w14:textId="77777777" w:rsidR="00F7767E" w:rsidRPr="00F650B7" w:rsidRDefault="00F7767E" w:rsidP="00F7767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0CBDA" w14:textId="77777777" w:rsidR="00F7767E" w:rsidRPr="00F650B7" w:rsidRDefault="00F7767E" w:rsidP="00F7767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9314E" w14:textId="77777777" w:rsidR="00F7767E" w:rsidRPr="00F650B7" w:rsidRDefault="00F7767E" w:rsidP="00F7767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53F46" w14:textId="05211C3A" w:rsidR="00F7767E" w:rsidRPr="00F650B7" w:rsidRDefault="00F7767E" w:rsidP="00F7767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F650B7">
              <w:rPr>
                <w:rFonts w:cs="Times New Roman"/>
                <w:sz w:val="18"/>
                <w:szCs w:val="18"/>
              </w:rPr>
              <w:t>Средства бюджета г</w:t>
            </w:r>
            <w:r w:rsidRPr="00F650B7">
              <w:rPr>
                <w:rFonts w:cs="Times New Roman"/>
                <w:sz w:val="18"/>
                <w:szCs w:val="18"/>
              </w:rPr>
              <w:t>о</w:t>
            </w:r>
            <w:r w:rsidRPr="00F650B7">
              <w:rPr>
                <w:rFonts w:cs="Times New Roman"/>
                <w:sz w:val="18"/>
                <w:szCs w:val="18"/>
              </w:rPr>
              <w:t>родского окр</w:t>
            </w:r>
            <w:r w:rsidRPr="00F650B7">
              <w:rPr>
                <w:rFonts w:cs="Times New Roman"/>
                <w:sz w:val="18"/>
                <w:szCs w:val="18"/>
              </w:rPr>
              <w:t>у</w:t>
            </w:r>
            <w:r w:rsidRPr="00F650B7">
              <w:rPr>
                <w:rFonts w:cs="Times New Roman"/>
                <w:sz w:val="18"/>
                <w:szCs w:val="18"/>
              </w:rPr>
              <w:t xml:space="preserve">га Зарайск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74517" w14:textId="46D94BF0" w:rsidR="00F7767E" w:rsidRPr="00F650B7" w:rsidRDefault="00F7767E" w:rsidP="00F77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650B7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2AA5E" w14:textId="429D6823" w:rsidR="00F7767E" w:rsidRPr="00F650B7" w:rsidRDefault="00F7767E" w:rsidP="00F77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650B7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0CADC" w14:textId="312D1B24" w:rsidR="00F7767E" w:rsidRPr="00F650B7" w:rsidRDefault="00F7767E" w:rsidP="00F77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650B7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B680F" w14:textId="27A2783E" w:rsidR="00F7767E" w:rsidRPr="00F650B7" w:rsidRDefault="00F7767E" w:rsidP="00F77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650B7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4E662" w14:textId="542B4024" w:rsidR="00F7767E" w:rsidRPr="00F650B7" w:rsidRDefault="00F7767E" w:rsidP="00F77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650B7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EBCC8" w14:textId="2CF71798" w:rsidR="00F7767E" w:rsidRPr="00F650B7" w:rsidRDefault="00F7767E" w:rsidP="00F77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650B7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4A5C6" w14:textId="77777777" w:rsidR="00F7767E" w:rsidRPr="00F650B7" w:rsidRDefault="00F7767E" w:rsidP="00F7767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F7767E" w:rsidRPr="00F650B7" w14:paraId="136758A7" w14:textId="77777777" w:rsidTr="00C72A9A">
        <w:trPr>
          <w:trHeight w:val="472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314684" w14:textId="77777777" w:rsidR="00F7767E" w:rsidRPr="00F650B7" w:rsidRDefault="00F7767E" w:rsidP="00F7767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B11BD" w14:textId="77777777" w:rsidR="00F7767E" w:rsidRPr="00F650B7" w:rsidRDefault="00F7767E" w:rsidP="00F7767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46D0F" w14:textId="77777777" w:rsidR="00F7767E" w:rsidRPr="00F650B7" w:rsidRDefault="00F7767E" w:rsidP="00F7767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8936C" w14:textId="65A3B0C2" w:rsidR="00F7767E" w:rsidRPr="00F650B7" w:rsidRDefault="00F7767E" w:rsidP="00F7767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F650B7">
              <w:rPr>
                <w:rFonts w:cs="Times New Roman"/>
                <w:sz w:val="18"/>
                <w:szCs w:val="18"/>
              </w:rPr>
              <w:t>Внебюдже</w:t>
            </w:r>
            <w:r w:rsidRPr="00F650B7">
              <w:rPr>
                <w:rFonts w:cs="Times New Roman"/>
                <w:sz w:val="18"/>
                <w:szCs w:val="18"/>
              </w:rPr>
              <w:t>т</w:t>
            </w:r>
            <w:r w:rsidRPr="00F650B7">
              <w:rPr>
                <w:rFonts w:cs="Times New Roman"/>
                <w:sz w:val="18"/>
                <w:szCs w:val="18"/>
              </w:rPr>
              <w:t xml:space="preserve">ные источники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CC006" w14:textId="51B17066" w:rsidR="00F7767E" w:rsidRPr="00F650B7" w:rsidRDefault="00F7767E" w:rsidP="00F77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650B7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551D7" w14:textId="68AD6A60" w:rsidR="00F7767E" w:rsidRPr="00F650B7" w:rsidRDefault="00F7767E" w:rsidP="00F77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650B7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4CCA0" w14:textId="28D52209" w:rsidR="00F7767E" w:rsidRPr="00F650B7" w:rsidRDefault="00F7767E" w:rsidP="00F77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650B7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B1640" w14:textId="0B540524" w:rsidR="00F7767E" w:rsidRPr="00F650B7" w:rsidRDefault="00F7767E" w:rsidP="00F77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650B7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A6733" w14:textId="5F2994CE" w:rsidR="00F7767E" w:rsidRPr="00F650B7" w:rsidRDefault="00F7767E" w:rsidP="00F77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650B7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16E28" w14:textId="65E523DA" w:rsidR="00F7767E" w:rsidRPr="00F650B7" w:rsidRDefault="00F7767E" w:rsidP="00F77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650B7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B3B85" w14:textId="77777777" w:rsidR="00F7767E" w:rsidRPr="00F650B7" w:rsidRDefault="00F7767E" w:rsidP="00F7767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F7767E" w:rsidRPr="00F650B7" w14:paraId="2EFFDA24" w14:textId="77777777" w:rsidTr="00C72A9A">
        <w:trPr>
          <w:trHeight w:val="416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474183" w14:textId="77777777" w:rsidR="00F7767E" w:rsidRPr="00F650B7" w:rsidRDefault="00F7767E" w:rsidP="00F7767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92E9C" w14:textId="4ECDA772" w:rsidR="00F7767E" w:rsidRPr="00F650B7" w:rsidRDefault="00F7767E" w:rsidP="00F7767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  <w:highlight w:val="yellow"/>
              </w:rPr>
            </w:pPr>
            <w:r w:rsidRPr="00F650B7">
              <w:rPr>
                <w:rFonts w:eastAsia="Times New Roman" w:cs="Times New Roman"/>
                <w:sz w:val="18"/>
                <w:szCs w:val="18"/>
                <w:lang w:eastAsia="ru-RU"/>
              </w:rPr>
              <w:t>Введено в эксплуатацию искусственных сооруж</w:t>
            </w:r>
            <w:r w:rsidRPr="00F650B7">
              <w:rPr>
                <w:rFonts w:eastAsia="Times New Roman" w:cs="Times New Roman"/>
                <w:sz w:val="18"/>
                <w:szCs w:val="18"/>
                <w:lang w:eastAsia="ru-RU"/>
              </w:rPr>
              <w:t>е</w:t>
            </w:r>
            <w:r w:rsidRPr="00F650B7">
              <w:rPr>
                <w:rFonts w:eastAsia="Times New Roman" w:cs="Times New Roman"/>
                <w:sz w:val="18"/>
                <w:szCs w:val="18"/>
                <w:lang w:eastAsia="ru-RU"/>
              </w:rPr>
              <w:t>ний, предназначенных для движения пешеходов ч</w:t>
            </w:r>
            <w:r w:rsidRPr="00F650B7">
              <w:rPr>
                <w:rFonts w:eastAsia="Times New Roman" w:cs="Times New Roman"/>
                <w:sz w:val="18"/>
                <w:szCs w:val="18"/>
                <w:lang w:eastAsia="ru-RU"/>
              </w:rPr>
              <w:t>е</w:t>
            </w:r>
            <w:r w:rsidRPr="00F650B7">
              <w:rPr>
                <w:rFonts w:eastAsia="Times New Roman" w:cs="Times New Roman"/>
                <w:sz w:val="18"/>
                <w:szCs w:val="18"/>
                <w:lang w:eastAsia="ru-RU"/>
              </w:rPr>
              <w:t>рез железнодорожные пути в разных уровнях на территории муниципал</w:t>
            </w:r>
            <w:r w:rsidRPr="00F650B7">
              <w:rPr>
                <w:rFonts w:eastAsia="Times New Roman" w:cs="Times New Roman"/>
                <w:sz w:val="18"/>
                <w:szCs w:val="18"/>
                <w:lang w:eastAsia="ru-RU"/>
              </w:rPr>
              <w:t>ь</w:t>
            </w:r>
            <w:r w:rsidRPr="00F650B7">
              <w:rPr>
                <w:rFonts w:eastAsia="Times New Roman" w:cs="Times New Roman"/>
                <w:sz w:val="18"/>
                <w:szCs w:val="18"/>
                <w:lang w:eastAsia="ru-RU"/>
              </w:rPr>
              <w:t>ных образований Моско</w:t>
            </w:r>
            <w:r w:rsidRPr="00F650B7">
              <w:rPr>
                <w:rFonts w:eastAsia="Times New Roman" w:cs="Times New Roman"/>
                <w:sz w:val="18"/>
                <w:szCs w:val="18"/>
                <w:lang w:eastAsia="ru-RU"/>
              </w:rPr>
              <w:t>в</w:t>
            </w:r>
            <w:r w:rsidRPr="00F650B7">
              <w:rPr>
                <w:rFonts w:eastAsia="Times New Roman" w:cs="Times New Roman"/>
                <w:sz w:val="18"/>
                <w:szCs w:val="18"/>
                <w:lang w:eastAsia="ru-RU"/>
              </w:rPr>
              <w:t>ской области, шт.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DDF6E" w14:textId="47D83AF2" w:rsidR="00F7767E" w:rsidRPr="00F650B7" w:rsidRDefault="00F7767E" w:rsidP="00F7767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650B7">
              <w:rPr>
                <w:rFonts w:eastAsiaTheme="minorEastAsia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140BF" w14:textId="1A8A5265" w:rsidR="00F7767E" w:rsidRPr="00F650B7" w:rsidRDefault="00F7767E" w:rsidP="00F7767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650B7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DCBA8" w14:textId="7CB91789" w:rsidR="00F7767E" w:rsidRPr="00F650B7" w:rsidRDefault="00F7767E" w:rsidP="00F77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650B7">
              <w:rPr>
                <w:rFonts w:eastAsiaTheme="minorEastAsia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59BC1" w14:textId="77777777" w:rsidR="00F7767E" w:rsidRPr="00F650B7" w:rsidRDefault="00F7767E" w:rsidP="00F77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650B7">
              <w:rPr>
                <w:rFonts w:eastAsiaTheme="minorEastAsia" w:cs="Times New Roman"/>
                <w:sz w:val="18"/>
                <w:szCs w:val="18"/>
                <w:lang w:eastAsia="ru-RU"/>
              </w:rPr>
              <w:t>Итого</w:t>
            </w:r>
          </w:p>
          <w:p w14:paraId="420F1A48" w14:textId="61D9565A" w:rsidR="00F7767E" w:rsidRPr="00F650B7" w:rsidRDefault="00F7767E" w:rsidP="00F77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650B7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2023 год </w:t>
            </w:r>
          </w:p>
        </w:tc>
        <w:tc>
          <w:tcPr>
            <w:tcW w:w="2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AD7EE" w14:textId="24A11B0A" w:rsidR="00D00B6E" w:rsidRPr="00F650B7" w:rsidRDefault="00F7767E" w:rsidP="00CE7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650B7">
              <w:rPr>
                <w:rFonts w:eastAsiaTheme="minorEastAsia" w:cs="Times New Roman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A8E84" w14:textId="0504859D" w:rsidR="00F7767E" w:rsidRPr="00F650B7" w:rsidRDefault="00F7767E" w:rsidP="00F77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650B7">
              <w:rPr>
                <w:rFonts w:eastAsiaTheme="minorEastAsia" w:cs="Times New Roman"/>
                <w:sz w:val="18"/>
                <w:szCs w:val="18"/>
                <w:lang w:val="en-US" w:eastAsia="ru-RU"/>
              </w:rPr>
              <w:t xml:space="preserve">2024 </w:t>
            </w:r>
            <w:r w:rsidRPr="00F650B7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A3B9C" w14:textId="198698A0" w:rsidR="00F7767E" w:rsidRPr="00F650B7" w:rsidRDefault="00F7767E" w:rsidP="00F77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650B7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2025 год 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DD1D2" w14:textId="5B99FBA1" w:rsidR="00F7767E" w:rsidRPr="00F650B7" w:rsidRDefault="00F7767E" w:rsidP="00F77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650B7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2026 год 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752C2" w14:textId="3D573099" w:rsidR="00F7767E" w:rsidRPr="00F650B7" w:rsidRDefault="00F7767E" w:rsidP="00F77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650B7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2027 год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EC4C7" w14:textId="20A201F4" w:rsidR="00F7767E" w:rsidRPr="00F650B7" w:rsidRDefault="00F7767E" w:rsidP="00F7767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650B7">
              <w:rPr>
                <w:rFonts w:eastAsiaTheme="minorEastAsia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D00B6E" w:rsidRPr="00F650B7" w14:paraId="2FFCA049" w14:textId="77777777" w:rsidTr="00C72A9A">
        <w:trPr>
          <w:trHeight w:val="517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9C2372" w14:textId="77777777" w:rsidR="00D00B6E" w:rsidRPr="00F650B7" w:rsidRDefault="00D00B6E" w:rsidP="00F7767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089ACA" w14:textId="77777777" w:rsidR="00D00B6E" w:rsidRPr="00F650B7" w:rsidRDefault="00D00B6E" w:rsidP="00F7767E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271112" w14:textId="77777777" w:rsidR="00D00B6E" w:rsidRPr="00F650B7" w:rsidRDefault="00D00B6E" w:rsidP="00F7767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C6C9A2" w14:textId="77777777" w:rsidR="00D00B6E" w:rsidRPr="00F650B7" w:rsidRDefault="00D00B6E" w:rsidP="00F7767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3253D9" w14:textId="77777777" w:rsidR="00D00B6E" w:rsidRPr="00F650B7" w:rsidRDefault="00D00B6E" w:rsidP="00F77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0C77963" w14:textId="77777777" w:rsidR="00D00B6E" w:rsidRPr="00F650B7" w:rsidRDefault="00D00B6E" w:rsidP="00F77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4AAEB" w14:textId="77777777" w:rsidR="00D00B6E" w:rsidRPr="00F650B7" w:rsidRDefault="00D00B6E" w:rsidP="00F77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650B7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1 </w:t>
            </w:r>
            <w:proofErr w:type="spellStart"/>
            <w:r w:rsidRPr="00F650B7">
              <w:rPr>
                <w:rFonts w:eastAsiaTheme="minorEastAsia" w:cs="Times New Roman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6B7F7" w14:textId="08FC6B15" w:rsidR="00D00B6E" w:rsidRPr="00F650B7" w:rsidRDefault="00D00B6E" w:rsidP="00D00B6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650B7">
              <w:rPr>
                <w:rFonts w:eastAsiaTheme="minorEastAsia" w:cs="Times New Roman"/>
                <w:sz w:val="18"/>
                <w:szCs w:val="18"/>
                <w:lang w:eastAsia="ru-RU"/>
              </w:rPr>
              <w:t>1 п</w:t>
            </w:r>
            <w:r w:rsidRPr="00F650B7">
              <w:rPr>
                <w:rFonts w:eastAsiaTheme="minorEastAsia" w:cs="Times New Roman"/>
                <w:sz w:val="18"/>
                <w:szCs w:val="18"/>
                <w:lang w:eastAsia="ru-RU"/>
              </w:rPr>
              <w:t>о</w:t>
            </w:r>
            <w:r w:rsidRPr="00F650B7">
              <w:rPr>
                <w:rFonts w:eastAsiaTheme="minorEastAsia" w:cs="Times New Roman"/>
                <w:sz w:val="18"/>
                <w:szCs w:val="18"/>
                <w:lang w:eastAsia="ru-RU"/>
              </w:rPr>
              <w:t>л</w:t>
            </w:r>
            <w:r w:rsidRPr="00F650B7">
              <w:rPr>
                <w:rFonts w:eastAsiaTheme="minorEastAsia" w:cs="Times New Roman"/>
                <w:sz w:val="18"/>
                <w:szCs w:val="18"/>
                <w:lang w:eastAsia="ru-RU"/>
              </w:rPr>
              <w:t>у</w:t>
            </w:r>
            <w:r w:rsidRPr="00F650B7">
              <w:rPr>
                <w:rFonts w:eastAsiaTheme="minorEastAsia" w:cs="Times New Roman"/>
                <w:sz w:val="18"/>
                <w:szCs w:val="18"/>
                <w:lang w:eastAsia="ru-RU"/>
              </w:rPr>
              <w:t>г</w:t>
            </w:r>
            <w:r w:rsidRPr="00F650B7">
              <w:rPr>
                <w:rFonts w:eastAsiaTheme="minorEastAsia" w:cs="Times New Roman"/>
                <w:sz w:val="18"/>
                <w:szCs w:val="18"/>
                <w:lang w:eastAsia="ru-RU"/>
              </w:rPr>
              <w:t>о</w:t>
            </w:r>
            <w:r w:rsidRPr="00F650B7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дие 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9B58A" w14:textId="3B0640F5" w:rsidR="00D00B6E" w:rsidRPr="00F650B7" w:rsidRDefault="00D00B6E" w:rsidP="00F77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650B7">
              <w:rPr>
                <w:rFonts w:eastAsiaTheme="minorEastAsia" w:cs="Times New Roman"/>
                <w:sz w:val="18"/>
                <w:szCs w:val="18"/>
                <w:lang w:eastAsia="ru-RU"/>
              </w:rPr>
              <w:t>9 м</w:t>
            </w:r>
            <w:r w:rsidRPr="00F650B7">
              <w:rPr>
                <w:rFonts w:eastAsiaTheme="minorEastAsia" w:cs="Times New Roman"/>
                <w:sz w:val="18"/>
                <w:szCs w:val="18"/>
                <w:lang w:eastAsia="ru-RU"/>
              </w:rPr>
              <w:t>е</w:t>
            </w:r>
            <w:r w:rsidRPr="00F650B7">
              <w:rPr>
                <w:rFonts w:eastAsiaTheme="minorEastAsia" w:cs="Times New Roman"/>
                <w:sz w:val="18"/>
                <w:szCs w:val="18"/>
                <w:lang w:eastAsia="ru-RU"/>
              </w:rPr>
              <w:t>с</w:t>
            </w:r>
            <w:r w:rsidRPr="00F650B7">
              <w:rPr>
                <w:rFonts w:eastAsiaTheme="minorEastAsia" w:cs="Times New Roman"/>
                <w:sz w:val="18"/>
                <w:szCs w:val="18"/>
                <w:lang w:eastAsia="ru-RU"/>
              </w:rPr>
              <w:t>я</w:t>
            </w:r>
            <w:r w:rsidRPr="00F650B7">
              <w:rPr>
                <w:rFonts w:eastAsiaTheme="minorEastAsia" w:cs="Times New Roman"/>
                <w:sz w:val="18"/>
                <w:szCs w:val="18"/>
                <w:lang w:eastAsia="ru-RU"/>
              </w:rPr>
              <w:t>цев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6AB9B" w14:textId="66CEAB2C" w:rsidR="00D00B6E" w:rsidRPr="00F650B7" w:rsidRDefault="00D00B6E" w:rsidP="00F77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650B7">
              <w:rPr>
                <w:rFonts w:eastAsiaTheme="minorEastAsia" w:cs="Times New Roman"/>
                <w:sz w:val="18"/>
                <w:szCs w:val="18"/>
                <w:lang w:eastAsia="ru-RU"/>
              </w:rPr>
              <w:t>12 м</w:t>
            </w:r>
            <w:r w:rsidRPr="00F650B7">
              <w:rPr>
                <w:rFonts w:eastAsiaTheme="minorEastAsia" w:cs="Times New Roman"/>
                <w:sz w:val="18"/>
                <w:szCs w:val="18"/>
                <w:lang w:eastAsia="ru-RU"/>
              </w:rPr>
              <w:t>е</w:t>
            </w:r>
            <w:r w:rsidRPr="00F650B7">
              <w:rPr>
                <w:rFonts w:eastAsiaTheme="minorEastAsia" w:cs="Times New Roman"/>
                <w:sz w:val="18"/>
                <w:szCs w:val="18"/>
                <w:lang w:eastAsia="ru-RU"/>
              </w:rPr>
              <w:t>с</w:t>
            </w:r>
            <w:r w:rsidRPr="00F650B7">
              <w:rPr>
                <w:rFonts w:eastAsiaTheme="minorEastAsia" w:cs="Times New Roman"/>
                <w:sz w:val="18"/>
                <w:szCs w:val="18"/>
                <w:lang w:eastAsia="ru-RU"/>
              </w:rPr>
              <w:t>я</w:t>
            </w:r>
            <w:r w:rsidRPr="00F650B7">
              <w:rPr>
                <w:rFonts w:eastAsiaTheme="minorEastAsia" w:cs="Times New Roman"/>
                <w:sz w:val="18"/>
                <w:szCs w:val="18"/>
                <w:lang w:eastAsia="ru-RU"/>
              </w:rPr>
              <w:t>цев</w:t>
            </w: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A228A8" w14:textId="77777777" w:rsidR="00D00B6E" w:rsidRPr="00F650B7" w:rsidRDefault="00D00B6E" w:rsidP="00F77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4FE9C96" w14:textId="77777777" w:rsidR="00D00B6E" w:rsidRPr="00F650B7" w:rsidRDefault="00D00B6E" w:rsidP="00F77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6C9DB04" w14:textId="77777777" w:rsidR="00D00B6E" w:rsidRPr="00F650B7" w:rsidRDefault="00D00B6E" w:rsidP="00F77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8E40EF5" w14:textId="77777777" w:rsidR="00D00B6E" w:rsidRPr="00F650B7" w:rsidRDefault="00D00B6E" w:rsidP="00F77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1E9311" w14:textId="77777777" w:rsidR="00D00B6E" w:rsidRPr="00F650B7" w:rsidRDefault="00D00B6E" w:rsidP="00F7767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F7767E" w:rsidRPr="00F650B7" w14:paraId="79FFDD45" w14:textId="77777777" w:rsidTr="00C72A9A">
        <w:trPr>
          <w:trHeight w:val="244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8B42C" w14:textId="77777777" w:rsidR="00F7767E" w:rsidRPr="00F650B7" w:rsidRDefault="00F7767E" w:rsidP="00F7767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4B9A6" w14:textId="77777777" w:rsidR="00F7767E" w:rsidRPr="00F650B7" w:rsidRDefault="00F7767E" w:rsidP="00F7767E">
            <w:pPr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301F4" w14:textId="77777777" w:rsidR="00F7767E" w:rsidRPr="00F650B7" w:rsidRDefault="00F7767E" w:rsidP="00F7767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EAFA6" w14:textId="77777777" w:rsidR="00F7767E" w:rsidRPr="00F650B7" w:rsidRDefault="00F7767E" w:rsidP="00F7767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5747C" w14:textId="4787BCB7" w:rsidR="00F7767E" w:rsidRPr="00F650B7" w:rsidRDefault="00F7767E" w:rsidP="00F77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650B7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6CBD8" w14:textId="3D5F9205" w:rsidR="00F7767E" w:rsidRPr="00F650B7" w:rsidRDefault="00F7767E" w:rsidP="00F77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650B7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8154B" w14:textId="77777777" w:rsidR="00F7767E" w:rsidRPr="00F650B7" w:rsidRDefault="00F7767E" w:rsidP="00F77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650B7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99BFF" w14:textId="4CA2767A" w:rsidR="00F7767E" w:rsidRPr="00F650B7" w:rsidRDefault="00F7767E" w:rsidP="00F77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650B7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02329" w14:textId="0C41DCA0" w:rsidR="00F7767E" w:rsidRPr="00F650B7" w:rsidRDefault="00F7767E" w:rsidP="00F77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650B7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27238" w14:textId="3185FFB9" w:rsidR="00F7767E" w:rsidRPr="00F650B7" w:rsidRDefault="00F7767E" w:rsidP="00F77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650B7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49885" w14:textId="026D974C" w:rsidR="00F7767E" w:rsidRPr="00F650B7" w:rsidRDefault="00F7767E" w:rsidP="00F77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650B7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C1FC7" w14:textId="4151F1A3" w:rsidR="00F7767E" w:rsidRPr="00F650B7" w:rsidRDefault="00F7767E" w:rsidP="00F77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650B7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BD9B4" w14:textId="7FAFC870" w:rsidR="00F7767E" w:rsidRPr="00F650B7" w:rsidRDefault="00F7767E" w:rsidP="00F77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650B7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BA203" w14:textId="15A979CF" w:rsidR="00F7767E" w:rsidRPr="00F650B7" w:rsidRDefault="00F7767E" w:rsidP="00F77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650B7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31BD7" w14:textId="77777777" w:rsidR="00F7767E" w:rsidRPr="00F650B7" w:rsidRDefault="00F7767E" w:rsidP="00F7767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F650B7" w:rsidRPr="00F650B7" w14:paraId="5C61AB9F" w14:textId="77777777" w:rsidTr="00F650B7">
        <w:trPr>
          <w:trHeight w:val="220"/>
        </w:trPr>
        <w:tc>
          <w:tcPr>
            <w:tcW w:w="38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590484" w14:textId="70BCE98F" w:rsidR="00F650B7" w:rsidRPr="00F650B7" w:rsidRDefault="00F650B7" w:rsidP="00F650B7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F650B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Итого по подпрограмме 1. «Пассажирский транспорт общего пользования»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7A399" w14:textId="33AAC7DB" w:rsidR="00F650B7" w:rsidRPr="00F650B7" w:rsidRDefault="00F650B7" w:rsidP="00F7767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F650B7">
              <w:rPr>
                <w:rFonts w:cs="Times New Roman"/>
                <w:sz w:val="18"/>
                <w:szCs w:val="18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EFE69" w14:textId="631727FB" w:rsidR="00F650B7" w:rsidRPr="00F650B7" w:rsidRDefault="00F650B7" w:rsidP="00F77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650B7">
              <w:rPr>
                <w:rFonts w:eastAsiaTheme="minorEastAsia" w:cs="Times New Roman"/>
                <w:sz w:val="18"/>
                <w:szCs w:val="18"/>
                <w:lang w:eastAsia="ru-RU"/>
              </w:rPr>
              <w:t>323 022,00</w:t>
            </w:r>
          </w:p>
        </w:tc>
        <w:tc>
          <w:tcPr>
            <w:tcW w:w="27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306C4" w14:textId="5C11DEA6" w:rsidR="00F650B7" w:rsidRPr="00F650B7" w:rsidRDefault="00F650B7" w:rsidP="00F7767E">
            <w:pPr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650B7">
              <w:rPr>
                <w:rFonts w:cs="Times New Roman"/>
                <w:color w:val="000000"/>
                <w:sz w:val="18"/>
                <w:szCs w:val="18"/>
              </w:rPr>
              <w:t>78 705,00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77A86" w14:textId="2075A399" w:rsidR="00F650B7" w:rsidRPr="00F650B7" w:rsidRDefault="00F650B7" w:rsidP="00F7767E">
            <w:pPr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650B7">
              <w:rPr>
                <w:rFonts w:cs="Times New Roman"/>
                <w:color w:val="000000"/>
                <w:sz w:val="18"/>
                <w:szCs w:val="18"/>
              </w:rPr>
              <w:t>80 314,00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4410A" w14:textId="753229AC" w:rsidR="00F650B7" w:rsidRPr="00F650B7" w:rsidRDefault="00F650B7" w:rsidP="00F7767E">
            <w:pPr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650B7">
              <w:rPr>
                <w:rFonts w:cs="Times New Roman"/>
                <w:color w:val="000000"/>
                <w:sz w:val="18"/>
                <w:szCs w:val="18"/>
              </w:rPr>
              <w:t>81 298,00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01F14" w14:textId="2BE116BD" w:rsidR="00F650B7" w:rsidRPr="00F650B7" w:rsidRDefault="00F650B7" w:rsidP="00F77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650B7">
              <w:rPr>
                <w:rFonts w:eastAsiaTheme="minorEastAsia" w:cs="Times New Roman"/>
                <w:sz w:val="18"/>
                <w:szCs w:val="18"/>
                <w:lang w:eastAsia="ru-RU"/>
              </w:rPr>
              <w:t>82 705,00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54B9C" w14:textId="7D3A0DEB" w:rsidR="00F650B7" w:rsidRPr="00F650B7" w:rsidRDefault="00F650B7" w:rsidP="00F77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650B7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27790" w14:textId="0932992B" w:rsidR="00F650B7" w:rsidRPr="00F650B7" w:rsidRDefault="00F650B7" w:rsidP="00F77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650B7">
              <w:rPr>
                <w:rFonts w:eastAsiaTheme="minorEastAsia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F650B7" w:rsidRPr="00F650B7" w14:paraId="00A85F07" w14:textId="77777777" w:rsidTr="00F650B7">
        <w:trPr>
          <w:trHeight w:val="93"/>
        </w:trPr>
        <w:tc>
          <w:tcPr>
            <w:tcW w:w="38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BBF5BA" w14:textId="5BECD5F4" w:rsidR="00F650B7" w:rsidRPr="00F650B7" w:rsidRDefault="00F650B7" w:rsidP="00F7767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ADCBF" w14:textId="39C1DFB2" w:rsidR="00F650B7" w:rsidRPr="00F650B7" w:rsidRDefault="00F650B7" w:rsidP="00F7767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F650B7">
              <w:rPr>
                <w:rFonts w:cs="Times New Roman"/>
                <w:sz w:val="18"/>
                <w:szCs w:val="18"/>
              </w:rPr>
              <w:t>Средства ф</w:t>
            </w:r>
            <w:r w:rsidRPr="00F650B7">
              <w:rPr>
                <w:rFonts w:cs="Times New Roman"/>
                <w:sz w:val="18"/>
                <w:szCs w:val="18"/>
              </w:rPr>
              <w:t>е</w:t>
            </w:r>
            <w:r w:rsidRPr="00F650B7">
              <w:rPr>
                <w:rFonts w:cs="Times New Roman"/>
                <w:sz w:val="18"/>
                <w:szCs w:val="18"/>
              </w:rPr>
              <w:t>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EC9FF" w14:textId="0C46529A" w:rsidR="00F650B7" w:rsidRPr="00F650B7" w:rsidRDefault="00F650B7" w:rsidP="00F77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650B7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804EB" w14:textId="5F4C4DE9" w:rsidR="00F650B7" w:rsidRPr="00F650B7" w:rsidRDefault="00F650B7" w:rsidP="00F77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650B7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17793" w14:textId="71172BEA" w:rsidR="00F650B7" w:rsidRPr="00F650B7" w:rsidRDefault="00F650B7" w:rsidP="00F77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650B7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511D3" w14:textId="3D40450E" w:rsidR="00F650B7" w:rsidRPr="00F650B7" w:rsidRDefault="00F650B7" w:rsidP="00F77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650B7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9BA2C" w14:textId="47F2CB82" w:rsidR="00F650B7" w:rsidRPr="00F650B7" w:rsidRDefault="00F650B7" w:rsidP="00F77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650B7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800C1" w14:textId="038BC3EB" w:rsidR="00F650B7" w:rsidRPr="00F650B7" w:rsidRDefault="00F650B7" w:rsidP="00F77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650B7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1ACA1" w14:textId="77777777" w:rsidR="00F650B7" w:rsidRPr="00F650B7" w:rsidRDefault="00F650B7" w:rsidP="00F7767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F650B7" w:rsidRPr="00F650B7" w14:paraId="47CA671C" w14:textId="77777777" w:rsidTr="00F650B7">
        <w:trPr>
          <w:trHeight w:val="93"/>
        </w:trPr>
        <w:tc>
          <w:tcPr>
            <w:tcW w:w="38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4ADDBB" w14:textId="27D8E9D4" w:rsidR="00F650B7" w:rsidRPr="00F650B7" w:rsidRDefault="00F650B7" w:rsidP="00F7767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7861B" w14:textId="5DAF7FE9" w:rsidR="00F650B7" w:rsidRPr="00F650B7" w:rsidRDefault="00F650B7" w:rsidP="00F7767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F650B7">
              <w:rPr>
                <w:rFonts w:cs="Times New Roman"/>
                <w:sz w:val="18"/>
                <w:szCs w:val="18"/>
              </w:rPr>
              <w:t>Средства бюджета Мо</w:t>
            </w:r>
            <w:r w:rsidRPr="00F650B7">
              <w:rPr>
                <w:rFonts w:cs="Times New Roman"/>
                <w:sz w:val="18"/>
                <w:szCs w:val="18"/>
              </w:rPr>
              <w:t>с</w:t>
            </w:r>
            <w:r w:rsidRPr="00F650B7">
              <w:rPr>
                <w:rFonts w:cs="Times New Roman"/>
                <w:sz w:val="18"/>
                <w:szCs w:val="18"/>
              </w:rPr>
              <w:t>ковской обл</w:t>
            </w:r>
            <w:r w:rsidRPr="00F650B7">
              <w:rPr>
                <w:rFonts w:cs="Times New Roman"/>
                <w:sz w:val="18"/>
                <w:szCs w:val="18"/>
              </w:rPr>
              <w:t>а</w:t>
            </w:r>
            <w:r w:rsidRPr="00F650B7">
              <w:rPr>
                <w:rFonts w:cs="Times New Roman"/>
                <w:sz w:val="18"/>
                <w:szCs w:val="18"/>
              </w:rPr>
              <w:t>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93236" w14:textId="3B553C74" w:rsidR="00F650B7" w:rsidRPr="00F650B7" w:rsidRDefault="00F650B7" w:rsidP="00F776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0B7">
              <w:rPr>
                <w:rFonts w:ascii="Times New Roman" w:hAnsi="Times New Roman" w:cs="Times New Roman"/>
                <w:sz w:val="18"/>
                <w:szCs w:val="18"/>
              </w:rPr>
              <w:t>262 940,00</w:t>
            </w:r>
          </w:p>
        </w:tc>
        <w:tc>
          <w:tcPr>
            <w:tcW w:w="27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8354E" w14:textId="58547975" w:rsidR="00F650B7" w:rsidRPr="00F650B7" w:rsidRDefault="00F650B7" w:rsidP="00F77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650B7">
              <w:rPr>
                <w:rFonts w:eastAsiaTheme="minorEastAsia" w:cs="Times New Roman"/>
                <w:sz w:val="18"/>
                <w:szCs w:val="18"/>
                <w:lang w:eastAsia="ru-RU"/>
              </w:rPr>
              <w:t>64 066,00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1DC8F" w14:textId="5A102E15" w:rsidR="00F650B7" w:rsidRPr="00F650B7" w:rsidRDefault="00F650B7" w:rsidP="00F77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650B7">
              <w:rPr>
                <w:rFonts w:eastAsiaTheme="minorEastAsia" w:cs="Times New Roman"/>
                <w:sz w:val="18"/>
                <w:szCs w:val="18"/>
                <w:lang w:eastAsia="ru-RU"/>
              </w:rPr>
              <w:t>65 375,00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73116" w14:textId="2B2253C9" w:rsidR="00F650B7" w:rsidRPr="00F650B7" w:rsidRDefault="00F650B7" w:rsidP="00F77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650B7">
              <w:rPr>
                <w:rFonts w:eastAsiaTheme="minorEastAsia" w:cs="Times New Roman"/>
                <w:sz w:val="18"/>
                <w:szCs w:val="18"/>
                <w:lang w:eastAsia="ru-RU"/>
              </w:rPr>
              <w:t>66 176,00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322B7" w14:textId="61E51199" w:rsidR="00F650B7" w:rsidRPr="00F650B7" w:rsidRDefault="00F650B7" w:rsidP="00F77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650B7">
              <w:rPr>
                <w:rFonts w:eastAsiaTheme="minorEastAsia" w:cs="Times New Roman"/>
                <w:sz w:val="18"/>
                <w:szCs w:val="18"/>
                <w:lang w:eastAsia="ru-RU"/>
              </w:rPr>
              <w:t>67 323,00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77490" w14:textId="4558A9CB" w:rsidR="00F650B7" w:rsidRPr="00F650B7" w:rsidRDefault="00F650B7" w:rsidP="00F77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650B7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F86FE" w14:textId="77777777" w:rsidR="00F650B7" w:rsidRPr="00F650B7" w:rsidRDefault="00F650B7" w:rsidP="00F7767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F650B7" w:rsidRPr="00F650B7" w14:paraId="125CEA72" w14:textId="77777777" w:rsidTr="00F650B7">
        <w:trPr>
          <w:trHeight w:val="93"/>
        </w:trPr>
        <w:tc>
          <w:tcPr>
            <w:tcW w:w="38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27F60E" w14:textId="478F2AFA" w:rsidR="00F650B7" w:rsidRPr="00F650B7" w:rsidRDefault="00F650B7" w:rsidP="00F7767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9CD68" w14:textId="30CAFC17" w:rsidR="00F650B7" w:rsidRPr="00F650B7" w:rsidRDefault="00F650B7" w:rsidP="00F7767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F650B7">
              <w:rPr>
                <w:rFonts w:cs="Times New Roman"/>
                <w:sz w:val="18"/>
                <w:szCs w:val="18"/>
              </w:rPr>
              <w:t>Средства бюджета г</w:t>
            </w:r>
            <w:r w:rsidRPr="00F650B7">
              <w:rPr>
                <w:rFonts w:cs="Times New Roman"/>
                <w:sz w:val="18"/>
                <w:szCs w:val="18"/>
              </w:rPr>
              <w:t>о</w:t>
            </w:r>
            <w:r w:rsidRPr="00F650B7">
              <w:rPr>
                <w:rFonts w:cs="Times New Roman"/>
                <w:sz w:val="18"/>
                <w:szCs w:val="18"/>
              </w:rPr>
              <w:lastRenderedPageBreak/>
              <w:t>родского окр</w:t>
            </w:r>
            <w:r w:rsidRPr="00F650B7">
              <w:rPr>
                <w:rFonts w:cs="Times New Roman"/>
                <w:sz w:val="18"/>
                <w:szCs w:val="18"/>
              </w:rPr>
              <w:t>у</w:t>
            </w:r>
            <w:r w:rsidRPr="00F650B7">
              <w:rPr>
                <w:rFonts w:cs="Times New Roman"/>
                <w:sz w:val="18"/>
                <w:szCs w:val="18"/>
              </w:rPr>
              <w:t xml:space="preserve">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7270A" w14:textId="6E4580E1" w:rsidR="00F650B7" w:rsidRPr="00F650B7" w:rsidRDefault="00F650B7" w:rsidP="00F77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650B7"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60 082,00</w:t>
            </w:r>
          </w:p>
        </w:tc>
        <w:tc>
          <w:tcPr>
            <w:tcW w:w="27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18E0F" w14:textId="0FD7BE7E" w:rsidR="00F650B7" w:rsidRPr="00F650B7" w:rsidRDefault="00F650B7" w:rsidP="00F77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650B7">
              <w:rPr>
                <w:rFonts w:eastAsiaTheme="minorEastAsia" w:cs="Times New Roman"/>
                <w:sz w:val="18"/>
                <w:szCs w:val="18"/>
                <w:lang w:eastAsia="ru-RU"/>
              </w:rPr>
              <w:t>14 639,00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3D714" w14:textId="62B39481" w:rsidR="00F650B7" w:rsidRPr="00F650B7" w:rsidRDefault="00F650B7" w:rsidP="00F77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650B7">
              <w:rPr>
                <w:rFonts w:eastAsiaTheme="minorEastAsia" w:cs="Times New Roman"/>
                <w:sz w:val="18"/>
                <w:szCs w:val="18"/>
                <w:lang w:eastAsia="ru-RU"/>
              </w:rPr>
              <w:t>14 939,00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ED709" w14:textId="1E550390" w:rsidR="00F650B7" w:rsidRPr="00F650B7" w:rsidRDefault="00F650B7" w:rsidP="00F77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650B7">
              <w:rPr>
                <w:rFonts w:eastAsiaTheme="minorEastAsia" w:cs="Times New Roman"/>
                <w:sz w:val="18"/>
                <w:szCs w:val="18"/>
                <w:lang w:eastAsia="ru-RU"/>
              </w:rPr>
              <w:t>15 122,00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C33A8" w14:textId="3E7677F7" w:rsidR="00F650B7" w:rsidRPr="00F650B7" w:rsidRDefault="00F650B7" w:rsidP="00F77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650B7">
              <w:rPr>
                <w:rFonts w:eastAsiaTheme="minorEastAsia" w:cs="Times New Roman"/>
                <w:sz w:val="18"/>
                <w:szCs w:val="18"/>
                <w:lang w:eastAsia="ru-RU"/>
              </w:rPr>
              <w:t>15 382,00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6A77E" w14:textId="2452DEE0" w:rsidR="00F650B7" w:rsidRPr="00F650B7" w:rsidRDefault="00F650B7" w:rsidP="00F77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650B7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48987" w14:textId="77777777" w:rsidR="00F650B7" w:rsidRPr="00F650B7" w:rsidRDefault="00F650B7" w:rsidP="00F7767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F650B7" w:rsidRPr="00F650B7" w14:paraId="408A02C6" w14:textId="77777777" w:rsidTr="00F650B7">
        <w:trPr>
          <w:trHeight w:val="93"/>
        </w:trPr>
        <w:tc>
          <w:tcPr>
            <w:tcW w:w="38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60AD5" w14:textId="5A70A52A" w:rsidR="00F650B7" w:rsidRPr="00F650B7" w:rsidRDefault="00F650B7" w:rsidP="00F7767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FDF7C" w14:textId="7635CE27" w:rsidR="00F650B7" w:rsidRPr="00F650B7" w:rsidRDefault="00F650B7" w:rsidP="00F7767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F650B7">
              <w:rPr>
                <w:rFonts w:cs="Times New Roman"/>
                <w:sz w:val="18"/>
                <w:szCs w:val="18"/>
              </w:rPr>
              <w:t>Внебюдже</w:t>
            </w:r>
            <w:r w:rsidRPr="00F650B7">
              <w:rPr>
                <w:rFonts w:cs="Times New Roman"/>
                <w:sz w:val="18"/>
                <w:szCs w:val="18"/>
              </w:rPr>
              <w:t>т</w:t>
            </w:r>
            <w:r w:rsidRPr="00F650B7">
              <w:rPr>
                <w:rFonts w:cs="Times New Roman"/>
                <w:sz w:val="18"/>
                <w:szCs w:val="18"/>
              </w:rPr>
              <w:t>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A456E" w14:textId="2C60036F" w:rsidR="00F650B7" w:rsidRPr="00F650B7" w:rsidRDefault="00F650B7" w:rsidP="00F77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650B7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63B57" w14:textId="4D24D2C0" w:rsidR="00F650B7" w:rsidRPr="00F650B7" w:rsidRDefault="00F650B7" w:rsidP="00F77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650B7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F6327" w14:textId="1B7F79EB" w:rsidR="00F650B7" w:rsidRPr="00F650B7" w:rsidRDefault="00F650B7" w:rsidP="00F77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650B7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BB43E" w14:textId="589162A2" w:rsidR="00F650B7" w:rsidRPr="00F650B7" w:rsidRDefault="00F650B7" w:rsidP="00F77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650B7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EB014" w14:textId="0D2846AE" w:rsidR="00F650B7" w:rsidRPr="00F650B7" w:rsidRDefault="00F650B7" w:rsidP="00F77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650B7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5A4FD" w14:textId="4590E8F3" w:rsidR="00F650B7" w:rsidRPr="00F650B7" w:rsidRDefault="00F650B7" w:rsidP="00F77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650B7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760D1" w14:textId="77777777" w:rsidR="00F650B7" w:rsidRPr="00F650B7" w:rsidRDefault="00F650B7" w:rsidP="00F7767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</w:tbl>
    <w:p w14:paraId="21BA7A15" w14:textId="172773BC" w:rsidR="001E54FA" w:rsidRDefault="001E54FA" w:rsidP="00312EB7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14:paraId="5F8FAEDD" w14:textId="77777777" w:rsidR="001E54FA" w:rsidRDefault="001E54FA">
      <w:pPr>
        <w:spacing w:after="200"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 w14:paraId="27F5FC91" w14:textId="78817C8E" w:rsidR="00702535" w:rsidRPr="00E02B8B" w:rsidRDefault="00702535" w:rsidP="00702535">
      <w:pPr>
        <w:pStyle w:val="ConsPlusNonforma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8</w:t>
      </w:r>
      <w:r w:rsidRPr="00E02B8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Подпрограмма </w:t>
      </w:r>
      <w:r w:rsidRPr="00E02B8B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>.</w:t>
      </w:r>
      <w:r w:rsidRPr="00E02B8B">
        <w:rPr>
          <w:sz w:val="24"/>
          <w:szCs w:val="24"/>
        </w:rPr>
        <w:t xml:space="preserve"> </w:t>
      </w:r>
      <w:r w:rsidRPr="00E02B8B">
        <w:rPr>
          <w:rFonts w:ascii="Times New Roman" w:hAnsi="Times New Roman"/>
          <w:bCs/>
          <w:sz w:val="24"/>
          <w:szCs w:val="24"/>
        </w:rPr>
        <w:t>«Дороги Подмосковья»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22E71FEB" w14:textId="43BBE808" w:rsidR="00702535" w:rsidRPr="00E02B8B" w:rsidRDefault="00702535" w:rsidP="00702535">
      <w:pPr>
        <w:pStyle w:val="ConsPlusNonforma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8</w:t>
      </w:r>
      <w:r w:rsidRPr="00E02B8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.1. </w:t>
      </w:r>
      <w:r w:rsidRPr="00E02B8B">
        <w:rPr>
          <w:rFonts w:ascii="Times New Roman" w:hAnsi="Times New Roman"/>
          <w:bCs/>
          <w:sz w:val="24"/>
          <w:szCs w:val="24"/>
        </w:rPr>
        <w:t>Перечень мероприятий подпрограммы 2</w:t>
      </w:r>
      <w:r>
        <w:rPr>
          <w:rFonts w:ascii="Times New Roman" w:hAnsi="Times New Roman"/>
          <w:bCs/>
          <w:sz w:val="24"/>
          <w:szCs w:val="24"/>
        </w:rPr>
        <w:t>.</w:t>
      </w:r>
      <w:r w:rsidRPr="00E02B8B">
        <w:rPr>
          <w:sz w:val="24"/>
          <w:szCs w:val="24"/>
        </w:rPr>
        <w:t xml:space="preserve"> </w:t>
      </w:r>
      <w:r w:rsidRPr="00E02B8B">
        <w:rPr>
          <w:rFonts w:ascii="Times New Roman" w:hAnsi="Times New Roman"/>
          <w:bCs/>
          <w:sz w:val="24"/>
          <w:szCs w:val="24"/>
        </w:rPr>
        <w:t>«Дороги Подмосковья»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17C03AAA" w14:textId="77777777" w:rsidR="00702535" w:rsidRDefault="00702535" w:rsidP="00702535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tbl>
      <w:tblPr>
        <w:tblW w:w="1784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52"/>
        <w:gridCol w:w="2225"/>
        <w:gridCol w:w="838"/>
        <w:gridCol w:w="1273"/>
        <w:gridCol w:w="1133"/>
        <w:gridCol w:w="684"/>
        <w:gridCol w:w="25"/>
        <w:gridCol w:w="141"/>
        <w:gridCol w:w="542"/>
        <w:gridCol w:w="182"/>
        <w:gridCol w:w="643"/>
        <w:gridCol w:w="30"/>
        <w:gridCol w:w="19"/>
        <w:gridCol w:w="19"/>
        <w:gridCol w:w="15"/>
        <w:gridCol w:w="673"/>
        <w:gridCol w:w="55"/>
        <w:gridCol w:w="31"/>
        <w:gridCol w:w="770"/>
        <w:gridCol w:w="1133"/>
        <w:gridCol w:w="1133"/>
        <w:gridCol w:w="967"/>
        <w:gridCol w:w="875"/>
        <w:gridCol w:w="1689"/>
        <w:gridCol w:w="1671"/>
        <w:gridCol w:w="429"/>
      </w:tblGrid>
      <w:tr w:rsidR="00AE1F6C" w:rsidRPr="00574372" w14:paraId="353A37D5" w14:textId="77777777" w:rsidTr="00AE1F6C">
        <w:trPr>
          <w:gridAfter w:val="2"/>
          <w:wAfter w:w="2100" w:type="dxa"/>
          <w:trHeight w:val="497"/>
        </w:trPr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CA3F6" w14:textId="40F26089" w:rsidR="00702535" w:rsidRPr="00574372" w:rsidRDefault="00702535" w:rsidP="00A461E4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№</w:t>
            </w:r>
            <w:r w:rsid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</w:t>
            </w:r>
            <w:proofErr w:type="gramEnd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B164A" w14:textId="77777777" w:rsidR="00702535" w:rsidRPr="00574372" w:rsidRDefault="00702535" w:rsidP="000C30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Мероприятие Подпр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граммы 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13E2" w14:textId="056CB7D4" w:rsidR="00702535" w:rsidRPr="00574372" w:rsidRDefault="00702535" w:rsidP="007E4701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Сроки испо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л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нения мер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при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я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тия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C0CF" w14:textId="77777777" w:rsidR="00702535" w:rsidRPr="00574372" w:rsidRDefault="00702535" w:rsidP="000C30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Источники финансир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вания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79AC5" w14:textId="1809F75C" w:rsidR="00702535" w:rsidRPr="00574372" w:rsidRDefault="00702535" w:rsidP="000C30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Всего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br/>
              <w:t>(тыс.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793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93BAD" w14:textId="77777777" w:rsidR="00702535" w:rsidRPr="00574372" w:rsidRDefault="00702535" w:rsidP="000C30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Объемы финансирования по годам 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(тыс.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134B3D" w14:textId="3C380BA3" w:rsidR="00702535" w:rsidRPr="00574372" w:rsidRDefault="00702535" w:rsidP="004E16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Ответствен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ный</w:t>
            </w:r>
            <w:proofErr w:type="gramEnd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за выполнение мер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приятия Подпр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граммы </w:t>
            </w:r>
          </w:p>
        </w:tc>
      </w:tr>
      <w:tr w:rsidR="00AE1F6C" w:rsidRPr="00574372" w14:paraId="0D7170B7" w14:textId="77777777" w:rsidTr="00A75F1F">
        <w:trPr>
          <w:gridAfter w:val="2"/>
          <w:wAfter w:w="2100" w:type="dxa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CB1FC" w14:textId="77777777" w:rsidR="00702535" w:rsidRPr="00574372" w:rsidRDefault="00702535" w:rsidP="00A2493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4CE96" w14:textId="77777777" w:rsidR="00702535" w:rsidRPr="00574372" w:rsidRDefault="00702535" w:rsidP="00A2493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6399D" w14:textId="77777777" w:rsidR="00702535" w:rsidRPr="00574372" w:rsidRDefault="00702535" w:rsidP="00A2493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D363E" w14:textId="77777777" w:rsidR="00702535" w:rsidRPr="00574372" w:rsidRDefault="00702535" w:rsidP="00A2493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6CC41" w14:textId="69E7FBBF" w:rsidR="00702535" w:rsidRPr="00574372" w:rsidRDefault="00702535" w:rsidP="00A2493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382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CE72F" w14:textId="675D6E1F" w:rsidR="00702535" w:rsidRPr="00574372" w:rsidRDefault="00702535" w:rsidP="00A24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</w:p>
          <w:p w14:paraId="7D0F459A" w14:textId="62448A40" w:rsidR="00702535" w:rsidRPr="00574372" w:rsidRDefault="00702535" w:rsidP="00345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B2029" w14:textId="3FD9C0F8" w:rsidR="00702535" w:rsidRDefault="00702535" w:rsidP="00A24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</w:t>
            </w:r>
          </w:p>
          <w:p w14:paraId="76295CBC" w14:textId="70F593A5" w:rsidR="00702535" w:rsidRPr="00574372" w:rsidRDefault="00702535" w:rsidP="00D00A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год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0596F" w14:textId="77777777" w:rsidR="00702535" w:rsidRDefault="00702535" w:rsidP="00A24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2025</w:t>
            </w:r>
          </w:p>
          <w:p w14:paraId="5EA82B5C" w14:textId="37B0761F" w:rsidR="00702535" w:rsidRPr="00574372" w:rsidRDefault="00702535" w:rsidP="00A24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33EDB" w14:textId="0C23E968" w:rsidR="00702535" w:rsidRDefault="00CE724F" w:rsidP="00A24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2026</w:t>
            </w:r>
          </w:p>
          <w:p w14:paraId="4A41FCF0" w14:textId="6B668490" w:rsidR="00702535" w:rsidRDefault="00702535" w:rsidP="00A24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1906D" w14:textId="0A923E55" w:rsidR="00702535" w:rsidRDefault="00CE724F" w:rsidP="00A24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2027</w:t>
            </w:r>
          </w:p>
          <w:p w14:paraId="442813B9" w14:textId="56450F87" w:rsidR="00702535" w:rsidRPr="00574372" w:rsidRDefault="00702535" w:rsidP="00A24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EAA8B" w14:textId="77777777" w:rsidR="00702535" w:rsidRPr="00574372" w:rsidRDefault="00702535" w:rsidP="00A2493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E1F6C" w:rsidRPr="00D513CF" w14:paraId="0B9DB3D2" w14:textId="77777777" w:rsidTr="00A75F1F">
        <w:trPr>
          <w:gridAfter w:val="2"/>
          <w:wAfter w:w="2100" w:type="dxa"/>
          <w:trHeight w:val="209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C444" w14:textId="2D6E2E34" w:rsidR="004E1626" w:rsidRPr="00D513CF" w:rsidRDefault="004E1626" w:rsidP="00A461E4">
            <w:pPr>
              <w:widowControl w:val="0"/>
              <w:autoSpaceDE w:val="0"/>
              <w:autoSpaceDN w:val="0"/>
              <w:adjustRightInd w:val="0"/>
              <w:ind w:left="-505" w:right="-137" w:firstLine="505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513C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F4FDA" w14:textId="77777777" w:rsidR="004E1626" w:rsidRPr="00D513CF" w:rsidRDefault="004E1626" w:rsidP="00437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513C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72E4B" w14:textId="77777777" w:rsidR="004E1626" w:rsidRPr="00D513CF" w:rsidRDefault="004E1626" w:rsidP="00437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513C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7D3C1" w14:textId="77777777" w:rsidR="004E1626" w:rsidRPr="00D513CF" w:rsidRDefault="004E1626" w:rsidP="00437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513C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36B28" w14:textId="7A78A764" w:rsidR="004E1626" w:rsidRPr="00D513CF" w:rsidRDefault="004E1626" w:rsidP="00345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513C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82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32707" w14:textId="2F830311" w:rsidR="004E1626" w:rsidRPr="00D513CF" w:rsidRDefault="004E1626" w:rsidP="00437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A8715" w14:textId="7B374722" w:rsidR="004E1626" w:rsidRPr="00D513CF" w:rsidRDefault="004E1626" w:rsidP="00437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D0E4A" w14:textId="25D1BF06" w:rsidR="004E1626" w:rsidRPr="00D513CF" w:rsidRDefault="004E1626" w:rsidP="00437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3A6D0" w14:textId="05897F70" w:rsidR="004E1626" w:rsidRPr="00D513CF" w:rsidRDefault="004E1626" w:rsidP="000E7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00AC9" w14:textId="739DCC45" w:rsidR="004E1626" w:rsidRPr="00D513CF" w:rsidRDefault="004E1626" w:rsidP="00437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4F5FC" w14:textId="01BAA7FC" w:rsidR="004E1626" w:rsidRPr="00D513CF" w:rsidRDefault="004E1626" w:rsidP="00345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513C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</w:tr>
      <w:tr w:rsidR="00D00B6E" w:rsidRPr="00574372" w14:paraId="41B37E3C" w14:textId="77777777" w:rsidTr="00A75F1F">
        <w:trPr>
          <w:gridAfter w:val="2"/>
          <w:wAfter w:w="2100" w:type="dxa"/>
          <w:trHeight w:val="282"/>
        </w:trPr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59C17" w14:textId="001BB268" w:rsidR="00D00B6E" w:rsidRPr="00574372" w:rsidRDefault="00D00B6E" w:rsidP="004378A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22.1</w:t>
            </w:r>
          </w:p>
        </w:tc>
        <w:tc>
          <w:tcPr>
            <w:tcW w:w="2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1E889" w14:textId="77777777" w:rsidR="00D00B6E" w:rsidRPr="00D513CF" w:rsidRDefault="00D00B6E" w:rsidP="00066B3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513CF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0</w:t>
            </w:r>
            <w:r w:rsidRPr="00D513CF">
              <w:rPr>
                <w:sz w:val="18"/>
                <w:szCs w:val="18"/>
              </w:rPr>
              <w:t>2.</w:t>
            </w:r>
            <w:r w:rsidRPr="00D513CF">
              <w:t xml:space="preserve"> </w:t>
            </w:r>
            <w:r w:rsidRPr="00D513CF">
              <w:rPr>
                <w:sz w:val="18"/>
                <w:szCs w:val="18"/>
              </w:rPr>
              <w:t>Строительство и р</w:t>
            </w:r>
            <w:r w:rsidRPr="00D513CF">
              <w:rPr>
                <w:sz w:val="18"/>
                <w:szCs w:val="18"/>
              </w:rPr>
              <w:t>е</w:t>
            </w:r>
            <w:r w:rsidRPr="00D513CF">
              <w:rPr>
                <w:sz w:val="18"/>
                <w:szCs w:val="18"/>
              </w:rPr>
              <w:t>конструкция автом</w:t>
            </w:r>
            <w:r w:rsidRPr="00D513CF">
              <w:rPr>
                <w:sz w:val="18"/>
                <w:szCs w:val="18"/>
              </w:rPr>
              <w:t>о</w:t>
            </w:r>
            <w:r w:rsidRPr="00D513CF">
              <w:rPr>
                <w:sz w:val="18"/>
                <w:szCs w:val="18"/>
              </w:rPr>
              <w:t>бильных дорог местного значения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2A2DD" w14:textId="339F320F" w:rsidR="00D00B6E" w:rsidRPr="00CA2CAE" w:rsidRDefault="00D00B6E" w:rsidP="000A67A0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2023-2027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EE2FC" w14:textId="0F0018A0" w:rsidR="00D00B6E" w:rsidRPr="00657A6B" w:rsidRDefault="00D00B6E" w:rsidP="007E4701">
            <w:pPr>
              <w:tabs>
                <w:tab w:val="center" w:pos="175"/>
              </w:tabs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6AA33" w14:textId="6C1D13C4" w:rsidR="00D00B6E" w:rsidRPr="00A461E4" w:rsidRDefault="00D00B6E" w:rsidP="00925C60">
            <w:pPr>
              <w:jc w:val="center"/>
              <w:rPr>
                <w:sz w:val="18"/>
                <w:szCs w:val="18"/>
              </w:rPr>
            </w:pPr>
            <w:r w:rsidRPr="00A461E4">
              <w:rPr>
                <w:sz w:val="18"/>
                <w:szCs w:val="18"/>
              </w:rPr>
              <w:t>1</w:t>
            </w:r>
            <w:r w:rsidR="00925C60" w:rsidRPr="00A461E4">
              <w:rPr>
                <w:sz w:val="18"/>
                <w:szCs w:val="18"/>
              </w:rPr>
              <w:t>1</w:t>
            </w:r>
            <w:r w:rsidR="00775192" w:rsidRPr="00A461E4">
              <w:rPr>
                <w:sz w:val="18"/>
                <w:szCs w:val="18"/>
              </w:rPr>
              <w:t xml:space="preserve"> 748</w:t>
            </w:r>
            <w:r w:rsidRPr="00A461E4">
              <w:rPr>
                <w:sz w:val="18"/>
                <w:szCs w:val="18"/>
              </w:rPr>
              <w:t>,</w:t>
            </w:r>
            <w:r w:rsidR="00775192" w:rsidRPr="00A461E4">
              <w:rPr>
                <w:sz w:val="18"/>
                <w:szCs w:val="18"/>
              </w:rPr>
              <w:t>8</w:t>
            </w:r>
            <w:r w:rsidRPr="00A461E4">
              <w:rPr>
                <w:sz w:val="18"/>
                <w:szCs w:val="18"/>
              </w:rPr>
              <w:t>0</w:t>
            </w:r>
          </w:p>
        </w:tc>
        <w:tc>
          <w:tcPr>
            <w:tcW w:w="382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C701F" w14:textId="56D5EA26" w:rsidR="00D00B6E" w:rsidRPr="00A461E4" w:rsidRDefault="00D00B6E" w:rsidP="00775192">
            <w:pPr>
              <w:jc w:val="center"/>
              <w:rPr>
                <w:sz w:val="18"/>
                <w:szCs w:val="18"/>
              </w:rPr>
            </w:pPr>
            <w:r w:rsidRPr="00A461E4">
              <w:rPr>
                <w:sz w:val="18"/>
                <w:szCs w:val="18"/>
              </w:rPr>
              <w:t>2</w:t>
            </w:r>
            <w:r w:rsidR="00775192" w:rsidRPr="00A461E4">
              <w:rPr>
                <w:sz w:val="18"/>
                <w:szCs w:val="18"/>
              </w:rPr>
              <w:t xml:space="preserve"> 748</w:t>
            </w:r>
            <w:r w:rsidRPr="00A461E4">
              <w:rPr>
                <w:sz w:val="18"/>
                <w:szCs w:val="18"/>
              </w:rPr>
              <w:t>,</w:t>
            </w:r>
            <w:r w:rsidR="00775192" w:rsidRPr="00A461E4">
              <w:rPr>
                <w:sz w:val="18"/>
                <w:szCs w:val="18"/>
              </w:rPr>
              <w:t>8</w:t>
            </w:r>
            <w:r w:rsidRPr="00A461E4">
              <w:rPr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4D5D7" w14:textId="1ECA0EC4" w:rsidR="00D00B6E" w:rsidRPr="00A461E4" w:rsidRDefault="00925C60" w:rsidP="006C5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sz w:val="18"/>
                <w:szCs w:val="18"/>
              </w:rPr>
              <w:t>4</w:t>
            </w:r>
            <w:r w:rsidR="00775192" w:rsidRPr="00A461E4">
              <w:rPr>
                <w:sz w:val="18"/>
                <w:szCs w:val="18"/>
              </w:rPr>
              <w:t xml:space="preserve"> </w:t>
            </w:r>
            <w:r w:rsidR="00D00B6E" w:rsidRPr="00A461E4">
              <w:rPr>
                <w:sz w:val="18"/>
                <w:szCs w:val="18"/>
              </w:rPr>
              <w:t>000,00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C8454" w14:textId="64FB3070" w:rsidR="00D00B6E" w:rsidRPr="00A461E4" w:rsidRDefault="00D00B6E" w:rsidP="00437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</w:t>
            </w:r>
            <w:r w:rsidR="00775192"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000,00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AE674" w14:textId="700F1F21" w:rsidR="00D00B6E" w:rsidRPr="00A461E4" w:rsidRDefault="00D00B6E" w:rsidP="00437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645BA" w14:textId="29EE1470" w:rsidR="00D00B6E" w:rsidRPr="00A461E4" w:rsidRDefault="00D00B6E" w:rsidP="00437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F8523" w14:textId="2286AC03" w:rsidR="00D00B6E" w:rsidRPr="00574372" w:rsidRDefault="00D00B6E" w:rsidP="00345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х</w:t>
            </w:r>
          </w:p>
        </w:tc>
      </w:tr>
      <w:tr w:rsidR="00D00B6E" w:rsidRPr="00574372" w14:paraId="39B1365E" w14:textId="77777777" w:rsidTr="00A75F1F">
        <w:trPr>
          <w:gridAfter w:val="2"/>
          <w:wAfter w:w="2100" w:type="dxa"/>
          <w:trHeight w:val="649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E9AA4" w14:textId="77777777" w:rsidR="00D00B6E" w:rsidRPr="00574372" w:rsidRDefault="00D00B6E" w:rsidP="004378A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F4D0F" w14:textId="77777777" w:rsidR="00D00B6E" w:rsidRPr="005A722B" w:rsidRDefault="00D00B6E" w:rsidP="00066B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C1D3A" w14:textId="77777777" w:rsidR="00D00B6E" w:rsidRPr="00CA2CAE" w:rsidRDefault="00D00B6E" w:rsidP="004378A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A1FAC" w14:textId="77777777" w:rsidR="00D00B6E" w:rsidRPr="00B6518F" w:rsidRDefault="00D00B6E" w:rsidP="004378A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Средства бюджета Мо</w:t>
            </w:r>
            <w:r w:rsidRPr="00657A6B">
              <w:rPr>
                <w:sz w:val="16"/>
                <w:szCs w:val="16"/>
              </w:rPr>
              <w:t>с</w:t>
            </w:r>
            <w:r w:rsidRPr="00657A6B">
              <w:rPr>
                <w:sz w:val="16"/>
                <w:szCs w:val="16"/>
              </w:rPr>
              <w:t>ковской обл</w:t>
            </w:r>
            <w:r w:rsidRPr="00657A6B">
              <w:rPr>
                <w:sz w:val="16"/>
                <w:szCs w:val="16"/>
              </w:rPr>
              <w:t>а</w:t>
            </w:r>
            <w:r w:rsidRPr="00657A6B">
              <w:rPr>
                <w:sz w:val="16"/>
                <w:szCs w:val="16"/>
              </w:rPr>
              <w:t>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EF03" w14:textId="523B86C0" w:rsidR="00D00B6E" w:rsidRPr="00A461E4" w:rsidRDefault="00D00B6E" w:rsidP="00437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82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32240" w14:textId="02414BD2" w:rsidR="00D00B6E" w:rsidRPr="00A461E4" w:rsidRDefault="00D00B6E" w:rsidP="00437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9C448" w14:textId="7CB23897" w:rsidR="00D00B6E" w:rsidRPr="00A461E4" w:rsidRDefault="00D00B6E" w:rsidP="00437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BD381" w14:textId="182E54BC" w:rsidR="00D00B6E" w:rsidRPr="00A461E4" w:rsidRDefault="00D00B6E" w:rsidP="00437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89CF2" w14:textId="13033183" w:rsidR="00D00B6E" w:rsidRPr="00A461E4" w:rsidRDefault="00D00B6E" w:rsidP="00437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5C372" w14:textId="4A3927A4" w:rsidR="00D00B6E" w:rsidRPr="00A461E4" w:rsidRDefault="00D00B6E" w:rsidP="00437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BCC17" w14:textId="77777777" w:rsidR="00D00B6E" w:rsidRPr="00574372" w:rsidRDefault="00D00B6E" w:rsidP="004378A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00B6E" w:rsidRPr="00574372" w14:paraId="6B84670F" w14:textId="77777777" w:rsidTr="00A75F1F">
        <w:trPr>
          <w:gridAfter w:val="2"/>
          <w:wAfter w:w="2100" w:type="dxa"/>
          <w:trHeight w:val="573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0C32E" w14:textId="77777777" w:rsidR="00D00B6E" w:rsidRPr="00574372" w:rsidRDefault="00D00B6E" w:rsidP="008A491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C8E95" w14:textId="77777777" w:rsidR="00D00B6E" w:rsidRPr="005A722B" w:rsidRDefault="00D00B6E" w:rsidP="008A491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6BFED" w14:textId="77777777" w:rsidR="00D00B6E" w:rsidRPr="00574372" w:rsidRDefault="00D00B6E" w:rsidP="008A491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D99C1" w14:textId="2C9A5651" w:rsidR="00D00B6E" w:rsidRPr="00574372" w:rsidRDefault="00D00B6E" w:rsidP="008A491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>Средства бюджета г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родского окр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 xml:space="preserve">га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02C7F" w14:textId="640F869F" w:rsidR="00D00B6E" w:rsidRPr="00A461E4" w:rsidRDefault="00775192" w:rsidP="00925C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sz w:val="18"/>
                <w:szCs w:val="18"/>
              </w:rPr>
              <w:t>1</w:t>
            </w:r>
            <w:r w:rsidR="00925C60" w:rsidRPr="00A461E4">
              <w:rPr>
                <w:sz w:val="18"/>
                <w:szCs w:val="18"/>
              </w:rPr>
              <w:t>1</w:t>
            </w:r>
            <w:r w:rsidRPr="00A461E4">
              <w:rPr>
                <w:sz w:val="18"/>
                <w:szCs w:val="18"/>
              </w:rPr>
              <w:t xml:space="preserve"> 748,80</w:t>
            </w:r>
          </w:p>
        </w:tc>
        <w:tc>
          <w:tcPr>
            <w:tcW w:w="382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94EE7" w14:textId="6D13C087" w:rsidR="00D00B6E" w:rsidRPr="00A461E4" w:rsidRDefault="00775192" w:rsidP="008A49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sz w:val="18"/>
                <w:szCs w:val="18"/>
              </w:rPr>
              <w:t>2 748,80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AFFDB" w14:textId="07AB381F" w:rsidR="00D00B6E" w:rsidRPr="00A461E4" w:rsidRDefault="00925C60" w:rsidP="008A49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sz w:val="18"/>
                <w:szCs w:val="18"/>
              </w:rPr>
              <w:t>4</w:t>
            </w:r>
            <w:r w:rsidR="00775192" w:rsidRPr="00A461E4">
              <w:rPr>
                <w:sz w:val="18"/>
                <w:szCs w:val="18"/>
              </w:rPr>
              <w:t xml:space="preserve"> </w:t>
            </w:r>
            <w:r w:rsidR="00D00B6E" w:rsidRPr="00A461E4">
              <w:rPr>
                <w:sz w:val="18"/>
                <w:szCs w:val="18"/>
              </w:rPr>
              <w:t>000,00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640B1" w14:textId="42991AE4" w:rsidR="00D00B6E" w:rsidRPr="00A461E4" w:rsidRDefault="00D00B6E" w:rsidP="008A49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</w:t>
            </w:r>
            <w:r w:rsidR="00775192"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000,00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97972" w14:textId="7F388BA3" w:rsidR="00D00B6E" w:rsidRPr="00A461E4" w:rsidRDefault="00D00B6E" w:rsidP="008A49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4CA4F" w14:textId="2418E996" w:rsidR="00D00B6E" w:rsidRPr="00A461E4" w:rsidRDefault="00D00B6E" w:rsidP="008A49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94D3A" w14:textId="77777777" w:rsidR="00D00B6E" w:rsidRPr="00574372" w:rsidRDefault="00D00B6E" w:rsidP="008A491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00B6E" w:rsidRPr="00574372" w14:paraId="053A20B2" w14:textId="77777777" w:rsidTr="00A75F1F">
        <w:trPr>
          <w:gridAfter w:val="2"/>
          <w:wAfter w:w="2100" w:type="dxa"/>
          <w:trHeight w:val="411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93BCB" w14:textId="77777777" w:rsidR="00D00B6E" w:rsidRPr="00574372" w:rsidRDefault="00D00B6E" w:rsidP="006C5CD3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7AD17" w14:textId="77777777" w:rsidR="00D00B6E" w:rsidRPr="00EA5514" w:rsidRDefault="00D00B6E" w:rsidP="00066B3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83D1A" w14:textId="77777777" w:rsidR="00D00B6E" w:rsidRPr="00CA2CAE" w:rsidRDefault="00D00B6E" w:rsidP="006C5CD3">
            <w:pPr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CB794" w14:textId="7ED69F32" w:rsidR="00D00B6E" w:rsidRDefault="00D00B6E" w:rsidP="006C5CD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ные источники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B9E42" w14:textId="56CE7113" w:rsidR="00D00B6E" w:rsidRPr="00A461E4" w:rsidRDefault="00D00B6E" w:rsidP="006C5CD3">
            <w:pPr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sz w:val="18"/>
                <w:szCs w:val="18"/>
              </w:rPr>
              <w:t>0,00</w:t>
            </w:r>
          </w:p>
        </w:tc>
        <w:tc>
          <w:tcPr>
            <w:tcW w:w="382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102DA" w14:textId="4F69AF59" w:rsidR="00D00B6E" w:rsidRPr="00A461E4" w:rsidRDefault="00D00B6E" w:rsidP="006C5CD3">
            <w:pPr>
              <w:jc w:val="center"/>
              <w:rPr>
                <w:sz w:val="18"/>
                <w:szCs w:val="18"/>
              </w:rPr>
            </w:pPr>
            <w:r w:rsidRPr="00A461E4"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B26E3" w14:textId="27E182DF" w:rsidR="00D00B6E" w:rsidRPr="00A461E4" w:rsidRDefault="00D00B6E" w:rsidP="006C5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F9812" w14:textId="690ED129" w:rsidR="00D00B6E" w:rsidRPr="00A461E4" w:rsidRDefault="00D00B6E" w:rsidP="006C5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C8CF4" w14:textId="6C68D826" w:rsidR="00D00B6E" w:rsidRPr="00A461E4" w:rsidRDefault="00D00B6E" w:rsidP="006C5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71C45" w14:textId="55F15867" w:rsidR="00D00B6E" w:rsidRPr="00A461E4" w:rsidRDefault="00D00B6E" w:rsidP="006C5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5C2AD" w14:textId="77777777" w:rsidR="00D00B6E" w:rsidRPr="00574372" w:rsidRDefault="00D00B6E" w:rsidP="006C5CD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E1F6C" w:rsidRPr="00574372" w14:paraId="2256F614" w14:textId="77777777" w:rsidTr="00A75F1F">
        <w:trPr>
          <w:gridAfter w:val="2"/>
          <w:wAfter w:w="2100" w:type="dxa"/>
          <w:trHeight w:val="415"/>
        </w:trPr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508D5" w14:textId="7E059504" w:rsidR="008A4918" w:rsidRPr="00574372" w:rsidRDefault="008A4918" w:rsidP="008A49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2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79BC1" w14:textId="47A274AC" w:rsidR="008A4918" w:rsidRDefault="008A4918" w:rsidP="008A4918">
            <w:pPr>
              <w:widowControl w:val="0"/>
              <w:autoSpaceDE w:val="0"/>
              <w:autoSpaceDN w:val="0"/>
              <w:adjustRightInd w:val="0"/>
              <w:jc w:val="both"/>
            </w:pPr>
            <w:r w:rsidRPr="005327F0">
              <w:rPr>
                <w:sz w:val="18"/>
                <w:szCs w:val="18"/>
              </w:rPr>
              <w:t xml:space="preserve">Мероприятие </w:t>
            </w:r>
            <w:r>
              <w:rPr>
                <w:sz w:val="18"/>
                <w:szCs w:val="18"/>
              </w:rPr>
              <w:t>0</w:t>
            </w:r>
            <w:r w:rsidRPr="005327F0"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>02.</w:t>
            </w:r>
          </w:p>
          <w:p w14:paraId="03A03876" w14:textId="31419541" w:rsidR="008A4918" w:rsidRPr="00D513CF" w:rsidRDefault="008A4918" w:rsidP="008A491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327F0">
              <w:rPr>
                <w:sz w:val="18"/>
                <w:szCs w:val="18"/>
              </w:rPr>
              <w:t>Финансирование работ по строительству (реко</w:t>
            </w:r>
            <w:r w:rsidRPr="005327F0">
              <w:rPr>
                <w:sz w:val="18"/>
                <w:szCs w:val="18"/>
              </w:rPr>
              <w:t>н</w:t>
            </w:r>
            <w:r w:rsidRPr="005327F0">
              <w:rPr>
                <w:sz w:val="18"/>
                <w:szCs w:val="18"/>
              </w:rPr>
              <w:t>струкции) объектов д</w:t>
            </w:r>
            <w:r w:rsidRPr="005327F0">
              <w:rPr>
                <w:sz w:val="18"/>
                <w:szCs w:val="18"/>
              </w:rPr>
              <w:t>о</w:t>
            </w:r>
            <w:r w:rsidRPr="005327F0">
              <w:rPr>
                <w:sz w:val="18"/>
                <w:szCs w:val="18"/>
              </w:rPr>
              <w:t>рожного хозяйства мес</w:t>
            </w:r>
            <w:r w:rsidRPr="005327F0">
              <w:rPr>
                <w:sz w:val="18"/>
                <w:szCs w:val="18"/>
              </w:rPr>
              <w:t>т</w:t>
            </w:r>
            <w:r w:rsidRPr="005327F0">
              <w:rPr>
                <w:sz w:val="18"/>
                <w:szCs w:val="18"/>
              </w:rPr>
              <w:t>ного значения за счет средств местного бюдж</w:t>
            </w:r>
            <w:r w:rsidRPr="005327F0">
              <w:rPr>
                <w:sz w:val="18"/>
                <w:szCs w:val="18"/>
              </w:rPr>
              <w:t>е</w:t>
            </w:r>
            <w:r w:rsidRPr="005327F0">
              <w:rPr>
                <w:sz w:val="18"/>
                <w:szCs w:val="18"/>
              </w:rPr>
              <w:t>та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2B3D3" w14:textId="17E44F95" w:rsidR="008A4918" w:rsidRPr="00CA2CAE" w:rsidRDefault="008A4918" w:rsidP="008A4918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2023-2027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97EE4" w14:textId="610FFC52" w:rsidR="008A4918" w:rsidRPr="00D513CF" w:rsidRDefault="008A4918" w:rsidP="007E4701">
            <w:pPr>
              <w:tabs>
                <w:tab w:val="center" w:pos="175"/>
              </w:tabs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5D77C" w14:textId="658F212D" w:rsidR="008A4918" w:rsidRPr="00A461E4" w:rsidRDefault="00775192" w:rsidP="00925C60">
            <w:pPr>
              <w:jc w:val="center"/>
              <w:rPr>
                <w:sz w:val="18"/>
                <w:szCs w:val="18"/>
              </w:rPr>
            </w:pPr>
            <w:r w:rsidRPr="00A461E4">
              <w:rPr>
                <w:sz w:val="18"/>
                <w:szCs w:val="18"/>
              </w:rPr>
              <w:t>1</w:t>
            </w:r>
            <w:r w:rsidR="00925C60" w:rsidRPr="00A461E4">
              <w:rPr>
                <w:sz w:val="18"/>
                <w:szCs w:val="18"/>
              </w:rPr>
              <w:t>1</w:t>
            </w:r>
            <w:r w:rsidRPr="00A461E4">
              <w:rPr>
                <w:sz w:val="18"/>
                <w:szCs w:val="18"/>
              </w:rPr>
              <w:t xml:space="preserve"> 748,80</w:t>
            </w:r>
          </w:p>
        </w:tc>
        <w:tc>
          <w:tcPr>
            <w:tcW w:w="382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6DA77" w14:textId="64F0E62B" w:rsidR="008A4918" w:rsidRPr="00A461E4" w:rsidRDefault="00775192" w:rsidP="008A4918">
            <w:pPr>
              <w:jc w:val="center"/>
              <w:rPr>
                <w:sz w:val="18"/>
                <w:szCs w:val="18"/>
                <w:highlight w:val="yellow"/>
              </w:rPr>
            </w:pPr>
            <w:r w:rsidRPr="00A461E4">
              <w:rPr>
                <w:sz w:val="18"/>
                <w:szCs w:val="18"/>
              </w:rPr>
              <w:t>2 748,80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D9229" w14:textId="1EAF5DF8" w:rsidR="008A4918" w:rsidRPr="00A461E4" w:rsidRDefault="00925C60" w:rsidP="008A49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sz w:val="18"/>
                <w:szCs w:val="18"/>
              </w:rPr>
              <w:t>4</w:t>
            </w:r>
            <w:r w:rsidR="002D3B10" w:rsidRPr="00A461E4">
              <w:rPr>
                <w:sz w:val="18"/>
                <w:szCs w:val="18"/>
              </w:rPr>
              <w:t xml:space="preserve"> </w:t>
            </w:r>
            <w:r w:rsidR="008A4918" w:rsidRPr="00A461E4">
              <w:rPr>
                <w:sz w:val="18"/>
                <w:szCs w:val="18"/>
              </w:rPr>
              <w:t>000,00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D0090" w14:textId="2ABAB98A" w:rsidR="008A4918" w:rsidRPr="00A461E4" w:rsidRDefault="008A4918" w:rsidP="008A49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</w:t>
            </w:r>
            <w:r w:rsidR="002D3B10"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000,00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1FA26" w14:textId="104D6D3D" w:rsidR="008A4918" w:rsidRPr="00A461E4" w:rsidRDefault="008A4918" w:rsidP="008A49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7DD18" w14:textId="55DCF21B" w:rsidR="008A4918" w:rsidRPr="00A461E4" w:rsidRDefault="008A4918" w:rsidP="008A49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8A1E1" w14:textId="3557CAB8" w:rsidR="008A4918" w:rsidRPr="00D64E8B" w:rsidRDefault="008A4918" w:rsidP="008A491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Отдел капитальн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 строительства, дорожного хозя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й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ства и транспорта администрации городского округа Зарайск</w:t>
            </w:r>
          </w:p>
        </w:tc>
      </w:tr>
      <w:tr w:rsidR="00AE1F6C" w:rsidRPr="00574372" w14:paraId="505BE170" w14:textId="77777777" w:rsidTr="00A75F1F">
        <w:trPr>
          <w:gridAfter w:val="2"/>
          <w:wAfter w:w="2100" w:type="dxa"/>
          <w:trHeight w:val="562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B1FB9" w14:textId="77777777" w:rsidR="00491BA1" w:rsidRPr="00574372" w:rsidRDefault="00491BA1" w:rsidP="006C5CD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D00D4" w14:textId="77777777" w:rsidR="00491BA1" w:rsidRPr="00D513CF" w:rsidRDefault="00491BA1" w:rsidP="00066B3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5B256" w14:textId="77777777" w:rsidR="00491BA1" w:rsidRPr="00D513CF" w:rsidRDefault="00491BA1" w:rsidP="006C5CD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767AE" w14:textId="77777777" w:rsidR="00491BA1" w:rsidRPr="00D513CF" w:rsidRDefault="00491BA1" w:rsidP="006C5CD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</w:t>
            </w:r>
            <w:r w:rsidRPr="00657A6B">
              <w:rPr>
                <w:sz w:val="16"/>
                <w:szCs w:val="16"/>
              </w:rPr>
              <w:t>с</w:t>
            </w:r>
            <w:r w:rsidRPr="00657A6B">
              <w:rPr>
                <w:sz w:val="16"/>
                <w:szCs w:val="16"/>
              </w:rPr>
              <w:t>ковской обл</w:t>
            </w:r>
            <w:r w:rsidRPr="00657A6B">
              <w:rPr>
                <w:sz w:val="16"/>
                <w:szCs w:val="16"/>
              </w:rPr>
              <w:t>а</w:t>
            </w:r>
            <w:r w:rsidRPr="00657A6B">
              <w:rPr>
                <w:sz w:val="16"/>
                <w:szCs w:val="16"/>
              </w:rPr>
              <w:t>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16143" w14:textId="7A95BDDA" w:rsidR="00491BA1" w:rsidRPr="00A461E4" w:rsidRDefault="00491BA1" w:rsidP="006C5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  <w:r w:rsidR="00A52C33"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382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AF32F" w14:textId="5F82A672" w:rsidR="00491BA1" w:rsidRPr="00A461E4" w:rsidRDefault="00491BA1" w:rsidP="006C5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  <w:r w:rsidR="00A52C33"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8A924" w14:textId="395E6303" w:rsidR="00491BA1" w:rsidRPr="00A461E4" w:rsidRDefault="00491BA1" w:rsidP="006C5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  <w:r w:rsidR="00A52C33"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D8B1D" w14:textId="5DDAB13D" w:rsidR="00491BA1" w:rsidRPr="00A461E4" w:rsidRDefault="00491BA1" w:rsidP="006C5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  <w:r w:rsidR="00A52C33"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0824F" w14:textId="0484884E" w:rsidR="00491BA1" w:rsidRPr="00A461E4" w:rsidRDefault="00491BA1" w:rsidP="006C5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  <w:r w:rsidR="00A52C33"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0180F" w14:textId="451EC2AF" w:rsidR="00491BA1" w:rsidRPr="00A461E4" w:rsidRDefault="00491BA1" w:rsidP="006C5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  <w:r w:rsidR="00A52C33"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52C94" w14:textId="77777777" w:rsidR="00491BA1" w:rsidRPr="00574372" w:rsidRDefault="00491BA1" w:rsidP="006C5CD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E1F6C" w:rsidRPr="00574372" w14:paraId="1AFA5A1E" w14:textId="77777777" w:rsidTr="00A75F1F">
        <w:trPr>
          <w:gridAfter w:val="2"/>
          <w:wAfter w:w="2100" w:type="dxa"/>
          <w:trHeight w:val="657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E03F3" w14:textId="77777777" w:rsidR="008A4918" w:rsidRPr="00574372" w:rsidRDefault="008A4918" w:rsidP="008A491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A50B3" w14:textId="77777777" w:rsidR="008A4918" w:rsidRPr="005A722B" w:rsidRDefault="008A4918" w:rsidP="008A491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6D18C" w14:textId="77777777" w:rsidR="008A4918" w:rsidRPr="00574372" w:rsidRDefault="008A4918" w:rsidP="008A491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1BEB3" w14:textId="79D1E942" w:rsidR="008A4918" w:rsidRPr="00574372" w:rsidRDefault="008A4918" w:rsidP="008A491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>Средства бюджета г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родского окр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 xml:space="preserve">га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DC6DF" w14:textId="57A9B849" w:rsidR="008A4918" w:rsidRPr="00A461E4" w:rsidRDefault="00775192" w:rsidP="00925C60">
            <w:pPr>
              <w:widowControl w:val="0"/>
              <w:tabs>
                <w:tab w:val="left" w:pos="285"/>
                <w:tab w:val="center" w:pos="530"/>
              </w:tabs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sz w:val="18"/>
                <w:szCs w:val="18"/>
              </w:rPr>
              <w:t>1</w:t>
            </w:r>
            <w:r w:rsidR="00925C60" w:rsidRPr="00A461E4">
              <w:rPr>
                <w:sz w:val="18"/>
                <w:szCs w:val="18"/>
              </w:rPr>
              <w:t>1</w:t>
            </w:r>
            <w:r w:rsidRPr="00A461E4">
              <w:rPr>
                <w:sz w:val="18"/>
                <w:szCs w:val="18"/>
              </w:rPr>
              <w:t xml:space="preserve"> 748,80</w:t>
            </w:r>
          </w:p>
        </w:tc>
        <w:tc>
          <w:tcPr>
            <w:tcW w:w="382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FDF12" w14:textId="083626C5" w:rsidR="008A4918" w:rsidRPr="00A461E4" w:rsidRDefault="00775192" w:rsidP="008A49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sz w:val="18"/>
                <w:szCs w:val="18"/>
              </w:rPr>
              <w:t>2 748,80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1EC71" w14:textId="599A1057" w:rsidR="008A4918" w:rsidRPr="00A461E4" w:rsidRDefault="00925C60" w:rsidP="008A49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sz w:val="18"/>
                <w:szCs w:val="18"/>
              </w:rPr>
              <w:t>4</w:t>
            </w:r>
            <w:r w:rsidR="002D3B10" w:rsidRPr="00A461E4">
              <w:rPr>
                <w:sz w:val="18"/>
                <w:szCs w:val="18"/>
              </w:rPr>
              <w:t xml:space="preserve"> </w:t>
            </w:r>
            <w:r w:rsidR="008A4918" w:rsidRPr="00A461E4">
              <w:rPr>
                <w:sz w:val="18"/>
                <w:szCs w:val="18"/>
              </w:rPr>
              <w:t>000,00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8F782" w14:textId="5C7B2692" w:rsidR="008A4918" w:rsidRPr="00A461E4" w:rsidRDefault="008A4918" w:rsidP="008A49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</w:t>
            </w:r>
            <w:r w:rsidR="002D3B10"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000,00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9A07E" w14:textId="0F6FB8E1" w:rsidR="008A4918" w:rsidRPr="00A461E4" w:rsidRDefault="008A4918" w:rsidP="008A49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D6F75" w14:textId="226933D2" w:rsidR="008A4918" w:rsidRPr="00A461E4" w:rsidRDefault="008A4918" w:rsidP="008A49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7879C" w14:textId="77777777" w:rsidR="008A4918" w:rsidRPr="00574372" w:rsidRDefault="008A4918" w:rsidP="008A491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E1F6C" w:rsidRPr="00574372" w14:paraId="2DC9FA35" w14:textId="77777777" w:rsidTr="00A75F1F">
        <w:trPr>
          <w:gridAfter w:val="2"/>
          <w:wAfter w:w="2100" w:type="dxa"/>
          <w:trHeight w:val="70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000B3" w14:textId="77777777" w:rsidR="00491BA1" w:rsidRPr="00574372" w:rsidRDefault="00491BA1" w:rsidP="006C5CD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797AA" w14:textId="77777777" w:rsidR="00491BA1" w:rsidRPr="005A722B" w:rsidRDefault="00491BA1" w:rsidP="00066B3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216EB" w14:textId="77777777" w:rsidR="00491BA1" w:rsidRPr="00574372" w:rsidRDefault="00491BA1" w:rsidP="006C5CD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61E1F" w14:textId="77777777" w:rsidR="00491BA1" w:rsidRDefault="00491BA1" w:rsidP="006C5CD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ные источники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E628D" w14:textId="33BB4C78" w:rsidR="00491BA1" w:rsidRPr="00A461E4" w:rsidRDefault="00491BA1" w:rsidP="006C5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  <w:r w:rsidR="00A52C33"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382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5C343" w14:textId="3DB5E17E" w:rsidR="00491BA1" w:rsidRPr="00A461E4" w:rsidRDefault="00491BA1" w:rsidP="006C5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  <w:r w:rsidR="00A52C33"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852A2" w14:textId="54E9C27B" w:rsidR="00491BA1" w:rsidRPr="00A461E4" w:rsidRDefault="00491BA1" w:rsidP="007751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  <w:r w:rsidR="00A52C33"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</w:t>
            </w:r>
            <w:r w:rsidR="00775192"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6F9FA" w14:textId="6ED06CEE" w:rsidR="00491BA1" w:rsidRPr="00A461E4" w:rsidRDefault="00491BA1" w:rsidP="007751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  <w:r w:rsidR="00A52C33"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</w:t>
            </w:r>
            <w:r w:rsidR="00775192"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D98CF" w14:textId="39EB8F8B" w:rsidR="00491BA1" w:rsidRPr="00A461E4" w:rsidRDefault="00491BA1" w:rsidP="007751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  <w:r w:rsidR="00A52C33"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</w:t>
            </w:r>
            <w:r w:rsidR="00775192"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08289" w14:textId="3487D2C6" w:rsidR="00491BA1" w:rsidRPr="00A461E4" w:rsidRDefault="00491BA1" w:rsidP="006C5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  <w:r w:rsidR="00A52C33"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9C4A6" w14:textId="77777777" w:rsidR="00491BA1" w:rsidRPr="00574372" w:rsidRDefault="00491BA1" w:rsidP="006C5CD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529EA" w:rsidRPr="00574372" w14:paraId="4E365F7D" w14:textId="77777777" w:rsidTr="00A75F1F">
        <w:trPr>
          <w:gridAfter w:val="2"/>
          <w:wAfter w:w="2100" w:type="dxa"/>
          <w:trHeight w:val="70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C3A91" w14:textId="77777777" w:rsidR="003529EA" w:rsidRPr="00574372" w:rsidRDefault="003529EA" w:rsidP="006C5CD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CFA2D8" w14:textId="42F71C8A" w:rsidR="003529EA" w:rsidRPr="009B7333" w:rsidRDefault="003529EA" w:rsidP="001577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B733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Объемы ввода в эк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сплу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а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тацию после строител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ь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ства и </w:t>
            </w:r>
            <w:proofErr w:type="gramStart"/>
            <w:r w:rsidRPr="009B733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реконструкции</w:t>
            </w:r>
            <w:proofErr w:type="gramEnd"/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автомобильных дорог общего пользования местного значения, км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A70DF5" w14:textId="13EC5197" w:rsidR="003529EA" w:rsidRPr="00574372" w:rsidRDefault="003529EA" w:rsidP="006C5CD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CF79DF" w14:textId="2381A2CB" w:rsidR="003529EA" w:rsidRDefault="003529EA" w:rsidP="003458D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83423D" w14:textId="2EBB78A3" w:rsidR="003529EA" w:rsidRPr="00A461E4" w:rsidRDefault="003529EA" w:rsidP="003529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15C9888" w14:textId="77777777" w:rsidR="003529EA" w:rsidRPr="00A461E4" w:rsidRDefault="003529EA" w:rsidP="006C5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Итого</w:t>
            </w:r>
          </w:p>
          <w:p w14:paraId="028B1C57" w14:textId="486FC81A" w:rsidR="003529EA" w:rsidRPr="00A461E4" w:rsidRDefault="003529EA" w:rsidP="006C5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31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12362" w14:textId="1DE1D5CB" w:rsidR="003529EA" w:rsidRPr="00A461E4" w:rsidRDefault="003529EA" w:rsidP="00CF78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5073EF2" w14:textId="07F628C0" w:rsidR="003529EA" w:rsidRPr="00A461E4" w:rsidRDefault="003529EA" w:rsidP="006C5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 xml:space="preserve">2024 </w:t>
            </w: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2068350" w14:textId="5152F44A" w:rsidR="003529EA" w:rsidRPr="00A461E4" w:rsidRDefault="003529EA" w:rsidP="006C5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EE84CC8" w14:textId="26831A23" w:rsidR="003529EA" w:rsidRPr="00A461E4" w:rsidRDefault="003529EA" w:rsidP="006C5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2026 год 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0D681C0" w14:textId="568806FF" w:rsidR="003529EA" w:rsidRPr="00A461E4" w:rsidRDefault="003529EA" w:rsidP="006C5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2027 год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3C8E93" w14:textId="3F4F05F6" w:rsidR="003529EA" w:rsidRPr="00574372" w:rsidRDefault="003529EA" w:rsidP="00345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х</w:t>
            </w:r>
          </w:p>
        </w:tc>
      </w:tr>
      <w:tr w:rsidR="003529EA" w:rsidRPr="00574372" w14:paraId="02CCDABC" w14:textId="77777777" w:rsidTr="00A75F1F">
        <w:trPr>
          <w:gridAfter w:val="2"/>
          <w:wAfter w:w="2100" w:type="dxa"/>
          <w:trHeight w:val="129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CC241" w14:textId="77777777" w:rsidR="003529EA" w:rsidRPr="00574372" w:rsidRDefault="003529EA" w:rsidP="00CF780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14EDF0" w14:textId="77777777" w:rsidR="003529EA" w:rsidRPr="005A722B" w:rsidRDefault="003529EA" w:rsidP="00CF780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F8DE1C" w14:textId="77777777" w:rsidR="003529EA" w:rsidRPr="00574372" w:rsidRDefault="003529EA" w:rsidP="00CF780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6DD4C7" w14:textId="77777777" w:rsidR="003529EA" w:rsidRDefault="003529EA" w:rsidP="00CF780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8B2D5" w14:textId="2C228260" w:rsidR="003529EA" w:rsidRPr="00A461E4" w:rsidRDefault="003529EA" w:rsidP="00CF78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1555E" w14:textId="77777777" w:rsidR="003529EA" w:rsidRPr="00A461E4" w:rsidRDefault="003529EA" w:rsidP="00CF78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68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A7B32" w14:textId="6D44A732" w:rsidR="003529EA" w:rsidRPr="00A461E4" w:rsidRDefault="003529EA" w:rsidP="00CF78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1 </w:t>
            </w:r>
            <w:proofErr w:type="spellStart"/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82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51B62" w14:textId="7DCF2A7D" w:rsidR="003529EA" w:rsidRPr="00A461E4" w:rsidRDefault="003529EA" w:rsidP="00CF78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 пол</w:t>
            </w: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у</w:t>
            </w: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годие</w:t>
            </w:r>
          </w:p>
        </w:tc>
        <w:tc>
          <w:tcPr>
            <w:tcW w:w="756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85FF0" w14:textId="0F9DEB09" w:rsidR="003529EA" w:rsidRPr="00A461E4" w:rsidRDefault="003529EA" w:rsidP="00CF78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 м</w:t>
            </w: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е</w:t>
            </w: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сяцев</w:t>
            </w:r>
          </w:p>
        </w:tc>
        <w:tc>
          <w:tcPr>
            <w:tcW w:w="856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4D5A2" w14:textId="384E61DB" w:rsidR="003529EA" w:rsidRPr="00A461E4" w:rsidRDefault="003529EA" w:rsidP="00CF78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12 м</w:t>
            </w: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е</w:t>
            </w: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сяцев</w:t>
            </w:r>
          </w:p>
        </w:tc>
        <w:tc>
          <w:tcPr>
            <w:tcW w:w="11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4838F" w14:textId="77777777" w:rsidR="003529EA" w:rsidRPr="00A461E4" w:rsidRDefault="003529EA" w:rsidP="00CF78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811BD" w14:textId="77777777" w:rsidR="003529EA" w:rsidRPr="00A461E4" w:rsidRDefault="003529EA" w:rsidP="00CF78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D6530" w14:textId="77777777" w:rsidR="003529EA" w:rsidRPr="00A461E4" w:rsidRDefault="003529EA" w:rsidP="00CF78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FC0FF" w14:textId="77777777" w:rsidR="003529EA" w:rsidRPr="00A461E4" w:rsidRDefault="003529EA" w:rsidP="00CF78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2FBD952" w14:textId="77777777" w:rsidR="003529EA" w:rsidRPr="00574372" w:rsidRDefault="003529EA" w:rsidP="00CF780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529EA" w:rsidRPr="00574372" w14:paraId="6070007D" w14:textId="77777777" w:rsidTr="00A75F1F">
        <w:trPr>
          <w:gridAfter w:val="2"/>
          <w:wAfter w:w="2100" w:type="dxa"/>
          <w:trHeight w:val="362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01DC4" w14:textId="77777777" w:rsidR="003529EA" w:rsidRPr="00574372" w:rsidRDefault="003529EA" w:rsidP="00CF780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295EA" w14:textId="77777777" w:rsidR="003529EA" w:rsidRPr="005A722B" w:rsidRDefault="003529EA" w:rsidP="00CF780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DF4D5" w14:textId="77777777" w:rsidR="003529EA" w:rsidRPr="00574372" w:rsidRDefault="003529EA" w:rsidP="00CF780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6813C" w14:textId="77777777" w:rsidR="003529EA" w:rsidRDefault="003529EA" w:rsidP="00CF780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8A188" w14:textId="2952A6F1" w:rsidR="003529EA" w:rsidRPr="00A461E4" w:rsidRDefault="009909D7" w:rsidP="00CF78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green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19,99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9A3DD" w14:textId="46DFC40F" w:rsidR="003529EA" w:rsidRPr="00A461E4" w:rsidRDefault="003529EA" w:rsidP="00CF78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3,99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A5507" w14:textId="77777777" w:rsidR="003529EA" w:rsidRPr="00A461E4" w:rsidRDefault="003529EA" w:rsidP="00CF78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C19FF" w14:textId="028E0D21" w:rsidR="003529EA" w:rsidRPr="00A461E4" w:rsidRDefault="003529EA" w:rsidP="00CF78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5724" w14:textId="22BDD37C" w:rsidR="003529EA" w:rsidRPr="00A461E4" w:rsidRDefault="003529EA" w:rsidP="00CF78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3,99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03DBD" w14:textId="09E9B90F" w:rsidR="003529EA" w:rsidRPr="00A461E4" w:rsidRDefault="003529EA" w:rsidP="00CF78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3,99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D3714" w14:textId="3D7A6168" w:rsidR="003529EA" w:rsidRPr="00A461E4" w:rsidRDefault="003529EA" w:rsidP="00CF78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6D5AD" w14:textId="2798449D" w:rsidR="003529EA" w:rsidRPr="00A461E4" w:rsidRDefault="003529EA" w:rsidP="00CF78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8,00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03EC3" w14:textId="1B528723" w:rsidR="003529EA" w:rsidRPr="00A461E4" w:rsidRDefault="003529EA" w:rsidP="00CF78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4B4C6" w14:textId="14EE8DD9" w:rsidR="003529EA" w:rsidRPr="00A461E4" w:rsidRDefault="003529EA" w:rsidP="00CF78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80C64" w14:textId="77777777" w:rsidR="003529EA" w:rsidRPr="00574372" w:rsidRDefault="003529EA" w:rsidP="00CF780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F780E" w:rsidRPr="00574372" w14:paraId="2E6F18F8" w14:textId="77777777" w:rsidTr="00A75F1F">
        <w:trPr>
          <w:gridAfter w:val="2"/>
          <w:wAfter w:w="2100" w:type="dxa"/>
          <w:trHeight w:val="241"/>
        </w:trPr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09E4B" w14:textId="3054EF06" w:rsidR="00CF780E" w:rsidRPr="00574372" w:rsidRDefault="00CF780E" w:rsidP="00CF780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02.3</w:t>
            </w:r>
          </w:p>
        </w:tc>
        <w:tc>
          <w:tcPr>
            <w:tcW w:w="2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157153" w14:textId="33AB0B5E" w:rsidR="00CF780E" w:rsidRPr="005A722B" w:rsidRDefault="00CF780E" w:rsidP="002553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  <w:r w:rsidRPr="005327F0">
              <w:rPr>
                <w:sz w:val="18"/>
                <w:szCs w:val="18"/>
              </w:rPr>
              <w:t>Основно</w:t>
            </w:r>
            <w:r>
              <w:rPr>
                <w:sz w:val="18"/>
                <w:szCs w:val="18"/>
              </w:rPr>
              <w:t>е мероприятие 04</w:t>
            </w:r>
            <w:r w:rsidRPr="005327F0">
              <w:rPr>
                <w:sz w:val="18"/>
                <w:szCs w:val="18"/>
              </w:rPr>
              <w:t>.</w:t>
            </w:r>
            <w:r w:rsidR="002553C6">
              <w:rPr>
                <w:sz w:val="18"/>
                <w:szCs w:val="18"/>
              </w:rPr>
              <w:t xml:space="preserve"> </w:t>
            </w:r>
            <w:r w:rsidRPr="005327F0">
              <w:rPr>
                <w:sz w:val="18"/>
                <w:szCs w:val="18"/>
              </w:rPr>
              <w:t>Ремонт, капитальный ремонт сети автомобил</w:t>
            </w:r>
            <w:r w:rsidRPr="005327F0">
              <w:rPr>
                <w:sz w:val="18"/>
                <w:szCs w:val="18"/>
              </w:rPr>
              <w:t>ь</w:t>
            </w:r>
            <w:r w:rsidRPr="005327F0">
              <w:rPr>
                <w:sz w:val="18"/>
                <w:szCs w:val="18"/>
              </w:rPr>
              <w:t>ных дорог, мостов и п</w:t>
            </w:r>
            <w:r w:rsidRPr="005327F0">
              <w:rPr>
                <w:sz w:val="18"/>
                <w:szCs w:val="18"/>
              </w:rPr>
              <w:t>у</w:t>
            </w:r>
            <w:r w:rsidRPr="005327F0">
              <w:rPr>
                <w:sz w:val="18"/>
                <w:szCs w:val="18"/>
              </w:rPr>
              <w:t>тепроводов местного значения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481050" w14:textId="36F7EEF3" w:rsidR="00CF780E" w:rsidRPr="00CA2CAE" w:rsidRDefault="00CF780E" w:rsidP="00CF780E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2023-2027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6AD32" w14:textId="77777777" w:rsidR="00CF780E" w:rsidRPr="00657A6B" w:rsidRDefault="00CF780E" w:rsidP="00CF780E">
            <w:pPr>
              <w:tabs>
                <w:tab w:val="center" w:pos="175"/>
              </w:tabs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F32BA" w14:textId="16F70DD9" w:rsidR="00CF780E" w:rsidRPr="00A461E4" w:rsidRDefault="00CF780E" w:rsidP="000D1C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</w:t>
            </w:r>
            <w:r w:rsidR="00310B7E"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50 1</w:t>
            </w:r>
            <w:r w:rsidR="000D1C86"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</w:t>
            </w:r>
            <w:r w:rsidR="00310B7E"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3,49</w:t>
            </w:r>
          </w:p>
        </w:tc>
        <w:tc>
          <w:tcPr>
            <w:tcW w:w="382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711C8" w14:textId="0FAE6F9A" w:rsidR="00CF780E" w:rsidRPr="00A461E4" w:rsidRDefault="002D3B10" w:rsidP="00C372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34</w:t>
            </w:r>
            <w:r w:rsidR="00C37223"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</w:t>
            </w:r>
            <w:r w:rsidR="00925C60"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 </w:t>
            </w:r>
            <w:r w:rsidR="00C37223"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123</w:t>
            </w:r>
            <w:r w:rsidR="00925C60"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</w:t>
            </w:r>
            <w:r w:rsidR="00C37223"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</w:t>
            </w:r>
            <w:r w:rsidR="00925C60"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DFA0B" w14:textId="65975050" w:rsidR="00CF780E" w:rsidRPr="00A461E4" w:rsidRDefault="00CF780E" w:rsidP="00925C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27</w:t>
            </w:r>
            <w:r w:rsidR="00925C60"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</w:t>
            </w:r>
            <w:r w:rsidR="002D3B10"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885,00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E5189" w14:textId="01D33E25" w:rsidR="00CF780E" w:rsidRPr="00A461E4" w:rsidRDefault="00CF780E" w:rsidP="002D3B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229</w:t>
            </w:r>
            <w:r w:rsidR="002D3B10"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145,00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53BF1" w14:textId="378F44DA" w:rsidR="00CF780E" w:rsidRPr="00A461E4" w:rsidRDefault="00CF780E" w:rsidP="007751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1E4E5" w14:textId="311E0D46" w:rsidR="00CF780E" w:rsidRPr="00A461E4" w:rsidRDefault="00CF780E" w:rsidP="00CF78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E3137A" w14:textId="55A47B64" w:rsidR="00CF780E" w:rsidRPr="00574372" w:rsidRDefault="00CF780E" w:rsidP="00CF78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х</w:t>
            </w:r>
          </w:p>
        </w:tc>
      </w:tr>
      <w:tr w:rsidR="00CF780E" w:rsidRPr="00574372" w14:paraId="1B568F0F" w14:textId="77777777" w:rsidTr="00A75F1F">
        <w:trPr>
          <w:gridAfter w:val="2"/>
          <w:wAfter w:w="2100" w:type="dxa"/>
          <w:trHeight w:val="589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DC06D" w14:textId="77777777" w:rsidR="00CF780E" w:rsidRDefault="00CF780E" w:rsidP="00CF780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6C09BC" w14:textId="77777777" w:rsidR="00CF780E" w:rsidRPr="005327F0" w:rsidRDefault="00CF780E" w:rsidP="00CF780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BE601F" w14:textId="77777777" w:rsidR="00CF780E" w:rsidRDefault="00CF780E" w:rsidP="00CF780E">
            <w:pPr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7A2B2D" w14:textId="64E229DD" w:rsidR="00CF780E" w:rsidRPr="00657A6B" w:rsidRDefault="00CF780E" w:rsidP="002D3B10">
            <w:pPr>
              <w:tabs>
                <w:tab w:val="center" w:pos="175"/>
              </w:tabs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Средства бюджета Мо</w:t>
            </w:r>
            <w:r w:rsidRPr="00657A6B">
              <w:rPr>
                <w:sz w:val="16"/>
                <w:szCs w:val="16"/>
              </w:rPr>
              <w:t>с</w:t>
            </w:r>
            <w:r w:rsidRPr="00657A6B">
              <w:rPr>
                <w:sz w:val="16"/>
                <w:szCs w:val="16"/>
              </w:rPr>
              <w:t>ковской обл</w:t>
            </w:r>
            <w:r w:rsidRPr="00657A6B">
              <w:rPr>
                <w:sz w:val="16"/>
                <w:szCs w:val="16"/>
              </w:rPr>
              <w:t>а</w:t>
            </w:r>
            <w:r w:rsidRPr="00657A6B">
              <w:rPr>
                <w:sz w:val="16"/>
                <w:szCs w:val="16"/>
              </w:rPr>
              <w:t>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D733BE" w14:textId="5CD0BEC2" w:rsidR="00CF780E" w:rsidRPr="00A461E4" w:rsidRDefault="00CF780E" w:rsidP="00925C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</w:t>
            </w:r>
            <w:r w:rsidR="00925C60"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52 282,21</w:t>
            </w:r>
          </w:p>
        </w:tc>
        <w:tc>
          <w:tcPr>
            <w:tcW w:w="3829" w:type="dxa"/>
            <w:gridSpan w:val="1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A67067D" w14:textId="6E07823A" w:rsidR="00CF780E" w:rsidRPr="00A461E4" w:rsidRDefault="00CF780E" w:rsidP="00925C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  <w:r w:rsidR="00925C60"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50 135,21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231E586" w14:textId="6E876F03" w:rsidR="00CF780E" w:rsidRPr="00A461E4" w:rsidRDefault="00CF780E" w:rsidP="00CF78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171</w:t>
            </w:r>
            <w:r w:rsidR="002D3B10"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786,00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F3F3A45" w14:textId="5CBAB91A" w:rsidR="00CF780E" w:rsidRPr="00A461E4" w:rsidRDefault="00CF780E" w:rsidP="00CF78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130</w:t>
            </w:r>
            <w:r w:rsidR="002D3B10"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361,00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2305821" w14:textId="7ACC461A" w:rsidR="00CF780E" w:rsidRPr="00A461E4" w:rsidRDefault="00CF780E" w:rsidP="002D3B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</w:t>
            </w:r>
            <w:r w:rsidR="002D3B10"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D70B89D" w14:textId="0CBFFBF4" w:rsidR="00CF780E" w:rsidRPr="00A461E4" w:rsidRDefault="00CF780E" w:rsidP="00CF78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355DA6" w14:textId="77777777" w:rsidR="00CF780E" w:rsidRDefault="00CF780E" w:rsidP="00CF780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F780E" w:rsidRPr="00574372" w14:paraId="406C222E" w14:textId="77777777" w:rsidTr="00A75F1F">
        <w:trPr>
          <w:gridAfter w:val="2"/>
          <w:wAfter w:w="2100" w:type="dxa"/>
          <w:trHeight w:val="471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B8878" w14:textId="77777777" w:rsidR="00CF780E" w:rsidRPr="00574372" w:rsidRDefault="00CF780E" w:rsidP="00CF780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4F441B" w14:textId="77777777" w:rsidR="00CF780E" w:rsidRPr="005A722B" w:rsidRDefault="00CF780E" w:rsidP="00CF780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F4717D" w14:textId="77777777" w:rsidR="00CF780E" w:rsidRPr="00574372" w:rsidRDefault="00CF780E" w:rsidP="00CF780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28C4C" w14:textId="77777777" w:rsidR="00CF780E" w:rsidRPr="00574372" w:rsidRDefault="00CF780E" w:rsidP="00CF780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Средства бюджета г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родского окр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lastRenderedPageBreak/>
              <w:t>га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D08D1" w14:textId="23E5C473" w:rsidR="00CF780E" w:rsidRPr="00A461E4" w:rsidRDefault="00CF780E" w:rsidP="00310B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lastRenderedPageBreak/>
              <w:t>29</w:t>
            </w:r>
            <w:r w:rsidR="00310B7E"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7 871,28</w:t>
            </w:r>
          </w:p>
        </w:tc>
        <w:tc>
          <w:tcPr>
            <w:tcW w:w="382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8F33D" w14:textId="284DC20A" w:rsidR="00CF780E" w:rsidRPr="00A461E4" w:rsidRDefault="00925C60" w:rsidP="00C372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</w:t>
            </w:r>
            <w:r w:rsidR="00C37223"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4 988,28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3205A" w14:textId="5182C7CA" w:rsidR="00CF780E" w:rsidRPr="00A461E4" w:rsidRDefault="00CF780E" w:rsidP="00925C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</w:t>
            </w:r>
            <w:r w:rsidR="00925C60"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</w:t>
            </w:r>
            <w:r w:rsidR="002D3B10"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099,00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CCDA0" w14:textId="2CB779BA" w:rsidR="00CF780E" w:rsidRPr="00A461E4" w:rsidRDefault="00CF780E" w:rsidP="00CF78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98</w:t>
            </w:r>
            <w:r w:rsidR="002D3B10"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784,00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C835E" w14:textId="7B3FC747" w:rsidR="00CF780E" w:rsidRPr="00A461E4" w:rsidRDefault="00CF780E" w:rsidP="002D3B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  <w:r w:rsidR="002D3B10"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85231" w14:textId="05C49C42" w:rsidR="00CF780E" w:rsidRPr="00A461E4" w:rsidRDefault="00CF780E" w:rsidP="00CF78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DF6681" w14:textId="77777777" w:rsidR="00CF780E" w:rsidRPr="00574372" w:rsidRDefault="00CF780E" w:rsidP="00CF780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F780E" w:rsidRPr="00574372" w14:paraId="7912E321" w14:textId="77777777" w:rsidTr="00A75F1F">
        <w:trPr>
          <w:gridAfter w:val="2"/>
          <w:wAfter w:w="2100" w:type="dxa"/>
          <w:trHeight w:val="439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804D9" w14:textId="77777777" w:rsidR="00CF780E" w:rsidRPr="00574372" w:rsidRDefault="00CF780E" w:rsidP="00CF780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EACE9" w14:textId="77777777" w:rsidR="00CF780E" w:rsidRPr="005A722B" w:rsidRDefault="00CF780E" w:rsidP="00CF780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C2357" w14:textId="10EEE6CD" w:rsidR="00CF780E" w:rsidRPr="00574372" w:rsidRDefault="00CF780E" w:rsidP="00CF780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47906" w14:textId="7992A205" w:rsidR="00CF780E" w:rsidRPr="00574372" w:rsidRDefault="00CF780E" w:rsidP="00CF780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Внебюдже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ные источники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3D2C4" w14:textId="6A268404" w:rsidR="00CF780E" w:rsidRPr="00A461E4" w:rsidRDefault="00CF780E" w:rsidP="00CF78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82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8D871" w14:textId="103CBA0B" w:rsidR="00CF780E" w:rsidRPr="00A461E4" w:rsidRDefault="00CF780E" w:rsidP="00CF78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DE77F" w14:textId="4D6569C7" w:rsidR="00CF780E" w:rsidRPr="00A461E4" w:rsidRDefault="00CF780E" w:rsidP="00B40F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</w:t>
            </w:r>
            <w:r w:rsidR="00B40FC6"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6B4FF" w14:textId="3412D016" w:rsidR="00CF780E" w:rsidRPr="00A461E4" w:rsidRDefault="00CF780E" w:rsidP="00B40F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01505" w14:textId="5F8EDAE6" w:rsidR="00CF780E" w:rsidRPr="00A461E4" w:rsidRDefault="00CF780E" w:rsidP="00B40F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40CD2" w14:textId="66256ADC" w:rsidR="00CF780E" w:rsidRPr="00A461E4" w:rsidRDefault="00CF780E" w:rsidP="00CF78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659E1" w14:textId="77777777" w:rsidR="00CF780E" w:rsidRPr="00574372" w:rsidRDefault="00CF780E" w:rsidP="00CF780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F780E" w:rsidRPr="00574372" w14:paraId="1CCCC0C6" w14:textId="77777777" w:rsidTr="00A75F1F">
        <w:trPr>
          <w:gridAfter w:val="2"/>
          <w:wAfter w:w="2100" w:type="dxa"/>
          <w:trHeight w:val="454"/>
        </w:trPr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05362" w14:textId="6F563384" w:rsidR="00CF780E" w:rsidRPr="00574372" w:rsidRDefault="00CF780E" w:rsidP="00CF780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52.4</w:t>
            </w:r>
          </w:p>
        </w:tc>
        <w:tc>
          <w:tcPr>
            <w:tcW w:w="2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CC656" w14:textId="7CE3BF7D" w:rsidR="002553C6" w:rsidRDefault="00CF780E" w:rsidP="00CF780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327F0">
              <w:rPr>
                <w:sz w:val="18"/>
                <w:szCs w:val="18"/>
              </w:rPr>
              <w:t xml:space="preserve">Мероприятие </w:t>
            </w:r>
            <w:r w:rsidR="002553C6">
              <w:rPr>
                <w:sz w:val="18"/>
                <w:szCs w:val="18"/>
              </w:rPr>
              <w:t>04.01.</w:t>
            </w:r>
          </w:p>
          <w:p w14:paraId="1F6DD611" w14:textId="0E6E36E6" w:rsidR="00CF780E" w:rsidRPr="005A722B" w:rsidRDefault="00CF780E" w:rsidP="00CF78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  <w:r>
              <w:rPr>
                <w:sz w:val="18"/>
                <w:szCs w:val="18"/>
              </w:rPr>
              <w:t>К</w:t>
            </w:r>
            <w:r w:rsidRPr="005327F0">
              <w:rPr>
                <w:sz w:val="18"/>
                <w:szCs w:val="18"/>
              </w:rPr>
              <w:t>апитальн</w:t>
            </w:r>
            <w:r>
              <w:rPr>
                <w:sz w:val="18"/>
                <w:szCs w:val="18"/>
              </w:rPr>
              <w:t>ый</w:t>
            </w:r>
            <w:r w:rsidRPr="005327F0">
              <w:rPr>
                <w:sz w:val="18"/>
                <w:szCs w:val="18"/>
              </w:rPr>
              <w:t xml:space="preserve"> ремонт и ремонт автомобильных дорог общего пользов</w:t>
            </w:r>
            <w:r w:rsidRPr="005327F0">
              <w:rPr>
                <w:sz w:val="18"/>
                <w:szCs w:val="18"/>
              </w:rPr>
              <w:t>а</w:t>
            </w:r>
            <w:r w:rsidRPr="005327F0">
              <w:rPr>
                <w:sz w:val="18"/>
                <w:szCs w:val="18"/>
              </w:rPr>
              <w:t>ния местного значения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A1960" w14:textId="0E5E282C" w:rsidR="00CF780E" w:rsidRPr="00574372" w:rsidRDefault="00CF780E" w:rsidP="00CF780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2023-2027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C517E" w14:textId="77777777" w:rsidR="00CF780E" w:rsidRPr="00574372" w:rsidRDefault="00CF780E" w:rsidP="00CF780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 w:rsidRPr="00657A6B">
              <w:rPr>
                <w:sz w:val="16"/>
                <w:szCs w:val="16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F0B8A" w14:textId="3B4F9D6D" w:rsidR="00CF780E" w:rsidRPr="00A461E4" w:rsidRDefault="00CF780E" w:rsidP="00925C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</w:t>
            </w:r>
            <w:r w:rsidR="00925C60"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</w:t>
            </w:r>
            <w:r w:rsidR="00F21B22"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="00925C60"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390</w:t>
            </w: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382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6DC8C" w14:textId="4A756100" w:rsidR="00CF780E" w:rsidRPr="00A461E4" w:rsidRDefault="00CF780E" w:rsidP="005646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 w:rsidR="00564638"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</w:t>
            </w: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  <w:r w:rsidR="00F21B22"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="00564638"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594</w:t>
            </w: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9FB3B" w14:textId="47EECF6E" w:rsidR="00CF780E" w:rsidRPr="00A461E4" w:rsidRDefault="00CF780E" w:rsidP="00CF78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207</w:t>
            </w:r>
            <w:r w:rsidR="00F21B22"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974,00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7FC85" w14:textId="6992D1B3" w:rsidR="00CF780E" w:rsidRPr="00A461E4" w:rsidRDefault="00CF780E" w:rsidP="00F21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157</w:t>
            </w:r>
            <w:r w:rsidR="00F21B22"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822,00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0003D" w14:textId="51C69964" w:rsidR="00CF780E" w:rsidRPr="00A461E4" w:rsidRDefault="00CF780E" w:rsidP="00F21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7A3DA" w14:textId="71395F9A" w:rsidR="00CF780E" w:rsidRPr="00A461E4" w:rsidRDefault="00CF780E" w:rsidP="00CF78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43908" w14:textId="0C0C27F3" w:rsidR="00CF780E" w:rsidRPr="00574372" w:rsidRDefault="00CF780E" w:rsidP="00CF78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Отдел капитальн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 строительства, дорожного хозя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й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ства и транспорта администрации городского округа Зарайск</w:t>
            </w:r>
          </w:p>
        </w:tc>
      </w:tr>
      <w:tr w:rsidR="00CF780E" w:rsidRPr="00574372" w14:paraId="502CA45B" w14:textId="77777777" w:rsidTr="00A75F1F">
        <w:trPr>
          <w:gridAfter w:val="2"/>
          <w:wAfter w:w="2100" w:type="dxa"/>
          <w:trHeight w:val="498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C2FBD" w14:textId="77777777" w:rsidR="00CF780E" w:rsidRPr="00574372" w:rsidRDefault="00CF780E" w:rsidP="00CF780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04E42" w14:textId="77777777" w:rsidR="00CF780E" w:rsidRPr="005A722B" w:rsidRDefault="00CF780E" w:rsidP="00CF78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729B2" w14:textId="77777777" w:rsidR="00CF780E" w:rsidRPr="00574372" w:rsidRDefault="00CF780E" w:rsidP="00CF780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764D6" w14:textId="0EC0128D" w:rsidR="00CF780E" w:rsidRDefault="00CF780E" w:rsidP="00CF780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Средства бюджета Мо</w:t>
            </w:r>
            <w:r w:rsidRPr="00657A6B">
              <w:rPr>
                <w:sz w:val="16"/>
                <w:szCs w:val="16"/>
              </w:rPr>
              <w:t>с</w:t>
            </w:r>
            <w:r w:rsidRPr="00657A6B">
              <w:rPr>
                <w:sz w:val="16"/>
                <w:szCs w:val="16"/>
              </w:rPr>
              <w:t>ковской обл</w:t>
            </w:r>
            <w:r w:rsidRPr="00657A6B">
              <w:rPr>
                <w:sz w:val="16"/>
                <w:szCs w:val="16"/>
              </w:rPr>
              <w:t>а</w:t>
            </w:r>
            <w:r w:rsidRPr="00657A6B">
              <w:rPr>
                <w:sz w:val="16"/>
                <w:szCs w:val="16"/>
              </w:rPr>
              <w:t>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4310B" w14:textId="60DF4D09" w:rsidR="00CF780E" w:rsidRPr="00A461E4" w:rsidRDefault="00CF780E" w:rsidP="005646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</w:t>
            </w:r>
            <w:r w:rsidR="00564638"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29 015</w:t>
            </w: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382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9F3FE" w14:textId="0C5FD667" w:rsidR="00CF780E" w:rsidRPr="00A461E4" w:rsidRDefault="00CF780E" w:rsidP="005646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 w:rsidR="00564638"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26 868</w:t>
            </w: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EA0AF" w14:textId="28C69207" w:rsidR="00CF780E" w:rsidRPr="00A461E4" w:rsidRDefault="00CF780E" w:rsidP="00B062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171</w:t>
            </w:r>
            <w:r w:rsidR="00F21B22"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786,00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71811" w14:textId="344D1DA5" w:rsidR="00CF780E" w:rsidRPr="00A461E4" w:rsidRDefault="00CF780E" w:rsidP="00B062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130</w:t>
            </w:r>
            <w:r w:rsidR="00B062A8"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361,00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0417C" w14:textId="209BC4A6" w:rsidR="00CF780E" w:rsidRPr="00A461E4" w:rsidRDefault="00CF780E" w:rsidP="00B062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20009" w14:textId="07E5A2C9" w:rsidR="00CF780E" w:rsidRPr="00A461E4" w:rsidRDefault="00CF780E" w:rsidP="00CF78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99743" w14:textId="77777777" w:rsidR="00CF780E" w:rsidRPr="00574372" w:rsidRDefault="00CF780E" w:rsidP="00CF780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F780E" w:rsidRPr="00574372" w14:paraId="34C327FE" w14:textId="77777777" w:rsidTr="00A75F1F">
        <w:trPr>
          <w:gridAfter w:val="2"/>
          <w:wAfter w:w="2100" w:type="dxa"/>
          <w:trHeight w:val="471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54435" w14:textId="77777777" w:rsidR="00CF780E" w:rsidRPr="00574372" w:rsidRDefault="00CF780E" w:rsidP="00CF780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66911" w14:textId="77777777" w:rsidR="00CF780E" w:rsidRPr="005A722B" w:rsidRDefault="00CF780E" w:rsidP="00CF78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97369" w14:textId="77777777" w:rsidR="00CF780E" w:rsidRPr="00574372" w:rsidRDefault="00CF780E" w:rsidP="00CF780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D72DE" w14:textId="4B863043" w:rsidR="00CF780E" w:rsidRPr="00574372" w:rsidRDefault="00CF780E" w:rsidP="00CF780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>Средства бюджета г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родского окр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 xml:space="preserve">га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C5B75" w14:textId="3FCB5FC1" w:rsidR="00CF780E" w:rsidRPr="00A461E4" w:rsidRDefault="00564638" w:rsidP="00CF78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90 375</w:t>
            </w:r>
            <w:r w:rsidR="00CF780E"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382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509F4" w14:textId="18568F29" w:rsidR="00CF780E" w:rsidRPr="00A461E4" w:rsidRDefault="00CF780E" w:rsidP="005646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  <w:r w:rsidR="00564638"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6 726</w:t>
            </w: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6EC4C" w14:textId="256DDBB6" w:rsidR="00CF780E" w:rsidRPr="00A461E4" w:rsidRDefault="00CF780E" w:rsidP="00F21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36</w:t>
            </w:r>
            <w:r w:rsidR="00F21B22"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188,00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B6A83" w14:textId="001EC472" w:rsidR="00CF780E" w:rsidRPr="00A461E4" w:rsidRDefault="00CF780E" w:rsidP="00B062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27</w:t>
            </w:r>
            <w:r w:rsidR="00B062A8"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461,00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DC4E9" w14:textId="529E1D9F" w:rsidR="00CF780E" w:rsidRPr="00A461E4" w:rsidRDefault="00CF780E" w:rsidP="00B062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BCFA1" w14:textId="4C67DFFA" w:rsidR="00CF780E" w:rsidRPr="00A461E4" w:rsidRDefault="00CF780E" w:rsidP="00CF78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3968B" w14:textId="77777777" w:rsidR="00CF780E" w:rsidRPr="00574372" w:rsidRDefault="00CF780E" w:rsidP="00CF780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F780E" w:rsidRPr="00574372" w14:paraId="214DE28B" w14:textId="77777777" w:rsidTr="00A75F1F">
        <w:trPr>
          <w:gridAfter w:val="2"/>
          <w:wAfter w:w="2100" w:type="dxa"/>
          <w:trHeight w:val="429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1F86A" w14:textId="77777777" w:rsidR="00CF780E" w:rsidRPr="00574372" w:rsidRDefault="00CF780E" w:rsidP="00CF780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3DCBE" w14:textId="77777777" w:rsidR="00CF780E" w:rsidRPr="005A722B" w:rsidRDefault="00CF780E" w:rsidP="00CF78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81D85" w14:textId="77777777" w:rsidR="00CF780E" w:rsidRPr="00574372" w:rsidRDefault="00CF780E" w:rsidP="00CF780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14F81" w14:textId="77777777" w:rsidR="00CF780E" w:rsidRDefault="00CF780E" w:rsidP="00CF780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ные источники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4000D" w14:textId="37DCC180" w:rsidR="00CF780E" w:rsidRPr="00A461E4" w:rsidRDefault="00CF780E" w:rsidP="00CF78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82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3F1C1" w14:textId="363963BC" w:rsidR="00CF780E" w:rsidRPr="00A461E4" w:rsidRDefault="00CF780E" w:rsidP="00CF78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07210" w14:textId="1437CCEE" w:rsidR="00CF780E" w:rsidRPr="00A461E4" w:rsidRDefault="00CF780E" w:rsidP="00F21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487CA" w14:textId="278B0AD7" w:rsidR="00CF780E" w:rsidRPr="00A461E4" w:rsidRDefault="00CF780E" w:rsidP="00F21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14ADC" w14:textId="00EC34D3" w:rsidR="00CF780E" w:rsidRPr="00A461E4" w:rsidRDefault="00CF780E" w:rsidP="00B062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E5161" w14:textId="1E9F8933" w:rsidR="00CF780E" w:rsidRPr="00A461E4" w:rsidRDefault="00CF780E" w:rsidP="00CF78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99B0C" w14:textId="77777777" w:rsidR="00CF780E" w:rsidRPr="00574372" w:rsidRDefault="00CF780E" w:rsidP="00CF780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A2986" w:rsidRPr="00574372" w14:paraId="0CAD2CAB" w14:textId="057CFE0B" w:rsidTr="00A75F1F">
        <w:trPr>
          <w:gridAfter w:val="1"/>
          <w:wAfter w:w="429" w:type="dxa"/>
          <w:trHeight w:val="324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2A444" w14:textId="77777777" w:rsidR="001A2986" w:rsidRPr="00574372" w:rsidRDefault="001A2986" w:rsidP="00CF780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4B4B8" w14:textId="500AC734" w:rsidR="001A2986" w:rsidRPr="005A722B" w:rsidRDefault="001A2986" w:rsidP="00CF78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  <w:r w:rsidRPr="004801C3">
              <w:rPr>
                <w:rFonts w:eastAsia="Times New Roman" w:cs="Times New Roman"/>
                <w:sz w:val="18"/>
                <w:szCs w:val="18"/>
                <w:lang w:eastAsia="ru-RU"/>
              </w:rPr>
              <w:t>Площадь отремонтир</w:t>
            </w:r>
            <w:r w:rsidRPr="004801C3">
              <w:rPr>
                <w:rFonts w:eastAsia="Times New Roman" w:cs="Times New Roman"/>
                <w:sz w:val="18"/>
                <w:szCs w:val="18"/>
                <w:lang w:eastAsia="ru-RU"/>
              </w:rPr>
              <w:t>о</w:t>
            </w:r>
            <w:r w:rsidRPr="004801C3">
              <w:rPr>
                <w:rFonts w:eastAsia="Times New Roman" w:cs="Times New Roman"/>
                <w:sz w:val="18"/>
                <w:szCs w:val="18"/>
                <w:lang w:eastAsia="ru-RU"/>
              </w:rPr>
              <w:t>ванных (капитально о</w:t>
            </w:r>
            <w:r w:rsidRPr="004801C3">
              <w:rPr>
                <w:rFonts w:eastAsia="Times New Roman" w:cs="Times New Roman"/>
                <w:sz w:val="18"/>
                <w:szCs w:val="18"/>
                <w:lang w:eastAsia="ru-RU"/>
              </w:rPr>
              <w:t>т</w:t>
            </w:r>
            <w:r w:rsidRPr="004801C3">
              <w:rPr>
                <w:rFonts w:eastAsia="Times New Roman" w:cs="Times New Roman"/>
                <w:sz w:val="18"/>
                <w:szCs w:val="18"/>
                <w:lang w:eastAsia="ru-RU"/>
              </w:rPr>
              <w:t>ремонтированных) авт</w:t>
            </w:r>
            <w:r w:rsidRPr="004801C3">
              <w:rPr>
                <w:rFonts w:eastAsia="Times New Roman" w:cs="Times New Roman"/>
                <w:sz w:val="18"/>
                <w:szCs w:val="18"/>
                <w:lang w:eastAsia="ru-RU"/>
              </w:rPr>
              <w:t>о</w:t>
            </w:r>
            <w:r w:rsidRPr="004801C3">
              <w:rPr>
                <w:rFonts w:eastAsia="Times New Roman" w:cs="Times New Roman"/>
                <w:sz w:val="18"/>
                <w:szCs w:val="18"/>
                <w:lang w:eastAsia="ru-RU"/>
              </w:rPr>
              <w:t>мобильных дорог общего пользования местного значения, м</w:t>
            </w:r>
            <w:proofErr w:type="gramStart"/>
            <w:r w:rsidRPr="004801C3">
              <w:rPr>
                <w:rFonts w:eastAsia="Times New Roman" w:cs="Times New Roman"/>
                <w:sz w:val="18"/>
                <w:szCs w:val="1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5E5E3" w14:textId="74114446" w:rsidR="001A2986" w:rsidRPr="00574372" w:rsidRDefault="001A2986" w:rsidP="00CF780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116A6" w14:textId="557523D8" w:rsidR="001A2986" w:rsidRDefault="001A2986" w:rsidP="00CF780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EA856" w14:textId="63EBBF62" w:rsidR="001A2986" w:rsidRPr="00A461E4" w:rsidRDefault="001A2986" w:rsidP="00CF78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828E3" w14:textId="7BD39E6A" w:rsidR="001A2986" w:rsidRPr="00A461E4" w:rsidRDefault="001A2986" w:rsidP="00CF78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Итого</w:t>
            </w:r>
          </w:p>
          <w:p w14:paraId="5879866B" w14:textId="5B204A90" w:rsidR="001A2986" w:rsidRPr="00A461E4" w:rsidRDefault="001A2986" w:rsidP="00F21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29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CB067" w14:textId="762E2898" w:rsidR="001A2986" w:rsidRPr="00A461E4" w:rsidRDefault="001A2986" w:rsidP="00CF78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882C00" w14:textId="27E525F3" w:rsidR="001A2986" w:rsidRPr="00A461E4" w:rsidRDefault="001A2986" w:rsidP="00CF78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 xml:space="preserve">2024 </w:t>
            </w: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0CA18A" w14:textId="1CED9F8A" w:rsidR="001A2986" w:rsidRPr="00A461E4" w:rsidRDefault="001A2986" w:rsidP="00CF78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B9E050C" w14:textId="630E36D0" w:rsidR="001A2986" w:rsidRPr="00A461E4" w:rsidRDefault="001A2986" w:rsidP="00CF78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2026 год 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8347601" w14:textId="5C1C95DA" w:rsidR="001A2986" w:rsidRPr="00A461E4" w:rsidRDefault="001A2986" w:rsidP="00CF78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9FB344" w14:textId="221EA10B" w:rsidR="001A2986" w:rsidRPr="00574372" w:rsidRDefault="001A2986" w:rsidP="00CF78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671" w:type="dxa"/>
            <w:tcBorders>
              <w:left w:val="single" w:sz="4" w:space="0" w:color="auto"/>
            </w:tcBorders>
          </w:tcPr>
          <w:p w14:paraId="272AB042" w14:textId="77777777" w:rsidR="001A2986" w:rsidRPr="00574372" w:rsidRDefault="001A2986" w:rsidP="00CF780E">
            <w:pPr>
              <w:spacing w:after="200" w:line="276" w:lineRule="auto"/>
            </w:pPr>
          </w:p>
        </w:tc>
      </w:tr>
      <w:tr w:rsidR="001A2986" w:rsidRPr="00574372" w14:paraId="23B21597" w14:textId="77777777" w:rsidTr="00A75F1F">
        <w:trPr>
          <w:gridAfter w:val="1"/>
          <w:wAfter w:w="429" w:type="dxa"/>
          <w:trHeight w:val="699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17EE9" w14:textId="77777777" w:rsidR="001A2986" w:rsidRPr="00574372" w:rsidRDefault="001A2986" w:rsidP="00CF780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EB2CB" w14:textId="77777777" w:rsidR="001A2986" w:rsidRPr="009B7333" w:rsidRDefault="001A2986" w:rsidP="00CF78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E119B" w14:textId="77777777" w:rsidR="001A2986" w:rsidRPr="00574372" w:rsidRDefault="001A2986" w:rsidP="00CF780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62487" w14:textId="77777777" w:rsidR="001A2986" w:rsidRDefault="001A2986" w:rsidP="00CF780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411E2" w14:textId="77777777" w:rsidR="001A2986" w:rsidRPr="00A461E4" w:rsidRDefault="001A2986" w:rsidP="00CF78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EBF79" w14:textId="2A3DA03F" w:rsidR="001A2986" w:rsidRPr="00A461E4" w:rsidRDefault="001A2986" w:rsidP="00CF78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92A99" w14:textId="761E8375" w:rsidR="001A2986" w:rsidRPr="00A461E4" w:rsidRDefault="001A2986" w:rsidP="00CF780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 кв.</w:t>
            </w:r>
          </w:p>
        </w:tc>
        <w:tc>
          <w:tcPr>
            <w:tcW w:w="7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3FC89" w14:textId="0BA608B5" w:rsidR="001A2986" w:rsidRPr="00A461E4" w:rsidRDefault="001A2986" w:rsidP="00CF780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 п</w:t>
            </w: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</w:t>
            </w: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луг</w:t>
            </w: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</w:t>
            </w: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дие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BDC27" w14:textId="7BA8BC20" w:rsidR="001A2986" w:rsidRPr="00A461E4" w:rsidRDefault="001A2986" w:rsidP="00CF780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 м</w:t>
            </w: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е</w:t>
            </w: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сяцев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483E3" w14:textId="1346168E" w:rsidR="001A2986" w:rsidRPr="00A461E4" w:rsidRDefault="001A2986" w:rsidP="00CF780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12 мес</w:t>
            </w: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я</w:t>
            </w: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цев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469EA" w14:textId="5CCF1F93" w:rsidR="001A2986" w:rsidRPr="00A461E4" w:rsidRDefault="001A2986" w:rsidP="00CF78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016A9" w14:textId="57C933A5" w:rsidR="001A2986" w:rsidRPr="00A461E4" w:rsidRDefault="001A2986" w:rsidP="00CF78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25DBD" w14:textId="6EDAB7C7" w:rsidR="001A2986" w:rsidRPr="00A461E4" w:rsidRDefault="001A2986" w:rsidP="00CF78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2D760" w14:textId="35C55856" w:rsidR="001A2986" w:rsidRPr="00A461E4" w:rsidRDefault="001A2986" w:rsidP="00CF78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0D7529" w14:textId="77777777" w:rsidR="001A2986" w:rsidRPr="00574372" w:rsidRDefault="001A2986" w:rsidP="00CF780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71" w:type="dxa"/>
            <w:tcBorders>
              <w:left w:val="single" w:sz="4" w:space="0" w:color="auto"/>
            </w:tcBorders>
          </w:tcPr>
          <w:p w14:paraId="76548653" w14:textId="77777777" w:rsidR="001A2986" w:rsidRPr="00574372" w:rsidRDefault="001A2986" w:rsidP="00CF780E">
            <w:pPr>
              <w:spacing w:after="200" w:line="276" w:lineRule="auto"/>
            </w:pPr>
          </w:p>
        </w:tc>
      </w:tr>
      <w:tr w:rsidR="001A2986" w:rsidRPr="00574372" w14:paraId="4C491DF1" w14:textId="77777777" w:rsidTr="00A75F1F">
        <w:trPr>
          <w:trHeight w:val="645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E6B8C" w14:textId="77777777" w:rsidR="001A2986" w:rsidRPr="00574372" w:rsidRDefault="001A2986" w:rsidP="001A298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0A649" w14:textId="77777777" w:rsidR="001A2986" w:rsidRPr="009B7333" w:rsidRDefault="001A2986" w:rsidP="001A29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822DA" w14:textId="77777777" w:rsidR="001A2986" w:rsidRPr="00574372" w:rsidRDefault="001A2986" w:rsidP="001A298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DC110" w14:textId="77777777" w:rsidR="001A2986" w:rsidRDefault="001A2986" w:rsidP="001A298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461AB" w14:textId="7A06C66E" w:rsidR="001A2986" w:rsidRPr="00A461E4" w:rsidRDefault="001A2986" w:rsidP="001A2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highlight w:val="yellow"/>
                <w:lang w:eastAsia="ru-RU"/>
              </w:rPr>
            </w:pPr>
            <w:r w:rsidRPr="00A461E4">
              <w:rPr>
                <w:rFonts w:eastAsia="Times New Roman" w:cs="Times New Roman"/>
                <w:sz w:val="18"/>
                <w:szCs w:val="18"/>
              </w:rPr>
              <w:t>32160,04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3DBAE" w14:textId="4B4C18CF" w:rsidR="001A2986" w:rsidRPr="00A461E4" w:rsidRDefault="001A2986" w:rsidP="001A2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highlight w:val="yellow"/>
                <w:lang w:eastAsia="ru-RU"/>
              </w:rPr>
            </w:pPr>
            <w:r w:rsidRPr="00A461E4">
              <w:rPr>
                <w:rFonts w:eastAsia="Times New Roman" w:cs="Times New Roman"/>
                <w:sz w:val="18"/>
                <w:szCs w:val="18"/>
              </w:rPr>
              <w:t>32160,04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8721F" w14:textId="77777777" w:rsidR="001A2986" w:rsidRPr="00A461E4" w:rsidRDefault="001A2986" w:rsidP="001A2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461E4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50907" w14:textId="02D8210C" w:rsidR="001A2986" w:rsidRPr="00A461E4" w:rsidRDefault="001A2986" w:rsidP="001A2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A461E4">
              <w:rPr>
                <w:rFonts w:eastAsiaTheme="minorEastAsia" w:cs="Times New Roman"/>
                <w:sz w:val="18"/>
                <w:szCs w:val="18"/>
                <w:lang w:eastAsia="ru-RU"/>
              </w:rPr>
              <w:t>3216,00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10749" w14:textId="31514DDE" w:rsidR="001A2986" w:rsidRPr="00A461E4" w:rsidRDefault="001A2986" w:rsidP="001A2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A461E4">
              <w:rPr>
                <w:rFonts w:eastAsia="Times New Roman" w:cs="Times New Roman"/>
                <w:sz w:val="18"/>
                <w:szCs w:val="18"/>
              </w:rPr>
              <w:t>16080,02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F4DAC" w14:textId="2CE66081" w:rsidR="001A2986" w:rsidRPr="00A461E4" w:rsidRDefault="001A2986" w:rsidP="001A2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A461E4">
              <w:rPr>
                <w:rFonts w:eastAsia="Times New Roman" w:cs="Times New Roman"/>
                <w:sz w:val="18"/>
                <w:szCs w:val="18"/>
              </w:rPr>
              <w:t>32160,04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38073" w14:textId="4C3785CC" w:rsidR="001A2986" w:rsidRPr="00A461E4" w:rsidRDefault="00466B96" w:rsidP="001A2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461E4">
              <w:rPr>
                <w:rFonts w:eastAsiaTheme="minorEastAsia" w:cs="Times New Roman"/>
                <w:sz w:val="18"/>
                <w:szCs w:val="18"/>
                <w:lang w:eastAsia="ru-RU"/>
              </w:rPr>
              <w:t>27631,00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381C3" w14:textId="57531A6A" w:rsidR="001A2986" w:rsidRPr="00A461E4" w:rsidRDefault="00147BCE" w:rsidP="001A2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461E4">
              <w:rPr>
                <w:rFonts w:eastAsiaTheme="minorEastAsia" w:cs="Times New Roman"/>
                <w:sz w:val="18"/>
                <w:szCs w:val="18"/>
                <w:lang w:eastAsia="ru-RU"/>
              </w:rPr>
              <w:t>38566,00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5E258" w14:textId="32E3AF77" w:rsidR="001A2986" w:rsidRPr="00A461E4" w:rsidRDefault="001A2986" w:rsidP="001A2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90EE6" w14:textId="1F54D32A" w:rsidR="001A2986" w:rsidRPr="00A461E4" w:rsidRDefault="001A2986" w:rsidP="001A2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D91F4" w14:textId="77777777" w:rsidR="001A2986" w:rsidRPr="00574372" w:rsidRDefault="001A2986" w:rsidP="001A298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00" w:type="dxa"/>
            <w:gridSpan w:val="2"/>
            <w:tcBorders>
              <w:left w:val="single" w:sz="4" w:space="0" w:color="auto"/>
            </w:tcBorders>
          </w:tcPr>
          <w:p w14:paraId="04A515FC" w14:textId="77777777" w:rsidR="001A2986" w:rsidRPr="00574372" w:rsidRDefault="001A2986" w:rsidP="001A2986">
            <w:pPr>
              <w:spacing w:after="200" w:line="276" w:lineRule="auto"/>
            </w:pPr>
          </w:p>
        </w:tc>
      </w:tr>
      <w:tr w:rsidR="001A2986" w:rsidRPr="00574372" w14:paraId="540A6C2E" w14:textId="77777777" w:rsidTr="00A75F1F">
        <w:trPr>
          <w:gridAfter w:val="2"/>
          <w:wAfter w:w="2100" w:type="dxa"/>
          <w:trHeight w:val="415"/>
        </w:trPr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F8B767" w14:textId="6BC78851" w:rsidR="001A2986" w:rsidRPr="00574372" w:rsidRDefault="001A2986" w:rsidP="001A298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52.5.</w:t>
            </w:r>
          </w:p>
        </w:tc>
        <w:tc>
          <w:tcPr>
            <w:tcW w:w="2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90A16" w14:textId="5FF656B5" w:rsidR="001A2986" w:rsidRDefault="001A2986" w:rsidP="001A2986">
            <w:pPr>
              <w:widowControl w:val="0"/>
              <w:autoSpaceDE w:val="0"/>
              <w:autoSpaceDN w:val="0"/>
              <w:adjustRightInd w:val="0"/>
              <w:jc w:val="both"/>
            </w:pPr>
            <w:r w:rsidRPr="005327F0">
              <w:rPr>
                <w:sz w:val="18"/>
                <w:szCs w:val="18"/>
              </w:rPr>
              <w:t xml:space="preserve">Мероприятие </w:t>
            </w:r>
            <w:r>
              <w:rPr>
                <w:sz w:val="18"/>
                <w:szCs w:val="18"/>
              </w:rPr>
              <w:t>04.02</w:t>
            </w:r>
            <w:r w:rsidRPr="005327F0">
              <w:rPr>
                <w:sz w:val="18"/>
                <w:szCs w:val="18"/>
              </w:rPr>
              <w:t>.</w:t>
            </w:r>
          </w:p>
          <w:p w14:paraId="2C11DB1C" w14:textId="1EC060AA" w:rsidR="001A2986" w:rsidRPr="005A722B" w:rsidRDefault="001A2986" w:rsidP="001A29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  <w:r>
              <w:rPr>
                <w:sz w:val="18"/>
                <w:szCs w:val="18"/>
              </w:rPr>
              <w:t>Капитальный ремонт и ремонт автомобильных дорог, примыкающих к территориям садоводч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ских и огороднических некоммерческих товар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ществ  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F8774" w14:textId="4D98EF0A" w:rsidR="001A2986" w:rsidRPr="00CA2CAE" w:rsidRDefault="001A2986" w:rsidP="001A2986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2023-2027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C5585" w14:textId="36D4E269" w:rsidR="001A2986" w:rsidRPr="00657A6B" w:rsidRDefault="001A2986" w:rsidP="007E4701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983C5" w14:textId="209F9DCB" w:rsidR="001A2986" w:rsidRPr="00A461E4" w:rsidRDefault="001A2986" w:rsidP="001A2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82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284B9" w14:textId="76D05AB4" w:rsidR="001A2986" w:rsidRPr="00A461E4" w:rsidRDefault="001A2986" w:rsidP="001A2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F03BE" w14:textId="4E12CA34" w:rsidR="001A2986" w:rsidRPr="00A461E4" w:rsidRDefault="001A2986" w:rsidP="001A2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F4FDD" w14:textId="2302774C" w:rsidR="001A2986" w:rsidRPr="00A461E4" w:rsidRDefault="001A2986" w:rsidP="001A2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87CDC" w14:textId="32DBFE15" w:rsidR="001A2986" w:rsidRPr="00A461E4" w:rsidRDefault="001A2986" w:rsidP="001A2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A8027" w14:textId="6F58FAA4" w:rsidR="001A2986" w:rsidRPr="00A461E4" w:rsidRDefault="001A2986" w:rsidP="001A2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2635B" w14:textId="09ECFD66" w:rsidR="001A2986" w:rsidRPr="00574372" w:rsidRDefault="001A2986" w:rsidP="001A2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</w:tr>
      <w:tr w:rsidR="001A2986" w:rsidRPr="00574372" w14:paraId="0AEBAE54" w14:textId="77777777" w:rsidTr="00A75F1F">
        <w:trPr>
          <w:gridAfter w:val="2"/>
          <w:wAfter w:w="2100" w:type="dxa"/>
          <w:trHeight w:val="517"/>
        </w:trPr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E4FD8C" w14:textId="77777777" w:rsidR="001A2986" w:rsidRPr="00574372" w:rsidRDefault="001A2986" w:rsidP="001A298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FBFB9" w14:textId="77777777" w:rsidR="001A2986" w:rsidRPr="005A722B" w:rsidRDefault="001A2986" w:rsidP="001A298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AEA36" w14:textId="4CED7F0A" w:rsidR="001A2986" w:rsidRPr="00574372" w:rsidRDefault="001A2986" w:rsidP="001A298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87D077" w14:textId="44E2F43A" w:rsidR="001A2986" w:rsidRPr="00574372" w:rsidRDefault="001A2986" w:rsidP="001A298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</w:t>
            </w:r>
            <w:r w:rsidRPr="00657A6B">
              <w:rPr>
                <w:sz w:val="16"/>
                <w:szCs w:val="16"/>
              </w:rPr>
              <w:t>с</w:t>
            </w:r>
            <w:r w:rsidRPr="00657A6B">
              <w:rPr>
                <w:sz w:val="16"/>
                <w:szCs w:val="16"/>
              </w:rPr>
              <w:t>ковской обл</w:t>
            </w:r>
            <w:r w:rsidRPr="00657A6B">
              <w:rPr>
                <w:sz w:val="16"/>
                <w:szCs w:val="16"/>
              </w:rPr>
              <w:t>а</w:t>
            </w:r>
            <w:r w:rsidRPr="00657A6B">
              <w:rPr>
                <w:sz w:val="16"/>
                <w:szCs w:val="16"/>
              </w:rPr>
              <w:t>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553D92" w14:textId="13F8CEAB" w:rsidR="001A2986" w:rsidRPr="00A461E4" w:rsidRDefault="001A2986" w:rsidP="001A2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829" w:type="dxa"/>
            <w:gridSpan w:val="1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5D7569E" w14:textId="16EF0CC8" w:rsidR="001A2986" w:rsidRPr="00A461E4" w:rsidRDefault="001A2986" w:rsidP="001A2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138793B" w14:textId="4E90E583" w:rsidR="001A2986" w:rsidRPr="00A461E4" w:rsidRDefault="001A2986" w:rsidP="001A2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E8FAB5E" w14:textId="493F3B53" w:rsidR="001A2986" w:rsidRPr="00A461E4" w:rsidRDefault="001A2986" w:rsidP="001A2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EF1092D" w14:textId="5A97DBA4" w:rsidR="001A2986" w:rsidRPr="00A461E4" w:rsidRDefault="001A2986" w:rsidP="001A2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122ADCA" w14:textId="7C20DD90" w:rsidR="001A2986" w:rsidRPr="00A461E4" w:rsidRDefault="001A2986" w:rsidP="001A2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AFAFF" w14:textId="77777777" w:rsidR="001A2986" w:rsidRPr="00574372" w:rsidRDefault="001A2986" w:rsidP="001A298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A2986" w:rsidRPr="00574372" w14:paraId="4D7215E2" w14:textId="77777777" w:rsidTr="00A75F1F">
        <w:trPr>
          <w:gridAfter w:val="2"/>
          <w:wAfter w:w="2100" w:type="dxa"/>
          <w:trHeight w:val="567"/>
        </w:trPr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7287F9" w14:textId="77777777" w:rsidR="001A2986" w:rsidRPr="00574372" w:rsidRDefault="001A2986" w:rsidP="001A298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70EC8" w14:textId="77777777" w:rsidR="001A2986" w:rsidRPr="005A722B" w:rsidRDefault="001A2986" w:rsidP="001A298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EF8C1" w14:textId="77777777" w:rsidR="001A2986" w:rsidRPr="00574372" w:rsidRDefault="001A2986" w:rsidP="001A298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9E5BF" w14:textId="5B4F37A5" w:rsidR="001A2986" w:rsidRDefault="001A2986" w:rsidP="001A298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родского окр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га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F9DDD" w14:textId="4653C8B4" w:rsidR="001A2986" w:rsidRPr="00A461E4" w:rsidRDefault="001A2986" w:rsidP="001A2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82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0CE2A" w14:textId="4FE520B9" w:rsidR="001A2986" w:rsidRPr="00A461E4" w:rsidRDefault="001A2986" w:rsidP="001A2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20524" w14:textId="7D6941E8" w:rsidR="001A2986" w:rsidRPr="00A461E4" w:rsidRDefault="001A2986" w:rsidP="001A2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BEE6C" w14:textId="5AF7751C" w:rsidR="001A2986" w:rsidRPr="00A461E4" w:rsidRDefault="001A2986" w:rsidP="001A2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D0271" w14:textId="68019031" w:rsidR="001A2986" w:rsidRPr="00A461E4" w:rsidRDefault="001A2986" w:rsidP="001A2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695DB" w14:textId="73DE47F4" w:rsidR="001A2986" w:rsidRPr="00A461E4" w:rsidRDefault="001A2986" w:rsidP="001A2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1E4C3" w14:textId="77777777" w:rsidR="001A2986" w:rsidRPr="00574372" w:rsidRDefault="001A2986" w:rsidP="001A298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A2986" w:rsidRPr="00574372" w14:paraId="467072A2" w14:textId="77777777" w:rsidTr="00A75F1F">
        <w:trPr>
          <w:gridAfter w:val="2"/>
          <w:wAfter w:w="2100" w:type="dxa"/>
          <w:trHeight w:val="377"/>
        </w:trPr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BE617C" w14:textId="77777777" w:rsidR="001A2986" w:rsidRPr="00574372" w:rsidRDefault="001A2986" w:rsidP="001A298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E987B" w14:textId="77777777" w:rsidR="001A2986" w:rsidRPr="005A722B" w:rsidRDefault="001A2986" w:rsidP="001A298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C76A2" w14:textId="77777777" w:rsidR="001A2986" w:rsidRPr="00574372" w:rsidRDefault="001A2986" w:rsidP="001A298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FF76B" w14:textId="23F29CE2" w:rsidR="001A2986" w:rsidRDefault="001A2986" w:rsidP="001A298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ные источники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3CA84" w14:textId="4383576F" w:rsidR="001A2986" w:rsidRPr="00A461E4" w:rsidRDefault="001A2986" w:rsidP="001A2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82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FB126" w14:textId="5505904A" w:rsidR="001A2986" w:rsidRPr="00A461E4" w:rsidRDefault="001A2986" w:rsidP="001A2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BBFEB" w14:textId="26DDED47" w:rsidR="001A2986" w:rsidRPr="00A461E4" w:rsidRDefault="001A2986" w:rsidP="001A2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E6E4B" w14:textId="4282A1B5" w:rsidR="001A2986" w:rsidRPr="00A461E4" w:rsidRDefault="001A2986" w:rsidP="001A2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3B404" w14:textId="105BB976" w:rsidR="001A2986" w:rsidRPr="00A461E4" w:rsidRDefault="001A2986" w:rsidP="001A2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9F781" w14:textId="0E78A819" w:rsidR="001A2986" w:rsidRPr="00A461E4" w:rsidRDefault="001A2986" w:rsidP="001A2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4F0A4" w14:textId="77777777" w:rsidR="001A2986" w:rsidRPr="00574372" w:rsidRDefault="001A2986" w:rsidP="001A298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A2986" w:rsidRPr="00574372" w14:paraId="74B44B4F" w14:textId="77777777" w:rsidTr="00A75F1F">
        <w:trPr>
          <w:gridAfter w:val="2"/>
          <w:wAfter w:w="2100" w:type="dxa"/>
          <w:trHeight w:val="510"/>
        </w:trPr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AE14EF" w14:textId="77777777" w:rsidR="001A2986" w:rsidRPr="00574372" w:rsidRDefault="001A2986" w:rsidP="001A298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65EB97" w14:textId="7E7461DD" w:rsidR="001A2986" w:rsidRPr="005A722B" w:rsidRDefault="001A2986" w:rsidP="001A29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  <w:r w:rsidRPr="004801C3">
              <w:rPr>
                <w:rFonts w:eastAsia="Times New Roman" w:cs="Times New Roman"/>
                <w:sz w:val="18"/>
                <w:szCs w:val="18"/>
                <w:lang w:eastAsia="ru-RU"/>
              </w:rPr>
              <w:t>Площадь отремонтир</w:t>
            </w:r>
            <w:r w:rsidRPr="004801C3">
              <w:rPr>
                <w:rFonts w:eastAsia="Times New Roman" w:cs="Times New Roman"/>
                <w:sz w:val="18"/>
                <w:szCs w:val="18"/>
                <w:lang w:eastAsia="ru-RU"/>
              </w:rPr>
              <w:t>о</w:t>
            </w:r>
            <w:r w:rsidRPr="004801C3">
              <w:rPr>
                <w:rFonts w:eastAsia="Times New Roman" w:cs="Times New Roman"/>
                <w:sz w:val="18"/>
                <w:szCs w:val="18"/>
                <w:lang w:eastAsia="ru-RU"/>
              </w:rPr>
              <w:t>ванных (капитально о</w:t>
            </w:r>
            <w:r w:rsidRPr="004801C3">
              <w:rPr>
                <w:rFonts w:eastAsia="Times New Roman" w:cs="Times New Roman"/>
                <w:sz w:val="18"/>
                <w:szCs w:val="18"/>
                <w:lang w:eastAsia="ru-RU"/>
              </w:rPr>
              <w:t>т</w:t>
            </w:r>
            <w:r w:rsidRPr="004801C3">
              <w:rPr>
                <w:rFonts w:eastAsia="Times New Roman" w:cs="Times New Roman"/>
                <w:sz w:val="18"/>
                <w:szCs w:val="18"/>
                <w:lang w:eastAsia="ru-RU"/>
              </w:rPr>
              <w:t>ремонтированных) авт</w:t>
            </w:r>
            <w:r w:rsidRPr="004801C3">
              <w:rPr>
                <w:rFonts w:eastAsia="Times New Roman" w:cs="Times New Roman"/>
                <w:sz w:val="18"/>
                <w:szCs w:val="18"/>
                <w:lang w:eastAsia="ru-RU"/>
              </w:rPr>
              <w:t>о</w:t>
            </w:r>
            <w:r w:rsidRPr="004801C3">
              <w:rPr>
                <w:rFonts w:eastAsia="Times New Roman" w:cs="Times New Roman"/>
                <w:sz w:val="18"/>
                <w:szCs w:val="18"/>
                <w:lang w:eastAsia="ru-RU"/>
              </w:rPr>
              <w:t>мобильных дорог местн</w:t>
            </w:r>
            <w:r w:rsidRPr="004801C3">
              <w:rPr>
                <w:rFonts w:eastAsia="Times New Roman" w:cs="Times New Roman"/>
                <w:sz w:val="18"/>
                <w:szCs w:val="18"/>
                <w:lang w:eastAsia="ru-RU"/>
              </w:rPr>
              <w:t>о</w:t>
            </w:r>
            <w:r w:rsidRPr="004801C3">
              <w:rPr>
                <w:rFonts w:eastAsia="Times New Roman" w:cs="Times New Roman"/>
                <w:sz w:val="18"/>
                <w:szCs w:val="18"/>
                <w:lang w:eastAsia="ru-RU"/>
              </w:rPr>
              <w:t>го значения, примыка</w:t>
            </w:r>
            <w:r w:rsidRPr="004801C3">
              <w:rPr>
                <w:rFonts w:eastAsia="Times New Roman" w:cs="Times New Roman"/>
                <w:sz w:val="18"/>
                <w:szCs w:val="18"/>
                <w:lang w:eastAsia="ru-RU"/>
              </w:rPr>
              <w:t>ю</w:t>
            </w:r>
            <w:r w:rsidRPr="004801C3">
              <w:rPr>
                <w:rFonts w:eastAsia="Times New Roman" w:cs="Times New Roman"/>
                <w:sz w:val="18"/>
                <w:szCs w:val="18"/>
                <w:lang w:eastAsia="ru-RU"/>
              </w:rPr>
              <w:t>щих к территориям сад</w:t>
            </w:r>
            <w:r w:rsidRPr="004801C3">
              <w:rPr>
                <w:rFonts w:eastAsia="Times New Roman" w:cs="Times New Roman"/>
                <w:sz w:val="18"/>
                <w:szCs w:val="18"/>
                <w:lang w:eastAsia="ru-RU"/>
              </w:rPr>
              <w:t>о</w:t>
            </w:r>
            <w:r w:rsidRPr="004801C3">
              <w:rPr>
                <w:rFonts w:eastAsia="Times New Roman" w:cs="Times New Roman"/>
                <w:sz w:val="18"/>
                <w:szCs w:val="18"/>
                <w:lang w:eastAsia="ru-RU"/>
              </w:rPr>
              <w:t>водческих и огороднич</w:t>
            </w:r>
            <w:r w:rsidRPr="004801C3">
              <w:rPr>
                <w:rFonts w:eastAsia="Times New Roman" w:cs="Times New Roman"/>
                <w:sz w:val="18"/>
                <w:szCs w:val="18"/>
                <w:lang w:eastAsia="ru-RU"/>
              </w:rPr>
              <w:t>е</w:t>
            </w:r>
            <w:r w:rsidRPr="004801C3">
              <w:rPr>
                <w:rFonts w:eastAsia="Times New Roman" w:cs="Times New Roman"/>
                <w:sz w:val="18"/>
                <w:szCs w:val="18"/>
                <w:lang w:eastAsia="ru-RU"/>
              </w:rPr>
              <w:t>ских некоммерческих товариществ, м</w:t>
            </w:r>
            <w:proofErr w:type="gramStart"/>
            <w:r w:rsidRPr="004801C3">
              <w:rPr>
                <w:rFonts w:eastAsia="Times New Roman" w:cs="Times New Roman"/>
                <w:sz w:val="18"/>
                <w:szCs w:val="18"/>
                <w:vertAlign w:val="superscript"/>
                <w:lang w:eastAsia="ru-RU"/>
              </w:rPr>
              <w:t>2</w:t>
            </w:r>
            <w:proofErr w:type="gramEnd"/>
            <w:r w:rsidRPr="004801C3">
              <w:rPr>
                <w:rFonts w:eastAsia="Times New Roman" w:cs="Times New Roman"/>
                <w:sz w:val="18"/>
                <w:szCs w:val="18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0BE6BB" w14:textId="3638DC85" w:rsidR="001A2986" w:rsidRPr="00574372" w:rsidRDefault="001A2986" w:rsidP="001A298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9F7CD5" w14:textId="3E70A6BE" w:rsidR="001A2986" w:rsidRDefault="001A2986" w:rsidP="001A298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84DC9C" w14:textId="48077BDB" w:rsidR="001A2986" w:rsidRPr="00A461E4" w:rsidRDefault="001A2986" w:rsidP="001A2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C6A4229" w14:textId="6309316C" w:rsidR="001A2986" w:rsidRPr="00A461E4" w:rsidRDefault="001A2986" w:rsidP="001A2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Итого 2023 год </w:t>
            </w:r>
          </w:p>
        </w:tc>
        <w:tc>
          <w:tcPr>
            <w:tcW w:w="297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00F5C" w14:textId="6A0E9779" w:rsidR="001A2986" w:rsidRPr="00A461E4" w:rsidRDefault="001A2986" w:rsidP="001A2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D2A0939" w14:textId="1DFB559F" w:rsidR="001A2986" w:rsidRPr="00A461E4" w:rsidRDefault="001A2986" w:rsidP="001A2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 xml:space="preserve">2024 </w:t>
            </w: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0B0B084" w14:textId="4E107354" w:rsidR="001A2986" w:rsidRPr="00A461E4" w:rsidRDefault="001A2986" w:rsidP="001A2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5708582" w14:textId="68252AB1" w:rsidR="001A2986" w:rsidRPr="00A461E4" w:rsidRDefault="001A2986" w:rsidP="001A2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2026 год 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8BE7FA1" w14:textId="74E3A595" w:rsidR="001A2986" w:rsidRPr="00A461E4" w:rsidRDefault="001A2986" w:rsidP="001A2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6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F330E31" w14:textId="02B9AB5B" w:rsidR="001A2986" w:rsidRPr="00574372" w:rsidRDefault="001A2986" w:rsidP="001A2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х</w:t>
            </w:r>
          </w:p>
        </w:tc>
      </w:tr>
      <w:tr w:rsidR="001A2986" w:rsidRPr="00574372" w14:paraId="48E18DCF" w14:textId="77777777" w:rsidTr="00A75F1F">
        <w:trPr>
          <w:gridAfter w:val="2"/>
          <w:wAfter w:w="2100" w:type="dxa"/>
          <w:trHeight w:val="510"/>
        </w:trPr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D69014" w14:textId="77777777" w:rsidR="001A2986" w:rsidRPr="00574372" w:rsidRDefault="001A2986" w:rsidP="001A298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62213E" w14:textId="77777777" w:rsidR="001A2986" w:rsidRPr="004801C3" w:rsidRDefault="001A2986" w:rsidP="001A298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A1F00E" w14:textId="77777777" w:rsidR="001A2986" w:rsidRDefault="001A2986" w:rsidP="001A298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83538D" w14:textId="77777777" w:rsidR="001A2986" w:rsidRDefault="001A2986" w:rsidP="001A298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293BD7" w14:textId="77777777" w:rsidR="001A2986" w:rsidRPr="00A461E4" w:rsidRDefault="001A2986" w:rsidP="001A2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0E96512" w14:textId="77777777" w:rsidR="001A2986" w:rsidRPr="00A461E4" w:rsidRDefault="001A2986" w:rsidP="001A2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4D745B2" w14:textId="453D125C" w:rsidR="001A2986" w:rsidRPr="00A461E4" w:rsidRDefault="001A2986" w:rsidP="001A2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 кв.</w:t>
            </w:r>
          </w:p>
        </w:tc>
        <w:tc>
          <w:tcPr>
            <w:tcW w:w="726" w:type="dxa"/>
            <w:gridSpan w:val="5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199958D" w14:textId="52F63B59" w:rsidR="001A2986" w:rsidRPr="00A461E4" w:rsidRDefault="001A2986" w:rsidP="001A2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 п</w:t>
            </w: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</w:t>
            </w: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луг</w:t>
            </w: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</w:t>
            </w: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дие</w:t>
            </w:r>
          </w:p>
        </w:tc>
        <w:tc>
          <w:tcPr>
            <w:tcW w:w="759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C0B44E6" w14:textId="4B4F9CB3" w:rsidR="001A2986" w:rsidRPr="00A461E4" w:rsidRDefault="001A2986" w:rsidP="001A2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 м</w:t>
            </w: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е</w:t>
            </w: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сяцев</w:t>
            </w:r>
          </w:p>
        </w:tc>
        <w:tc>
          <w:tcPr>
            <w:tcW w:w="77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75EFD00" w14:textId="483B50EC" w:rsidR="001A2986" w:rsidRPr="00A461E4" w:rsidRDefault="001A2986" w:rsidP="001A2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12 мес</w:t>
            </w: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я</w:t>
            </w: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цев</w:t>
            </w:r>
          </w:p>
        </w:tc>
        <w:tc>
          <w:tcPr>
            <w:tcW w:w="11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21CD3DA" w14:textId="77777777" w:rsidR="001A2986" w:rsidRPr="00A461E4" w:rsidRDefault="001A2986" w:rsidP="001A2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</w:p>
        </w:tc>
        <w:tc>
          <w:tcPr>
            <w:tcW w:w="11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6F8066C" w14:textId="77777777" w:rsidR="001A2986" w:rsidRPr="00A461E4" w:rsidRDefault="001A2986" w:rsidP="001A2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41B27DD" w14:textId="77777777" w:rsidR="001A2986" w:rsidRPr="00A461E4" w:rsidRDefault="001A2986" w:rsidP="001A2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0D51FD5" w14:textId="77777777" w:rsidR="001A2986" w:rsidRPr="00A461E4" w:rsidRDefault="001A2986" w:rsidP="001A2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32D9FC" w14:textId="77777777" w:rsidR="001A2986" w:rsidRDefault="001A2986" w:rsidP="001A2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A2986" w:rsidRPr="00574372" w14:paraId="63803AA9" w14:textId="77777777" w:rsidTr="00A75F1F">
        <w:trPr>
          <w:gridAfter w:val="2"/>
          <w:wAfter w:w="2100" w:type="dxa"/>
          <w:trHeight w:val="148"/>
        </w:trPr>
        <w:tc>
          <w:tcPr>
            <w:tcW w:w="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DE99D" w14:textId="77777777" w:rsidR="001A2986" w:rsidRPr="00574372" w:rsidRDefault="001A2986" w:rsidP="001A298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7DA92" w14:textId="77777777" w:rsidR="001A2986" w:rsidRDefault="001A2986" w:rsidP="001A298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8D5CA" w14:textId="77777777" w:rsidR="001A2986" w:rsidRDefault="001A2986" w:rsidP="001A298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E9145" w14:textId="77777777" w:rsidR="001A2986" w:rsidRDefault="001A2986" w:rsidP="001A298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7CF12" w14:textId="13DE91F6" w:rsidR="001A2986" w:rsidRPr="00A461E4" w:rsidRDefault="001A2986" w:rsidP="001A2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76D51" w14:textId="5C9248C8" w:rsidR="001A2986" w:rsidRPr="00A461E4" w:rsidRDefault="001A2986" w:rsidP="001A2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7A57F" w14:textId="77777777" w:rsidR="001A2986" w:rsidRPr="00A461E4" w:rsidRDefault="001A2986" w:rsidP="001A2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681FA" w14:textId="0F653BE6" w:rsidR="001A2986" w:rsidRPr="00A461E4" w:rsidRDefault="001A2986" w:rsidP="001A2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AE82B" w14:textId="74D996AE" w:rsidR="001A2986" w:rsidRPr="00A461E4" w:rsidRDefault="001A2986" w:rsidP="001A2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FB890" w14:textId="5A9D4848" w:rsidR="001A2986" w:rsidRPr="00A461E4" w:rsidRDefault="001A2986" w:rsidP="001A2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829AE" w14:textId="0F926835" w:rsidR="001A2986" w:rsidRPr="00A461E4" w:rsidRDefault="001A2986" w:rsidP="001A2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3C8FB" w14:textId="7EB47917" w:rsidR="001A2986" w:rsidRPr="00A461E4" w:rsidRDefault="001A2986" w:rsidP="001A2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23E0B" w14:textId="6C965E44" w:rsidR="001A2986" w:rsidRPr="00A461E4" w:rsidRDefault="001A2986" w:rsidP="001A2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30550" w14:textId="5FAB3ABB" w:rsidR="001A2986" w:rsidRPr="00A461E4" w:rsidRDefault="001A2986" w:rsidP="001A2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F9552" w14:textId="77777777" w:rsidR="001A2986" w:rsidRPr="00574372" w:rsidRDefault="001A2986" w:rsidP="001A298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062A8" w:rsidRPr="00574372" w14:paraId="59744C44" w14:textId="77777777" w:rsidTr="00A75F1F">
        <w:trPr>
          <w:gridAfter w:val="2"/>
          <w:wAfter w:w="2100" w:type="dxa"/>
          <w:trHeight w:val="252"/>
        </w:trPr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7EC4" w14:textId="0089A94A" w:rsidR="00B062A8" w:rsidRPr="00574372" w:rsidRDefault="00B062A8" w:rsidP="002553C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lastRenderedPageBreak/>
              <w:t>2.</w:t>
            </w:r>
            <w:r w:rsidR="002553C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ACB0D" w14:textId="54036D2E" w:rsidR="00B062A8" w:rsidRDefault="00B062A8" w:rsidP="00B062A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327F0">
              <w:rPr>
                <w:sz w:val="18"/>
                <w:szCs w:val="18"/>
              </w:rPr>
              <w:lastRenderedPageBreak/>
              <w:t xml:space="preserve">Мероприятие </w:t>
            </w:r>
            <w:r w:rsidR="002553C6">
              <w:rPr>
                <w:sz w:val="18"/>
                <w:szCs w:val="18"/>
              </w:rPr>
              <w:t>04.04.</w:t>
            </w:r>
          </w:p>
          <w:p w14:paraId="77BEDA06" w14:textId="59C5F781" w:rsidR="00B062A8" w:rsidRDefault="00B062A8" w:rsidP="00B062A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Капитальный ремонт автомобильных дорог к сельским населенным пунктам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F1A8D" w14:textId="7950AD1B" w:rsidR="00B062A8" w:rsidRPr="00574372" w:rsidRDefault="00B062A8" w:rsidP="00B062A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lastRenderedPageBreak/>
              <w:t>2023-</w:t>
            </w:r>
            <w:r>
              <w:rPr>
                <w:sz w:val="18"/>
                <w:szCs w:val="18"/>
              </w:rPr>
              <w:lastRenderedPageBreak/>
              <w:t>2027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A9587" w14:textId="68D213A3" w:rsidR="00B062A8" w:rsidRDefault="00B062A8" w:rsidP="007E4701">
            <w:pPr>
              <w:tabs>
                <w:tab w:val="center" w:pos="175"/>
              </w:tabs>
              <w:ind w:firstLine="12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70AB9" w14:textId="105AB82C" w:rsidR="00B062A8" w:rsidRPr="00A461E4" w:rsidRDefault="00B062A8" w:rsidP="005646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 w:rsidR="00564638"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17 113</w:t>
            </w: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</w:t>
            </w:r>
            <w:r w:rsidR="00564638"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2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0451F" w14:textId="763CC8BD" w:rsidR="00B062A8" w:rsidRPr="00A461E4" w:rsidRDefault="00564638" w:rsidP="00B062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117 113,03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778925A" w14:textId="1D4E7B51" w:rsidR="00B062A8" w:rsidRPr="00A461E4" w:rsidRDefault="00B062A8" w:rsidP="00B062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793433D" w14:textId="5F4673F9" w:rsidR="00B062A8" w:rsidRPr="00A461E4" w:rsidRDefault="00B062A8" w:rsidP="00B062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7874C02" w14:textId="0C5A6712" w:rsidR="00B062A8" w:rsidRPr="00A461E4" w:rsidRDefault="00B062A8" w:rsidP="00B062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BC232" w14:textId="1A9CCD80" w:rsidR="00B062A8" w:rsidRPr="00A461E4" w:rsidRDefault="00B062A8" w:rsidP="00B062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5A700" w14:textId="6FE982EC" w:rsidR="00B062A8" w:rsidRPr="00574372" w:rsidRDefault="00B062A8" w:rsidP="00B062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Отдел капитальн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lastRenderedPageBreak/>
              <w:t>го строительства, дорожного хозя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й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ства и транспорта администрации городского округа Зарайск</w:t>
            </w:r>
          </w:p>
        </w:tc>
      </w:tr>
      <w:tr w:rsidR="00B062A8" w:rsidRPr="00574372" w14:paraId="76B067AE" w14:textId="77777777" w:rsidTr="00A75F1F">
        <w:trPr>
          <w:gridAfter w:val="2"/>
          <w:wAfter w:w="2100" w:type="dxa"/>
          <w:trHeight w:val="580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F5FDB" w14:textId="77777777" w:rsidR="00B062A8" w:rsidRDefault="00B062A8" w:rsidP="00B062A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D4ADE" w14:textId="77777777" w:rsidR="00B062A8" w:rsidRPr="005327F0" w:rsidRDefault="00B062A8" w:rsidP="00B062A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E1F95" w14:textId="77777777" w:rsidR="00B062A8" w:rsidRDefault="00B062A8" w:rsidP="00B062A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E7790" w14:textId="3839ED73" w:rsidR="00B062A8" w:rsidRDefault="00B062A8" w:rsidP="00B062A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Средства бюджета Мо</w:t>
            </w:r>
            <w:r w:rsidRPr="00657A6B">
              <w:rPr>
                <w:sz w:val="16"/>
                <w:szCs w:val="16"/>
              </w:rPr>
              <w:t>с</w:t>
            </w:r>
            <w:r w:rsidRPr="00657A6B">
              <w:rPr>
                <w:sz w:val="16"/>
                <w:szCs w:val="16"/>
              </w:rPr>
              <w:t>ковской обл</w:t>
            </w:r>
            <w:r w:rsidRPr="00657A6B">
              <w:rPr>
                <w:sz w:val="16"/>
                <w:szCs w:val="16"/>
              </w:rPr>
              <w:t>а</w:t>
            </w:r>
            <w:r w:rsidRPr="00657A6B">
              <w:rPr>
                <w:sz w:val="16"/>
                <w:szCs w:val="16"/>
              </w:rPr>
              <w:t>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DA062" w14:textId="4DAFFE4D" w:rsidR="00B062A8" w:rsidRPr="00A461E4" w:rsidRDefault="00564638" w:rsidP="00B062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111 257,37</w:t>
            </w:r>
          </w:p>
        </w:tc>
        <w:tc>
          <w:tcPr>
            <w:tcW w:w="382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27DED" w14:textId="46E4E99B" w:rsidR="00B062A8" w:rsidRPr="00A461E4" w:rsidRDefault="00564638" w:rsidP="00B062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111 257,37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5D4E0" w14:textId="0298BA96" w:rsidR="00B062A8" w:rsidRPr="00A461E4" w:rsidRDefault="00B062A8" w:rsidP="00B062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45ECD" w14:textId="410E93D3" w:rsidR="00B062A8" w:rsidRPr="00A461E4" w:rsidRDefault="00B062A8" w:rsidP="00B062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5DEFA" w14:textId="17B97A54" w:rsidR="00B062A8" w:rsidRPr="00A461E4" w:rsidRDefault="00B062A8" w:rsidP="00B062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7E414" w14:textId="6750F271" w:rsidR="00B062A8" w:rsidRPr="00A461E4" w:rsidRDefault="00B062A8" w:rsidP="007E4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5A324" w14:textId="77777777" w:rsidR="00B062A8" w:rsidRPr="00574372" w:rsidRDefault="00B062A8" w:rsidP="00B062A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A2986" w:rsidRPr="00574372" w14:paraId="7E873597" w14:textId="77777777" w:rsidTr="00A75F1F">
        <w:trPr>
          <w:gridAfter w:val="2"/>
          <w:wAfter w:w="2100" w:type="dxa"/>
          <w:trHeight w:val="517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6629D" w14:textId="77777777" w:rsidR="001A2986" w:rsidRDefault="001A2986" w:rsidP="001A298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20A2A" w14:textId="77777777" w:rsidR="001A2986" w:rsidRPr="005327F0" w:rsidRDefault="001A2986" w:rsidP="001A298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C9AAA" w14:textId="77777777" w:rsidR="001A2986" w:rsidRDefault="001A2986" w:rsidP="001A298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64871" w14:textId="42D002F8" w:rsidR="001A2986" w:rsidRDefault="001A2986" w:rsidP="001A298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родского окр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 xml:space="preserve">га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0B56" w14:textId="7A7D5292" w:rsidR="001A2986" w:rsidRPr="00A461E4" w:rsidRDefault="001A2986" w:rsidP="005646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</w:t>
            </w:r>
            <w:r w:rsidR="00564638"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 855,66</w:t>
            </w:r>
          </w:p>
        </w:tc>
        <w:tc>
          <w:tcPr>
            <w:tcW w:w="382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089ED" w14:textId="6365CEF4" w:rsidR="001A2986" w:rsidRPr="00A461E4" w:rsidRDefault="00564638" w:rsidP="001A2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5 855,66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82EED" w14:textId="6B580E1E" w:rsidR="001A2986" w:rsidRPr="00A461E4" w:rsidRDefault="001A2986" w:rsidP="001A2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D0E3E" w14:textId="7221476E" w:rsidR="001A2986" w:rsidRPr="00A461E4" w:rsidRDefault="001A2986" w:rsidP="00FB7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839B1" w14:textId="79BDFDB9" w:rsidR="001A2986" w:rsidRPr="00A461E4" w:rsidRDefault="001A2986" w:rsidP="001A2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9F49E" w14:textId="2771C6F9" w:rsidR="001A2986" w:rsidRPr="00A461E4" w:rsidRDefault="00FB7B9D" w:rsidP="007E4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A4FE0" w14:textId="77777777" w:rsidR="001A2986" w:rsidRPr="00574372" w:rsidRDefault="001A2986" w:rsidP="001A298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FB7B9D" w:rsidRPr="00574372" w14:paraId="78F9A790" w14:textId="77777777" w:rsidTr="00A75F1F">
        <w:trPr>
          <w:gridAfter w:val="2"/>
          <w:wAfter w:w="2100" w:type="dxa"/>
          <w:trHeight w:val="383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FCD61" w14:textId="77777777" w:rsidR="00FB7B9D" w:rsidRDefault="00FB7B9D" w:rsidP="00FB7B9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6CEE3" w14:textId="77777777" w:rsidR="00FB7B9D" w:rsidRPr="005327F0" w:rsidRDefault="00FB7B9D" w:rsidP="00FB7B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BD3B3" w14:textId="77777777" w:rsidR="00FB7B9D" w:rsidRDefault="00FB7B9D" w:rsidP="00FB7B9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54FF8" w14:textId="3A932C4E" w:rsidR="00FB7B9D" w:rsidRDefault="00FB7B9D" w:rsidP="007E470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ные источники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9C40D" w14:textId="07F7B56E" w:rsidR="00FB7B9D" w:rsidRPr="00A461E4" w:rsidRDefault="00FB7B9D" w:rsidP="00FB7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82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196D0" w14:textId="3683BCB6" w:rsidR="00FB7B9D" w:rsidRPr="00A461E4" w:rsidRDefault="00FB7B9D" w:rsidP="00FB7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38B4E" w14:textId="44644D41" w:rsidR="00FB7B9D" w:rsidRPr="00A461E4" w:rsidRDefault="00FB7B9D" w:rsidP="00FB7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41A7B" w14:textId="00E331F8" w:rsidR="00FB7B9D" w:rsidRPr="00A461E4" w:rsidRDefault="00FB7B9D" w:rsidP="00FB7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8D725" w14:textId="608DE9D9" w:rsidR="00FB7B9D" w:rsidRPr="00A461E4" w:rsidRDefault="00FB7B9D" w:rsidP="00FB7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28706" w14:textId="1733D586" w:rsidR="00FB7B9D" w:rsidRPr="00A461E4" w:rsidRDefault="00FB7B9D" w:rsidP="007E4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2D031" w14:textId="77777777" w:rsidR="00FB7B9D" w:rsidRPr="00574372" w:rsidRDefault="00FB7B9D" w:rsidP="00FB7B9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E724F" w:rsidRPr="00574372" w14:paraId="1912F7D5" w14:textId="77777777" w:rsidTr="00A75F1F">
        <w:trPr>
          <w:gridAfter w:val="2"/>
          <w:wAfter w:w="2100" w:type="dxa"/>
          <w:trHeight w:val="170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13B40" w14:textId="77777777" w:rsidR="00CE724F" w:rsidRDefault="00CE724F" w:rsidP="001A298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AE4BD" w14:textId="1FA289D9" w:rsidR="00CE724F" w:rsidRPr="005327F0" w:rsidRDefault="00CE724F" w:rsidP="001A298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801C3">
              <w:rPr>
                <w:rFonts w:eastAsia="Times New Roman" w:cs="Times New Roman"/>
                <w:sz w:val="18"/>
                <w:szCs w:val="18"/>
                <w:lang w:eastAsia="ru-RU"/>
              </w:rPr>
              <w:t>Площадь отремонтир</w:t>
            </w:r>
            <w:r w:rsidRPr="004801C3">
              <w:rPr>
                <w:rFonts w:eastAsia="Times New Roman" w:cs="Times New Roman"/>
                <w:sz w:val="18"/>
                <w:szCs w:val="18"/>
                <w:lang w:eastAsia="ru-RU"/>
              </w:rPr>
              <w:t>о</w:t>
            </w:r>
            <w:r w:rsidRPr="004801C3">
              <w:rPr>
                <w:rFonts w:eastAsia="Times New Roman" w:cs="Times New Roman"/>
                <w:sz w:val="18"/>
                <w:szCs w:val="18"/>
                <w:lang w:eastAsia="ru-RU"/>
              </w:rPr>
              <w:t>ванных (капитально о</w:t>
            </w:r>
            <w:r w:rsidRPr="004801C3">
              <w:rPr>
                <w:rFonts w:eastAsia="Times New Roman" w:cs="Times New Roman"/>
                <w:sz w:val="18"/>
                <w:szCs w:val="18"/>
                <w:lang w:eastAsia="ru-RU"/>
              </w:rPr>
              <w:t>т</w:t>
            </w:r>
            <w:r w:rsidRPr="004801C3">
              <w:rPr>
                <w:rFonts w:eastAsia="Times New Roman" w:cs="Times New Roman"/>
                <w:sz w:val="18"/>
                <w:szCs w:val="18"/>
                <w:lang w:eastAsia="ru-RU"/>
              </w:rPr>
              <w:t>ремонтированных) авт</w:t>
            </w:r>
            <w:r w:rsidRPr="004801C3">
              <w:rPr>
                <w:rFonts w:eastAsia="Times New Roman" w:cs="Times New Roman"/>
                <w:sz w:val="18"/>
                <w:szCs w:val="18"/>
                <w:lang w:eastAsia="ru-RU"/>
              </w:rPr>
              <w:t>о</w:t>
            </w:r>
            <w:r w:rsidRPr="004801C3">
              <w:rPr>
                <w:rFonts w:eastAsia="Times New Roman" w:cs="Times New Roman"/>
                <w:sz w:val="18"/>
                <w:szCs w:val="18"/>
                <w:lang w:eastAsia="ru-RU"/>
              </w:rPr>
              <w:t>мобильных дорог к сел</w:t>
            </w:r>
            <w:r w:rsidRPr="004801C3">
              <w:rPr>
                <w:rFonts w:eastAsia="Times New Roman" w:cs="Times New Roman"/>
                <w:sz w:val="18"/>
                <w:szCs w:val="18"/>
                <w:lang w:eastAsia="ru-RU"/>
              </w:rPr>
              <w:t>ь</w:t>
            </w:r>
            <w:r w:rsidRPr="004801C3">
              <w:rPr>
                <w:rFonts w:eastAsia="Times New Roman" w:cs="Times New Roman"/>
                <w:sz w:val="18"/>
                <w:szCs w:val="18"/>
                <w:lang w:eastAsia="ru-RU"/>
              </w:rPr>
              <w:t>ским населенным пун</w:t>
            </w:r>
            <w:r w:rsidRPr="004801C3"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4801C3">
              <w:rPr>
                <w:rFonts w:eastAsia="Times New Roman" w:cs="Times New Roman"/>
                <w:sz w:val="18"/>
                <w:szCs w:val="18"/>
                <w:lang w:eastAsia="ru-RU"/>
              </w:rPr>
              <w:t>там м</w:t>
            </w:r>
            <w:proofErr w:type="gramStart"/>
            <w:r w:rsidRPr="004801C3">
              <w:rPr>
                <w:rFonts w:eastAsia="Times New Roman" w:cs="Times New Roman"/>
                <w:sz w:val="18"/>
                <w:szCs w:val="1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5DC03" w14:textId="6CB66796" w:rsidR="00CE724F" w:rsidRDefault="00CE724F" w:rsidP="001A298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61F27" w14:textId="2CB0E5D9" w:rsidR="00CE724F" w:rsidRDefault="00CE724F" w:rsidP="001A298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E600A0" w14:textId="461790DC" w:rsidR="00CE724F" w:rsidRPr="00A461E4" w:rsidRDefault="00CE724F" w:rsidP="001A2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3EB92C8" w14:textId="77777777" w:rsidR="00CE724F" w:rsidRPr="00A461E4" w:rsidRDefault="00CE724F" w:rsidP="001A2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Итого</w:t>
            </w:r>
          </w:p>
          <w:p w14:paraId="28CFDDCE" w14:textId="300ED4CE" w:rsidR="00CE724F" w:rsidRPr="00A461E4" w:rsidRDefault="00CE724F" w:rsidP="001A2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31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2AB81" w14:textId="1894A614" w:rsidR="00CE724F" w:rsidRPr="00A461E4" w:rsidRDefault="00CE724F" w:rsidP="001A2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D6A423E" w14:textId="03120E5D" w:rsidR="00CE724F" w:rsidRPr="00A461E4" w:rsidRDefault="00CE724F" w:rsidP="001A2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 xml:space="preserve">2024 </w:t>
            </w: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07BF7DA" w14:textId="66BDC9AB" w:rsidR="00CE724F" w:rsidRPr="00A461E4" w:rsidRDefault="00CE724F" w:rsidP="001A2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EE029EE" w14:textId="19EE94B2" w:rsidR="00CE724F" w:rsidRPr="00A461E4" w:rsidRDefault="00CE724F" w:rsidP="001A2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2026 год 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8B57118" w14:textId="70CB2689" w:rsidR="00CE724F" w:rsidRPr="00A461E4" w:rsidRDefault="00CE724F" w:rsidP="001A2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C07345" w14:textId="196E6F28" w:rsidR="00CE724F" w:rsidRPr="00574372" w:rsidRDefault="00CE724F" w:rsidP="001A2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х</w:t>
            </w:r>
          </w:p>
        </w:tc>
      </w:tr>
      <w:tr w:rsidR="00CE724F" w:rsidRPr="00574372" w14:paraId="471426B6" w14:textId="77777777" w:rsidTr="00A75F1F">
        <w:trPr>
          <w:gridAfter w:val="2"/>
          <w:wAfter w:w="2100" w:type="dxa"/>
          <w:trHeight w:val="367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74359" w14:textId="77777777" w:rsidR="00CE724F" w:rsidRDefault="00CE724F" w:rsidP="001A298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F9867" w14:textId="77777777" w:rsidR="00CE724F" w:rsidRDefault="00CE724F" w:rsidP="001A298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696E9" w14:textId="77777777" w:rsidR="00CE724F" w:rsidRDefault="00CE724F" w:rsidP="001A298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84D45" w14:textId="77777777" w:rsidR="00CE724F" w:rsidRDefault="00CE724F" w:rsidP="001A298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94E19" w14:textId="77777777" w:rsidR="00CE724F" w:rsidRPr="00A461E4" w:rsidRDefault="00CE724F" w:rsidP="001A2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5DCA3" w14:textId="77777777" w:rsidR="00CE724F" w:rsidRPr="00A461E4" w:rsidRDefault="00CE724F" w:rsidP="001A2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68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ACAD0" w14:textId="68BE63F9" w:rsidR="00CE724F" w:rsidRPr="00A461E4" w:rsidRDefault="00CE724F" w:rsidP="001A2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 кв.</w:t>
            </w:r>
          </w:p>
        </w:tc>
        <w:tc>
          <w:tcPr>
            <w:tcW w:w="85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38B4A" w14:textId="6B0E3839" w:rsidR="00CE724F" w:rsidRPr="00A461E4" w:rsidRDefault="00CE724F" w:rsidP="001A2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 пол</w:t>
            </w: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у</w:t>
            </w: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годие</w:t>
            </w:r>
          </w:p>
        </w:tc>
        <w:tc>
          <w:tcPr>
            <w:tcW w:w="781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38E4B" w14:textId="1B8FCAB6" w:rsidR="00CE724F" w:rsidRPr="00A461E4" w:rsidRDefault="00CE724F" w:rsidP="001A2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 м</w:t>
            </w: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е</w:t>
            </w: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сяцев</w:t>
            </w:r>
          </w:p>
        </w:tc>
        <w:tc>
          <w:tcPr>
            <w:tcW w:w="80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E44F5" w14:textId="76606016" w:rsidR="00CE724F" w:rsidRPr="00A461E4" w:rsidRDefault="00CE724F" w:rsidP="001A2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12 м</w:t>
            </w: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е</w:t>
            </w: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сяцев</w:t>
            </w:r>
          </w:p>
        </w:tc>
        <w:tc>
          <w:tcPr>
            <w:tcW w:w="11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87300" w14:textId="77777777" w:rsidR="00CE724F" w:rsidRPr="00A461E4" w:rsidRDefault="00CE724F" w:rsidP="001A2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0948D" w14:textId="77777777" w:rsidR="00CE724F" w:rsidRPr="00A461E4" w:rsidRDefault="00CE724F" w:rsidP="001A2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FBEFD" w14:textId="77777777" w:rsidR="00CE724F" w:rsidRPr="00A461E4" w:rsidRDefault="00CE724F" w:rsidP="001A2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EBA9C" w14:textId="77777777" w:rsidR="00CE724F" w:rsidRPr="00A461E4" w:rsidRDefault="00CE724F" w:rsidP="001A2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19F68B" w14:textId="77777777" w:rsidR="00CE724F" w:rsidRPr="00574372" w:rsidRDefault="00CE724F" w:rsidP="001A298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E724F" w:rsidRPr="00574372" w14:paraId="5322230F" w14:textId="77777777" w:rsidTr="00A75F1F">
        <w:trPr>
          <w:gridAfter w:val="2"/>
          <w:wAfter w:w="2100" w:type="dxa"/>
          <w:trHeight w:val="309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751E4" w14:textId="77777777" w:rsidR="00CE724F" w:rsidRDefault="00CE724F" w:rsidP="001A298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D7B30" w14:textId="77777777" w:rsidR="00CE724F" w:rsidRDefault="00CE724F" w:rsidP="001A298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B8E5F" w14:textId="77777777" w:rsidR="00CE724F" w:rsidRDefault="00CE724F" w:rsidP="001A298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1933F" w14:textId="77777777" w:rsidR="00CE724F" w:rsidRDefault="00CE724F" w:rsidP="001A298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0AD5B2" w14:textId="5315A49B" w:rsidR="00CE724F" w:rsidRPr="00A461E4" w:rsidRDefault="00CE724F" w:rsidP="001A2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25690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3F17FAB" w14:textId="690228B1" w:rsidR="00CE724F" w:rsidRPr="00A461E4" w:rsidRDefault="00CE724F" w:rsidP="001A2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25690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17BD4E8" w14:textId="77777777" w:rsidR="00CE724F" w:rsidRPr="00A461E4" w:rsidRDefault="00CE724F" w:rsidP="001A2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A8EE950" w14:textId="27995C6F" w:rsidR="00CE724F" w:rsidRPr="00A461E4" w:rsidRDefault="00CE724F" w:rsidP="001A2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1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53BF415" w14:textId="780FA08B" w:rsidR="00CE724F" w:rsidRPr="00A461E4" w:rsidRDefault="00CE724F" w:rsidP="001A2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7707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6B4C03D" w14:textId="20B184AF" w:rsidR="00CE724F" w:rsidRPr="00A461E4" w:rsidRDefault="00CE724F" w:rsidP="001A2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25690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F3FD54D" w14:textId="357DCC35" w:rsidR="00CE724F" w:rsidRPr="00A461E4" w:rsidRDefault="00CE724F" w:rsidP="001A2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EE6CF74" w14:textId="195E09B3" w:rsidR="00CE724F" w:rsidRPr="00A461E4" w:rsidRDefault="00CE724F" w:rsidP="001A2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7B15EDF" w14:textId="64024F3C" w:rsidR="00CE724F" w:rsidRPr="00A461E4" w:rsidRDefault="00CE724F" w:rsidP="001A2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A9160A8" w14:textId="5B637DE9" w:rsidR="00CE724F" w:rsidRPr="00A461E4" w:rsidRDefault="00CE724F" w:rsidP="001A2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61075" w14:textId="77777777" w:rsidR="00CE724F" w:rsidRPr="00574372" w:rsidRDefault="00CE724F" w:rsidP="001A298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553C6" w:rsidRPr="00574372" w14:paraId="61223088" w14:textId="77777777" w:rsidTr="00A75F1F">
        <w:trPr>
          <w:gridAfter w:val="2"/>
          <w:wAfter w:w="2100" w:type="dxa"/>
          <w:trHeight w:val="264"/>
        </w:trPr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5F0D2B" w14:textId="21619968" w:rsidR="002553C6" w:rsidRDefault="002553C6" w:rsidP="002553C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22.7. </w:t>
            </w:r>
          </w:p>
        </w:tc>
        <w:tc>
          <w:tcPr>
            <w:tcW w:w="2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13BE33" w14:textId="77777777" w:rsidR="002553C6" w:rsidRDefault="002553C6" w:rsidP="007E470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63C94">
              <w:rPr>
                <w:sz w:val="18"/>
                <w:szCs w:val="18"/>
              </w:rPr>
              <w:t>Мероприятие 04.0</w:t>
            </w:r>
            <w:r>
              <w:rPr>
                <w:sz w:val="18"/>
                <w:szCs w:val="18"/>
              </w:rPr>
              <w:t>6.</w:t>
            </w:r>
          </w:p>
          <w:p w14:paraId="08ECFE71" w14:textId="5D221886" w:rsidR="002553C6" w:rsidRDefault="002553C6" w:rsidP="007E470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63C94">
              <w:rPr>
                <w:sz w:val="18"/>
                <w:szCs w:val="18"/>
              </w:rPr>
              <w:t>Приобретение специал</w:t>
            </w:r>
            <w:r w:rsidRPr="00763C94">
              <w:rPr>
                <w:sz w:val="18"/>
                <w:szCs w:val="18"/>
              </w:rPr>
              <w:t>ь</w:t>
            </w:r>
            <w:r w:rsidRPr="00763C94">
              <w:rPr>
                <w:sz w:val="18"/>
                <w:szCs w:val="18"/>
              </w:rPr>
              <w:t>ной дорожно-строительной техники (машин)</w:t>
            </w:r>
          </w:p>
          <w:p w14:paraId="31820593" w14:textId="77777777" w:rsidR="002553C6" w:rsidRPr="003F1E29" w:rsidRDefault="002553C6" w:rsidP="007E47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085FC8" w14:textId="77777777" w:rsidR="002553C6" w:rsidRDefault="002553C6" w:rsidP="007E470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2023-2027</w:t>
            </w:r>
          </w:p>
          <w:p w14:paraId="3897816A" w14:textId="2D43429F" w:rsidR="002553C6" w:rsidRDefault="002553C6" w:rsidP="007E470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CA38A" w14:textId="769380D6" w:rsidR="002553C6" w:rsidRDefault="002553C6" w:rsidP="007E4701">
            <w:pPr>
              <w:tabs>
                <w:tab w:val="center" w:pos="175"/>
              </w:tabs>
              <w:ind w:firstLine="12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AAB6A" w14:textId="47A6A73A" w:rsidR="002553C6" w:rsidRPr="00A461E4" w:rsidRDefault="00B92D4A" w:rsidP="007E4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12 131,46</w:t>
            </w:r>
          </w:p>
        </w:tc>
        <w:tc>
          <w:tcPr>
            <w:tcW w:w="382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966F2" w14:textId="0F01F18F" w:rsidR="002553C6" w:rsidRPr="00A461E4" w:rsidRDefault="00B92D4A" w:rsidP="007E4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12 131,46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F1641" w14:textId="02020A48" w:rsidR="002553C6" w:rsidRPr="00A461E4" w:rsidRDefault="002553C6" w:rsidP="007E4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561E7" w14:textId="7AD57469" w:rsidR="002553C6" w:rsidRPr="00A461E4" w:rsidRDefault="002553C6" w:rsidP="007E4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9ADCA" w14:textId="40720351" w:rsidR="002553C6" w:rsidRPr="00A461E4" w:rsidRDefault="002553C6" w:rsidP="007E4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CF42D" w14:textId="2C93B972" w:rsidR="002553C6" w:rsidRPr="00A461E4" w:rsidRDefault="002553C6" w:rsidP="007E4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03B5C" w14:textId="6FE887A0" w:rsidR="002553C6" w:rsidRPr="00574372" w:rsidRDefault="002553C6" w:rsidP="007E47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Отдел капитальн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 строительства, дорожного хозя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й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ства и транспорта администрации городского округа Зарайск</w:t>
            </w:r>
          </w:p>
        </w:tc>
      </w:tr>
      <w:tr w:rsidR="002553C6" w:rsidRPr="00574372" w14:paraId="2617936F" w14:textId="77777777" w:rsidTr="00A75F1F">
        <w:trPr>
          <w:gridAfter w:val="2"/>
          <w:wAfter w:w="2100" w:type="dxa"/>
          <w:trHeight w:val="638"/>
        </w:trPr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B131A9" w14:textId="77777777" w:rsidR="002553C6" w:rsidRDefault="002553C6" w:rsidP="007E470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CACED9" w14:textId="078D25F2" w:rsidR="002553C6" w:rsidRPr="005327F0" w:rsidRDefault="002553C6" w:rsidP="007E470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6E4C58" w14:textId="284FA8B8" w:rsidR="002553C6" w:rsidRDefault="002553C6" w:rsidP="007E470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3D35D" w14:textId="270C1DB1" w:rsidR="002553C6" w:rsidRDefault="002553C6" w:rsidP="007E470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Средства бюджета Мо</w:t>
            </w:r>
            <w:r w:rsidRPr="00657A6B">
              <w:rPr>
                <w:sz w:val="16"/>
                <w:szCs w:val="16"/>
              </w:rPr>
              <w:t>с</w:t>
            </w:r>
            <w:r w:rsidRPr="00657A6B">
              <w:rPr>
                <w:sz w:val="16"/>
                <w:szCs w:val="16"/>
              </w:rPr>
              <w:t>ковской обл</w:t>
            </w:r>
            <w:r w:rsidRPr="00657A6B">
              <w:rPr>
                <w:sz w:val="16"/>
                <w:szCs w:val="16"/>
              </w:rPr>
              <w:t>а</w:t>
            </w:r>
            <w:r w:rsidRPr="00657A6B">
              <w:rPr>
                <w:sz w:val="16"/>
                <w:szCs w:val="16"/>
              </w:rPr>
              <w:t>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07950" w14:textId="5F2538EC" w:rsidR="002553C6" w:rsidRPr="00A461E4" w:rsidRDefault="00B92D4A" w:rsidP="007E4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12 009,84</w:t>
            </w:r>
          </w:p>
        </w:tc>
        <w:tc>
          <w:tcPr>
            <w:tcW w:w="382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00A5A" w14:textId="77A73280" w:rsidR="002553C6" w:rsidRPr="00A461E4" w:rsidRDefault="00B92D4A" w:rsidP="007E4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12 009,84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9F9A9" w14:textId="4D43590A" w:rsidR="002553C6" w:rsidRPr="00A461E4" w:rsidRDefault="002553C6" w:rsidP="007E4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B8F81" w14:textId="2BBBB55E" w:rsidR="002553C6" w:rsidRPr="00A461E4" w:rsidRDefault="002553C6" w:rsidP="007E4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D09CE" w14:textId="65934EFF" w:rsidR="002553C6" w:rsidRPr="00A461E4" w:rsidRDefault="002553C6" w:rsidP="007E4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DD151" w14:textId="48943697" w:rsidR="002553C6" w:rsidRPr="00A461E4" w:rsidRDefault="002553C6" w:rsidP="007E4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3F414" w14:textId="14E2121E" w:rsidR="002553C6" w:rsidRPr="00574372" w:rsidRDefault="002553C6" w:rsidP="007E4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553C6" w:rsidRPr="00574372" w14:paraId="7FAAEB85" w14:textId="77777777" w:rsidTr="00A75F1F">
        <w:trPr>
          <w:gridAfter w:val="2"/>
          <w:wAfter w:w="2100" w:type="dxa"/>
          <w:trHeight w:val="637"/>
        </w:trPr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879AD4" w14:textId="77777777" w:rsidR="002553C6" w:rsidRDefault="002553C6" w:rsidP="007E470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4B6A90" w14:textId="377543CF" w:rsidR="002553C6" w:rsidRPr="005327F0" w:rsidRDefault="002553C6" w:rsidP="007E470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441550" w14:textId="4A77340D" w:rsidR="002553C6" w:rsidRDefault="002553C6" w:rsidP="007E470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299B2" w14:textId="31749CE1" w:rsidR="002553C6" w:rsidRDefault="002553C6" w:rsidP="007E470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родского окр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 xml:space="preserve">га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F1045" w14:textId="12EFB874" w:rsidR="002553C6" w:rsidRPr="00A461E4" w:rsidRDefault="00B92D4A" w:rsidP="007E4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121,62</w:t>
            </w:r>
          </w:p>
        </w:tc>
        <w:tc>
          <w:tcPr>
            <w:tcW w:w="382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FC8F0" w14:textId="3A904ADC" w:rsidR="002553C6" w:rsidRPr="00A461E4" w:rsidRDefault="00B92D4A" w:rsidP="007E4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121,62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C568F" w14:textId="672E7B99" w:rsidR="002553C6" w:rsidRPr="00A461E4" w:rsidRDefault="002553C6" w:rsidP="007E4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18EB5" w14:textId="7D4878BE" w:rsidR="002553C6" w:rsidRPr="00A461E4" w:rsidRDefault="002553C6" w:rsidP="007E4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C78AB" w14:textId="5DED4E55" w:rsidR="002553C6" w:rsidRPr="00A461E4" w:rsidRDefault="002553C6" w:rsidP="007E4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DF377" w14:textId="68714908" w:rsidR="002553C6" w:rsidRPr="00A461E4" w:rsidRDefault="002553C6" w:rsidP="007E4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1F0AC" w14:textId="1334CC88" w:rsidR="002553C6" w:rsidRPr="00574372" w:rsidRDefault="002553C6" w:rsidP="007E4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553C6" w:rsidRPr="00574372" w14:paraId="46F33D1E" w14:textId="77777777" w:rsidTr="00A75F1F">
        <w:trPr>
          <w:gridAfter w:val="2"/>
          <w:wAfter w:w="2100" w:type="dxa"/>
          <w:trHeight w:val="425"/>
        </w:trPr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7FDFF0" w14:textId="77777777" w:rsidR="002553C6" w:rsidRDefault="002553C6" w:rsidP="007E470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EF97D" w14:textId="3396B8CD" w:rsidR="002553C6" w:rsidRPr="005327F0" w:rsidRDefault="002553C6" w:rsidP="007E470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621A1" w14:textId="3686C0B6" w:rsidR="002553C6" w:rsidRDefault="002553C6" w:rsidP="007E470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4E293" w14:textId="0D27C4B1" w:rsidR="002553C6" w:rsidRDefault="002553C6" w:rsidP="007E470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ные источники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4E702" w14:textId="449635AD" w:rsidR="002553C6" w:rsidRPr="00A461E4" w:rsidRDefault="002553C6" w:rsidP="007E4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82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3902A" w14:textId="16F30464" w:rsidR="002553C6" w:rsidRPr="00A461E4" w:rsidRDefault="002553C6" w:rsidP="007E4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E83BF" w14:textId="1D880EAD" w:rsidR="002553C6" w:rsidRPr="00A461E4" w:rsidRDefault="002553C6" w:rsidP="007E4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10882" w14:textId="4A2107C5" w:rsidR="002553C6" w:rsidRPr="00A461E4" w:rsidRDefault="002553C6" w:rsidP="007E4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04011" w14:textId="48456B6B" w:rsidR="002553C6" w:rsidRPr="00A461E4" w:rsidRDefault="002553C6" w:rsidP="007E4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681AC" w14:textId="10C67F66" w:rsidR="002553C6" w:rsidRPr="00A461E4" w:rsidRDefault="002553C6" w:rsidP="007E4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997D9" w14:textId="64A76EA8" w:rsidR="002553C6" w:rsidRPr="00574372" w:rsidRDefault="002553C6" w:rsidP="007E4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E4E09" w:rsidRPr="00574372" w14:paraId="21233048" w14:textId="77777777" w:rsidTr="00A75F1F">
        <w:trPr>
          <w:gridAfter w:val="2"/>
          <w:wAfter w:w="2100" w:type="dxa"/>
          <w:trHeight w:val="220"/>
        </w:trPr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B24C8C" w14:textId="77777777" w:rsidR="00DE4E09" w:rsidRDefault="00DE4E09" w:rsidP="00FB3F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F7378" w14:textId="57F2D12F" w:rsidR="00DE4E09" w:rsidRPr="005327F0" w:rsidRDefault="00DE4E09" w:rsidP="00FB3F3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приобрете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ной дорожно-строительной техники, единиц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DAFEB" w14:textId="65847385" w:rsidR="00DE4E09" w:rsidRDefault="00DE4E09" w:rsidP="00FB3F3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027E73" w14:textId="2550A629" w:rsidR="00DE4E09" w:rsidRDefault="00DE4E09" w:rsidP="00FB3F3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9BE78" w14:textId="22033B81" w:rsidR="00DE4E09" w:rsidRPr="00A461E4" w:rsidRDefault="00DE4E09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D3F94" w14:textId="77777777" w:rsidR="00DE4E09" w:rsidRPr="00A461E4" w:rsidRDefault="00DE4E09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Итого</w:t>
            </w:r>
          </w:p>
          <w:p w14:paraId="5E4C0FAC" w14:textId="4D00CB1B" w:rsidR="00DE4E09" w:rsidRPr="00A461E4" w:rsidRDefault="00DE4E09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314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CE061" w14:textId="1C3BE668" w:rsidR="00DE4E09" w:rsidRPr="00A461E4" w:rsidRDefault="00DE4E09" w:rsidP="00CE7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8BA76" w14:textId="05B2D8F0" w:rsidR="00DE4E09" w:rsidRPr="00A461E4" w:rsidRDefault="00DE4E09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 xml:space="preserve">2024 </w:t>
            </w: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616D0" w14:textId="39391A46" w:rsidR="00DE4E09" w:rsidRPr="00A461E4" w:rsidRDefault="00DE4E09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5EA27" w14:textId="5EB1B3EA" w:rsidR="00DE4E09" w:rsidRPr="00A461E4" w:rsidRDefault="00DE4E09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2026 год 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4A3AC" w14:textId="624FF298" w:rsidR="00DE4E09" w:rsidRPr="00A461E4" w:rsidRDefault="00DE4E09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F7DE97" w14:textId="59849EDD" w:rsidR="00DE4E09" w:rsidRPr="00574372" w:rsidRDefault="00DE4E09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х</w:t>
            </w:r>
          </w:p>
        </w:tc>
      </w:tr>
      <w:tr w:rsidR="00DE4E09" w:rsidRPr="00574372" w14:paraId="34659BDE" w14:textId="77777777" w:rsidTr="00A75F1F">
        <w:trPr>
          <w:gridAfter w:val="2"/>
          <w:wAfter w:w="2100" w:type="dxa"/>
          <w:trHeight w:val="135"/>
        </w:trPr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2C0A4F" w14:textId="77777777" w:rsidR="00DE4E09" w:rsidRDefault="00DE4E09" w:rsidP="00FB3F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468B9" w14:textId="77777777" w:rsidR="00DE4E09" w:rsidRPr="005327F0" w:rsidRDefault="00DE4E09" w:rsidP="00FB3F3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22386" w14:textId="77777777" w:rsidR="00DE4E09" w:rsidRDefault="00DE4E09" w:rsidP="00FB3F3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99ACDC" w14:textId="77777777" w:rsidR="00DE4E09" w:rsidRDefault="00DE4E09" w:rsidP="00FB3F3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96451" w14:textId="77777777" w:rsidR="00DE4E09" w:rsidRPr="00A461E4" w:rsidRDefault="00DE4E09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6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C2016" w14:textId="77777777" w:rsidR="00DE4E09" w:rsidRPr="00A461E4" w:rsidRDefault="00DE4E09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7D785" w14:textId="74F6BE12" w:rsidR="00DE4E09" w:rsidRPr="00A461E4" w:rsidRDefault="00DE4E09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 кв.</w:t>
            </w:r>
          </w:p>
        </w:tc>
        <w:tc>
          <w:tcPr>
            <w:tcW w:w="87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3AF88" w14:textId="0034C390" w:rsidR="00DE4E09" w:rsidRPr="00A461E4" w:rsidRDefault="00DE4E09" w:rsidP="007E4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 пол</w:t>
            </w: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у</w:t>
            </w: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годие</w:t>
            </w:r>
          </w:p>
        </w:tc>
        <w:tc>
          <w:tcPr>
            <w:tcW w:w="762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1C04F" w14:textId="03C35FF3" w:rsidR="00DE4E09" w:rsidRPr="00A461E4" w:rsidRDefault="00DE4E09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 м</w:t>
            </w: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е</w:t>
            </w: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сяцев</w:t>
            </w:r>
          </w:p>
        </w:tc>
        <w:tc>
          <w:tcPr>
            <w:tcW w:w="80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A3C95" w14:textId="79448E64" w:rsidR="00DE4E09" w:rsidRPr="00A461E4" w:rsidRDefault="00DE4E09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12 м</w:t>
            </w: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е</w:t>
            </w: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сяцев</w:t>
            </w:r>
          </w:p>
        </w:tc>
        <w:tc>
          <w:tcPr>
            <w:tcW w:w="11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31312" w14:textId="77777777" w:rsidR="00DE4E09" w:rsidRPr="00A461E4" w:rsidRDefault="00DE4E09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F6598" w14:textId="77777777" w:rsidR="00DE4E09" w:rsidRPr="00A461E4" w:rsidRDefault="00DE4E09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939B4" w14:textId="77777777" w:rsidR="00DE4E09" w:rsidRPr="00A461E4" w:rsidRDefault="00DE4E09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7A526" w14:textId="77777777" w:rsidR="00DE4E09" w:rsidRPr="00A461E4" w:rsidRDefault="00DE4E09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B79F43" w14:textId="77777777" w:rsidR="00DE4E09" w:rsidRPr="00574372" w:rsidRDefault="00DE4E09" w:rsidP="007E470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E4E09" w:rsidRPr="00574372" w14:paraId="6DBE573E" w14:textId="77777777" w:rsidTr="00A75F1F">
        <w:trPr>
          <w:gridAfter w:val="2"/>
          <w:wAfter w:w="2100" w:type="dxa"/>
          <w:trHeight w:val="231"/>
        </w:trPr>
        <w:tc>
          <w:tcPr>
            <w:tcW w:w="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954E9" w14:textId="77777777" w:rsidR="00DE4E09" w:rsidRDefault="00DE4E09" w:rsidP="00FB3F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B5081" w14:textId="77777777" w:rsidR="00DE4E09" w:rsidRPr="005327F0" w:rsidRDefault="00DE4E09" w:rsidP="00FB3F3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C20E1" w14:textId="77777777" w:rsidR="00DE4E09" w:rsidRDefault="00DE4E09" w:rsidP="00FB3F3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64489" w14:textId="77777777" w:rsidR="00DE4E09" w:rsidRDefault="00DE4E09" w:rsidP="00FB3F3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00BB8" w14:textId="48D1F348" w:rsidR="00DE4E09" w:rsidRPr="00A461E4" w:rsidRDefault="00DE4E09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8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5555D" w14:textId="396EF7E2" w:rsidR="00DE4E09" w:rsidRPr="00A461E4" w:rsidRDefault="00DE4E09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8CD78" w14:textId="71287410" w:rsidR="00DE4E09" w:rsidRPr="00A461E4" w:rsidRDefault="00DE4E09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F31AA" w14:textId="2133B207" w:rsidR="00DE4E09" w:rsidRPr="00A461E4" w:rsidRDefault="00DE4E09" w:rsidP="007E4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2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0FBA8" w14:textId="420B5BD0" w:rsidR="00DE4E09" w:rsidRPr="00A461E4" w:rsidRDefault="00DE4E09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E646A" w14:textId="269AF1F4" w:rsidR="00DE4E09" w:rsidRPr="00A461E4" w:rsidRDefault="00DE4E09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F16CB" w14:textId="08C5419F" w:rsidR="00DE4E09" w:rsidRPr="00A461E4" w:rsidRDefault="00DE4E09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A2CE1" w14:textId="12732AC2" w:rsidR="00DE4E09" w:rsidRPr="00A461E4" w:rsidRDefault="00DE4E09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8AA5A" w14:textId="673C1E94" w:rsidR="00DE4E09" w:rsidRPr="00A461E4" w:rsidRDefault="00DE4E09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C06DA" w14:textId="086E0643" w:rsidR="00DE4E09" w:rsidRPr="00A461E4" w:rsidRDefault="00DE4E09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FAFF7" w14:textId="77777777" w:rsidR="00DE4E09" w:rsidRPr="00574372" w:rsidRDefault="00DE4E09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7E4701" w:rsidRPr="00574372" w14:paraId="67AB90D7" w14:textId="77777777" w:rsidTr="00A75F1F">
        <w:trPr>
          <w:gridAfter w:val="2"/>
          <w:wAfter w:w="2100" w:type="dxa"/>
          <w:trHeight w:val="230"/>
        </w:trPr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67829" w14:textId="00C29592" w:rsidR="007E4701" w:rsidRPr="00574372" w:rsidRDefault="007E4701" w:rsidP="002553C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52.</w:t>
            </w:r>
            <w:r w:rsidR="002553C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D967B" w14:textId="6D745CEF" w:rsidR="007E4701" w:rsidRDefault="007E4701" w:rsidP="007E4701">
            <w:pPr>
              <w:widowControl w:val="0"/>
              <w:autoSpaceDE w:val="0"/>
              <w:autoSpaceDN w:val="0"/>
              <w:adjustRightInd w:val="0"/>
              <w:jc w:val="both"/>
            </w:pPr>
            <w:r w:rsidRPr="005327F0">
              <w:rPr>
                <w:sz w:val="18"/>
                <w:szCs w:val="18"/>
              </w:rPr>
              <w:t xml:space="preserve">Мероприятие </w:t>
            </w:r>
            <w:r>
              <w:rPr>
                <w:sz w:val="18"/>
                <w:szCs w:val="18"/>
              </w:rPr>
              <w:t>04.0</w:t>
            </w:r>
            <w:r w:rsidRPr="005327F0">
              <w:rPr>
                <w:sz w:val="18"/>
                <w:szCs w:val="18"/>
              </w:rPr>
              <w:t>7.</w:t>
            </w:r>
          </w:p>
          <w:p w14:paraId="4C9CA0EC" w14:textId="298AEF5D" w:rsidR="007E4701" w:rsidRPr="005A722B" w:rsidRDefault="007E4701" w:rsidP="007E47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  <w:r w:rsidRPr="005327F0">
              <w:rPr>
                <w:sz w:val="18"/>
                <w:szCs w:val="18"/>
              </w:rPr>
              <w:t>Создание и обеспечение функционирования па</w:t>
            </w:r>
            <w:r w:rsidRPr="005327F0">
              <w:rPr>
                <w:sz w:val="18"/>
                <w:szCs w:val="18"/>
              </w:rPr>
              <w:t>р</w:t>
            </w:r>
            <w:r w:rsidRPr="005327F0">
              <w:rPr>
                <w:sz w:val="18"/>
                <w:szCs w:val="18"/>
              </w:rPr>
              <w:t>ковок (парковочных мест)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66A62" w14:textId="16D47C21" w:rsidR="007E4701" w:rsidRPr="00CA2CAE" w:rsidRDefault="007E4701" w:rsidP="007E4701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2023-2027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BF39D" w14:textId="376B55DA" w:rsidR="007E4701" w:rsidRPr="00657A6B" w:rsidRDefault="007E4701" w:rsidP="007E4701">
            <w:pPr>
              <w:tabs>
                <w:tab w:val="center" w:pos="175"/>
              </w:tabs>
              <w:ind w:firstLine="12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DA8D8" w14:textId="219C5E17" w:rsidR="007E4701" w:rsidRPr="00A461E4" w:rsidRDefault="007E4701" w:rsidP="007E4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82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C551B" w14:textId="03B295AE" w:rsidR="007E4701" w:rsidRPr="00A461E4" w:rsidRDefault="007E4701" w:rsidP="007E4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811AB" w14:textId="23E242C6" w:rsidR="007E4701" w:rsidRPr="00A461E4" w:rsidRDefault="007E4701" w:rsidP="007E4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A8672" w14:textId="3AAFA8CC" w:rsidR="007E4701" w:rsidRPr="00A461E4" w:rsidRDefault="007E4701" w:rsidP="007E4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F47C3" w14:textId="04D7D975" w:rsidR="007E4701" w:rsidRPr="00A461E4" w:rsidRDefault="007E4701" w:rsidP="007E4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9DA47" w14:textId="7FC6D410" w:rsidR="007E4701" w:rsidRPr="00A461E4" w:rsidRDefault="007E4701" w:rsidP="007E4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BE20B" w14:textId="224E3DC6" w:rsidR="007E4701" w:rsidRPr="00574372" w:rsidRDefault="007E4701" w:rsidP="007E4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</w:tr>
      <w:tr w:rsidR="007E4701" w:rsidRPr="00574372" w14:paraId="32A93189" w14:textId="77777777" w:rsidTr="00A75F1F">
        <w:trPr>
          <w:gridAfter w:val="2"/>
          <w:wAfter w:w="2100" w:type="dxa"/>
          <w:trHeight w:val="593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087EF" w14:textId="77777777" w:rsidR="007E4701" w:rsidRPr="00574372" w:rsidRDefault="007E4701" w:rsidP="007E470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BB105" w14:textId="77777777" w:rsidR="007E4701" w:rsidRPr="005A722B" w:rsidRDefault="007E4701" w:rsidP="007E470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2D473" w14:textId="77777777" w:rsidR="007E4701" w:rsidRPr="00574372" w:rsidRDefault="007E4701" w:rsidP="007E470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D0C21" w14:textId="77777777" w:rsidR="007E4701" w:rsidRPr="00574372" w:rsidRDefault="007E4701" w:rsidP="007E470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</w:t>
            </w:r>
            <w:r w:rsidRPr="00657A6B">
              <w:rPr>
                <w:sz w:val="16"/>
                <w:szCs w:val="16"/>
              </w:rPr>
              <w:t>с</w:t>
            </w:r>
            <w:r w:rsidRPr="00657A6B">
              <w:rPr>
                <w:sz w:val="16"/>
                <w:szCs w:val="16"/>
              </w:rPr>
              <w:t>ковской обл</w:t>
            </w:r>
            <w:r w:rsidRPr="00657A6B">
              <w:rPr>
                <w:sz w:val="16"/>
                <w:szCs w:val="16"/>
              </w:rPr>
              <w:t>а</w:t>
            </w:r>
            <w:r w:rsidRPr="00657A6B">
              <w:rPr>
                <w:sz w:val="16"/>
                <w:szCs w:val="16"/>
              </w:rPr>
              <w:t>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72B59" w14:textId="6D773C8E" w:rsidR="007E4701" w:rsidRPr="00A461E4" w:rsidRDefault="007E4701" w:rsidP="007E4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82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9CCE0" w14:textId="17CD653E" w:rsidR="007E4701" w:rsidRPr="00A461E4" w:rsidRDefault="007E4701" w:rsidP="007E4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2E0C4" w14:textId="00254754" w:rsidR="007E4701" w:rsidRPr="00A461E4" w:rsidRDefault="007E4701" w:rsidP="007E4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5941A" w14:textId="4F278E9C" w:rsidR="007E4701" w:rsidRPr="00A461E4" w:rsidRDefault="007E4701" w:rsidP="007E4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B02F4" w14:textId="2702FE26" w:rsidR="007E4701" w:rsidRPr="00A461E4" w:rsidRDefault="007E4701" w:rsidP="007E4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57336" w14:textId="058C905B" w:rsidR="007E4701" w:rsidRPr="00A461E4" w:rsidRDefault="007E4701" w:rsidP="007E4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7E140" w14:textId="77777777" w:rsidR="007E4701" w:rsidRPr="00574372" w:rsidRDefault="007E4701" w:rsidP="007E470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7E4701" w:rsidRPr="00574372" w14:paraId="28F01DCF" w14:textId="77777777" w:rsidTr="00A75F1F">
        <w:trPr>
          <w:gridAfter w:val="2"/>
          <w:wAfter w:w="2100" w:type="dxa"/>
          <w:trHeight w:val="471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9DF5D" w14:textId="77777777" w:rsidR="007E4701" w:rsidRPr="00574372" w:rsidRDefault="007E4701" w:rsidP="007E470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AF7C8" w14:textId="77777777" w:rsidR="007E4701" w:rsidRPr="005A722B" w:rsidRDefault="007E4701" w:rsidP="007E470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09D61" w14:textId="77777777" w:rsidR="007E4701" w:rsidRPr="00574372" w:rsidRDefault="007E4701" w:rsidP="007E470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27764" w14:textId="77777777" w:rsidR="007E4701" w:rsidRPr="00574372" w:rsidRDefault="007E4701" w:rsidP="007E470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>Средства бюджета г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родского окр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 xml:space="preserve">га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B198F" w14:textId="7C5B7F3C" w:rsidR="007E4701" w:rsidRPr="00A461E4" w:rsidRDefault="007E4701" w:rsidP="007E4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82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DB355" w14:textId="37325808" w:rsidR="007E4701" w:rsidRPr="00A461E4" w:rsidRDefault="007E4701" w:rsidP="007E4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EF105" w14:textId="6FCA346E" w:rsidR="007E4701" w:rsidRPr="00A461E4" w:rsidRDefault="007E4701" w:rsidP="007E4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13246" w14:textId="2ABD7208" w:rsidR="007E4701" w:rsidRPr="00A461E4" w:rsidRDefault="007E4701" w:rsidP="007E4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E4C0D" w14:textId="7A6DE32C" w:rsidR="007E4701" w:rsidRPr="00A461E4" w:rsidRDefault="007E4701" w:rsidP="007E4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5B6BF" w14:textId="793B83C3" w:rsidR="007E4701" w:rsidRPr="00A461E4" w:rsidRDefault="007E4701" w:rsidP="007E4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741B1" w14:textId="77777777" w:rsidR="007E4701" w:rsidRPr="00574372" w:rsidRDefault="007E4701" w:rsidP="007E470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7E4701" w:rsidRPr="00574372" w14:paraId="63EF2D0F" w14:textId="77777777" w:rsidTr="00A75F1F">
        <w:trPr>
          <w:gridAfter w:val="2"/>
          <w:wAfter w:w="2100" w:type="dxa"/>
          <w:trHeight w:val="411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4675E" w14:textId="77777777" w:rsidR="007E4701" w:rsidRPr="00574372" w:rsidRDefault="007E4701" w:rsidP="007E470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E3A79" w14:textId="77777777" w:rsidR="007E4701" w:rsidRPr="005A722B" w:rsidRDefault="007E4701" w:rsidP="007E470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5E5B6" w14:textId="77777777" w:rsidR="007E4701" w:rsidRPr="00574372" w:rsidRDefault="007E4701" w:rsidP="007E470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A41F8" w14:textId="77777777" w:rsidR="007E4701" w:rsidRDefault="007E4701" w:rsidP="007E470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ные источники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1B28C" w14:textId="098ABB8B" w:rsidR="007E4701" w:rsidRPr="00A461E4" w:rsidRDefault="007E4701" w:rsidP="007E4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82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AD636" w14:textId="08EA4DC0" w:rsidR="007E4701" w:rsidRPr="00A461E4" w:rsidRDefault="007E4701" w:rsidP="007E4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15AA7" w14:textId="1A3DA878" w:rsidR="007E4701" w:rsidRPr="00A461E4" w:rsidRDefault="007E4701" w:rsidP="007E4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FAAEF" w14:textId="79FF0673" w:rsidR="007E4701" w:rsidRPr="00A461E4" w:rsidRDefault="007E4701" w:rsidP="007E4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A4592" w14:textId="7C9F53AB" w:rsidR="007E4701" w:rsidRPr="00A461E4" w:rsidRDefault="007E4701" w:rsidP="007E4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8C20A" w14:textId="19FE6FCD" w:rsidR="007E4701" w:rsidRPr="00A461E4" w:rsidRDefault="007E4701" w:rsidP="007E4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4257F" w14:textId="77777777" w:rsidR="007E4701" w:rsidRPr="00574372" w:rsidRDefault="007E4701" w:rsidP="007E470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E724F" w:rsidRPr="00574372" w14:paraId="17034348" w14:textId="77777777" w:rsidTr="00A75F1F">
        <w:trPr>
          <w:gridAfter w:val="2"/>
          <w:wAfter w:w="2100" w:type="dxa"/>
          <w:trHeight w:val="216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A01D9" w14:textId="77777777" w:rsidR="00CE724F" w:rsidRPr="00574372" w:rsidRDefault="00CE724F" w:rsidP="00FB3F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5C111" w14:textId="768DA83D" w:rsidR="00CE724F" w:rsidRPr="005A722B" w:rsidRDefault="00CE724F" w:rsidP="00FB3F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  <w:r>
              <w:rPr>
                <w:sz w:val="18"/>
                <w:szCs w:val="18"/>
              </w:rPr>
              <w:t xml:space="preserve">Создание </w:t>
            </w:r>
            <w:r w:rsidRPr="005327F0">
              <w:rPr>
                <w:sz w:val="18"/>
                <w:szCs w:val="18"/>
              </w:rPr>
              <w:t>парковочн</w:t>
            </w:r>
            <w:r>
              <w:rPr>
                <w:sz w:val="18"/>
                <w:szCs w:val="18"/>
              </w:rPr>
              <w:t>ого пространства на улично-дорожной сети, шт.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C7DD9" w14:textId="54FBE9CB" w:rsidR="00CE724F" w:rsidRPr="00574372" w:rsidRDefault="00CE724F" w:rsidP="00FB3F3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4AB0D" w14:textId="75478D12" w:rsidR="00CE724F" w:rsidRDefault="00CE724F" w:rsidP="00FB3F3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32D48F" w14:textId="40912A8E" w:rsidR="00CE724F" w:rsidRPr="00A461E4" w:rsidRDefault="00CE724F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8B89444" w14:textId="77777777" w:rsidR="00CE724F" w:rsidRPr="00A461E4" w:rsidRDefault="00CE724F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Итого</w:t>
            </w:r>
          </w:p>
          <w:p w14:paraId="70FB467A" w14:textId="32243850" w:rsidR="00CE724F" w:rsidRPr="00A461E4" w:rsidRDefault="00CE724F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2023 год </w:t>
            </w:r>
          </w:p>
        </w:tc>
        <w:tc>
          <w:tcPr>
            <w:tcW w:w="31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14CB0" w14:textId="07F5D8D3" w:rsidR="00CE724F" w:rsidRPr="00A461E4" w:rsidRDefault="00CE724F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FB7E001" w14:textId="01820DE5" w:rsidR="00CE724F" w:rsidRPr="00A461E4" w:rsidRDefault="00CE724F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 xml:space="preserve">2024 </w:t>
            </w: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C196346" w14:textId="755BC741" w:rsidR="00CE724F" w:rsidRPr="00A461E4" w:rsidRDefault="00CE724F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5025742" w14:textId="5CF80A3D" w:rsidR="00CE724F" w:rsidRPr="00A461E4" w:rsidRDefault="00CE724F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2026 год 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5DA6F38" w14:textId="32ADB4AE" w:rsidR="00CE724F" w:rsidRPr="00A461E4" w:rsidRDefault="00CE724F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6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7E994EE" w14:textId="5F44ED22" w:rsidR="00CE724F" w:rsidRPr="00574372" w:rsidRDefault="00CE724F" w:rsidP="00FB3F3D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х</w:t>
            </w:r>
          </w:p>
        </w:tc>
      </w:tr>
      <w:tr w:rsidR="00CE724F" w:rsidRPr="00574372" w14:paraId="75C3965A" w14:textId="77777777" w:rsidTr="00A75F1F">
        <w:trPr>
          <w:gridAfter w:val="2"/>
          <w:wAfter w:w="2100" w:type="dxa"/>
          <w:trHeight w:val="262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50FBB" w14:textId="77777777" w:rsidR="00CE724F" w:rsidRPr="00574372" w:rsidRDefault="00CE724F" w:rsidP="00FB3F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96F2D" w14:textId="77777777" w:rsidR="00CE724F" w:rsidRDefault="00CE724F" w:rsidP="00FB3F3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AB696" w14:textId="77777777" w:rsidR="00CE724F" w:rsidRPr="00574372" w:rsidRDefault="00CE724F" w:rsidP="00FB3F3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B7CE5" w14:textId="77777777" w:rsidR="00CE724F" w:rsidRDefault="00CE724F" w:rsidP="00FB3F3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351C9" w14:textId="77777777" w:rsidR="00CE724F" w:rsidRPr="00A461E4" w:rsidRDefault="00CE724F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53168" w14:textId="77777777" w:rsidR="00CE724F" w:rsidRPr="00A461E4" w:rsidRDefault="00CE724F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68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C752C" w14:textId="6C0C1FAB" w:rsidR="00CE724F" w:rsidRPr="00A461E4" w:rsidRDefault="00CE724F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 кв.</w:t>
            </w:r>
          </w:p>
        </w:tc>
        <w:tc>
          <w:tcPr>
            <w:tcW w:w="85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810F1" w14:textId="5113D08E" w:rsidR="00CE724F" w:rsidRPr="00A461E4" w:rsidRDefault="00CE724F" w:rsidP="007E4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 пол</w:t>
            </w: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у</w:t>
            </w: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годие</w:t>
            </w:r>
          </w:p>
        </w:tc>
        <w:tc>
          <w:tcPr>
            <w:tcW w:w="781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EE66A" w14:textId="1DD2B2B2" w:rsidR="00CE724F" w:rsidRPr="00A461E4" w:rsidRDefault="00CE724F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 м</w:t>
            </w: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е</w:t>
            </w: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сяцев</w:t>
            </w:r>
          </w:p>
        </w:tc>
        <w:tc>
          <w:tcPr>
            <w:tcW w:w="80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55520" w14:textId="371E0AAA" w:rsidR="00CE724F" w:rsidRPr="00A461E4" w:rsidRDefault="00CE724F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12 м</w:t>
            </w: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е</w:t>
            </w: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сяцев</w:t>
            </w:r>
          </w:p>
        </w:tc>
        <w:tc>
          <w:tcPr>
            <w:tcW w:w="11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F6725" w14:textId="77777777" w:rsidR="00CE724F" w:rsidRPr="00A461E4" w:rsidRDefault="00CE724F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4CAF6" w14:textId="77777777" w:rsidR="00CE724F" w:rsidRPr="00A461E4" w:rsidRDefault="00CE724F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B1502" w14:textId="77777777" w:rsidR="00CE724F" w:rsidRPr="00A461E4" w:rsidRDefault="00CE724F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1DF2A" w14:textId="77777777" w:rsidR="00CE724F" w:rsidRPr="00A461E4" w:rsidRDefault="00CE724F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BB4E9C" w14:textId="77777777" w:rsidR="00CE724F" w:rsidRPr="00574372" w:rsidRDefault="00CE724F" w:rsidP="00FB3F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E724F" w:rsidRPr="00574372" w14:paraId="30D2E8CE" w14:textId="77777777" w:rsidTr="00A75F1F">
        <w:trPr>
          <w:gridAfter w:val="2"/>
          <w:wAfter w:w="2100" w:type="dxa"/>
          <w:trHeight w:val="224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076C9" w14:textId="77777777" w:rsidR="00CE724F" w:rsidRPr="00574372" w:rsidRDefault="00CE724F" w:rsidP="00FB3F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9B298" w14:textId="77777777" w:rsidR="00CE724F" w:rsidRDefault="00CE724F" w:rsidP="00FB3F3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54630" w14:textId="77777777" w:rsidR="00CE724F" w:rsidRPr="00574372" w:rsidRDefault="00CE724F" w:rsidP="00FB3F3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28408" w14:textId="77777777" w:rsidR="00CE724F" w:rsidRDefault="00CE724F" w:rsidP="00FB3F3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FE7F2" w14:textId="6E46ECB5" w:rsidR="00CE724F" w:rsidRPr="00A461E4" w:rsidRDefault="00CE724F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5AD9A" w14:textId="31F3D836" w:rsidR="00CE724F" w:rsidRPr="00A461E4" w:rsidRDefault="00CE724F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433B6" w14:textId="77777777" w:rsidR="00CE724F" w:rsidRPr="00A461E4" w:rsidRDefault="00CE724F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451B4" w14:textId="70DF3A15" w:rsidR="00CE724F" w:rsidRPr="00A461E4" w:rsidRDefault="00CE724F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2CEEB" w14:textId="3818E8B6" w:rsidR="00CE724F" w:rsidRPr="00A461E4" w:rsidRDefault="00CE724F" w:rsidP="00FB3F3D">
            <w:pPr>
              <w:widowControl w:val="0"/>
              <w:tabs>
                <w:tab w:val="left" w:pos="900"/>
                <w:tab w:val="center" w:pos="1396"/>
              </w:tabs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1FBDE" w14:textId="7A5247A0" w:rsidR="00CE724F" w:rsidRPr="00A461E4" w:rsidRDefault="00CE724F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83C07" w14:textId="5E42B83E" w:rsidR="00CE724F" w:rsidRPr="00A461E4" w:rsidRDefault="00CE724F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3C438" w14:textId="40A31DB5" w:rsidR="00CE724F" w:rsidRPr="00A461E4" w:rsidRDefault="00CE724F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B4C91" w14:textId="06D33BA7" w:rsidR="00CE724F" w:rsidRPr="00A461E4" w:rsidRDefault="00CE724F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547AA" w14:textId="78CCBA2B" w:rsidR="00CE724F" w:rsidRPr="00A461E4" w:rsidRDefault="00CE724F" w:rsidP="007E4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B41AA" w14:textId="77777777" w:rsidR="00CE724F" w:rsidRPr="00574372" w:rsidRDefault="00CE724F" w:rsidP="00FB3F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7E4701" w:rsidRPr="00574372" w14:paraId="0C98C00E" w14:textId="77777777" w:rsidTr="00A75F1F">
        <w:trPr>
          <w:gridAfter w:val="2"/>
          <w:wAfter w:w="2100" w:type="dxa"/>
          <w:trHeight w:val="276"/>
        </w:trPr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747EE" w14:textId="024B5355" w:rsidR="007E4701" w:rsidRPr="00574372" w:rsidRDefault="007E4701" w:rsidP="002553C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lastRenderedPageBreak/>
              <w:t>2.</w:t>
            </w:r>
            <w:r w:rsidR="002553C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3A369" w14:textId="367FAE38" w:rsidR="007E4701" w:rsidRDefault="007E4701" w:rsidP="007E4701">
            <w:pPr>
              <w:widowControl w:val="0"/>
              <w:autoSpaceDE w:val="0"/>
              <w:autoSpaceDN w:val="0"/>
              <w:adjustRightInd w:val="0"/>
              <w:jc w:val="both"/>
            </w:pPr>
            <w:r w:rsidRPr="005327F0">
              <w:rPr>
                <w:sz w:val="18"/>
                <w:szCs w:val="18"/>
              </w:rPr>
              <w:lastRenderedPageBreak/>
              <w:t xml:space="preserve">Мероприятие </w:t>
            </w:r>
            <w:r>
              <w:rPr>
                <w:sz w:val="18"/>
                <w:szCs w:val="18"/>
              </w:rPr>
              <w:t>04</w:t>
            </w:r>
            <w:r w:rsidRPr="005327F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08.</w:t>
            </w:r>
          </w:p>
          <w:p w14:paraId="50AF26FD" w14:textId="2404948D" w:rsidR="007E4701" w:rsidRPr="005A722B" w:rsidRDefault="007E4701" w:rsidP="007E47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  <w:r w:rsidRPr="005327F0">
              <w:rPr>
                <w:sz w:val="18"/>
                <w:szCs w:val="18"/>
              </w:rPr>
              <w:lastRenderedPageBreak/>
              <w:t>Дорожная деятельность в отношении автомобил</w:t>
            </w:r>
            <w:r w:rsidRPr="005327F0">
              <w:rPr>
                <w:sz w:val="18"/>
                <w:szCs w:val="18"/>
              </w:rPr>
              <w:t>ь</w:t>
            </w:r>
            <w:r w:rsidRPr="005327F0">
              <w:rPr>
                <w:sz w:val="18"/>
                <w:szCs w:val="18"/>
              </w:rPr>
              <w:t>ных дорог местного зн</w:t>
            </w:r>
            <w:r w:rsidRPr="005327F0">
              <w:rPr>
                <w:sz w:val="18"/>
                <w:szCs w:val="18"/>
              </w:rPr>
              <w:t>а</w:t>
            </w:r>
            <w:r w:rsidRPr="005327F0">
              <w:rPr>
                <w:sz w:val="18"/>
                <w:szCs w:val="18"/>
              </w:rPr>
              <w:t>чения в границах горо</w:t>
            </w:r>
            <w:r w:rsidRPr="005327F0">
              <w:rPr>
                <w:sz w:val="18"/>
                <w:szCs w:val="18"/>
              </w:rPr>
              <w:t>д</w:t>
            </w:r>
            <w:r w:rsidRPr="005327F0">
              <w:rPr>
                <w:sz w:val="18"/>
                <w:szCs w:val="18"/>
              </w:rPr>
              <w:t>ского округа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79438" w14:textId="04B60EC2" w:rsidR="007E4701" w:rsidRPr="00574372" w:rsidRDefault="007E4701" w:rsidP="007E470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lastRenderedPageBreak/>
              <w:t>2023-</w:t>
            </w:r>
            <w:r>
              <w:rPr>
                <w:sz w:val="18"/>
                <w:szCs w:val="18"/>
              </w:rPr>
              <w:lastRenderedPageBreak/>
              <w:t>2027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E2028" w14:textId="06605A96" w:rsidR="007E4701" w:rsidRDefault="007E4701" w:rsidP="007E4701">
            <w:pPr>
              <w:widowControl w:val="0"/>
              <w:tabs>
                <w:tab w:val="left" w:pos="480"/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46303" w14:textId="2FD42654" w:rsidR="007E4701" w:rsidRPr="00A461E4" w:rsidRDefault="007E4701" w:rsidP="007E4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185 519,00</w:t>
            </w:r>
          </w:p>
        </w:tc>
        <w:tc>
          <w:tcPr>
            <w:tcW w:w="382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90918" w14:textId="5FC7C38D" w:rsidR="007E4701" w:rsidRPr="00A461E4" w:rsidRDefault="007E4701" w:rsidP="007E4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57 285,00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EAC9E" w14:textId="3E50A07E" w:rsidR="007E4701" w:rsidRPr="00A461E4" w:rsidRDefault="007E4701" w:rsidP="007E4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61 911,00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10D80" w14:textId="00EBCFEA" w:rsidR="007E4701" w:rsidRPr="00A461E4" w:rsidRDefault="007E4701" w:rsidP="007E4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66 323,00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18C4D" w14:textId="33B7B074" w:rsidR="007E4701" w:rsidRPr="00A461E4" w:rsidRDefault="007E4701" w:rsidP="007E4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FDB1E" w14:textId="7ACE25B4" w:rsidR="007E4701" w:rsidRPr="00A461E4" w:rsidRDefault="007E4701" w:rsidP="007E4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87DF93" w14:textId="3D65F39D" w:rsidR="007E4701" w:rsidRPr="00574372" w:rsidRDefault="007E4701" w:rsidP="007E47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Отдел капитальн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lastRenderedPageBreak/>
              <w:t>го строительства, дорожного хозя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й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ства и транспорта администрации городского округа Зарайск</w:t>
            </w:r>
          </w:p>
        </w:tc>
      </w:tr>
      <w:tr w:rsidR="007E4701" w:rsidRPr="00574372" w14:paraId="0BC741D6" w14:textId="77777777" w:rsidTr="00A75F1F">
        <w:trPr>
          <w:gridAfter w:val="2"/>
          <w:wAfter w:w="2100" w:type="dxa"/>
          <w:trHeight w:val="736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52C21" w14:textId="77777777" w:rsidR="007E4701" w:rsidRDefault="007E4701" w:rsidP="007E470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AB8B2" w14:textId="77777777" w:rsidR="007E4701" w:rsidRPr="005327F0" w:rsidRDefault="007E4701" w:rsidP="007E470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C3BD0" w14:textId="77777777" w:rsidR="007E4701" w:rsidRDefault="007E4701" w:rsidP="007E470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4F6869" w14:textId="1ED63AF0" w:rsidR="007E4701" w:rsidRDefault="007E4701" w:rsidP="007E470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родского окр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 xml:space="preserve">га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6579C9" w14:textId="78CF2879" w:rsidR="007E4701" w:rsidRPr="00A461E4" w:rsidRDefault="007E4701" w:rsidP="007E4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185 519,00</w:t>
            </w:r>
          </w:p>
        </w:tc>
        <w:tc>
          <w:tcPr>
            <w:tcW w:w="3829" w:type="dxa"/>
            <w:gridSpan w:val="1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9172BBD" w14:textId="0DA5E1CD" w:rsidR="007E4701" w:rsidRPr="00A461E4" w:rsidRDefault="007E4701" w:rsidP="007E4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57 285,00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8F5AC53" w14:textId="3629E966" w:rsidR="007E4701" w:rsidRPr="00A461E4" w:rsidRDefault="007E4701" w:rsidP="007E4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61 911,00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3E0F4FA" w14:textId="71940006" w:rsidR="007E4701" w:rsidRPr="00A461E4" w:rsidRDefault="007E4701" w:rsidP="007E4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66 323,00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FC1F0" w14:textId="210FEC47" w:rsidR="007E4701" w:rsidRPr="00A461E4" w:rsidRDefault="007E4701" w:rsidP="007E4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2C201" w14:textId="391A777B" w:rsidR="007E4701" w:rsidRPr="00A461E4" w:rsidRDefault="007E4701" w:rsidP="007E4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0ECC7B" w14:textId="77777777" w:rsidR="007E4701" w:rsidRPr="00574372" w:rsidRDefault="007E4701" w:rsidP="007E470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7E4701" w:rsidRPr="00574372" w14:paraId="36B9DA1B" w14:textId="77777777" w:rsidTr="00A75F1F">
        <w:trPr>
          <w:gridAfter w:val="2"/>
          <w:wAfter w:w="2100" w:type="dxa"/>
          <w:trHeight w:val="207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4FBC2" w14:textId="77777777" w:rsidR="007E4701" w:rsidRDefault="007E4701" w:rsidP="007E470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AE943" w14:textId="77777777" w:rsidR="007E4701" w:rsidRPr="005327F0" w:rsidRDefault="007E4701" w:rsidP="007E470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39A7D" w14:textId="77777777" w:rsidR="007E4701" w:rsidRDefault="007E4701" w:rsidP="007E470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A7D82" w14:textId="5F21248E" w:rsidR="007E4701" w:rsidRDefault="007E4701" w:rsidP="007E470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ные источники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DC4BC" w14:textId="339DA6FF" w:rsidR="007E4701" w:rsidRPr="00A461E4" w:rsidRDefault="007E4701" w:rsidP="007E4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82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0317D" w14:textId="57FCD5A3" w:rsidR="007E4701" w:rsidRPr="00A461E4" w:rsidRDefault="007E4701" w:rsidP="007E4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78949" w14:textId="2642FFB1" w:rsidR="007E4701" w:rsidRPr="00A461E4" w:rsidRDefault="007E4701" w:rsidP="007E4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A9F8A" w14:textId="5EDD02F8" w:rsidR="007E4701" w:rsidRPr="00A461E4" w:rsidRDefault="007E4701" w:rsidP="007E4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D6575" w14:textId="4451AC06" w:rsidR="007E4701" w:rsidRPr="00A461E4" w:rsidRDefault="007E4701" w:rsidP="007E4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7723D" w14:textId="3B527863" w:rsidR="007E4701" w:rsidRPr="00A461E4" w:rsidRDefault="007E4701" w:rsidP="007E4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2DDF5" w14:textId="77777777" w:rsidR="007E4701" w:rsidRPr="00574372" w:rsidRDefault="007E4701" w:rsidP="007E470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FB3F3D" w:rsidRPr="00574372" w14:paraId="310059D3" w14:textId="77777777" w:rsidTr="00A75F1F">
        <w:trPr>
          <w:gridAfter w:val="2"/>
          <w:wAfter w:w="2100" w:type="dxa"/>
          <w:trHeight w:val="235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BE3E9" w14:textId="77777777" w:rsidR="00FB3F3D" w:rsidRDefault="00FB3F3D" w:rsidP="00FB3F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324A2" w14:textId="702D1471" w:rsidR="00FB3F3D" w:rsidRPr="005327F0" w:rsidRDefault="00FB3F3D" w:rsidP="00FB3F3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Протяженность автом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бильных дорог, работы по содержанию которых выполнены, м</w:t>
            </w:r>
            <w:proofErr w:type="gramStart"/>
            <w:r>
              <w:rPr>
                <w:sz w:val="18"/>
                <w:szCs w:val="18"/>
              </w:rPr>
              <w:t>2</w:t>
            </w:r>
            <w:proofErr w:type="gramEnd"/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11D2A" w14:textId="65473EA1" w:rsidR="00FB3F3D" w:rsidRDefault="00FB3F3D" w:rsidP="00FB3F3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8A496" w14:textId="5AD91EA6" w:rsidR="00FB3F3D" w:rsidRPr="00397540" w:rsidRDefault="00FB3F3D" w:rsidP="00FB3F3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7540">
              <w:rPr>
                <w:sz w:val="18"/>
                <w:szCs w:val="18"/>
              </w:rPr>
              <w:t>х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EB72E" w14:textId="3F731BDA" w:rsidR="00FB3F3D" w:rsidRPr="00A461E4" w:rsidRDefault="00FB3F3D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7779F" w14:textId="77777777" w:rsidR="00FB3F3D" w:rsidRPr="00A461E4" w:rsidRDefault="00FB3F3D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Итого</w:t>
            </w:r>
          </w:p>
          <w:p w14:paraId="11ADEA52" w14:textId="634A4DDB" w:rsidR="00FB3F3D" w:rsidRPr="00A461E4" w:rsidRDefault="00FB3F3D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31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62B63" w14:textId="0295DC52" w:rsidR="00FB3F3D" w:rsidRPr="00A461E4" w:rsidRDefault="00FB3F3D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B6057" w14:textId="3E265304" w:rsidR="00FB3F3D" w:rsidRPr="00A461E4" w:rsidRDefault="00FB3F3D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BA840" w14:textId="684B43C9" w:rsidR="00FB3F3D" w:rsidRPr="00A461E4" w:rsidRDefault="00FB3F3D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24D09" w14:textId="28AC3CCD" w:rsidR="00FB3F3D" w:rsidRPr="00A461E4" w:rsidRDefault="00FB3F3D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2026 год 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20512" w14:textId="74E6D12B" w:rsidR="00FB3F3D" w:rsidRPr="00A461E4" w:rsidRDefault="00FB3F3D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96338" w14:textId="77777777" w:rsidR="00FB3F3D" w:rsidRPr="00574372" w:rsidRDefault="00FB3F3D" w:rsidP="00FB3F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FB3F3D" w:rsidRPr="00574372" w14:paraId="10CFF6CB" w14:textId="77777777" w:rsidTr="00A75F1F">
        <w:trPr>
          <w:gridAfter w:val="2"/>
          <w:wAfter w:w="2100" w:type="dxa"/>
          <w:trHeight w:val="412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4249A" w14:textId="77777777" w:rsidR="00FB3F3D" w:rsidRDefault="00FB3F3D" w:rsidP="00FB3F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CF472" w14:textId="77777777" w:rsidR="00FB3F3D" w:rsidRDefault="00FB3F3D" w:rsidP="00FB3F3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AA4B6" w14:textId="77777777" w:rsidR="00FB3F3D" w:rsidRDefault="00FB3F3D" w:rsidP="00FB3F3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DB827" w14:textId="77777777" w:rsidR="00FB3F3D" w:rsidRPr="00397540" w:rsidRDefault="00FB3F3D" w:rsidP="00FB3F3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E886F" w14:textId="77777777" w:rsidR="00FB3F3D" w:rsidRPr="00A461E4" w:rsidRDefault="00FB3F3D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4E31E" w14:textId="77777777" w:rsidR="00FB3F3D" w:rsidRPr="00A461E4" w:rsidRDefault="00FB3F3D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9B2BD" w14:textId="4CCACB77" w:rsidR="00FB3F3D" w:rsidRPr="00A461E4" w:rsidRDefault="00FB3F3D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 кв.</w:t>
            </w:r>
          </w:p>
        </w:tc>
        <w:tc>
          <w:tcPr>
            <w:tcW w:w="8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AE962" w14:textId="489F819F" w:rsidR="00FB3F3D" w:rsidRPr="00A461E4" w:rsidRDefault="00FB3F3D" w:rsidP="004E69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 пол</w:t>
            </w: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у</w:t>
            </w: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годие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81DA9" w14:textId="7D164563" w:rsidR="00FB3F3D" w:rsidRPr="00A461E4" w:rsidRDefault="00FB3F3D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 м</w:t>
            </w: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е</w:t>
            </w: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сяцев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693B1" w14:textId="5A70DB67" w:rsidR="00FB3F3D" w:rsidRPr="00A461E4" w:rsidRDefault="00FB3F3D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12 мес</w:t>
            </w: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я</w:t>
            </w: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цев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CC916" w14:textId="77777777" w:rsidR="00FB3F3D" w:rsidRPr="00A461E4" w:rsidRDefault="00FB3F3D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B3E63" w14:textId="77777777" w:rsidR="00FB3F3D" w:rsidRPr="00A461E4" w:rsidRDefault="00FB3F3D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53D4B" w14:textId="77777777" w:rsidR="00FB3F3D" w:rsidRPr="00A461E4" w:rsidRDefault="00FB3F3D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D64A7" w14:textId="77777777" w:rsidR="00FB3F3D" w:rsidRPr="00A461E4" w:rsidRDefault="00FB3F3D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B1E8D" w14:textId="77777777" w:rsidR="00FB3F3D" w:rsidRPr="00574372" w:rsidRDefault="00FB3F3D" w:rsidP="00FB3F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75F1F" w:rsidRPr="00574372" w14:paraId="35071363" w14:textId="77777777" w:rsidTr="00A75F1F">
        <w:trPr>
          <w:gridAfter w:val="2"/>
          <w:wAfter w:w="2100" w:type="dxa"/>
          <w:trHeight w:val="412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A3B59" w14:textId="77777777" w:rsidR="00A75F1F" w:rsidRDefault="00A75F1F" w:rsidP="00A75F1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3B6D9" w14:textId="77777777" w:rsidR="00A75F1F" w:rsidRDefault="00A75F1F" w:rsidP="00A75F1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A83DC" w14:textId="77777777" w:rsidR="00A75F1F" w:rsidRDefault="00A75F1F" w:rsidP="00A75F1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197BD" w14:textId="77777777" w:rsidR="00A75F1F" w:rsidRDefault="00A75F1F" w:rsidP="00A75F1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72193" w14:textId="39C07887" w:rsidR="00A75F1F" w:rsidRPr="00A461E4" w:rsidRDefault="00A75F1F" w:rsidP="00A75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1845082,98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BD460" w14:textId="3DEF374E" w:rsidR="00A75F1F" w:rsidRPr="00A461E4" w:rsidRDefault="00A75F1F" w:rsidP="00A75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1845082,98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9A2AC" w14:textId="6B2549B0" w:rsidR="00A75F1F" w:rsidRPr="00A461E4" w:rsidRDefault="00A75F1F" w:rsidP="00A75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1827398,98</w:t>
            </w:r>
          </w:p>
        </w:tc>
        <w:tc>
          <w:tcPr>
            <w:tcW w:w="8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4B1CA" w14:textId="6CED38B0" w:rsidR="00A75F1F" w:rsidRPr="00A461E4" w:rsidRDefault="00A75F1F" w:rsidP="00A75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1827398,98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A1F29" w14:textId="4CCD0E94" w:rsidR="00A75F1F" w:rsidRPr="00A461E4" w:rsidRDefault="00A75F1F" w:rsidP="00A75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1829898,98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FDE2A" w14:textId="5D2C8E9E" w:rsidR="00A75F1F" w:rsidRPr="00A461E4" w:rsidRDefault="00A75F1F" w:rsidP="00A75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1845082,98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AE253" w14:textId="5566FF4D" w:rsidR="00A75F1F" w:rsidRPr="00A461E4" w:rsidRDefault="00A75F1F" w:rsidP="00A75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1843242,98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967BC" w14:textId="61D0A9E9" w:rsidR="00A75F1F" w:rsidRPr="00A461E4" w:rsidRDefault="00A75F1F" w:rsidP="00A75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1843242,98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D927A" w14:textId="0592700C" w:rsidR="00A75F1F" w:rsidRPr="00A461E4" w:rsidRDefault="00A75F1F" w:rsidP="00A75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1843242,98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943D7" w14:textId="22F4F66B" w:rsidR="00A75F1F" w:rsidRPr="00A461E4" w:rsidRDefault="00A75F1F" w:rsidP="00A75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1843242,98</w:t>
            </w: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C49C7" w14:textId="77777777" w:rsidR="00A75F1F" w:rsidRPr="00574372" w:rsidRDefault="00A75F1F" w:rsidP="00A75F1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</w:tbl>
    <w:p w14:paraId="7E27A2DD" w14:textId="77777777" w:rsidR="00AD629D" w:rsidRDefault="00AD629D">
      <w:r>
        <w:br w:type="page"/>
      </w:r>
    </w:p>
    <w:tbl>
      <w:tblPr>
        <w:tblW w:w="1574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52"/>
        <w:gridCol w:w="2225"/>
        <w:gridCol w:w="838"/>
        <w:gridCol w:w="1273"/>
        <w:gridCol w:w="1133"/>
        <w:gridCol w:w="684"/>
        <w:gridCol w:w="708"/>
        <w:gridCol w:w="893"/>
        <w:gridCol w:w="9"/>
        <w:gridCol w:w="765"/>
        <w:gridCol w:w="770"/>
        <w:gridCol w:w="1133"/>
        <w:gridCol w:w="1133"/>
        <w:gridCol w:w="967"/>
        <w:gridCol w:w="875"/>
        <w:gridCol w:w="1689"/>
      </w:tblGrid>
      <w:tr w:rsidR="00D16D96" w:rsidRPr="00574372" w14:paraId="13FCB627" w14:textId="77777777" w:rsidTr="00AD629D">
        <w:trPr>
          <w:trHeight w:val="285"/>
        </w:trPr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24021C" w14:textId="6C3D13A5" w:rsidR="00D16D96" w:rsidRDefault="00D16D96" w:rsidP="00D16D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14:paraId="45E09FB4" w14:textId="39754C43" w:rsidR="00D16D96" w:rsidRPr="00433ACE" w:rsidRDefault="002553C6" w:rsidP="00D16D96">
            <w:pPr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2.10</w:t>
            </w:r>
          </w:p>
        </w:tc>
        <w:tc>
          <w:tcPr>
            <w:tcW w:w="2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5BEC9" w14:textId="77777777" w:rsidR="00D16D96" w:rsidRDefault="00D16D96" w:rsidP="00D16D96">
            <w:pPr>
              <w:widowControl w:val="0"/>
              <w:autoSpaceDE w:val="0"/>
              <w:autoSpaceDN w:val="0"/>
              <w:adjustRightInd w:val="0"/>
              <w:jc w:val="both"/>
            </w:pPr>
            <w:r w:rsidRPr="005327F0">
              <w:rPr>
                <w:sz w:val="18"/>
                <w:szCs w:val="18"/>
              </w:rPr>
              <w:t xml:space="preserve">Мероприятие </w:t>
            </w:r>
            <w:r>
              <w:rPr>
                <w:sz w:val="18"/>
                <w:szCs w:val="18"/>
              </w:rPr>
              <w:t>04.09</w:t>
            </w:r>
            <w:r w:rsidRPr="005327F0">
              <w:rPr>
                <w:sz w:val="18"/>
                <w:szCs w:val="18"/>
              </w:rPr>
              <w:t>.</w:t>
            </w:r>
            <w:r w:rsidRPr="005327F0">
              <w:t xml:space="preserve"> </w:t>
            </w:r>
          </w:p>
          <w:p w14:paraId="1871F093" w14:textId="1260EA35" w:rsidR="00D16D96" w:rsidRPr="005A722B" w:rsidRDefault="00D16D96" w:rsidP="00D16D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  <w:r w:rsidRPr="005327F0">
              <w:rPr>
                <w:sz w:val="18"/>
                <w:szCs w:val="18"/>
              </w:rPr>
              <w:t>Мероприятия по обесп</w:t>
            </w:r>
            <w:r w:rsidRPr="005327F0">
              <w:rPr>
                <w:sz w:val="18"/>
                <w:szCs w:val="18"/>
              </w:rPr>
              <w:t>е</w:t>
            </w:r>
            <w:r w:rsidRPr="005327F0">
              <w:rPr>
                <w:sz w:val="18"/>
                <w:szCs w:val="18"/>
              </w:rPr>
              <w:t>чению безопасности д</w:t>
            </w:r>
            <w:r w:rsidRPr="005327F0">
              <w:rPr>
                <w:sz w:val="18"/>
                <w:szCs w:val="18"/>
              </w:rPr>
              <w:t>о</w:t>
            </w:r>
            <w:r w:rsidRPr="005327F0">
              <w:rPr>
                <w:sz w:val="18"/>
                <w:szCs w:val="18"/>
              </w:rPr>
              <w:t>рожного движения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6E961" w14:textId="02B7A3CE" w:rsidR="00D16D96" w:rsidRPr="00574372" w:rsidRDefault="00D16D96" w:rsidP="00D16D9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2023-2027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40DFE" w14:textId="77EEF405" w:rsidR="00D16D96" w:rsidRDefault="00D16D96" w:rsidP="00D16D9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9CEB8" w14:textId="7BE9FDBD" w:rsidR="00D16D96" w:rsidRPr="00A461E4" w:rsidRDefault="00D16D96" w:rsidP="00B9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 w:rsidR="00B92D4A"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</w:t>
            </w: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000,00</w:t>
            </w:r>
          </w:p>
        </w:tc>
        <w:tc>
          <w:tcPr>
            <w:tcW w:w="38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91554" w14:textId="3F784952" w:rsidR="00D16D96" w:rsidRPr="00A461E4" w:rsidRDefault="00D16D96" w:rsidP="00D16D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435C5" w14:textId="5649A1AA" w:rsidR="00D16D96" w:rsidRPr="00A461E4" w:rsidRDefault="00B92D4A" w:rsidP="00D16D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</w:t>
            </w:r>
            <w:r w:rsidR="00D16D96"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000,00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FA2F4" w14:textId="35A4DE1A" w:rsidR="00D16D96" w:rsidRPr="00A461E4" w:rsidRDefault="00D16D96" w:rsidP="00D16D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66D5B" w14:textId="47A6A7DB" w:rsidR="00D16D96" w:rsidRPr="00A461E4" w:rsidRDefault="00D16D96" w:rsidP="00D16D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B430F" w14:textId="24003256" w:rsidR="00D16D96" w:rsidRPr="00A461E4" w:rsidRDefault="00D16D96" w:rsidP="00D16D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74487" w14:textId="5BE02E8F" w:rsidR="00D16D96" w:rsidRPr="00574372" w:rsidRDefault="00D16D96" w:rsidP="00D16D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Отдел капитальн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 строительства, дорожного хозя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й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ства и транспорта администрации городского округа Зарайск</w:t>
            </w:r>
          </w:p>
        </w:tc>
      </w:tr>
      <w:tr w:rsidR="00D16D96" w:rsidRPr="00574372" w14:paraId="65AA8A8E" w14:textId="77777777" w:rsidTr="00AD629D">
        <w:trPr>
          <w:trHeight w:val="607"/>
        </w:trPr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B551F1" w14:textId="77777777" w:rsidR="00D16D96" w:rsidRDefault="00D16D96" w:rsidP="00D16D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557A6" w14:textId="77777777" w:rsidR="00D16D96" w:rsidRPr="005327F0" w:rsidRDefault="00D16D96" w:rsidP="00D16D9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077FC" w14:textId="77777777" w:rsidR="00D16D96" w:rsidRDefault="00D16D96" w:rsidP="00D16D9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97E1FA" w14:textId="14B8AE29" w:rsidR="00D16D96" w:rsidRDefault="00D16D96" w:rsidP="00D16D9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родского окр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 xml:space="preserve">га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C50F29" w14:textId="674AF123" w:rsidR="00D16D96" w:rsidRPr="00A461E4" w:rsidRDefault="00D16D96" w:rsidP="00B9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 w:rsidR="00B92D4A"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</w:t>
            </w: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000,00</w:t>
            </w:r>
          </w:p>
        </w:tc>
        <w:tc>
          <w:tcPr>
            <w:tcW w:w="3829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DE4480D" w14:textId="04A1AFAD" w:rsidR="00D16D96" w:rsidRPr="00A461E4" w:rsidRDefault="00D16D96" w:rsidP="00D16D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9ACF098" w14:textId="67529E1C" w:rsidR="00D16D96" w:rsidRPr="00A461E4" w:rsidRDefault="00B92D4A" w:rsidP="00D16D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</w:t>
            </w:r>
            <w:r w:rsidR="00D16D96"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000,00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A96C7D8" w14:textId="60B7E30A" w:rsidR="00D16D96" w:rsidRPr="00A461E4" w:rsidRDefault="00D16D96" w:rsidP="00D16D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96F22F0" w14:textId="78449371" w:rsidR="00D16D96" w:rsidRPr="00A461E4" w:rsidRDefault="00D16D96" w:rsidP="00D16D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57D6E08" w14:textId="20B51A09" w:rsidR="00D16D96" w:rsidRPr="00A461E4" w:rsidRDefault="00D16D96" w:rsidP="00D16D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57FF5" w14:textId="77777777" w:rsidR="00D16D96" w:rsidRPr="00574372" w:rsidRDefault="00D16D96" w:rsidP="00D16D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16D96" w:rsidRPr="00574372" w14:paraId="18F58B06" w14:textId="77777777" w:rsidTr="00AD629D">
        <w:trPr>
          <w:trHeight w:val="468"/>
        </w:trPr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698EC4" w14:textId="77777777" w:rsidR="00D16D96" w:rsidRDefault="00D16D96" w:rsidP="00D16D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6D32A" w14:textId="77777777" w:rsidR="00D16D96" w:rsidRPr="005327F0" w:rsidRDefault="00D16D96" w:rsidP="00D16D9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FC38E" w14:textId="77777777" w:rsidR="00D16D96" w:rsidRDefault="00D16D96" w:rsidP="00D16D9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DFB7F" w14:textId="185F6336" w:rsidR="00D16D96" w:rsidRDefault="00D16D96" w:rsidP="00D16D9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ные источники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619F7" w14:textId="0D50C591" w:rsidR="00D16D96" w:rsidRPr="00A461E4" w:rsidRDefault="00D16D96" w:rsidP="00D16D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8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1B514" w14:textId="32A6A7B8" w:rsidR="00D16D96" w:rsidRPr="00A461E4" w:rsidRDefault="00D16D96" w:rsidP="00D16D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CA14D" w14:textId="4B02223E" w:rsidR="00D16D96" w:rsidRPr="00A461E4" w:rsidRDefault="00D16D96" w:rsidP="00D16D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4C311" w14:textId="13443071" w:rsidR="00D16D96" w:rsidRPr="00A461E4" w:rsidRDefault="00D16D96" w:rsidP="00D16D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8ADB7" w14:textId="517448C2" w:rsidR="00D16D96" w:rsidRPr="00A461E4" w:rsidRDefault="00D16D96" w:rsidP="00D16D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C3093" w14:textId="3ADE15EC" w:rsidR="00D16D96" w:rsidRPr="00A461E4" w:rsidRDefault="00D16D96" w:rsidP="00D16D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FBF29" w14:textId="77777777" w:rsidR="00D16D96" w:rsidRPr="00574372" w:rsidRDefault="00D16D96" w:rsidP="00D16D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FB3F3D" w:rsidRPr="00574372" w14:paraId="436A2CAF" w14:textId="77777777" w:rsidTr="00AD629D">
        <w:trPr>
          <w:trHeight w:val="276"/>
        </w:trPr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9DB277" w14:textId="77777777" w:rsidR="00FB3F3D" w:rsidRDefault="00FB3F3D" w:rsidP="00FB3F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D453AC" w14:textId="0CFF8091" w:rsidR="00FB3F3D" w:rsidRPr="00397540" w:rsidRDefault="00FB3F3D" w:rsidP="00FB3F3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97540">
              <w:rPr>
                <w:rFonts w:cs="Times New Roman"/>
                <w:sz w:val="18"/>
                <w:szCs w:val="18"/>
              </w:rPr>
              <w:t>Установка комплекта дорожных знаков на одну искусственную доро</w:t>
            </w:r>
            <w:r w:rsidRPr="00397540">
              <w:rPr>
                <w:rFonts w:cs="Times New Roman"/>
                <w:sz w:val="18"/>
                <w:szCs w:val="18"/>
              </w:rPr>
              <w:t>ж</w:t>
            </w:r>
            <w:r w:rsidRPr="00397540">
              <w:rPr>
                <w:rFonts w:cs="Times New Roman"/>
                <w:sz w:val="18"/>
                <w:szCs w:val="18"/>
              </w:rPr>
              <w:t>ную неровность (ИДН)</w:t>
            </w:r>
            <w:r>
              <w:rPr>
                <w:rFonts w:cs="Times New Roman"/>
                <w:sz w:val="18"/>
                <w:szCs w:val="18"/>
              </w:rPr>
              <w:t xml:space="preserve">, комплект 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9AE285" w14:textId="4E4A11AE" w:rsidR="00FB3F3D" w:rsidRPr="00397540" w:rsidRDefault="00FB3F3D" w:rsidP="00FB3F3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  <w:r w:rsidRPr="00397540">
              <w:rPr>
                <w:sz w:val="18"/>
                <w:szCs w:val="18"/>
              </w:rPr>
              <w:t>х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F0FE07" w14:textId="615F3E13" w:rsidR="00FB3F3D" w:rsidRPr="00397540" w:rsidRDefault="00FB3F3D" w:rsidP="00FB3F3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7540">
              <w:rPr>
                <w:sz w:val="18"/>
                <w:szCs w:val="18"/>
              </w:rPr>
              <w:t>х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4E3A18" w14:textId="08A73A98" w:rsidR="00FB3F3D" w:rsidRPr="00A461E4" w:rsidRDefault="00FB3F3D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2F83CC7" w14:textId="07CB9B52" w:rsidR="00FB3F3D" w:rsidRPr="00A461E4" w:rsidRDefault="00FB3F3D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31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785C1" w14:textId="63A6B9C5" w:rsidR="00FB3F3D" w:rsidRPr="00A461E4" w:rsidRDefault="00FB3F3D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F73318E" w14:textId="172C87D0" w:rsidR="00FB3F3D" w:rsidRPr="00A461E4" w:rsidRDefault="00FB3F3D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140D266" w14:textId="2262EFA9" w:rsidR="00FB3F3D" w:rsidRPr="00A461E4" w:rsidRDefault="00FB3F3D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ED48DA3" w14:textId="4890E99B" w:rsidR="00FB3F3D" w:rsidRPr="00A461E4" w:rsidRDefault="00FB3F3D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2026 год 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B4A865A" w14:textId="7A5EB686" w:rsidR="00FB3F3D" w:rsidRPr="00A461E4" w:rsidRDefault="00FB3F3D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0DFE6" w14:textId="77777777" w:rsidR="00FB3F3D" w:rsidRPr="00574372" w:rsidRDefault="00FB3F3D" w:rsidP="00FB3F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FB3F3D" w:rsidRPr="00574372" w14:paraId="7AC4A7A6" w14:textId="77777777" w:rsidTr="00AD629D">
        <w:trPr>
          <w:trHeight w:val="412"/>
        </w:trPr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59EDFC" w14:textId="77777777" w:rsidR="00FB3F3D" w:rsidRDefault="00FB3F3D" w:rsidP="00FB3F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0BAF1F" w14:textId="77777777" w:rsidR="00FB3F3D" w:rsidRPr="00397540" w:rsidRDefault="00FB3F3D" w:rsidP="00FB3F3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49F22E" w14:textId="77777777" w:rsidR="00FB3F3D" w:rsidRPr="00397540" w:rsidRDefault="00FB3F3D" w:rsidP="00FB3F3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DCB835" w14:textId="77777777" w:rsidR="00FB3F3D" w:rsidRPr="00397540" w:rsidRDefault="00FB3F3D" w:rsidP="00FB3F3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93BFDD" w14:textId="77777777" w:rsidR="00FB3F3D" w:rsidRPr="00A461E4" w:rsidRDefault="00FB3F3D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6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7346FBA" w14:textId="77777777" w:rsidR="00FB3F3D" w:rsidRPr="00A461E4" w:rsidRDefault="00FB3F3D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1AF28BB" w14:textId="7F67F63D" w:rsidR="00FB3F3D" w:rsidRPr="00A461E4" w:rsidRDefault="00FB3F3D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 кв.</w:t>
            </w:r>
          </w:p>
        </w:tc>
        <w:tc>
          <w:tcPr>
            <w:tcW w:w="8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7BA78EF" w14:textId="52220FAA" w:rsidR="00FB3F3D" w:rsidRPr="00A461E4" w:rsidRDefault="00FB3F3D" w:rsidP="00C656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 пол</w:t>
            </w: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у</w:t>
            </w: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годие</w:t>
            </w:r>
          </w:p>
        </w:tc>
        <w:tc>
          <w:tcPr>
            <w:tcW w:w="774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7BE2AFC" w14:textId="10628899" w:rsidR="00FB3F3D" w:rsidRPr="00A461E4" w:rsidRDefault="00FB3F3D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 м</w:t>
            </w: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е</w:t>
            </w: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сяцев</w:t>
            </w:r>
          </w:p>
        </w:tc>
        <w:tc>
          <w:tcPr>
            <w:tcW w:w="77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583EE4D" w14:textId="2F1F1E90" w:rsidR="00FB3F3D" w:rsidRPr="00A461E4" w:rsidRDefault="00FB3F3D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12 мес</w:t>
            </w: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я</w:t>
            </w: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цев</w:t>
            </w:r>
          </w:p>
        </w:tc>
        <w:tc>
          <w:tcPr>
            <w:tcW w:w="11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159B0E7" w14:textId="77777777" w:rsidR="00FB3F3D" w:rsidRPr="00A461E4" w:rsidRDefault="00FB3F3D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8E458D8" w14:textId="77777777" w:rsidR="00FB3F3D" w:rsidRPr="00A461E4" w:rsidRDefault="00FB3F3D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B3148E2" w14:textId="77777777" w:rsidR="00FB3F3D" w:rsidRPr="00A461E4" w:rsidRDefault="00FB3F3D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CC5EDF4" w14:textId="77777777" w:rsidR="00FB3F3D" w:rsidRPr="00A461E4" w:rsidRDefault="00FB3F3D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67A0B" w14:textId="77777777" w:rsidR="00FB3F3D" w:rsidRPr="00574372" w:rsidRDefault="00FB3F3D" w:rsidP="00FB3F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FB3F3D" w:rsidRPr="00574372" w14:paraId="29E71A26" w14:textId="77777777" w:rsidTr="00AD629D">
        <w:trPr>
          <w:trHeight w:val="412"/>
        </w:trPr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439227" w14:textId="77777777" w:rsidR="00FB3F3D" w:rsidRDefault="00FB3F3D" w:rsidP="00FB3F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A9D5C" w14:textId="77777777" w:rsidR="00FB3F3D" w:rsidRPr="00397540" w:rsidRDefault="00FB3F3D" w:rsidP="00FB3F3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3BF4B" w14:textId="77777777" w:rsidR="00FB3F3D" w:rsidRPr="00397540" w:rsidRDefault="00FB3F3D" w:rsidP="00FB3F3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E772A" w14:textId="77777777" w:rsidR="00FB3F3D" w:rsidRPr="00397540" w:rsidRDefault="00FB3F3D" w:rsidP="00FB3F3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E54B6" w14:textId="1DC5442D" w:rsidR="00FB3F3D" w:rsidRPr="00A461E4" w:rsidRDefault="00FC3BE6" w:rsidP="00A11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9C6D3" w14:textId="793BC817" w:rsidR="00FB3F3D" w:rsidRPr="00A461E4" w:rsidRDefault="00560827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29E46" w14:textId="77777777" w:rsidR="00FB3F3D" w:rsidRPr="00A461E4" w:rsidRDefault="00FB3F3D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AD005" w14:textId="452B2CCD" w:rsidR="00FB3F3D" w:rsidRPr="00A461E4" w:rsidRDefault="00FB3F3D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9B47A" w14:textId="2CFAF451" w:rsidR="00FB3F3D" w:rsidRPr="00A461E4" w:rsidRDefault="00560827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48469" w14:textId="4C7BF8A6" w:rsidR="00FB3F3D" w:rsidRPr="00A461E4" w:rsidRDefault="00560827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8961F" w14:textId="11824C31" w:rsidR="00FB3F3D" w:rsidRPr="00A461E4" w:rsidRDefault="00FC3BE6" w:rsidP="00463E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40544" w14:textId="7C543A61" w:rsidR="00FB3F3D" w:rsidRPr="00A461E4" w:rsidRDefault="00FC3BE6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AF205" w14:textId="69623881" w:rsidR="00FB3F3D" w:rsidRPr="00A461E4" w:rsidRDefault="005739DC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38E5F" w14:textId="410A8EEB" w:rsidR="00FB3F3D" w:rsidRPr="00A461E4" w:rsidRDefault="00FB3F3D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9A335" w14:textId="77777777" w:rsidR="00FB3F3D" w:rsidRPr="00574372" w:rsidRDefault="00FB3F3D" w:rsidP="00FB3F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A25DA" w:rsidRPr="00574372" w14:paraId="060AD446" w14:textId="77777777" w:rsidTr="00AD629D">
        <w:trPr>
          <w:trHeight w:val="210"/>
        </w:trPr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492F08" w14:textId="77777777" w:rsidR="00EA25DA" w:rsidRDefault="00EA25DA" w:rsidP="00EA25D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E20DE" w14:textId="620D9D3C" w:rsidR="00EA25DA" w:rsidRPr="00397540" w:rsidRDefault="00EA25DA" w:rsidP="00EA25D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97540">
              <w:rPr>
                <w:rFonts w:cs="Times New Roman"/>
                <w:sz w:val="18"/>
                <w:szCs w:val="18"/>
              </w:rPr>
              <w:t>Установка знаков мар</w:t>
            </w:r>
            <w:r w:rsidRPr="00397540">
              <w:rPr>
                <w:rFonts w:cs="Times New Roman"/>
                <w:sz w:val="18"/>
                <w:szCs w:val="18"/>
              </w:rPr>
              <w:t>ш</w:t>
            </w:r>
            <w:r w:rsidRPr="00397540">
              <w:rPr>
                <w:rFonts w:cs="Times New Roman"/>
                <w:sz w:val="18"/>
                <w:szCs w:val="18"/>
              </w:rPr>
              <w:t>рутного ориентирования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proofErr w:type="gramStart"/>
            <w:r>
              <w:rPr>
                <w:rFonts w:cs="Times New Roman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5FD21F" w14:textId="628B47E6" w:rsidR="00EA25DA" w:rsidRDefault="00EA25DA" w:rsidP="00EA25D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  <w:r w:rsidRPr="00397540">
              <w:rPr>
                <w:sz w:val="18"/>
                <w:szCs w:val="18"/>
              </w:rPr>
              <w:t>х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0CB133" w14:textId="14522C35" w:rsidR="00EA25DA" w:rsidRDefault="00EA25DA" w:rsidP="00EA25D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97540">
              <w:rPr>
                <w:sz w:val="18"/>
                <w:szCs w:val="18"/>
              </w:rPr>
              <w:t>х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F6C55F" w14:textId="127F838E" w:rsidR="00EA25DA" w:rsidRPr="00A461E4" w:rsidRDefault="00EA25DA" w:rsidP="00EA25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0F5EC64" w14:textId="4189DF14" w:rsidR="00EA25DA" w:rsidRPr="00A461E4" w:rsidRDefault="00EA25DA" w:rsidP="00EA25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31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EB12A" w14:textId="029085F9" w:rsidR="00EA25DA" w:rsidRPr="00A461E4" w:rsidRDefault="00EA25DA" w:rsidP="00EA25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9DF886D" w14:textId="429861EF" w:rsidR="00EA25DA" w:rsidRPr="00A461E4" w:rsidRDefault="00EA25DA" w:rsidP="00EA25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F819438" w14:textId="5DD8505A" w:rsidR="00EA25DA" w:rsidRPr="00A461E4" w:rsidRDefault="00EA25DA" w:rsidP="00EA25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91FDAEC" w14:textId="6E072B52" w:rsidR="00EA25DA" w:rsidRPr="00A461E4" w:rsidRDefault="00EA25DA" w:rsidP="00EA25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2026 год 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61E5A83" w14:textId="730EDE44" w:rsidR="00EA25DA" w:rsidRPr="00A461E4" w:rsidRDefault="00EA25DA" w:rsidP="00EA25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33812" w14:textId="77777777" w:rsidR="00EA25DA" w:rsidRPr="00574372" w:rsidRDefault="00EA25DA" w:rsidP="00EA25D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FB3F3D" w:rsidRPr="00574372" w14:paraId="30C373D1" w14:textId="77777777" w:rsidTr="00AD629D">
        <w:trPr>
          <w:trHeight w:val="412"/>
        </w:trPr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B5EDEE" w14:textId="77777777" w:rsidR="00FB3F3D" w:rsidRDefault="00FB3F3D" w:rsidP="00FB3F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759668" w14:textId="77777777" w:rsidR="00FB3F3D" w:rsidRPr="00397540" w:rsidRDefault="00FB3F3D" w:rsidP="00FB3F3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18078B" w14:textId="77777777" w:rsidR="00FB3F3D" w:rsidRPr="00397540" w:rsidRDefault="00FB3F3D" w:rsidP="00FB3F3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E651B1" w14:textId="77777777" w:rsidR="00FB3F3D" w:rsidRPr="00397540" w:rsidRDefault="00FB3F3D" w:rsidP="00FB3F3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D89FE3" w14:textId="77777777" w:rsidR="00FB3F3D" w:rsidRPr="00A461E4" w:rsidRDefault="00FB3F3D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6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27A7DDC" w14:textId="77777777" w:rsidR="00FB3F3D" w:rsidRPr="00A461E4" w:rsidRDefault="00FB3F3D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03B5C2F" w14:textId="47A0FF68" w:rsidR="00FB3F3D" w:rsidRPr="00A461E4" w:rsidRDefault="00FB3F3D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 кв.</w:t>
            </w:r>
          </w:p>
        </w:tc>
        <w:tc>
          <w:tcPr>
            <w:tcW w:w="8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04C22D5" w14:textId="2374C7CF" w:rsidR="00FB3F3D" w:rsidRPr="00A461E4" w:rsidRDefault="00FB3F3D" w:rsidP="00C656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 пол</w:t>
            </w: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у</w:t>
            </w: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годие</w:t>
            </w:r>
          </w:p>
        </w:tc>
        <w:tc>
          <w:tcPr>
            <w:tcW w:w="774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3E12238" w14:textId="0584A79F" w:rsidR="00FB3F3D" w:rsidRPr="00A461E4" w:rsidRDefault="00FB3F3D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 м</w:t>
            </w: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е</w:t>
            </w: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сяцев</w:t>
            </w:r>
          </w:p>
        </w:tc>
        <w:tc>
          <w:tcPr>
            <w:tcW w:w="77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EEA73D8" w14:textId="4D1F3529" w:rsidR="00FB3F3D" w:rsidRPr="00A461E4" w:rsidRDefault="00FB3F3D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12 мес</w:t>
            </w: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я</w:t>
            </w: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цев</w:t>
            </w:r>
          </w:p>
        </w:tc>
        <w:tc>
          <w:tcPr>
            <w:tcW w:w="11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36AF378" w14:textId="77777777" w:rsidR="00FB3F3D" w:rsidRPr="00A461E4" w:rsidRDefault="00FB3F3D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90B1FCD" w14:textId="77777777" w:rsidR="00FB3F3D" w:rsidRPr="00A461E4" w:rsidRDefault="00FB3F3D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ACFFA2D" w14:textId="77777777" w:rsidR="00FB3F3D" w:rsidRPr="00A461E4" w:rsidRDefault="00FB3F3D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7BD702E" w14:textId="77777777" w:rsidR="00FB3F3D" w:rsidRPr="00A461E4" w:rsidRDefault="00FB3F3D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57AC4" w14:textId="77777777" w:rsidR="00FB3F3D" w:rsidRPr="00574372" w:rsidRDefault="00FB3F3D" w:rsidP="00FB3F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63E45" w:rsidRPr="00574372" w14:paraId="16053EC5" w14:textId="77777777" w:rsidTr="00AD629D">
        <w:trPr>
          <w:trHeight w:val="210"/>
        </w:trPr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949036" w14:textId="77777777" w:rsidR="00463E45" w:rsidRDefault="00463E45" w:rsidP="00463E4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D3578" w14:textId="77777777" w:rsidR="00463E45" w:rsidRPr="00397540" w:rsidRDefault="00463E45" w:rsidP="00463E4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90BDD" w14:textId="77777777" w:rsidR="00463E45" w:rsidRPr="00397540" w:rsidRDefault="00463E45" w:rsidP="00463E4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9243C" w14:textId="77777777" w:rsidR="00463E45" w:rsidRPr="00397540" w:rsidRDefault="00463E45" w:rsidP="00463E4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FCA84" w14:textId="0A09FEB6" w:rsidR="00463E45" w:rsidRPr="00A461E4" w:rsidRDefault="00FC3BE6" w:rsidP="00FC3B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64A4C" w14:textId="2F20CC79" w:rsidR="00463E45" w:rsidRPr="00A461E4" w:rsidRDefault="00463E45" w:rsidP="00463E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02E71" w14:textId="77777777" w:rsidR="00463E45" w:rsidRPr="00A461E4" w:rsidRDefault="00463E45" w:rsidP="00463E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00EAF" w14:textId="74802FA1" w:rsidR="00463E45" w:rsidRPr="00A461E4" w:rsidRDefault="00463E45" w:rsidP="00463E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EB2C3" w14:textId="281EBA53" w:rsidR="00463E45" w:rsidRPr="00A461E4" w:rsidRDefault="00463E45" w:rsidP="00463E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9170D" w14:textId="297C7304" w:rsidR="00463E45" w:rsidRPr="00A461E4" w:rsidRDefault="00463E45" w:rsidP="00463E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6132F" w14:textId="6B658B24" w:rsidR="00463E45" w:rsidRPr="00A461E4" w:rsidRDefault="00FC3BE6" w:rsidP="00463E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AB42A" w14:textId="5B4B92AA" w:rsidR="00463E45" w:rsidRPr="00A461E4" w:rsidRDefault="00FC3BE6" w:rsidP="00463E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E6AAD" w14:textId="48E8791E" w:rsidR="00463E45" w:rsidRPr="00A461E4" w:rsidRDefault="005739DC" w:rsidP="00463E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F4A44" w14:textId="572076C7" w:rsidR="00463E45" w:rsidRPr="00A461E4" w:rsidRDefault="00463E45" w:rsidP="00463E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0B6E5" w14:textId="77777777" w:rsidR="00463E45" w:rsidRPr="00574372" w:rsidRDefault="00463E45" w:rsidP="00463E4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A25DA" w:rsidRPr="00574372" w14:paraId="6AD44403" w14:textId="77777777" w:rsidTr="00AD629D">
        <w:trPr>
          <w:trHeight w:val="269"/>
        </w:trPr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7E2AB7" w14:textId="77777777" w:rsidR="00EA25DA" w:rsidRDefault="00EA25DA" w:rsidP="00EA25D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98B8B" w14:textId="42EDD904" w:rsidR="00EA25DA" w:rsidRPr="00397540" w:rsidRDefault="00EA25DA" w:rsidP="00EA25D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97540">
              <w:rPr>
                <w:rFonts w:eastAsia="Times New Roman" w:cs="Times New Roman"/>
                <w:sz w:val="18"/>
                <w:szCs w:val="18"/>
                <w:lang w:eastAsia="ru-RU"/>
              </w:rPr>
              <w:t>Разметка объектов д</w:t>
            </w:r>
            <w:r w:rsidRPr="00397540">
              <w:rPr>
                <w:rFonts w:eastAsia="Times New Roman" w:cs="Times New Roman"/>
                <w:sz w:val="18"/>
                <w:szCs w:val="18"/>
                <w:lang w:eastAsia="ru-RU"/>
              </w:rPr>
              <w:t>о</w:t>
            </w:r>
            <w:r w:rsidRPr="00397540">
              <w:rPr>
                <w:rFonts w:eastAsia="Times New Roman" w:cs="Times New Roman"/>
                <w:sz w:val="18"/>
                <w:szCs w:val="18"/>
                <w:lang w:eastAsia="ru-RU"/>
              </w:rPr>
              <w:t>рожного хозяйства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, м</w:t>
            </w:r>
            <w:proofErr w:type="gramStart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B1DE6" w14:textId="182C6FA4" w:rsidR="00EA25DA" w:rsidRDefault="00EA25DA" w:rsidP="00EA25D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  <w:r w:rsidRPr="00397540">
              <w:rPr>
                <w:sz w:val="18"/>
                <w:szCs w:val="18"/>
              </w:rPr>
              <w:t>х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6E88E" w14:textId="7BC3A8BD" w:rsidR="00EA25DA" w:rsidRDefault="00EA25DA" w:rsidP="00EA25D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97540">
              <w:rPr>
                <w:sz w:val="18"/>
                <w:szCs w:val="18"/>
              </w:rPr>
              <w:t>х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46DED" w14:textId="40E6AA1D" w:rsidR="00EA25DA" w:rsidRPr="00A461E4" w:rsidRDefault="00EA25DA" w:rsidP="00EA25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0F519" w14:textId="47DEC722" w:rsidR="00EA25DA" w:rsidRPr="00A461E4" w:rsidRDefault="00EA25DA" w:rsidP="00EA25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31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9C483" w14:textId="063D64ED" w:rsidR="00EA25DA" w:rsidRPr="00A461E4" w:rsidRDefault="00EA25DA" w:rsidP="00EA25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49DE5" w14:textId="533C3633" w:rsidR="00EA25DA" w:rsidRPr="00A461E4" w:rsidRDefault="00EA25DA" w:rsidP="00EA25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A55E7" w14:textId="16399EBE" w:rsidR="00EA25DA" w:rsidRPr="00A461E4" w:rsidRDefault="00EA25DA" w:rsidP="00EA25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E2E20" w14:textId="77404A7C" w:rsidR="00EA25DA" w:rsidRPr="00A461E4" w:rsidRDefault="00EA25DA" w:rsidP="00EA25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2026 год 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C45BB" w14:textId="71E3D9ED" w:rsidR="00EA25DA" w:rsidRPr="00A461E4" w:rsidRDefault="00EA25DA" w:rsidP="00EA25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C1B68" w14:textId="77777777" w:rsidR="00EA25DA" w:rsidRPr="00574372" w:rsidRDefault="00EA25DA" w:rsidP="00EA25D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FB3F3D" w:rsidRPr="00574372" w14:paraId="07531928" w14:textId="77777777" w:rsidTr="00AD629D">
        <w:trPr>
          <w:trHeight w:val="412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E620DC" w14:textId="77777777" w:rsidR="00FB3F3D" w:rsidRDefault="00FB3F3D" w:rsidP="00FB3F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77475" w14:textId="77777777" w:rsidR="00FB3F3D" w:rsidRPr="00397540" w:rsidRDefault="00FB3F3D" w:rsidP="00FB3F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8B92DB" w14:textId="77777777" w:rsidR="00FB3F3D" w:rsidRPr="00397540" w:rsidRDefault="00FB3F3D" w:rsidP="00FB3F3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BA0C" w14:textId="77777777" w:rsidR="00FB3F3D" w:rsidRPr="00397540" w:rsidRDefault="00FB3F3D" w:rsidP="00FB3F3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2713B5" w14:textId="77777777" w:rsidR="00FB3F3D" w:rsidRPr="00A461E4" w:rsidRDefault="00FB3F3D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62BED2F" w14:textId="77777777" w:rsidR="00FB3F3D" w:rsidRPr="00A461E4" w:rsidRDefault="00FB3F3D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6E32A" w14:textId="7F489EC9" w:rsidR="00FB3F3D" w:rsidRPr="00A461E4" w:rsidRDefault="00FB3F3D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 кв.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599DA" w14:textId="7FBFC0D3" w:rsidR="00FB3F3D" w:rsidRPr="00A461E4" w:rsidRDefault="00FB3F3D" w:rsidP="00C656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 пол</w:t>
            </w: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у</w:t>
            </w: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годие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C00A3" w14:textId="4D3D81E3" w:rsidR="00FB3F3D" w:rsidRPr="00A461E4" w:rsidRDefault="00FB3F3D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 м</w:t>
            </w: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е</w:t>
            </w: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сяцев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128C8" w14:textId="4BACC0C6" w:rsidR="00FB3F3D" w:rsidRPr="00A461E4" w:rsidRDefault="00FB3F3D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12 мес</w:t>
            </w: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я</w:t>
            </w: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цев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66A00" w14:textId="77777777" w:rsidR="00FB3F3D" w:rsidRPr="00A461E4" w:rsidRDefault="00FB3F3D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D9130" w14:textId="77777777" w:rsidR="00FB3F3D" w:rsidRPr="00A461E4" w:rsidRDefault="00FB3F3D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7BCC6" w14:textId="77777777" w:rsidR="00FB3F3D" w:rsidRPr="00A461E4" w:rsidRDefault="00FB3F3D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1C5B4" w14:textId="77777777" w:rsidR="00FB3F3D" w:rsidRPr="00A461E4" w:rsidRDefault="00FB3F3D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A7910" w14:textId="77777777" w:rsidR="00FB3F3D" w:rsidRPr="00574372" w:rsidRDefault="00FB3F3D" w:rsidP="00FB3F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FB3F3D" w:rsidRPr="00574372" w14:paraId="2457D7E2" w14:textId="77777777" w:rsidTr="00AD629D">
        <w:trPr>
          <w:trHeight w:val="209"/>
        </w:trPr>
        <w:tc>
          <w:tcPr>
            <w:tcW w:w="6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D244DD4" w14:textId="77777777" w:rsidR="00FB3F3D" w:rsidRDefault="00FB3F3D" w:rsidP="00FB3F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AAEEE" w14:textId="77777777" w:rsidR="00FB3F3D" w:rsidRPr="00397540" w:rsidRDefault="00FB3F3D" w:rsidP="00FB3F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EA5D665" w14:textId="77777777" w:rsidR="00FB3F3D" w:rsidRPr="00397540" w:rsidRDefault="00FB3F3D" w:rsidP="00FB3F3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B1EDD26" w14:textId="77777777" w:rsidR="00FB3F3D" w:rsidRPr="00397540" w:rsidRDefault="00FB3F3D" w:rsidP="00FB3F3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16C968" w14:textId="431F10F4" w:rsidR="00FB3F3D" w:rsidRPr="00A461E4" w:rsidRDefault="00A1195B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2127,6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9A9C725" w14:textId="77777777" w:rsidR="00FB3F3D" w:rsidRPr="00A461E4" w:rsidRDefault="00FB3F3D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709,2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CD6C575" w14:textId="366206C0" w:rsidR="00FB3F3D" w:rsidRPr="00A461E4" w:rsidRDefault="00FB3F3D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F56DFA2" w14:textId="4C8C1EF4" w:rsidR="00FB3F3D" w:rsidRPr="00A461E4" w:rsidRDefault="00FC3E73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B2FD8B" w14:textId="428398BA" w:rsidR="00FB3F3D" w:rsidRPr="00A461E4" w:rsidRDefault="00FC3E73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7396303" w14:textId="07A9BE75" w:rsidR="00FB3F3D" w:rsidRPr="00A461E4" w:rsidRDefault="00560827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709,2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F9847D2" w14:textId="110CD8F5" w:rsidR="00FB3F3D" w:rsidRPr="00A461E4" w:rsidRDefault="00FB3F3D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709,2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0084C69" w14:textId="434B2E8B" w:rsidR="00FB3F3D" w:rsidRPr="00A461E4" w:rsidRDefault="00FB3F3D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709,2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9681B35" w14:textId="2D02BF12" w:rsidR="00FB3F3D" w:rsidRPr="00A461E4" w:rsidRDefault="005739DC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9E88989" w14:textId="10AD579B" w:rsidR="00FB3F3D" w:rsidRPr="00A461E4" w:rsidRDefault="00FB3F3D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118FA" w14:textId="77777777" w:rsidR="00FB3F3D" w:rsidRPr="00574372" w:rsidRDefault="00FB3F3D" w:rsidP="00FB3F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FB3F3D" w:rsidRPr="00574372" w14:paraId="35024E8E" w14:textId="77777777" w:rsidTr="00AD629D">
        <w:trPr>
          <w:trHeight w:val="259"/>
        </w:trPr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45CCC" w14:textId="77777777" w:rsidR="00FB3F3D" w:rsidRDefault="00FB3F3D" w:rsidP="00FB3F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30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43761" w14:textId="5113661F" w:rsidR="00FB3F3D" w:rsidRPr="003C163B" w:rsidRDefault="00FB3F3D" w:rsidP="00FB3F3D">
            <w:pPr>
              <w:pStyle w:val="ConsPlusNonformat"/>
              <w:jc w:val="both"/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</w:pPr>
            <w:r w:rsidRPr="003C163B"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  <w:t>Итого по подпрограмме 2</w:t>
            </w:r>
            <w:r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  <w:t>.</w:t>
            </w:r>
            <w:r w:rsidRPr="003C163B"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  <w:t xml:space="preserve"> «Дороги Подмосковья»</w:t>
            </w:r>
          </w:p>
          <w:p w14:paraId="7094D0CA" w14:textId="061999F6" w:rsidR="00FB3F3D" w:rsidRDefault="00FB3F3D" w:rsidP="00FB3F3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9AB20C" w14:textId="0ACC74C4" w:rsidR="00FB3F3D" w:rsidRDefault="00FB3F3D" w:rsidP="00FB3F3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rFonts w:cs="Times New Roman"/>
                <w:sz w:val="20"/>
                <w:szCs w:val="20"/>
              </w:rPr>
              <w:t>Итого: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1ACCF9" w14:textId="1148C61C" w:rsidR="00FB3F3D" w:rsidRPr="00A461E4" w:rsidRDefault="00FB3F3D" w:rsidP="00DF2B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86</w:t>
            </w:r>
            <w:r w:rsidR="00DF2B70"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1 902,29</w:t>
            </w:r>
          </w:p>
        </w:tc>
        <w:tc>
          <w:tcPr>
            <w:tcW w:w="3829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7361C09" w14:textId="2820428D" w:rsidR="00FB3F3D" w:rsidRPr="00A461E4" w:rsidRDefault="00C37223" w:rsidP="00C656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347 872,29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1DE6C38" w14:textId="641CE445" w:rsidR="00FB3F3D" w:rsidRPr="00A461E4" w:rsidRDefault="00FB3F3D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279 885,00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CEA9036" w14:textId="43D72350" w:rsidR="00FB3F3D" w:rsidRPr="00A461E4" w:rsidRDefault="00FB3F3D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234 145,00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DAB48BA" w14:textId="795D41A9" w:rsidR="00FB3F3D" w:rsidRPr="00A461E4" w:rsidRDefault="00FB3F3D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F11CAA2" w14:textId="42E7786F" w:rsidR="00FB3F3D" w:rsidRPr="00A461E4" w:rsidRDefault="00FB3F3D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77223" w14:textId="2F1A7F97" w:rsidR="00FB3F3D" w:rsidRPr="00574372" w:rsidRDefault="00FB3F3D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х</w:t>
            </w:r>
          </w:p>
        </w:tc>
      </w:tr>
      <w:tr w:rsidR="00FB3F3D" w:rsidRPr="00574372" w14:paraId="7FF85F9C" w14:textId="77777777" w:rsidTr="00AD629D">
        <w:trPr>
          <w:trHeight w:val="87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0D428" w14:textId="77777777" w:rsidR="00FB3F3D" w:rsidRDefault="00FB3F3D" w:rsidP="00FB3F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30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6216A" w14:textId="77777777" w:rsidR="00FB3F3D" w:rsidRDefault="00FB3F3D" w:rsidP="00FB3F3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D13CA" w14:textId="3237CC83" w:rsidR="00FB3F3D" w:rsidRDefault="00FB3F3D" w:rsidP="00FB3F3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CD500" w14:textId="545CA29B" w:rsidR="00FB3F3D" w:rsidRPr="00A461E4" w:rsidRDefault="00C75B42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552 282,21</w:t>
            </w:r>
          </w:p>
        </w:tc>
        <w:tc>
          <w:tcPr>
            <w:tcW w:w="38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40D48" w14:textId="10C75D6C" w:rsidR="00FB3F3D" w:rsidRPr="00A461E4" w:rsidRDefault="00FB3F3D" w:rsidP="00C75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  <w:r w:rsidR="00C75B42"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50 135,21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E6A6A" w14:textId="3DC5F5C5" w:rsidR="00FB3F3D" w:rsidRPr="00A461E4" w:rsidRDefault="00FB3F3D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171 786,00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5142B" w14:textId="7A67ECE9" w:rsidR="00FB3F3D" w:rsidRPr="00A461E4" w:rsidRDefault="00FB3F3D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130 361,00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356D1" w14:textId="133EFEA4" w:rsidR="00FB3F3D" w:rsidRPr="00A461E4" w:rsidRDefault="00FB3F3D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65550" w14:textId="7B521E35" w:rsidR="00FB3F3D" w:rsidRPr="00A461E4" w:rsidRDefault="00FB3F3D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3992E" w14:textId="77777777" w:rsidR="00FB3F3D" w:rsidRPr="00574372" w:rsidRDefault="00FB3F3D" w:rsidP="00FB3F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FB3F3D" w:rsidRPr="00574372" w14:paraId="54479D49" w14:textId="77777777" w:rsidTr="00AD629D">
        <w:trPr>
          <w:trHeight w:val="87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8E512" w14:textId="77777777" w:rsidR="00FB3F3D" w:rsidRDefault="00FB3F3D" w:rsidP="00FB3F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30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EFBFC" w14:textId="77777777" w:rsidR="00FB3F3D" w:rsidRDefault="00FB3F3D" w:rsidP="00FB3F3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D8458" w14:textId="21AD8094" w:rsidR="00FB3F3D" w:rsidRDefault="00FB3F3D" w:rsidP="00FB3F3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5A892" w14:textId="0D06DAC9" w:rsidR="00FB3F3D" w:rsidRPr="00A461E4" w:rsidRDefault="00C37223" w:rsidP="00C75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309 620,08</w:t>
            </w:r>
          </w:p>
        </w:tc>
        <w:tc>
          <w:tcPr>
            <w:tcW w:w="38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0C175" w14:textId="091FA21F" w:rsidR="00FB3F3D" w:rsidRPr="00A461E4" w:rsidRDefault="00C37223" w:rsidP="00C656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97 737,08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A65DE" w14:textId="43787A5C" w:rsidR="00FB3F3D" w:rsidRPr="00A461E4" w:rsidRDefault="00FB3F3D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108 099,00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2D09D" w14:textId="647D8114" w:rsidR="00FB3F3D" w:rsidRPr="00A461E4" w:rsidRDefault="00FB3F3D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103 784,00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9DE25" w14:textId="70832425" w:rsidR="00FB3F3D" w:rsidRPr="00A461E4" w:rsidRDefault="00FB3F3D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BF362" w14:textId="30523BB3" w:rsidR="00FB3F3D" w:rsidRPr="00A461E4" w:rsidRDefault="00FB3F3D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4A415" w14:textId="77777777" w:rsidR="00FB3F3D" w:rsidRPr="00574372" w:rsidRDefault="00FB3F3D" w:rsidP="00FB3F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FB3F3D" w:rsidRPr="00574372" w14:paraId="33EC4118" w14:textId="77777777" w:rsidTr="00AD629D">
        <w:trPr>
          <w:trHeight w:val="87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1D8A8" w14:textId="77777777" w:rsidR="00FB3F3D" w:rsidRDefault="00FB3F3D" w:rsidP="00FB3F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30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3241F" w14:textId="77777777" w:rsidR="00FB3F3D" w:rsidRDefault="00FB3F3D" w:rsidP="00FB3F3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F97B9" w14:textId="182A7014" w:rsidR="00FB3F3D" w:rsidRDefault="00FB3F3D" w:rsidP="00FB3F3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rFonts w:cs="Times New Roman"/>
                <w:sz w:val="20"/>
                <w:szCs w:val="20"/>
              </w:rPr>
              <w:t>Внебю</w:t>
            </w:r>
            <w:r>
              <w:rPr>
                <w:rFonts w:cs="Times New Roman"/>
                <w:sz w:val="20"/>
                <w:szCs w:val="20"/>
              </w:rPr>
              <w:t>д</w:t>
            </w:r>
            <w:r>
              <w:rPr>
                <w:rFonts w:cs="Times New Roman"/>
                <w:sz w:val="20"/>
                <w:szCs w:val="20"/>
              </w:rPr>
              <w:t>жетные и</w:t>
            </w:r>
            <w:r>
              <w:rPr>
                <w:rFonts w:cs="Times New Roman"/>
                <w:sz w:val="20"/>
                <w:szCs w:val="20"/>
              </w:rPr>
              <w:t>с</w:t>
            </w:r>
            <w:r>
              <w:rPr>
                <w:rFonts w:cs="Times New Roman"/>
                <w:sz w:val="20"/>
                <w:szCs w:val="20"/>
              </w:rPr>
              <w:t>точники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D9C3F" w14:textId="3C3749B2" w:rsidR="00FB3F3D" w:rsidRPr="00A461E4" w:rsidRDefault="00FB3F3D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8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FCE6B" w14:textId="484680B1" w:rsidR="00FB3F3D" w:rsidRPr="00A461E4" w:rsidRDefault="00FB3F3D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E94D2" w14:textId="121768C1" w:rsidR="00FB3F3D" w:rsidRPr="00A461E4" w:rsidRDefault="00FB3F3D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00DBC" w14:textId="1CB7BA72" w:rsidR="00FB3F3D" w:rsidRPr="00A461E4" w:rsidRDefault="00FB3F3D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BD025" w14:textId="345661DC" w:rsidR="00FB3F3D" w:rsidRPr="00A461E4" w:rsidRDefault="00FB3F3D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CF62E" w14:textId="0DAB91B3" w:rsidR="00FB3F3D" w:rsidRPr="00A461E4" w:rsidRDefault="00FB3F3D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461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D1B46" w14:textId="77777777" w:rsidR="00FB3F3D" w:rsidRPr="00574372" w:rsidRDefault="00FB3F3D" w:rsidP="00FB3F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</w:tbl>
    <w:p w14:paraId="649272D9" w14:textId="6E5C9D14" w:rsidR="00C656FB" w:rsidRDefault="00C656FB">
      <w:pPr>
        <w:spacing w:after="200" w:line="276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br w:type="page"/>
      </w:r>
    </w:p>
    <w:p w14:paraId="2B928286" w14:textId="38BBA09C" w:rsidR="006777CF" w:rsidRDefault="00702535" w:rsidP="00B95D0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  <w:r w:rsidRPr="00BB37D9">
        <w:rPr>
          <w:rFonts w:cs="Times New Roman"/>
          <w:sz w:val="24"/>
          <w:szCs w:val="24"/>
        </w:rPr>
        <w:lastRenderedPageBreak/>
        <w:t xml:space="preserve">8.2. </w:t>
      </w:r>
      <w:r w:rsidR="00B95D0D" w:rsidRPr="00B95D0D">
        <w:rPr>
          <w:rFonts w:cs="Times New Roman"/>
          <w:sz w:val="24"/>
          <w:szCs w:val="24"/>
        </w:rPr>
        <w:t>Адресный перечень объектов строительства (реконструкции) муниципальной собственности городского округа За</w:t>
      </w:r>
      <w:r w:rsidR="00B95D0D">
        <w:rPr>
          <w:rFonts w:cs="Times New Roman"/>
          <w:sz w:val="24"/>
          <w:szCs w:val="24"/>
        </w:rPr>
        <w:t>райск Московской обл</w:t>
      </w:r>
      <w:r w:rsidR="00B95D0D">
        <w:rPr>
          <w:rFonts w:cs="Times New Roman"/>
          <w:sz w:val="24"/>
          <w:szCs w:val="24"/>
        </w:rPr>
        <w:t>а</w:t>
      </w:r>
      <w:r w:rsidR="00B95D0D">
        <w:rPr>
          <w:rFonts w:cs="Times New Roman"/>
          <w:sz w:val="24"/>
          <w:szCs w:val="24"/>
        </w:rPr>
        <w:t>сти, финан</w:t>
      </w:r>
      <w:r w:rsidR="00B95D0D" w:rsidRPr="00B95D0D">
        <w:rPr>
          <w:rFonts w:cs="Times New Roman"/>
          <w:sz w:val="24"/>
          <w:szCs w:val="24"/>
        </w:rPr>
        <w:t>сирование которых предусмотрено мероприятием 02.02. подпрограммы 2 «Дороги Подмосковья».</w:t>
      </w:r>
    </w:p>
    <w:p w14:paraId="28E4A875" w14:textId="77777777" w:rsidR="00B95D0D" w:rsidRDefault="00B95D0D" w:rsidP="00B95D0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</w:p>
    <w:tbl>
      <w:tblPr>
        <w:tblW w:w="160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7"/>
        <w:gridCol w:w="1745"/>
        <w:gridCol w:w="850"/>
        <w:gridCol w:w="992"/>
        <w:gridCol w:w="851"/>
        <w:gridCol w:w="1276"/>
        <w:gridCol w:w="708"/>
        <w:gridCol w:w="1134"/>
        <w:gridCol w:w="709"/>
        <w:gridCol w:w="1276"/>
        <w:gridCol w:w="992"/>
        <w:gridCol w:w="1134"/>
        <w:gridCol w:w="716"/>
        <w:gridCol w:w="702"/>
        <w:gridCol w:w="1275"/>
        <w:gridCol w:w="1275"/>
      </w:tblGrid>
      <w:tr w:rsidR="0097677F" w:rsidRPr="00F650B7" w14:paraId="20E485AF" w14:textId="054D6503" w:rsidTr="00130D05">
        <w:trPr>
          <w:trHeight w:val="2000"/>
          <w:jc w:val="center"/>
        </w:trPr>
        <w:tc>
          <w:tcPr>
            <w:tcW w:w="377" w:type="dxa"/>
            <w:vMerge w:val="restart"/>
          </w:tcPr>
          <w:p w14:paraId="74872F5B" w14:textId="77777777" w:rsidR="0097677F" w:rsidRPr="00F650B7" w:rsidRDefault="0097677F" w:rsidP="0097677F">
            <w:pPr>
              <w:widowControl w:val="0"/>
              <w:autoSpaceDE w:val="0"/>
              <w:autoSpaceDN w:val="0"/>
              <w:adjustRightInd w:val="0"/>
              <w:ind w:left="-109" w:right="-48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650B7">
              <w:rPr>
                <w:rFonts w:eastAsia="Calibri" w:cs="Times New Roman"/>
                <w:sz w:val="20"/>
                <w:szCs w:val="20"/>
              </w:rPr>
              <w:t xml:space="preserve">№ </w:t>
            </w:r>
            <w:proofErr w:type="gramStart"/>
            <w:r w:rsidRPr="00F650B7">
              <w:rPr>
                <w:rFonts w:eastAsia="Calibri" w:cs="Times New Roman"/>
                <w:sz w:val="20"/>
                <w:szCs w:val="20"/>
              </w:rPr>
              <w:t>п</w:t>
            </w:r>
            <w:proofErr w:type="gramEnd"/>
            <w:r w:rsidRPr="00F650B7">
              <w:rPr>
                <w:rFonts w:eastAsia="Calibri" w:cs="Times New Roman"/>
                <w:sz w:val="20"/>
                <w:szCs w:val="20"/>
              </w:rPr>
              <w:t>/п</w:t>
            </w:r>
          </w:p>
        </w:tc>
        <w:tc>
          <w:tcPr>
            <w:tcW w:w="1745" w:type="dxa"/>
            <w:vMerge w:val="restart"/>
          </w:tcPr>
          <w:p w14:paraId="01309EF6" w14:textId="37B88ED8" w:rsidR="0097677F" w:rsidRPr="00F650B7" w:rsidRDefault="0097677F" w:rsidP="0097677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650B7">
              <w:rPr>
                <w:rFonts w:eastAsia="Calibri" w:cs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850" w:type="dxa"/>
            <w:vMerge w:val="restart"/>
          </w:tcPr>
          <w:p w14:paraId="414F023B" w14:textId="198D52DB" w:rsidR="0097677F" w:rsidRPr="00F650B7" w:rsidRDefault="0097677F" w:rsidP="0097677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proofErr w:type="spellStart"/>
            <w:proofErr w:type="gramStart"/>
            <w:r w:rsidRPr="00126511">
              <w:rPr>
                <w:rFonts w:eastAsia="Calibri" w:cs="Times New Roman"/>
                <w:sz w:val="20"/>
                <w:szCs w:val="20"/>
              </w:rPr>
              <w:t>Мощ-ность</w:t>
            </w:r>
            <w:proofErr w:type="spellEnd"/>
            <w:proofErr w:type="gramEnd"/>
            <w:r w:rsidRPr="00126511">
              <w:rPr>
                <w:rFonts w:eastAsia="Calibri" w:cs="Times New Roman"/>
                <w:sz w:val="20"/>
                <w:szCs w:val="20"/>
              </w:rPr>
              <w:t xml:space="preserve"> /прирост мо</w:t>
            </w:r>
            <w:r w:rsidRPr="00126511">
              <w:rPr>
                <w:rFonts w:eastAsia="Calibri" w:cs="Times New Roman"/>
                <w:sz w:val="20"/>
                <w:szCs w:val="20"/>
              </w:rPr>
              <w:t>щ</w:t>
            </w:r>
            <w:r w:rsidRPr="00126511">
              <w:rPr>
                <w:rFonts w:eastAsia="Calibri" w:cs="Times New Roman"/>
                <w:sz w:val="20"/>
                <w:szCs w:val="20"/>
              </w:rPr>
              <w:t>но-</w:t>
            </w:r>
            <w:proofErr w:type="spellStart"/>
            <w:r w:rsidRPr="00126511">
              <w:rPr>
                <w:rFonts w:eastAsia="Calibri" w:cs="Times New Roman"/>
                <w:sz w:val="20"/>
                <w:szCs w:val="20"/>
              </w:rPr>
              <w:t>сти</w:t>
            </w:r>
            <w:proofErr w:type="spellEnd"/>
            <w:r w:rsidRPr="00126511"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spellStart"/>
            <w:r w:rsidRPr="00126511">
              <w:rPr>
                <w:rFonts w:eastAsia="Calibri" w:cs="Times New Roman"/>
                <w:sz w:val="20"/>
                <w:szCs w:val="20"/>
              </w:rPr>
              <w:t>объ-екта</w:t>
            </w:r>
            <w:proofErr w:type="spellEnd"/>
            <w:r>
              <w:rPr>
                <w:rFonts w:eastAsia="Calibri" w:cs="Times New Roman"/>
                <w:sz w:val="20"/>
                <w:szCs w:val="20"/>
              </w:rPr>
              <w:t xml:space="preserve"> (</w:t>
            </w:r>
            <w:r w:rsidRPr="00F650B7">
              <w:rPr>
                <w:rFonts w:eastAsia="Calibri" w:cs="Times New Roman"/>
                <w:sz w:val="20"/>
                <w:szCs w:val="20"/>
              </w:rPr>
              <w:t>км</w:t>
            </w:r>
            <w:r>
              <w:rPr>
                <w:rFonts w:eastAsia="Calibri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vMerge w:val="restart"/>
          </w:tcPr>
          <w:p w14:paraId="0F157A7D" w14:textId="53C16864" w:rsidR="0097677F" w:rsidRPr="00F650B7" w:rsidRDefault="0097677F" w:rsidP="0097677F">
            <w:pPr>
              <w:widowControl w:val="0"/>
              <w:tabs>
                <w:tab w:val="left" w:pos="871"/>
              </w:tabs>
              <w:autoSpaceDE w:val="0"/>
              <w:autoSpaceDN w:val="0"/>
              <w:adjustRightInd w:val="0"/>
              <w:ind w:right="-105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650B7">
              <w:rPr>
                <w:rFonts w:eastAsia="Calibri" w:cs="Times New Roman"/>
                <w:sz w:val="20"/>
                <w:szCs w:val="20"/>
              </w:rPr>
              <w:t>Адрес объекта</w:t>
            </w:r>
          </w:p>
        </w:tc>
        <w:tc>
          <w:tcPr>
            <w:tcW w:w="851" w:type="dxa"/>
            <w:vMerge w:val="restart"/>
          </w:tcPr>
          <w:p w14:paraId="3C1CA07E" w14:textId="2DA82CDC" w:rsidR="0097677F" w:rsidRPr="00F650B7" w:rsidRDefault="0097677F" w:rsidP="0097677F">
            <w:pPr>
              <w:widowControl w:val="0"/>
              <w:tabs>
                <w:tab w:val="left" w:pos="646"/>
              </w:tabs>
              <w:autoSpaceDE w:val="0"/>
              <w:autoSpaceDN w:val="0"/>
              <w:adjustRightInd w:val="0"/>
              <w:ind w:right="-105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Напра</w:t>
            </w:r>
            <w:r>
              <w:rPr>
                <w:rFonts w:eastAsia="Calibri" w:cs="Times New Roman"/>
                <w:sz w:val="20"/>
                <w:szCs w:val="20"/>
              </w:rPr>
              <w:t>в</w:t>
            </w:r>
            <w:r>
              <w:rPr>
                <w:rFonts w:eastAsia="Calibri" w:cs="Times New Roman"/>
                <w:sz w:val="20"/>
                <w:szCs w:val="20"/>
              </w:rPr>
              <w:t>ление инв</w:t>
            </w:r>
            <w:r>
              <w:rPr>
                <w:rFonts w:eastAsia="Calibri" w:cs="Times New Roman"/>
                <w:sz w:val="20"/>
                <w:szCs w:val="20"/>
              </w:rPr>
              <w:t>е</w:t>
            </w:r>
            <w:r>
              <w:rPr>
                <w:rFonts w:eastAsia="Calibri" w:cs="Times New Roman"/>
                <w:sz w:val="20"/>
                <w:szCs w:val="20"/>
              </w:rPr>
              <w:t>стир</w:t>
            </w:r>
            <w:r>
              <w:rPr>
                <w:rFonts w:eastAsia="Calibri" w:cs="Times New Roman"/>
                <w:sz w:val="20"/>
                <w:szCs w:val="20"/>
              </w:rPr>
              <w:t>о</w:t>
            </w:r>
            <w:r>
              <w:rPr>
                <w:rFonts w:eastAsia="Calibri" w:cs="Times New Roman"/>
                <w:sz w:val="20"/>
                <w:szCs w:val="20"/>
              </w:rPr>
              <w:t>вания</w:t>
            </w:r>
          </w:p>
        </w:tc>
        <w:tc>
          <w:tcPr>
            <w:tcW w:w="1276" w:type="dxa"/>
            <w:vMerge w:val="restart"/>
          </w:tcPr>
          <w:p w14:paraId="58A038DA" w14:textId="21FE840D" w:rsidR="0097677F" w:rsidRPr="00F650B7" w:rsidRDefault="0097677F" w:rsidP="0097677F">
            <w:pPr>
              <w:widowControl w:val="0"/>
              <w:tabs>
                <w:tab w:val="left" w:pos="646"/>
              </w:tabs>
              <w:autoSpaceDE w:val="0"/>
              <w:autoSpaceDN w:val="0"/>
              <w:adjustRightInd w:val="0"/>
              <w:ind w:right="-105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650B7">
              <w:rPr>
                <w:rFonts w:eastAsia="Calibri" w:cs="Times New Roman"/>
                <w:sz w:val="20"/>
                <w:szCs w:val="20"/>
              </w:rPr>
              <w:t>Сроки пр</w:t>
            </w:r>
            <w:r w:rsidRPr="00F650B7">
              <w:rPr>
                <w:rFonts w:eastAsia="Calibri" w:cs="Times New Roman"/>
                <w:sz w:val="20"/>
                <w:szCs w:val="20"/>
              </w:rPr>
              <w:t>о</w:t>
            </w:r>
            <w:r w:rsidRPr="00F650B7">
              <w:rPr>
                <w:rFonts w:eastAsia="Calibri" w:cs="Times New Roman"/>
                <w:sz w:val="20"/>
                <w:szCs w:val="20"/>
              </w:rPr>
              <w:t>ведения р</w:t>
            </w:r>
            <w:r w:rsidRPr="00F650B7">
              <w:rPr>
                <w:rFonts w:eastAsia="Calibri" w:cs="Times New Roman"/>
                <w:sz w:val="20"/>
                <w:szCs w:val="20"/>
              </w:rPr>
              <w:t>а</w:t>
            </w:r>
            <w:r w:rsidRPr="00F650B7">
              <w:rPr>
                <w:rFonts w:eastAsia="Calibri" w:cs="Times New Roman"/>
                <w:sz w:val="20"/>
                <w:szCs w:val="20"/>
              </w:rPr>
              <w:t>бот</w:t>
            </w:r>
          </w:p>
        </w:tc>
        <w:tc>
          <w:tcPr>
            <w:tcW w:w="708" w:type="dxa"/>
            <w:vMerge w:val="restart"/>
          </w:tcPr>
          <w:p w14:paraId="15B1E667" w14:textId="412AA3C4" w:rsidR="0097677F" w:rsidRPr="00F650B7" w:rsidRDefault="0097677F" w:rsidP="0097677F">
            <w:pPr>
              <w:widowControl w:val="0"/>
              <w:autoSpaceDE w:val="0"/>
              <w:autoSpaceDN w:val="0"/>
              <w:adjustRightInd w:val="0"/>
              <w:ind w:left="-108" w:right="-144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650B7">
              <w:rPr>
                <w:rFonts w:eastAsia="Calibri" w:cs="Times New Roman"/>
                <w:sz w:val="20"/>
                <w:szCs w:val="20"/>
              </w:rPr>
              <w:t>Откр</w:t>
            </w:r>
            <w:r w:rsidRPr="00F650B7">
              <w:rPr>
                <w:rFonts w:eastAsia="Calibri" w:cs="Times New Roman"/>
                <w:sz w:val="20"/>
                <w:szCs w:val="20"/>
              </w:rPr>
              <w:t>ы</w:t>
            </w:r>
            <w:r w:rsidRPr="00F650B7">
              <w:rPr>
                <w:rFonts w:eastAsia="Calibri" w:cs="Times New Roman"/>
                <w:sz w:val="20"/>
                <w:szCs w:val="20"/>
              </w:rPr>
              <w:t>тие</w:t>
            </w:r>
            <w:r w:rsidR="001A7877">
              <w:rPr>
                <w:rFonts w:eastAsia="Calibri" w:cs="Times New Roman"/>
                <w:sz w:val="20"/>
                <w:szCs w:val="20"/>
              </w:rPr>
              <w:t xml:space="preserve"> / </w:t>
            </w:r>
            <w:proofErr w:type="gramStart"/>
            <w:r w:rsidR="001A7877">
              <w:rPr>
                <w:rFonts w:eastAsia="Calibri" w:cs="Times New Roman"/>
                <w:sz w:val="20"/>
                <w:szCs w:val="20"/>
              </w:rPr>
              <w:t>за-</w:t>
            </w:r>
            <w:proofErr w:type="spellStart"/>
            <w:r w:rsidR="001A7877">
              <w:rPr>
                <w:rFonts w:eastAsia="Calibri" w:cs="Times New Roman"/>
                <w:sz w:val="20"/>
                <w:szCs w:val="20"/>
              </w:rPr>
              <w:t>верш</w:t>
            </w:r>
            <w:r w:rsidR="001A7877">
              <w:rPr>
                <w:rFonts w:eastAsia="Calibri" w:cs="Times New Roman"/>
                <w:sz w:val="20"/>
                <w:szCs w:val="20"/>
              </w:rPr>
              <w:t>е</w:t>
            </w:r>
            <w:r w:rsidR="001A7877" w:rsidRPr="001A7877">
              <w:rPr>
                <w:rFonts w:eastAsia="Calibri" w:cs="Times New Roman"/>
                <w:sz w:val="20"/>
                <w:szCs w:val="20"/>
              </w:rPr>
              <w:t>ние</w:t>
            </w:r>
            <w:proofErr w:type="spellEnd"/>
            <w:proofErr w:type="gramEnd"/>
            <w:r w:rsidR="001A7877" w:rsidRPr="001A7877">
              <w:rPr>
                <w:rFonts w:eastAsia="Calibri" w:cs="Times New Roman"/>
                <w:sz w:val="20"/>
                <w:szCs w:val="20"/>
              </w:rPr>
              <w:t xml:space="preserve"> работ</w:t>
            </w:r>
          </w:p>
        </w:tc>
        <w:tc>
          <w:tcPr>
            <w:tcW w:w="1134" w:type="dxa"/>
            <w:vMerge w:val="restart"/>
          </w:tcPr>
          <w:p w14:paraId="6520118D" w14:textId="4748AA9E" w:rsidR="0097677F" w:rsidRPr="00F650B7" w:rsidRDefault="001A7877" w:rsidP="0097677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proofErr w:type="spellStart"/>
            <w:proofErr w:type="gramStart"/>
            <w:r w:rsidRPr="001A7877">
              <w:rPr>
                <w:rFonts w:cs="Times New Roman"/>
                <w:sz w:val="20"/>
                <w:szCs w:val="20"/>
              </w:rPr>
              <w:t>Предель-ная</w:t>
            </w:r>
            <w:proofErr w:type="spellEnd"/>
            <w:proofErr w:type="gramEnd"/>
            <w:r w:rsidRPr="001A787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A7877">
              <w:rPr>
                <w:rFonts w:cs="Times New Roman"/>
                <w:sz w:val="20"/>
                <w:szCs w:val="20"/>
              </w:rPr>
              <w:t>стои-мость</w:t>
            </w:r>
            <w:proofErr w:type="spellEnd"/>
            <w:r w:rsidRPr="001A7877">
              <w:rPr>
                <w:rFonts w:cs="Times New Roman"/>
                <w:sz w:val="20"/>
                <w:szCs w:val="20"/>
              </w:rPr>
              <w:t xml:space="preserve"> строи-</w:t>
            </w:r>
            <w:proofErr w:type="spellStart"/>
            <w:r w:rsidRPr="001A7877">
              <w:rPr>
                <w:rFonts w:cs="Times New Roman"/>
                <w:sz w:val="20"/>
                <w:szCs w:val="20"/>
              </w:rPr>
              <w:t>тельства</w:t>
            </w:r>
            <w:proofErr w:type="spellEnd"/>
            <w:r w:rsidRPr="001A7877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1A7877">
              <w:rPr>
                <w:rFonts w:cs="Times New Roman"/>
                <w:sz w:val="20"/>
                <w:szCs w:val="20"/>
              </w:rPr>
              <w:t>рекон-струкция</w:t>
            </w:r>
            <w:proofErr w:type="spellEnd"/>
            <w:r w:rsidRPr="001A7877">
              <w:rPr>
                <w:rFonts w:cs="Times New Roman"/>
                <w:sz w:val="20"/>
                <w:szCs w:val="20"/>
              </w:rPr>
              <w:t xml:space="preserve">), </w:t>
            </w:r>
            <w:proofErr w:type="spellStart"/>
            <w:r w:rsidRPr="001A7877">
              <w:rPr>
                <w:rFonts w:cs="Times New Roman"/>
                <w:sz w:val="20"/>
                <w:szCs w:val="20"/>
              </w:rPr>
              <w:t>реставра</w:t>
            </w:r>
            <w:proofErr w:type="spellEnd"/>
            <w:r w:rsidRPr="001A7877">
              <w:rPr>
                <w:rFonts w:cs="Times New Roman"/>
                <w:sz w:val="20"/>
                <w:szCs w:val="20"/>
              </w:rPr>
              <w:t>-</w:t>
            </w:r>
            <w:proofErr w:type="spellStart"/>
            <w:r w:rsidRPr="001A7877">
              <w:rPr>
                <w:rFonts w:cs="Times New Roman"/>
                <w:sz w:val="20"/>
                <w:szCs w:val="20"/>
              </w:rPr>
              <w:t>цииобъек</w:t>
            </w:r>
            <w:proofErr w:type="spellEnd"/>
            <w:r w:rsidRPr="001A7877">
              <w:rPr>
                <w:rFonts w:cs="Times New Roman"/>
                <w:sz w:val="20"/>
                <w:szCs w:val="20"/>
              </w:rPr>
              <w:t>-та (тыс. руб.)</w:t>
            </w:r>
          </w:p>
        </w:tc>
        <w:tc>
          <w:tcPr>
            <w:tcW w:w="709" w:type="dxa"/>
            <w:vMerge w:val="restart"/>
          </w:tcPr>
          <w:p w14:paraId="64E0C3C6" w14:textId="00A56BAA" w:rsidR="0097677F" w:rsidRPr="00F650B7" w:rsidRDefault="0097677F" w:rsidP="0097677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650B7">
              <w:rPr>
                <w:rFonts w:eastAsia="Calibri" w:cs="Times New Roman"/>
                <w:sz w:val="20"/>
                <w:szCs w:val="20"/>
              </w:rPr>
              <w:t>Пр</w:t>
            </w:r>
            <w:r w:rsidRPr="00F650B7">
              <w:rPr>
                <w:rFonts w:eastAsia="Calibri" w:cs="Times New Roman"/>
                <w:sz w:val="20"/>
                <w:szCs w:val="20"/>
              </w:rPr>
              <w:t>о</w:t>
            </w:r>
            <w:r w:rsidRPr="00F650B7">
              <w:rPr>
                <w:rFonts w:eastAsia="Calibri" w:cs="Times New Roman"/>
                <w:sz w:val="20"/>
                <w:szCs w:val="20"/>
              </w:rPr>
              <w:t>ф</w:t>
            </w:r>
            <w:r w:rsidRPr="00F650B7">
              <w:rPr>
                <w:rFonts w:eastAsia="Calibri" w:cs="Times New Roman"/>
                <w:sz w:val="20"/>
                <w:szCs w:val="20"/>
              </w:rPr>
              <w:t>и</w:t>
            </w:r>
            <w:r w:rsidRPr="00F650B7">
              <w:rPr>
                <w:rFonts w:eastAsia="Calibri" w:cs="Times New Roman"/>
                <w:sz w:val="20"/>
                <w:szCs w:val="20"/>
              </w:rPr>
              <w:t>на</w:t>
            </w:r>
            <w:r w:rsidRPr="00F650B7">
              <w:rPr>
                <w:rFonts w:eastAsia="Calibri" w:cs="Times New Roman"/>
                <w:sz w:val="20"/>
                <w:szCs w:val="20"/>
              </w:rPr>
              <w:t>н</w:t>
            </w:r>
            <w:r w:rsidRPr="00F650B7">
              <w:rPr>
                <w:rFonts w:eastAsia="Calibri" w:cs="Times New Roman"/>
                <w:sz w:val="20"/>
                <w:szCs w:val="20"/>
              </w:rPr>
              <w:t>сир</w:t>
            </w:r>
            <w:r w:rsidRPr="00F650B7">
              <w:rPr>
                <w:rFonts w:eastAsia="Calibri" w:cs="Times New Roman"/>
                <w:sz w:val="20"/>
                <w:szCs w:val="20"/>
              </w:rPr>
              <w:t>о</w:t>
            </w:r>
            <w:r w:rsidRPr="00F650B7">
              <w:rPr>
                <w:rFonts w:eastAsia="Calibri" w:cs="Times New Roman"/>
                <w:sz w:val="20"/>
                <w:szCs w:val="20"/>
              </w:rPr>
              <w:t>вано на 01.01.2023</w:t>
            </w:r>
          </w:p>
          <w:p w14:paraId="1DC37247" w14:textId="6A20C3DE" w:rsidR="0097677F" w:rsidRPr="00F650B7" w:rsidRDefault="0097677F" w:rsidP="0097677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650B7">
              <w:rPr>
                <w:rFonts w:eastAsia="Calibri" w:cs="Times New Roman"/>
                <w:sz w:val="20"/>
                <w:szCs w:val="20"/>
              </w:rPr>
              <w:t>(тыс. руб.)</w:t>
            </w:r>
          </w:p>
        </w:tc>
        <w:tc>
          <w:tcPr>
            <w:tcW w:w="1276" w:type="dxa"/>
            <w:vMerge w:val="restart"/>
          </w:tcPr>
          <w:p w14:paraId="6E03BE1F" w14:textId="77777777" w:rsidR="0097677F" w:rsidRPr="00F650B7" w:rsidRDefault="0097677F" w:rsidP="0097677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650B7">
              <w:rPr>
                <w:rFonts w:eastAsia="Calibri" w:cs="Times New Roman"/>
                <w:sz w:val="20"/>
                <w:szCs w:val="20"/>
              </w:rPr>
              <w:t>Источники финансир</w:t>
            </w:r>
            <w:r w:rsidRPr="00F650B7">
              <w:rPr>
                <w:rFonts w:eastAsia="Calibri" w:cs="Times New Roman"/>
                <w:sz w:val="20"/>
                <w:szCs w:val="20"/>
              </w:rPr>
              <w:t>о</w:t>
            </w:r>
            <w:r w:rsidRPr="00F650B7">
              <w:rPr>
                <w:rFonts w:eastAsia="Calibri" w:cs="Times New Roman"/>
                <w:sz w:val="20"/>
                <w:szCs w:val="20"/>
              </w:rPr>
              <w:t>вания</w:t>
            </w:r>
          </w:p>
        </w:tc>
        <w:tc>
          <w:tcPr>
            <w:tcW w:w="3544" w:type="dxa"/>
            <w:gridSpan w:val="4"/>
          </w:tcPr>
          <w:p w14:paraId="20A18B2C" w14:textId="06070227" w:rsidR="0097677F" w:rsidRPr="00F650B7" w:rsidRDefault="0097677F" w:rsidP="0097677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650B7">
              <w:rPr>
                <w:rFonts w:eastAsia="Calibri" w:cs="Times New Roman"/>
                <w:sz w:val="20"/>
                <w:szCs w:val="20"/>
              </w:rPr>
              <w:t>Финансирование, тыс. руб.</w:t>
            </w:r>
          </w:p>
        </w:tc>
        <w:tc>
          <w:tcPr>
            <w:tcW w:w="1275" w:type="dxa"/>
            <w:vMerge w:val="restart"/>
          </w:tcPr>
          <w:p w14:paraId="7064DDA4" w14:textId="4EB2C5D2" w:rsidR="0097677F" w:rsidRPr="00F650B7" w:rsidRDefault="0097677F" w:rsidP="0097677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F650B7">
              <w:rPr>
                <w:rFonts w:eastAsia="Times New Roman" w:cs="Times New Roman"/>
                <w:sz w:val="20"/>
                <w:szCs w:val="20"/>
              </w:rPr>
              <w:t>Остаток сметной стоимости до ввода в эксплуат</w:t>
            </w:r>
            <w:r w:rsidRPr="00F650B7">
              <w:rPr>
                <w:rFonts w:eastAsia="Times New Roman" w:cs="Times New Roman"/>
                <w:sz w:val="20"/>
                <w:szCs w:val="20"/>
              </w:rPr>
              <w:t>а</w:t>
            </w:r>
            <w:r w:rsidRPr="00F650B7">
              <w:rPr>
                <w:rFonts w:eastAsia="Times New Roman" w:cs="Times New Roman"/>
                <w:sz w:val="20"/>
                <w:szCs w:val="20"/>
              </w:rPr>
              <w:t>цию объе</w:t>
            </w:r>
            <w:r w:rsidRPr="00F650B7">
              <w:rPr>
                <w:rFonts w:eastAsia="Times New Roman" w:cs="Times New Roman"/>
                <w:sz w:val="20"/>
                <w:szCs w:val="20"/>
              </w:rPr>
              <w:t>к</w:t>
            </w:r>
            <w:r w:rsidRPr="00F650B7">
              <w:rPr>
                <w:rFonts w:eastAsia="Times New Roman" w:cs="Times New Roman"/>
                <w:sz w:val="20"/>
                <w:szCs w:val="20"/>
              </w:rPr>
              <w:t>та</w:t>
            </w:r>
          </w:p>
          <w:p w14:paraId="6897C16E" w14:textId="2220AF0E" w:rsidR="0097677F" w:rsidRPr="00F650B7" w:rsidRDefault="0097677F" w:rsidP="0097677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650B7">
              <w:rPr>
                <w:rFonts w:eastAsia="Times New Roman" w:cs="Times New Roman"/>
                <w:sz w:val="20"/>
                <w:szCs w:val="20"/>
              </w:rPr>
              <w:t>(тыс. руб.)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0528C85C" w14:textId="369FBA87" w:rsidR="0097677F" w:rsidRPr="00F650B7" w:rsidRDefault="0097677F" w:rsidP="0097677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9E5A7A">
              <w:rPr>
                <w:rFonts w:eastAsia="Times New Roman" w:cs="Times New Roman"/>
                <w:sz w:val="20"/>
                <w:szCs w:val="20"/>
              </w:rPr>
              <w:t>Наименов</w:t>
            </w:r>
            <w:r w:rsidRPr="009E5A7A">
              <w:rPr>
                <w:rFonts w:eastAsia="Times New Roman" w:cs="Times New Roman"/>
                <w:sz w:val="20"/>
                <w:szCs w:val="20"/>
              </w:rPr>
              <w:t>а</w:t>
            </w:r>
            <w:r w:rsidRPr="009E5A7A">
              <w:rPr>
                <w:rFonts w:eastAsia="Times New Roman" w:cs="Times New Roman"/>
                <w:sz w:val="20"/>
                <w:szCs w:val="20"/>
              </w:rPr>
              <w:t>ние главн</w:t>
            </w:r>
            <w:r w:rsidRPr="009E5A7A">
              <w:rPr>
                <w:rFonts w:eastAsia="Times New Roman" w:cs="Times New Roman"/>
                <w:sz w:val="20"/>
                <w:szCs w:val="20"/>
              </w:rPr>
              <w:t>о</w:t>
            </w:r>
            <w:r w:rsidRPr="009E5A7A">
              <w:rPr>
                <w:rFonts w:eastAsia="Times New Roman" w:cs="Times New Roman"/>
                <w:sz w:val="20"/>
                <w:szCs w:val="20"/>
              </w:rPr>
              <w:t>го распор</w:t>
            </w:r>
            <w:r w:rsidRPr="009E5A7A">
              <w:rPr>
                <w:rFonts w:eastAsia="Times New Roman" w:cs="Times New Roman"/>
                <w:sz w:val="20"/>
                <w:szCs w:val="20"/>
              </w:rPr>
              <w:t>я</w:t>
            </w:r>
            <w:r w:rsidRPr="009E5A7A">
              <w:rPr>
                <w:rFonts w:eastAsia="Times New Roman" w:cs="Times New Roman"/>
                <w:sz w:val="20"/>
                <w:szCs w:val="20"/>
              </w:rPr>
              <w:t xml:space="preserve">дителя средств бюджета городского округа </w:t>
            </w:r>
          </w:p>
        </w:tc>
      </w:tr>
      <w:tr w:rsidR="0097677F" w:rsidRPr="00F650B7" w14:paraId="3B7FC76C" w14:textId="089B219B" w:rsidTr="0097677F">
        <w:trPr>
          <w:jc w:val="center"/>
        </w:trPr>
        <w:tc>
          <w:tcPr>
            <w:tcW w:w="377" w:type="dxa"/>
            <w:vMerge/>
          </w:tcPr>
          <w:p w14:paraId="79E9538D" w14:textId="77777777" w:rsidR="0097677F" w:rsidRPr="00F650B7" w:rsidRDefault="0097677F" w:rsidP="00F8782C">
            <w:pPr>
              <w:widowControl w:val="0"/>
              <w:autoSpaceDE w:val="0"/>
              <w:autoSpaceDN w:val="0"/>
              <w:adjustRightInd w:val="0"/>
              <w:ind w:left="-109" w:right="-48"/>
              <w:jc w:val="right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14:paraId="07374548" w14:textId="77777777" w:rsidR="0097677F" w:rsidRPr="00F650B7" w:rsidRDefault="0097677F" w:rsidP="00F8782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6E6994C6" w14:textId="77777777" w:rsidR="0097677F" w:rsidRPr="00F650B7" w:rsidRDefault="0097677F" w:rsidP="00F8782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37D63EB" w14:textId="77777777" w:rsidR="0097677F" w:rsidRPr="00F650B7" w:rsidRDefault="0097677F" w:rsidP="00F8782C">
            <w:pPr>
              <w:widowControl w:val="0"/>
              <w:tabs>
                <w:tab w:val="left" w:pos="646"/>
              </w:tabs>
              <w:autoSpaceDE w:val="0"/>
              <w:autoSpaceDN w:val="0"/>
              <w:adjustRightInd w:val="0"/>
              <w:ind w:right="-105"/>
              <w:jc w:val="right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04904BB" w14:textId="77777777" w:rsidR="0097677F" w:rsidRPr="00F650B7" w:rsidRDefault="0097677F" w:rsidP="00F8782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2BA34565" w14:textId="3145DD56" w:rsidR="0097677F" w:rsidRPr="00F650B7" w:rsidRDefault="0097677F" w:rsidP="00F8782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31A9EB37" w14:textId="77777777" w:rsidR="0097677F" w:rsidRPr="00F650B7" w:rsidRDefault="0097677F" w:rsidP="00F8782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751DDAF" w14:textId="77777777" w:rsidR="0097677F" w:rsidRPr="00F650B7" w:rsidRDefault="0097677F" w:rsidP="00F8782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EB1674F" w14:textId="1A4E424A" w:rsidR="0097677F" w:rsidRPr="00F650B7" w:rsidRDefault="0097677F" w:rsidP="00F8782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6D522BB" w14:textId="77777777" w:rsidR="0097677F" w:rsidRPr="00F650B7" w:rsidRDefault="0097677F" w:rsidP="00F8782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9A24264" w14:textId="77777777" w:rsidR="0097677F" w:rsidRPr="00F650B7" w:rsidRDefault="0097677F" w:rsidP="00F8782C">
            <w:pPr>
              <w:widowControl w:val="0"/>
              <w:autoSpaceDE w:val="0"/>
              <w:autoSpaceDN w:val="0"/>
              <w:adjustRightInd w:val="0"/>
              <w:ind w:left="-135" w:right="-108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650B7">
              <w:rPr>
                <w:rFonts w:eastAsia="Calibri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14:paraId="70D9C3BA" w14:textId="4A6DA668" w:rsidR="0097677F" w:rsidRPr="00F650B7" w:rsidRDefault="0097677F" w:rsidP="00F878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50B7">
              <w:rPr>
                <w:rFonts w:eastAsia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716" w:type="dxa"/>
          </w:tcPr>
          <w:p w14:paraId="6D36A8C2" w14:textId="47624CD1" w:rsidR="0097677F" w:rsidRPr="00F650B7" w:rsidRDefault="0097677F" w:rsidP="00F878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50B7">
              <w:rPr>
                <w:rFonts w:eastAsia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702" w:type="dxa"/>
          </w:tcPr>
          <w:p w14:paraId="64F513C9" w14:textId="124F73B5" w:rsidR="0097677F" w:rsidRPr="00F650B7" w:rsidRDefault="0097677F" w:rsidP="00F8782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650B7">
              <w:rPr>
                <w:rFonts w:eastAsia="Calibri" w:cs="Times New Roman"/>
                <w:sz w:val="20"/>
                <w:szCs w:val="20"/>
              </w:rPr>
              <w:t>2025</w:t>
            </w:r>
          </w:p>
        </w:tc>
        <w:tc>
          <w:tcPr>
            <w:tcW w:w="1275" w:type="dxa"/>
            <w:vMerge/>
          </w:tcPr>
          <w:p w14:paraId="2904E2DB" w14:textId="77777777" w:rsidR="0097677F" w:rsidRPr="00F650B7" w:rsidRDefault="0097677F" w:rsidP="00F8782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4264E2EB" w14:textId="77777777" w:rsidR="0097677F" w:rsidRPr="00F650B7" w:rsidRDefault="0097677F" w:rsidP="00F8782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97677F" w:rsidRPr="00F650B7" w14:paraId="6F02F1FE" w14:textId="33622046" w:rsidTr="0097677F">
        <w:trPr>
          <w:jc w:val="center"/>
        </w:trPr>
        <w:tc>
          <w:tcPr>
            <w:tcW w:w="377" w:type="dxa"/>
          </w:tcPr>
          <w:p w14:paraId="3012483C" w14:textId="77777777" w:rsidR="0097677F" w:rsidRPr="00F650B7" w:rsidRDefault="0097677F" w:rsidP="00F8782C">
            <w:pPr>
              <w:widowControl w:val="0"/>
              <w:autoSpaceDE w:val="0"/>
              <w:autoSpaceDN w:val="0"/>
              <w:adjustRightInd w:val="0"/>
              <w:ind w:left="-109" w:right="-48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650B7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1745" w:type="dxa"/>
          </w:tcPr>
          <w:p w14:paraId="486A0302" w14:textId="77777777" w:rsidR="0097677F" w:rsidRPr="00F650B7" w:rsidRDefault="0097677F" w:rsidP="00F8782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650B7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26023C12" w14:textId="77777777" w:rsidR="0097677F" w:rsidRPr="00F650B7" w:rsidRDefault="0097677F" w:rsidP="00F8782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650B7"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14:paraId="3EC737EF" w14:textId="77777777" w:rsidR="0097677F" w:rsidRPr="00F650B7" w:rsidRDefault="0097677F" w:rsidP="00F8782C">
            <w:pPr>
              <w:widowControl w:val="0"/>
              <w:tabs>
                <w:tab w:val="left" w:pos="646"/>
              </w:tabs>
              <w:autoSpaceDE w:val="0"/>
              <w:autoSpaceDN w:val="0"/>
              <w:adjustRightInd w:val="0"/>
              <w:ind w:right="-105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650B7">
              <w:rPr>
                <w:rFonts w:eastAsia="Calibri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14:paraId="0A5F6255" w14:textId="570ACB07" w:rsidR="0097677F" w:rsidRPr="00F650B7" w:rsidRDefault="0097677F" w:rsidP="00F8782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650B7">
              <w:rPr>
                <w:rFonts w:eastAsia="Calibri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14:paraId="1CDE7361" w14:textId="6DD85063" w:rsidR="0097677F" w:rsidRPr="00F650B7" w:rsidRDefault="0097677F" w:rsidP="00F8782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650B7">
              <w:rPr>
                <w:rFonts w:eastAsia="Calibri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14:paraId="1CFD15B3" w14:textId="2E2F031F" w:rsidR="0097677F" w:rsidRPr="00F650B7" w:rsidRDefault="0097677F" w:rsidP="00F8782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650B7">
              <w:rPr>
                <w:rFonts w:eastAsia="Calibri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14:paraId="189B7428" w14:textId="37E7BFF4" w:rsidR="0097677F" w:rsidRPr="00F650B7" w:rsidRDefault="0097677F" w:rsidP="00F8782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650B7">
              <w:rPr>
                <w:rFonts w:eastAsia="Calibri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14:paraId="3436361D" w14:textId="4F98D26D" w:rsidR="0097677F" w:rsidRPr="00F650B7" w:rsidRDefault="0097677F" w:rsidP="00F8782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650B7">
              <w:rPr>
                <w:rFonts w:eastAsia="Calibri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14:paraId="1EC6D852" w14:textId="4C6D5031" w:rsidR="0097677F" w:rsidRPr="00F650B7" w:rsidRDefault="0097677F" w:rsidP="00F8782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650B7">
              <w:rPr>
                <w:rFonts w:eastAsia="Calibri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14:paraId="4D6576D6" w14:textId="57379BA7" w:rsidR="0097677F" w:rsidRPr="00F650B7" w:rsidRDefault="0097677F" w:rsidP="00F8782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650B7">
              <w:rPr>
                <w:rFonts w:eastAsia="Calibri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14:paraId="488CE0A9" w14:textId="47289E25" w:rsidR="0097677F" w:rsidRPr="00F650B7" w:rsidRDefault="0097677F" w:rsidP="00F8782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650B7">
              <w:rPr>
                <w:rFonts w:eastAsia="Calibri" w:cs="Times New Roman"/>
                <w:sz w:val="20"/>
                <w:szCs w:val="20"/>
              </w:rPr>
              <w:t>12</w:t>
            </w:r>
          </w:p>
        </w:tc>
        <w:tc>
          <w:tcPr>
            <w:tcW w:w="716" w:type="dxa"/>
          </w:tcPr>
          <w:p w14:paraId="5F9382F7" w14:textId="69067E0F" w:rsidR="0097677F" w:rsidRPr="00F650B7" w:rsidRDefault="0097677F" w:rsidP="00F8782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650B7">
              <w:rPr>
                <w:rFonts w:eastAsia="Calibri" w:cs="Times New Roman"/>
                <w:sz w:val="20"/>
                <w:szCs w:val="20"/>
              </w:rPr>
              <w:t>13</w:t>
            </w:r>
          </w:p>
        </w:tc>
        <w:tc>
          <w:tcPr>
            <w:tcW w:w="702" w:type="dxa"/>
          </w:tcPr>
          <w:p w14:paraId="39143A30" w14:textId="744B7ECE" w:rsidR="0097677F" w:rsidRPr="00F650B7" w:rsidRDefault="0097677F" w:rsidP="00F8782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650B7">
              <w:rPr>
                <w:rFonts w:eastAsia="Calibri" w:cs="Times New Roman"/>
                <w:sz w:val="20"/>
                <w:szCs w:val="20"/>
              </w:rPr>
              <w:t>14</w:t>
            </w:r>
          </w:p>
        </w:tc>
        <w:tc>
          <w:tcPr>
            <w:tcW w:w="1275" w:type="dxa"/>
          </w:tcPr>
          <w:p w14:paraId="580911F6" w14:textId="220555A8" w:rsidR="0097677F" w:rsidRPr="00F650B7" w:rsidRDefault="0097677F" w:rsidP="00F8782C">
            <w:pPr>
              <w:widowControl w:val="0"/>
              <w:autoSpaceDE w:val="0"/>
              <w:autoSpaceDN w:val="0"/>
              <w:adjustRightInd w:val="0"/>
              <w:ind w:right="178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650B7">
              <w:rPr>
                <w:rFonts w:eastAsia="Calibri" w:cs="Times New Roman"/>
                <w:sz w:val="20"/>
                <w:szCs w:val="20"/>
              </w:rPr>
              <w:t>15</w:t>
            </w:r>
          </w:p>
        </w:tc>
        <w:tc>
          <w:tcPr>
            <w:tcW w:w="1275" w:type="dxa"/>
          </w:tcPr>
          <w:p w14:paraId="567CDB2B" w14:textId="75C9138E" w:rsidR="0097677F" w:rsidRPr="00F650B7" w:rsidRDefault="0097677F" w:rsidP="00F8782C">
            <w:pPr>
              <w:widowControl w:val="0"/>
              <w:autoSpaceDE w:val="0"/>
              <w:autoSpaceDN w:val="0"/>
              <w:adjustRightInd w:val="0"/>
              <w:ind w:right="178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16</w:t>
            </w:r>
          </w:p>
        </w:tc>
      </w:tr>
      <w:tr w:rsidR="0097677F" w:rsidRPr="00F650B7" w14:paraId="5787107D" w14:textId="0EF0F43D" w:rsidTr="0097677F">
        <w:trPr>
          <w:trHeight w:val="372"/>
          <w:jc w:val="center"/>
        </w:trPr>
        <w:tc>
          <w:tcPr>
            <w:tcW w:w="377" w:type="dxa"/>
            <w:vMerge w:val="restart"/>
          </w:tcPr>
          <w:p w14:paraId="5F0A7F21" w14:textId="77777777" w:rsidR="0097677F" w:rsidRPr="00F650B7" w:rsidRDefault="0097677F" w:rsidP="00155F08">
            <w:pPr>
              <w:widowControl w:val="0"/>
              <w:autoSpaceDE w:val="0"/>
              <w:autoSpaceDN w:val="0"/>
              <w:adjustRightInd w:val="0"/>
              <w:ind w:left="-109" w:right="-48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650B7">
              <w:rPr>
                <w:rFonts w:eastAsia="Calibri" w:cs="Times New Roman"/>
                <w:sz w:val="20"/>
                <w:szCs w:val="20"/>
              </w:rPr>
              <w:t>1.</w:t>
            </w:r>
          </w:p>
        </w:tc>
        <w:tc>
          <w:tcPr>
            <w:tcW w:w="1745" w:type="dxa"/>
            <w:vMerge w:val="restart"/>
          </w:tcPr>
          <w:p w14:paraId="38072B1A" w14:textId="77777777" w:rsidR="0097677F" w:rsidRPr="00F650B7" w:rsidRDefault="0097677F" w:rsidP="00155F0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650B7">
              <w:rPr>
                <w:rFonts w:eastAsia="Calibri" w:cs="Times New Roman"/>
                <w:sz w:val="20"/>
                <w:szCs w:val="20"/>
              </w:rPr>
              <w:t>Объект 1.</w:t>
            </w:r>
          </w:p>
          <w:p w14:paraId="30BBF785" w14:textId="07E81A9D" w:rsidR="0097677F" w:rsidRPr="00F650B7" w:rsidRDefault="0097677F" w:rsidP="00155F0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650B7">
              <w:rPr>
                <w:rFonts w:eastAsia="Calibri" w:cs="Times New Roman"/>
                <w:sz w:val="20"/>
                <w:szCs w:val="20"/>
              </w:rPr>
              <w:t>46-216 ОП МГ-3789. Автом</w:t>
            </w:r>
            <w:r w:rsidRPr="00F650B7">
              <w:rPr>
                <w:rFonts w:eastAsia="Calibri" w:cs="Times New Roman"/>
                <w:sz w:val="20"/>
                <w:szCs w:val="20"/>
              </w:rPr>
              <w:t>о</w:t>
            </w:r>
            <w:r w:rsidRPr="00F650B7">
              <w:rPr>
                <w:rFonts w:eastAsia="Calibri" w:cs="Times New Roman"/>
                <w:sz w:val="20"/>
                <w:szCs w:val="20"/>
              </w:rPr>
              <w:t>бильная дорога г. Зарайск ул. Со</w:t>
            </w:r>
            <w:r w:rsidRPr="00F650B7">
              <w:rPr>
                <w:rFonts w:eastAsia="Calibri" w:cs="Times New Roman"/>
                <w:sz w:val="20"/>
                <w:szCs w:val="20"/>
              </w:rPr>
              <w:t>с</w:t>
            </w:r>
            <w:r w:rsidRPr="00F650B7">
              <w:rPr>
                <w:rFonts w:eastAsia="Calibri" w:cs="Times New Roman"/>
                <w:sz w:val="20"/>
                <w:szCs w:val="20"/>
              </w:rPr>
              <w:t>новая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36137DB0" w14:textId="5B846013" w:rsidR="0097677F" w:rsidRPr="00F650B7" w:rsidRDefault="0097677F" w:rsidP="00155F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650B7">
              <w:rPr>
                <w:rFonts w:cs="Times New Roman"/>
                <w:sz w:val="20"/>
                <w:szCs w:val="20"/>
              </w:rPr>
              <w:t>1,15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24C990A5" w14:textId="73360357" w:rsidR="0097677F" w:rsidRPr="00F650B7" w:rsidRDefault="0097677F" w:rsidP="00155F08">
            <w:pPr>
              <w:widowControl w:val="0"/>
              <w:tabs>
                <w:tab w:val="left" w:pos="646"/>
              </w:tabs>
              <w:autoSpaceDE w:val="0"/>
              <w:autoSpaceDN w:val="0"/>
              <w:adjustRightInd w:val="0"/>
              <w:ind w:right="-105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650B7">
              <w:rPr>
                <w:rFonts w:eastAsia="Times New Roman" w:cs="Times New Roman"/>
                <w:sz w:val="20"/>
                <w:szCs w:val="20"/>
              </w:rPr>
              <w:t>Моско</w:t>
            </w:r>
            <w:r w:rsidRPr="00F650B7">
              <w:rPr>
                <w:rFonts w:eastAsia="Times New Roman" w:cs="Times New Roman"/>
                <w:sz w:val="20"/>
                <w:szCs w:val="20"/>
              </w:rPr>
              <w:t>в</w:t>
            </w:r>
            <w:r w:rsidRPr="00F650B7">
              <w:rPr>
                <w:rFonts w:eastAsia="Times New Roman" w:cs="Times New Roman"/>
                <w:sz w:val="20"/>
                <w:szCs w:val="20"/>
              </w:rPr>
              <w:t>ская о</w:t>
            </w:r>
            <w:r w:rsidRPr="00F650B7">
              <w:rPr>
                <w:rFonts w:eastAsia="Times New Roman" w:cs="Times New Roman"/>
                <w:sz w:val="20"/>
                <w:szCs w:val="20"/>
              </w:rPr>
              <w:t>б</w:t>
            </w:r>
            <w:r w:rsidRPr="00F650B7">
              <w:rPr>
                <w:rFonts w:eastAsia="Times New Roman" w:cs="Times New Roman"/>
                <w:sz w:val="20"/>
                <w:szCs w:val="20"/>
              </w:rPr>
              <w:t>ласть, г. Зарайск, ул. Со</w:t>
            </w:r>
            <w:r w:rsidRPr="00F650B7">
              <w:rPr>
                <w:rFonts w:eastAsia="Times New Roman" w:cs="Times New Roman"/>
                <w:sz w:val="20"/>
                <w:szCs w:val="20"/>
              </w:rPr>
              <w:t>с</w:t>
            </w:r>
            <w:r w:rsidRPr="00F650B7">
              <w:rPr>
                <w:rFonts w:eastAsia="Times New Roman" w:cs="Times New Roman"/>
                <w:sz w:val="20"/>
                <w:szCs w:val="20"/>
              </w:rPr>
              <w:t>новая</w:t>
            </w:r>
          </w:p>
        </w:tc>
        <w:tc>
          <w:tcPr>
            <w:tcW w:w="851" w:type="dxa"/>
            <w:vMerge w:val="restart"/>
          </w:tcPr>
          <w:p w14:paraId="6B387412" w14:textId="63AA961D" w:rsidR="0097677F" w:rsidRPr="00F650B7" w:rsidRDefault="0097677F" w:rsidP="00155F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650B7">
              <w:rPr>
                <w:rFonts w:eastAsia="Calibri" w:cs="Times New Roman"/>
                <w:sz w:val="20"/>
                <w:szCs w:val="20"/>
              </w:rPr>
              <w:t>Прое</w:t>
            </w:r>
            <w:r w:rsidRPr="00F650B7">
              <w:rPr>
                <w:rFonts w:eastAsia="Calibri" w:cs="Times New Roman"/>
                <w:sz w:val="20"/>
                <w:szCs w:val="20"/>
              </w:rPr>
              <w:t>к</w:t>
            </w:r>
            <w:r w:rsidRPr="00F650B7">
              <w:rPr>
                <w:rFonts w:eastAsia="Calibri" w:cs="Times New Roman"/>
                <w:sz w:val="20"/>
                <w:szCs w:val="20"/>
              </w:rPr>
              <w:t>тир</w:t>
            </w:r>
            <w:r w:rsidRPr="00F650B7">
              <w:rPr>
                <w:rFonts w:eastAsia="Calibri" w:cs="Times New Roman"/>
                <w:sz w:val="20"/>
                <w:szCs w:val="20"/>
              </w:rPr>
              <w:t>о</w:t>
            </w:r>
            <w:r w:rsidRPr="00F650B7">
              <w:rPr>
                <w:rFonts w:eastAsia="Calibri" w:cs="Times New Roman"/>
                <w:sz w:val="20"/>
                <w:szCs w:val="20"/>
              </w:rPr>
              <w:t>вание</w:t>
            </w:r>
          </w:p>
        </w:tc>
        <w:tc>
          <w:tcPr>
            <w:tcW w:w="1276" w:type="dxa"/>
            <w:vMerge w:val="restart"/>
          </w:tcPr>
          <w:p w14:paraId="2C3B2C95" w14:textId="084C1E70" w:rsidR="0097677F" w:rsidRPr="00F650B7" w:rsidRDefault="0097677F" w:rsidP="00155F0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650B7">
              <w:rPr>
                <w:rFonts w:eastAsia="Calibri" w:cs="Times New Roman"/>
                <w:sz w:val="20"/>
                <w:szCs w:val="20"/>
              </w:rPr>
              <w:t>01.03.2023-01.07.2023</w:t>
            </w:r>
          </w:p>
        </w:tc>
        <w:tc>
          <w:tcPr>
            <w:tcW w:w="708" w:type="dxa"/>
            <w:vMerge w:val="restart"/>
          </w:tcPr>
          <w:p w14:paraId="752A106A" w14:textId="39338DAA" w:rsidR="0097677F" w:rsidRPr="00F650B7" w:rsidRDefault="0097677F" w:rsidP="00155F0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650B7">
              <w:rPr>
                <w:rFonts w:eastAsia="Calibri" w:cs="Times New Roman"/>
                <w:sz w:val="20"/>
                <w:szCs w:val="20"/>
              </w:rPr>
              <w:t>01.07.2023</w:t>
            </w:r>
          </w:p>
        </w:tc>
        <w:tc>
          <w:tcPr>
            <w:tcW w:w="1134" w:type="dxa"/>
            <w:vMerge w:val="restart"/>
          </w:tcPr>
          <w:p w14:paraId="59F2FC87" w14:textId="1EB8D8C2" w:rsidR="0097677F" w:rsidRPr="00F650B7" w:rsidRDefault="0097677F" w:rsidP="00155F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650B7">
              <w:rPr>
                <w:rFonts w:eastAsia="Times New Roman" w:cs="Times New Roman"/>
                <w:sz w:val="20"/>
                <w:szCs w:val="20"/>
              </w:rPr>
              <w:t>792,26</w:t>
            </w:r>
          </w:p>
        </w:tc>
        <w:tc>
          <w:tcPr>
            <w:tcW w:w="709" w:type="dxa"/>
          </w:tcPr>
          <w:p w14:paraId="69C4ACDD" w14:textId="1EC3D5EF" w:rsidR="0097677F" w:rsidRPr="00F650B7" w:rsidRDefault="0097677F" w:rsidP="00155F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650B7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39288BF4" w14:textId="77777777" w:rsidR="0097677F" w:rsidRPr="00F650B7" w:rsidRDefault="0097677F" w:rsidP="00155F0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bCs/>
                <w:sz w:val="20"/>
                <w:szCs w:val="20"/>
              </w:rPr>
            </w:pPr>
            <w:r w:rsidRPr="00F650B7">
              <w:rPr>
                <w:rFonts w:eastAsia="Calibri" w:cs="Times New Roman"/>
                <w:bCs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shd w:val="clear" w:color="auto" w:fill="auto"/>
          </w:tcPr>
          <w:p w14:paraId="638DD82B" w14:textId="6757EE96" w:rsidR="0097677F" w:rsidRPr="00F650B7" w:rsidRDefault="0097677F" w:rsidP="00155F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650B7">
              <w:rPr>
                <w:rFonts w:eastAsia="Times New Roman" w:cs="Times New Roman"/>
                <w:sz w:val="20"/>
                <w:szCs w:val="20"/>
              </w:rPr>
              <w:t>792,26</w:t>
            </w:r>
          </w:p>
        </w:tc>
        <w:tc>
          <w:tcPr>
            <w:tcW w:w="1134" w:type="dxa"/>
            <w:shd w:val="clear" w:color="auto" w:fill="auto"/>
          </w:tcPr>
          <w:p w14:paraId="53AAE33B" w14:textId="3368EC5A" w:rsidR="0097677F" w:rsidRPr="00F650B7" w:rsidRDefault="0097677F" w:rsidP="00155F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650B7">
              <w:rPr>
                <w:rFonts w:eastAsia="Times New Roman" w:cs="Times New Roman"/>
                <w:sz w:val="20"/>
                <w:szCs w:val="20"/>
              </w:rPr>
              <w:t>792,26</w:t>
            </w:r>
          </w:p>
        </w:tc>
        <w:tc>
          <w:tcPr>
            <w:tcW w:w="716" w:type="dxa"/>
          </w:tcPr>
          <w:p w14:paraId="5DDC20B4" w14:textId="07E97E21" w:rsidR="0097677F" w:rsidRPr="00F650B7" w:rsidRDefault="0097677F" w:rsidP="00155F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650B7"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702" w:type="dxa"/>
          </w:tcPr>
          <w:p w14:paraId="60DF8429" w14:textId="02067972" w:rsidR="0097677F" w:rsidRPr="00F650B7" w:rsidRDefault="0097677F" w:rsidP="00155F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650B7"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14:paraId="79DE12E0" w14:textId="4AEF02B5" w:rsidR="0097677F" w:rsidRPr="00F650B7" w:rsidRDefault="0097677F" w:rsidP="00155F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650B7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 w:val="restart"/>
          </w:tcPr>
          <w:p w14:paraId="4CD6860D" w14:textId="40C7B5A7" w:rsidR="0097677F" w:rsidRPr="00F650B7" w:rsidRDefault="0097677F" w:rsidP="00155F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Админ</w:t>
            </w:r>
            <w:r>
              <w:rPr>
                <w:rFonts w:eastAsia="Calibri" w:cs="Times New Roman"/>
                <w:sz w:val="20"/>
                <w:szCs w:val="20"/>
              </w:rPr>
              <w:t>и</w:t>
            </w:r>
            <w:r>
              <w:rPr>
                <w:rFonts w:eastAsia="Calibri" w:cs="Times New Roman"/>
                <w:sz w:val="20"/>
                <w:szCs w:val="20"/>
              </w:rPr>
              <w:t>страция город</w:t>
            </w:r>
            <w:r w:rsidRPr="0097677F">
              <w:rPr>
                <w:rFonts w:eastAsia="Calibri" w:cs="Times New Roman"/>
                <w:sz w:val="20"/>
                <w:szCs w:val="20"/>
              </w:rPr>
              <w:t>ского округа З</w:t>
            </w:r>
            <w:r w:rsidRPr="0097677F">
              <w:rPr>
                <w:rFonts w:eastAsia="Calibri" w:cs="Times New Roman"/>
                <w:sz w:val="20"/>
                <w:szCs w:val="20"/>
              </w:rPr>
              <w:t>а</w:t>
            </w:r>
            <w:r w:rsidRPr="0097677F">
              <w:rPr>
                <w:rFonts w:eastAsia="Calibri" w:cs="Times New Roman"/>
                <w:sz w:val="20"/>
                <w:szCs w:val="20"/>
              </w:rPr>
              <w:t>райск</w:t>
            </w:r>
          </w:p>
        </w:tc>
      </w:tr>
      <w:tr w:rsidR="0097677F" w:rsidRPr="00F650B7" w14:paraId="7FD31943" w14:textId="5CE17BE9" w:rsidTr="0097677F">
        <w:trPr>
          <w:trHeight w:val="372"/>
          <w:jc w:val="center"/>
        </w:trPr>
        <w:tc>
          <w:tcPr>
            <w:tcW w:w="377" w:type="dxa"/>
            <w:vMerge/>
          </w:tcPr>
          <w:p w14:paraId="739061A6" w14:textId="77777777" w:rsidR="0097677F" w:rsidRPr="00F650B7" w:rsidRDefault="0097677F" w:rsidP="00155F08">
            <w:pPr>
              <w:widowControl w:val="0"/>
              <w:autoSpaceDE w:val="0"/>
              <w:autoSpaceDN w:val="0"/>
              <w:adjustRightInd w:val="0"/>
              <w:ind w:left="-109" w:right="-48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14:paraId="04FF2022" w14:textId="77777777" w:rsidR="0097677F" w:rsidRPr="00F650B7" w:rsidRDefault="0097677F" w:rsidP="00155F0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4A807186" w14:textId="77777777" w:rsidR="0097677F" w:rsidRPr="00F650B7" w:rsidRDefault="0097677F" w:rsidP="00155F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C8FEBDC" w14:textId="77777777" w:rsidR="0097677F" w:rsidRPr="00F650B7" w:rsidRDefault="0097677F" w:rsidP="00155F08">
            <w:pPr>
              <w:widowControl w:val="0"/>
              <w:tabs>
                <w:tab w:val="left" w:pos="646"/>
              </w:tabs>
              <w:autoSpaceDE w:val="0"/>
              <w:autoSpaceDN w:val="0"/>
              <w:adjustRightInd w:val="0"/>
              <w:ind w:right="-105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8A57DCC" w14:textId="77777777" w:rsidR="0097677F" w:rsidRPr="00F650B7" w:rsidRDefault="0097677F" w:rsidP="00155F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950C626" w14:textId="6FC9B805" w:rsidR="0097677F" w:rsidRPr="00F650B7" w:rsidRDefault="0097677F" w:rsidP="00155F0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5ACE92D1" w14:textId="77777777" w:rsidR="0097677F" w:rsidRPr="00F650B7" w:rsidRDefault="0097677F" w:rsidP="00155F0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78BA96F" w14:textId="77777777" w:rsidR="0097677F" w:rsidRPr="00F650B7" w:rsidRDefault="0097677F" w:rsidP="00155F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1E35529" w14:textId="59CEA48D" w:rsidR="0097677F" w:rsidRPr="00F650B7" w:rsidRDefault="0097677F" w:rsidP="00155F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650B7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4946DBB0" w14:textId="77777777" w:rsidR="0097677F" w:rsidRPr="00F650B7" w:rsidRDefault="0097677F" w:rsidP="00155F0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650B7">
              <w:rPr>
                <w:rFonts w:eastAsia="Calibri" w:cs="Times New Roman"/>
                <w:sz w:val="20"/>
                <w:szCs w:val="20"/>
              </w:rPr>
              <w:t>Средства федерал</w:t>
            </w:r>
            <w:r w:rsidRPr="00F650B7">
              <w:rPr>
                <w:rFonts w:eastAsia="Calibri" w:cs="Times New Roman"/>
                <w:sz w:val="20"/>
                <w:szCs w:val="20"/>
              </w:rPr>
              <w:t>ь</w:t>
            </w:r>
            <w:r w:rsidRPr="00F650B7">
              <w:rPr>
                <w:rFonts w:eastAsia="Calibri" w:cs="Times New Roman"/>
                <w:sz w:val="20"/>
                <w:szCs w:val="20"/>
              </w:rPr>
              <w:t>ного бю</w:t>
            </w:r>
            <w:r w:rsidRPr="00F650B7">
              <w:rPr>
                <w:rFonts w:eastAsia="Calibri" w:cs="Times New Roman"/>
                <w:sz w:val="20"/>
                <w:szCs w:val="20"/>
              </w:rPr>
              <w:t>д</w:t>
            </w:r>
            <w:r w:rsidRPr="00F650B7">
              <w:rPr>
                <w:rFonts w:eastAsia="Calibri" w:cs="Times New Roman"/>
                <w:sz w:val="20"/>
                <w:szCs w:val="20"/>
              </w:rPr>
              <w:t>жета</w:t>
            </w:r>
          </w:p>
        </w:tc>
        <w:tc>
          <w:tcPr>
            <w:tcW w:w="992" w:type="dxa"/>
            <w:shd w:val="clear" w:color="auto" w:fill="auto"/>
          </w:tcPr>
          <w:p w14:paraId="3E66C7F4" w14:textId="3BED58C3" w:rsidR="0097677F" w:rsidRPr="00F650B7" w:rsidRDefault="0097677F" w:rsidP="00155F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650B7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0811AD64" w14:textId="5FC209FE" w:rsidR="0097677F" w:rsidRPr="00F650B7" w:rsidRDefault="0097677F" w:rsidP="00155F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650B7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716" w:type="dxa"/>
          </w:tcPr>
          <w:p w14:paraId="29358F53" w14:textId="32BD3809" w:rsidR="0097677F" w:rsidRPr="00F650B7" w:rsidRDefault="0097677F" w:rsidP="00155F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650B7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702" w:type="dxa"/>
          </w:tcPr>
          <w:p w14:paraId="06C82D43" w14:textId="59EE5747" w:rsidR="0097677F" w:rsidRPr="00F650B7" w:rsidRDefault="0097677F" w:rsidP="00155F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650B7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14:paraId="487D091B" w14:textId="6A5F531C" w:rsidR="0097677F" w:rsidRPr="00F650B7" w:rsidRDefault="0097677F" w:rsidP="00155F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650B7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</w:tcPr>
          <w:p w14:paraId="515B75A8" w14:textId="77777777" w:rsidR="0097677F" w:rsidRPr="00F650B7" w:rsidRDefault="0097677F" w:rsidP="00155F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97677F" w:rsidRPr="00F650B7" w14:paraId="3383289D" w14:textId="3CBD89F8" w:rsidTr="0097677F">
        <w:trPr>
          <w:trHeight w:val="372"/>
          <w:jc w:val="center"/>
        </w:trPr>
        <w:tc>
          <w:tcPr>
            <w:tcW w:w="377" w:type="dxa"/>
            <w:vMerge/>
          </w:tcPr>
          <w:p w14:paraId="607D11FA" w14:textId="77777777" w:rsidR="0097677F" w:rsidRPr="00F650B7" w:rsidRDefault="0097677F" w:rsidP="00155F08">
            <w:pPr>
              <w:widowControl w:val="0"/>
              <w:autoSpaceDE w:val="0"/>
              <w:autoSpaceDN w:val="0"/>
              <w:adjustRightInd w:val="0"/>
              <w:ind w:left="-109" w:right="-48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14:paraId="3927A0BA" w14:textId="77777777" w:rsidR="0097677F" w:rsidRPr="00F650B7" w:rsidRDefault="0097677F" w:rsidP="00155F0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404DD18B" w14:textId="77777777" w:rsidR="0097677F" w:rsidRPr="00F650B7" w:rsidRDefault="0097677F" w:rsidP="00155F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46C9066" w14:textId="77777777" w:rsidR="0097677F" w:rsidRPr="00F650B7" w:rsidRDefault="0097677F" w:rsidP="00155F08">
            <w:pPr>
              <w:widowControl w:val="0"/>
              <w:tabs>
                <w:tab w:val="left" w:pos="646"/>
              </w:tabs>
              <w:autoSpaceDE w:val="0"/>
              <w:autoSpaceDN w:val="0"/>
              <w:adjustRightInd w:val="0"/>
              <w:ind w:right="-105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18DB3F0" w14:textId="77777777" w:rsidR="0097677F" w:rsidRPr="00F650B7" w:rsidRDefault="0097677F" w:rsidP="00155F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2CCA9D5D" w14:textId="6FD7B6D3" w:rsidR="0097677F" w:rsidRPr="00F650B7" w:rsidRDefault="0097677F" w:rsidP="00155F0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7403B6AC" w14:textId="77777777" w:rsidR="0097677F" w:rsidRPr="00F650B7" w:rsidRDefault="0097677F" w:rsidP="00155F0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8C849F3" w14:textId="77777777" w:rsidR="0097677F" w:rsidRPr="00F650B7" w:rsidRDefault="0097677F" w:rsidP="00155F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D83E609" w14:textId="73EFFCF5" w:rsidR="0097677F" w:rsidRPr="00F650B7" w:rsidRDefault="0097677F" w:rsidP="00155F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650B7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581CC35B" w14:textId="77777777" w:rsidR="0097677F" w:rsidRPr="00F650B7" w:rsidRDefault="0097677F" w:rsidP="00155F0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650B7">
              <w:rPr>
                <w:rFonts w:eastAsia="Calibri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</w:tcPr>
          <w:p w14:paraId="627F5CF6" w14:textId="1F09C265" w:rsidR="0097677F" w:rsidRPr="00F650B7" w:rsidRDefault="0097677F" w:rsidP="00155F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650B7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4B1E4094" w14:textId="6BBF7AC6" w:rsidR="0097677F" w:rsidRPr="00F650B7" w:rsidRDefault="0097677F" w:rsidP="00155F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650B7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716" w:type="dxa"/>
          </w:tcPr>
          <w:p w14:paraId="62A0473A" w14:textId="4BC54D33" w:rsidR="0097677F" w:rsidRPr="00F650B7" w:rsidRDefault="0097677F" w:rsidP="00155F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650B7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702" w:type="dxa"/>
          </w:tcPr>
          <w:p w14:paraId="39D977A1" w14:textId="1653CAB6" w:rsidR="0097677F" w:rsidRPr="00F650B7" w:rsidRDefault="0097677F" w:rsidP="00155F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650B7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14:paraId="66CF231E" w14:textId="04A9C3F1" w:rsidR="0097677F" w:rsidRPr="00F650B7" w:rsidRDefault="0097677F" w:rsidP="00155F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650B7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</w:tcPr>
          <w:p w14:paraId="4E62C410" w14:textId="77777777" w:rsidR="0097677F" w:rsidRPr="00F650B7" w:rsidRDefault="0097677F" w:rsidP="00155F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97677F" w:rsidRPr="00F650B7" w14:paraId="5C537C38" w14:textId="3E0872E7" w:rsidTr="0097677F">
        <w:trPr>
          <w:trHeight w:val="535"/>
          <w:jc w:val="center"/>
        </w:trPr>
        <w:tc>
          <w:tcPr>
            <w:tcW w:w="377" w:type="dxa"/>
            <w:vMerge/>
          </w:tcPr>
          <w:p w14:paraId="49B9EC65" w14:textId="77777777" w:rsidR="0097677F" w:rsidRPr="00F650B7" w:rsidRDefault="0097677F" w:rsidP="00155F08">
            <w:pPr>
              <w:widowControl w:val="0"/>
              <w:autoSpaceDE w:val="0"/>
              <w:autoSpaceDN w:val="0"/>
              <w:adjustRightInd w:val="0"/>
              <w:ind w:left="-109" w:right="-48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14:paraId="7CAEC4F7" w14:textId="77777777" w:rsidR="0097677F" w:rsidRPr="00F650B7" w:rsidRDefault="0097677F" w:rsidP="00155F0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57C7359C" w14:textId="77777777" w:rsidR="0097677F" w:rsidRPr="00F650B7" w:rsidRDefault="0097677F" w:rsidP="00155F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0608182" w14:textId="77777777" w:rsidR="0097677F" w:rsidRPr="00F650B7" w:rsidRDefault="0097677F" w:rsidP="00155F08">
            <w:pPr>
              <w:widowControl w:val="0"/>
              <w:tabs>
                <w:tab w:val="left" w:pos="646"/>
              </w:tabs>
              <w:autoSpaceDE w:val="0"/>
              <w:autoSpaceDN w:val="0"/>
              <w:adjustRightInd w:val="0"/>
              <w:ind w:right="-105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E354AD5" w14:textId="77777777" w:rsidR="0097677F" w:rsidRPr="00F650B7" w:rsidRDefault="0097677F" w:rsidP="00155F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88354FC" w14:textId="743CDE9E" w:rsidR="0097677F" w:rsidRPr="00F650B7" w:rsidRDefault="0097677F" w:rsidP="00155F0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01600D62" w14:textId="77777777" w:rsidR="0097677F" w:rsidRPr="00F650B7" w:rsidRDefault="0097677F" w:rsidP="00155F0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6FE8C84" w14:textId="77777777" w:rsidR="0097677F" w:rsidRPr="00F650B7" w:rsidRDefault="0097677F" w:rsidP="00155F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CEE272A" w14:textId="16C9CE5D" w:rsidR="0097677F" w:rsidRPr="00F650B7" w:rsidRDefault="0097677F" w:rsidP="00155F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650B7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376169CD" w14:textId="77777777" w:rsidR="0097677F" w:rsidRPr="00F650B7" w:rsidRDefault="0097677F" w:rsidP="00155F0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650B7">
              <w:rPr>
                <w:rFonts w:eastAsia="Calibri"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shd w:val="clear" w:color="auto" w:fill="auto"/>
          </w:tcPr>
          <w:p w14:paraId="2F249FDC" w14:textId="0D7C929E" w:rsidR="0097677F" w:rsidRPr="00F650B7" w:rsidRDefault="0097677F" w:rsidP="00155F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650B7">
              <w:rPr>
                <w:rFonts w:eastAsia="Times New Roman" w:cs="Times New Roman"/>
                <w:sz w:val="20"/>
                <w:szCs w:val="20"/>
              </w:rPr>
              <w:t>792,26</w:t>
            </w:r>
          </w:p>
        </w:tc>
        <w:tc>
          <w:tcPr>
            <w:tcW w:w="1134" w:type="dxa"/>
            <w:shd w:val="clear" w:color="auto" w:fill="auto"/>
          </w:tcPr>
          <w:p w14:paraId="2B159237" w14:textId="5A15A6DB" w:rsidR="0097677F" w:rsidRPr="00F650B7" w:rsidRDefault="0097677F" w:rsidP="00155F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650B7">
              <w:rPr>
                <w:rFonts w:eastAsia="Times New Roman" w:cs="Times New Roman"/>
                <w:sz w:val="20"/>
                <w:szCs w:val="20"/>
              </w:rPr>
              <w:t>792,26</w:t>
            </w:r>
          </w:p>
        </w:tc>
        <w:tc>
          <w:tcPr>
            <w:tcW w:w="716" w:type="dxa"/>
          </w:tcPr>
          <w:p w14:paraId="759712E8" w14:textId="739CE97D" w:rsidR="0097677F" w:rsidRPr="00F650B7" w:rsidRDefault="0097677F" w:rsidP="00155F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650B7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702" w:type="dxa"/>
          </w:tcPr>
          <w:p w14:paraId="3FBD40B2" w14:textId="1F3B0914" w:rsidR="0097677F" w:rsidRPr="00F650B7" w:rsidRDefault="0097677F" w:rsidP="00155F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650B7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14:paraId="5A67D497" w14:textId="1A55B703" w:rsidR="0097677F" w:rsidRPr="00F650B7" w:rsidRDefault="0097677F" w:rsidP="00155F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650B7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</w:tcPr>
          <w:p w14:paraId="652CE0A2" w14:textId="77777777" w:rsidR="0097677F" w:rsidRPr="00F650B7" w:rsidRDefault="0097677F" w:rsidP="00155F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97677F" w:rsidRPr="00F650B7" w14:paraId="2D04DA59" w14:textId="05B28318" w:rsidTr="0097677F">
        <w:trPr>
          <w:trHeight w:val="372"/>
          <w:jc w:val="center"/>
        </w:trPr>
        <w:tc>
          <w:tcPr>
            <w:tcW w:w="377" w:type="dxa"/>
            <w:vMerge w:val="restart"/>
          </w:tcPr>
          <w:p w14:paraId="156C381A" w14:textId="77777777" w:rsidR="0097677F" w:rsidRPr="00F650B7" w:rsidRDefault="0097677F" w:rsidP="00155F08">
            <w:pPr>
              <w:widowControl w:val="0"/>
              <w:autoSpaceDE w:val="0"/>
              <w:autoSpaceDN w:val="0"/>
              <w:adjustRightInd w:val="0"/>
              <w:ind w:left="-109" w:right="-48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650B7">
              <w:rPr>
                <w:rFonts w:eastAsia="Calibri" w:cs="Times New Roman"/>
                <w:sz w:val="20"/>
                <w:szCs w:val="20"/>
              </w:rPr>
              <w:t>2.</w:t>
            </w:r>
          </w:p>
        </w:tc>
        <w:tc>
          <w:tcPr>
            <w:tcW w:w="1745" w:type="dxa"/>
            <w:vMerge w:val="restart"/>
            <w:shd w:val="clear" w:color="auto" w:fill="auto"/>
          </w:tcPr>
          <w:p w14:paraId="2C937C4F" w14:textId="77777777" w:rsidR="0097677F" w:rsidRPr="00F650B7" w:rsidRDefault="0097677F" w:rsidP="00155F0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F650B7">
              <w:rPr>
                <w:rFonts w:eastAsia="Times New Roman" w:cs="Times New Roman"/>
                <w:sz w:val="20"/>
                <w:szCs w:val="20"/>
              </w:rPr>
              <w:t>Объект 2.</w:t>
            </w:r>
          </w:p>
          <w:p w14:paraId="73B10CCB" w14:textId="3114B8CB" w:rsidR="0097677F" w:rsidRPr="00F650B7" w:rsidRDefault="0097677F" w:rsidP="00155F0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650B7">
              <w:rPr>
                <w:rFonts w:cs="Times New Roman"/>
                <w:sz w:val="20"/>
                <w:szCs w:val="20"/>
              </w:rPr>
              <w:t>46-216 ОП МГ-1084.</w:t>
            </w:r>
            <w:r w:rsidRPr="00F650B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F650B7">
              <w:rPr>
                <w:rFonts w:cs="Times New Roman"/>
                <w:sz w:val="20"/>
                <w:szCs w:val="20"/>
              </w:rPr>
              <w:t>Автом</w:t>
            </w:r>
            <w:r w:rsidRPr="00F650B7">
              <w:rPr>
                <w:rFonts w:cs="Times New Roman"/>
                <w:sz w:val="20"/>
                <w:szCs w:val="20"/>
              </w:rPr>
              <w:t>о</w:t>
            </w:r>
            <w:r w:rsidRPr="00F650B7">
              <w:rPr>
                <w:rFonts w:cs="Times New Roman"/>
                <w:sz w:val="20"/>
                <w:szCs w:val="20"/>
              </w:rPr>
              <w:t>бильная дорога общего польз</w:t>
            </w:r>
            <w:r w:rsidRPr="00F650B7">
              <w:rPr>
                <w:rFonts w:cs="Times New Roman"/>
                <w:sz w:val="20"/>
                <w:szCs w:val="20"/>
              </w:rPr>
              <w:t>о</w:t>
            </w:r>
            <w:r w:rsidRPr="00F650B7">
              <w:rPr>
                <w:rFonts w:cs="Times New Roman"/>
                <w:sz w:val="20"/>
                <w:szCs w:val="20"/>
              </w:rPr>
              <w:t>вания с грунт</w:t>
            </w:r>
            <w:r w:rsidRPr="00F650B7">
              <w:rPr>
                <w:rFonts w:cs="Times New Roman"/>
                <w:sz w:val="20"/>
                <w:szCs w:val="20"/>
              </w:rPr>
              <w:t>о</w:t>
            </w:r>
            <w:r w:rsidRPr="00F650B7">
              <w:rPr>
                <w:rFonts w:cs="Times New Roman"/>
                <w:sz w:val="20"/>
                <w:szCs w:val="20"/>
              </w:rPr>
              <w:t>вым покрытием, Московская о</w:t>
            </w:r>
            <w:r w:rsidRPr="00F650B7">
              <w:rPr>
                <w:rFonts w:cs="Times New Roman"/>
                <w:sz w:val="20"/>
                <w:szCs w:val="20"/>
              </w:rPr>
              <w:t>б</w:t>
            </w:r>
            <w:r w:rsidRPr="00F650B7">
              <w:rPr>
                <w:rFonts w:cs="Times New Roman"/>
                <w:sz w:val="20"/>
                <w:szCs w:val="20"/>
              </w:rPr>
              <w:t>ласть, Зарайский район, д. Ове</w:t>
            </w:r>
            <w:r w:rsidRPr="00F650B7">
              <w:rPr>
                <w:rFonts w:cs="Times New Roman"/>
                <w:sz w:val="20"/>
                <w:szCs w:val="20"/>
              </w:rPr>
              <w:t>ч</w:t>
            </w:r>
            <w:r w:rsidRPr="00F650B7">
              <w:rPr>
                <w:rFonts w:cs="Times New Roman"/>
                <w:sz w:val="20"/>
                <w:szCs w:val="20"/>
              </w:rPr>
              <w:t>кино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6A44AF4B" w14:textId="002171AD" w:rsidR="0097677F" w:rsidRPr="00F650B7" w:rsidRDefault="0097677F" w:rsidP="00155F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650B7">
              <w:rPr>
                <w:rFonts w:eastAsia="Times New Roman" w:cs="Times New Roman"/>
                <w:sz w:val="20"/>
                <w:szCs w:val="20"/>
              </w:rPr>
              <w:t>1,13</w:t>
            </w:r>
          </w:p>
        </w:tc>
        <w:tc>
          <w:tcPr>
            <w:tcW w:w="992" w:type="dxa"/>
            <w:vMerge w:val="restart"/>
          </w:tcPr>
          <w:p w14:paraId="6805D1A5" w14:textId="224DC774" w:rsidR="0097677F" w:rsidRPr="00F650B7" w:rsidRDefault="0097677F" w:rsidP="00155F08">
            <w:pPr>
              <w:widowControl w:val="0"/>
              <w:tabs>
                <w:tab w:val="left" w:pos="646"/>
              </w:tabs>
              <w:autoSpaceDE w:val="0"/>
              <w:autoSpaceDN w:val="0"/>
              <w:adjustRightInd w:val="0"/>
              <w:ind w:right="-105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650B7">
              <w:rPr>
                <w:rFonts w:eastAsia="Calibri" w:cs="Times New Roman"/>
                <w:sz w:val="20"/>
                <w:szCs w:val="20"/>
              </w:rPr>
              <w:t>Моско</w:t>
            </w:r>
            <w:r w:rsidRPr="00F650B7">
              <w:rPr>
                <w:rFonts w:eastAsia="Calibri" w:cs="Times New Roman"/>
                <w:sz w:val="20"/>
                <w:szCs w:val="20"/>
              </w:rPr>
              <w:t>в</w:t>
            </w:r>
            <w:r w:rsidRPr="00F650B7">
              <w:rPr>
                <w:rFonts w:eastAsia="Calibri" w:cs="Times New Roman"/>
                <w:sz w:val="20"/>
                <w:szCs w:val="20"/>
              </w:rPr>
              <w:t>ская о</w:t>
            </w:r>
            <w:r w:rsidRPr="00F650B7">
              <w:rPr>
                <w:rFonts w:eastAsia="Calibri" w:cs="Times New Roman"/>
                <w:sz w:val="20"/>
                <w:szCs w:val="20"/>
              </w:rPr>
              <w:t>б</w:t>
            </w:r>
            <w:r w:rsidRPr="00F650B7">
              <w:rPr>
                <w:rFonts w:eastAsia="Calibri" w:cs="Times New Roman"/>
                <w:sz w:val="20"/>
                <w:szCs w:val="20"/>
              </w:rPr>
              <w:t>ласть, г. о. З</w:t>
            </w:r>
            <w:r w:rsidRPr="00F650B7">
              <w:rPr>
                <w:rFonts w:eastAsia="Calibri" w:cs="Times New Roman"/>
                <w:sz w:val="20"/>
                <w:szCs w:val="20"/>
              </w:rPr>
              <w:t>а</w:t>
            </w:r>
            <w:r w:rsidRPr="00F650B7">
              <w:rPr>
                <w:rFonts w:eastAsia="Calibri" w:cs="Times New Roman"/>
                <w:sz w:val="20"/>
                <w:szCs w:val="20"/>
              </w:rPr>
              <w:t xml:space="preserve">райск, д. </w:t>
            </w:r>
            <w:proofErr w:type="gramStart"/>
            <w:r w:rsidRPr="00F650B7">
              <w:rPr>
                <w:rFonts w:eastAsia="Calibri" w:cs="Times New Roman"/>
                <w:sz w:val="20"/>
                <w:szCs w:val="20"/>
              </w:rPr>
              <w:t>Овечки-но</w:t>
            </w:r>
            <w:proofErr w:type="gramEnd"/>
          </w:p>
        </w:tc>
        <w:tc>
          <w:tcPr>
            <w:tcW w:w="851" w:type="dxa"/>
            <w:vMerge w:val="restart"/>
          </w:tcPr>
          <w:p w14:paraId="28293D53" w14:textId="44624E93" w:rsidR="0097677F" w:rsidRPr="00F650B7" w:rsidRDefault="0097677F" w:rsidP="00155F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F650B7">
              <w:rPr>
                <w:rFonts w:eastAsia="Calibri" w:cs="Times New Roman"/>
                <w:sz w:val="20"/>
                <w:szCs w:val="20"/>
              </w:rPr>
              <w:t>Прое</w:t>
            </w:r>
            <w:r w:rsidRPr="00F650B7">
              <w:rPr>
                <w:rFonts w:eastAsia="Calibri" w:cs="Times New Roman"/>
                <w:sz w:val="20"/>
                <w:szCs w:val="20"/>
              </w:rPr>
              <w:t>к</w:t>
            </w:r>
            <w:r w:rsidRPr="00F650B7">
              <w:rPr>
                <w:rFonts w:eastAsia="Calibri" w:cs="Times New Roman"/>
                <w:sz w:val="20"/>
                <w:szCs w:val="20"/>
              </w:rPr>
              <w:t>тир</w:t>
            </w:r>
            <w:r w:rsidRPr="00F650B7">
              <w:rPr>
                <w:rFonts w:eastAsia="Calibri" w:cs="Times New Roman"/>
                <w:sz w:val="20"/>
                <w:szCs w:val="20"/>
              </w:rPr>
              <w:t>о</w:t>
            </w:r>
            <w:r w:rsidRPr="00F650B7">
              <w:rPr>
                <w:rFonts w:eastAsia="Calibri" w:cs="Times New Roman"/>
                <w:sz w:val="20"/>
                <w:szCs w:val="20"/>
              </w:rPr>
              <w:t>вание</w:t>
            </w:r>
          </w:p>
        </w:tc>
        <w:tc>
          <w:tcPr>
            <w:tcW w:w="1276" w:type="dxa"/>
            <w:vMerge w:val="restart"/>
          </w:tcPr>
          <w:p w14:paraId="767DBC6A" w14:textId="3D84BBE6" w:rsidR="0097677F" w:rsidRPr="00F650B7" w:rsidRDefault="0097677F" w:rsidP="00155F0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650B7">
              <w:rPr>
                <w:rFonts w:eastAsia="Times New Roman" w:cs="Times New Roman"/>
                <w:sz w:val="20"/>
                <w:szCs w:val="20"/>
              </w:rPr>
              <w:t>01.03.2023-01.07.2023</w:t>
            </w:r>
          </w:p>
        </w:tc>
        <w:tc>
          <w:tcPr>
            <w:tcW w:w="708" w:type="dxa"/>
            <w:vMerge w:val="restart"/>
          </w:tcPr>
          <w:p w14:paraId="50B22917" w14:textId="3F18FEE8" w:rsidR="0097677F" w:rsidRPr="00F650B7" w:rsidRDefault="0097677F" w:rsidP="00155F0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650B7">
              <w:rPr>
                <w:rFonts w:eastAsia="Calibri" w:cs="Times New Roman"/>
                <w:sz w:val="20"/>
                <w:szCs w:val="20"/>
              </w:rPr>
              <w:t>01.07.2023</w:t>
            </w:r>
          </w:p>
        </w:tc>
        <w:tc>
          <w:tcPr>
            <w:tcW w:w="1134" w:type="dxa"/>
            <w:vMerge w:val="restart"/>
          </w:tcPr>
          <w:p w14:paraId="7FD58760" w14:textId="324DA2F2" w:rsidR="0097677F" w:rsidRPr="00F650B7" w:rsidRDefault="0097677F" w:rsidP="00155F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650B7">
              <w:rPr>
                <w:rFonts w:eastAsia="Times New Roman" w:cs="Times New Roman"/>
                <w:sz w:val="20"/>
                <w:szCs w:val="20"/>
              </w:rPr>
              <w:t>778,48</w:t>
            </w:r>
          </w:p>
        </w:tc>
        <w:tc>
          <w:tcPr>
            <w:tcW w:w="709" w:type="dxa"/>
          </w:tcPr>
          <w:p w14:paraId="5DDF377D" w14:textId="7E618FC5" w:rsidR="0097677F" w:rsidRPr="00F650B7" w:rsidRDefault="0097677F" w:rsidP="00155F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650B7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576091F9" w14:textId="77777777" w:rsidR="0097677F" w:rsidRPr="00F650B7" w:rsidRDefault="0097677F" w:rsidP="00155F0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bCs/>
                <w:sz w:val="20"/>
                <w:szCs w:val="20"/>
              </w:rPr>
            </w:pPr>
            <w:r w:rsidRPr="00F650B7">
              <w:rPr>
                <w:rFonts w:eastAsia="Calibri" w:cs="Times New Roman"/>
                <w:bCs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shd w:val="clear" w:color="auto" w:fill="auto"/>
          </w:tcPr>
          <w:p w14:paraId="2ECCD5F3" w14:textId="58C5ED62" w:rsidR="0097677F" w:rsidRPr="00F650B7" w:rsidRDefault="0097677F" w:rsidP="00155F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650B7">
              <w:rPr>
                <w:rFonts w:eastAsia="Times New Roman" w:cs="Times New Roman"/>
                <w:sz w:val="20"/>
                <w:szCs w:val="20"/>
              </w:rPr>
              <w:t>778,48</w:t>
            </w:r>
          </w:p>
        </w:tc>
        <w:tc>
          <w:tcPr>
            <w:tcW w:w="1134" w:type="dxa"/>
            <w:shd w:val="clear" w:color="auto" w:fill="auto"/>
          </w:tcPr>
          <w:p w14:paraId="0338929D" w14:textId="3C30B70C" w:rsidR="0097677F" w:rsidRPr="00F650B7" w:rsidRDefault="0097677F" w:rsidP="00155F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650B7">
              <w:rPr>
                <w:rFonts w:eastAsia="Times New Roman" w:cs="Times New Roman"/>
                <w:sz w:val="20"/>
                <w:szCs w:val="20"/>
              </w:rPr>
              <w:t>778,48</w:t>
            </w:r>
          </w:p>
        </w:tc>
        <w:tc>
          <w:tcPr>
            <w:tcW w:w="716" w:type="dxa"/>
          </w:tcPr>
          <w:p w14:paraId="2C5D4184" w14:textId="1FFBAFF8" w:rsidR="0097677F" w:rsidRPr="00F650B7" w:rsidRDefault="0097677F" w:rsidP="00155F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650B7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702" w:type="dxa"/>
          </w:tcPr>
          <w:p w14:paraId="10A72C71" w14:textId="616D1C3E" w:rsidR="0097677F" w:rsidRPr="00F650B7" w:rsidRDefault="0097677F" w:rsidP="00155F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650B7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14:paraId="78609A1A" w14:textId="2F612897" w:rsidR="0097677F" w:rsidRPr="00F650B7" w:rsidRDefault="0097677F" w:rsidP="00155F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650B7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 w:val="restart"/>
          </w:tcPr>
          <w:p w14:paraId="2C5BD3D6" w14:textId="640AF1A1" w:rsidR="0097677F" w:rsidRPr="00F650B7" w:rsidRDefault="0097677F" w:rsidP="00155F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Админ</w:t>
            </w:r>
            <w:r>
              <w:rPr>
                <w:rFonts w:eastAsia="Calibri" w:cs="Times New Roman"/>
                <w:sz w:val="20"/>
                <w:szCs w:val="20"/>
              </w:rPr>
              <w:t>и</w:t>
            </w:r>
            <w:r>
              <w:rPr>
                <w:rFonts w:eastAsia="Calibri" w:cs="Times New Roman"/>
                <w:sz w:val="20"/>
                <w:szCs w:val="20"/>
              </w:rPr>
              <w:t>страция город</w:t>
            </w:r>
            <w:r w:rsidRPr="0097677F">
              <w:rPr>
                <w:rFonts w:eastAsia="Calibri" w:cs="Times New Roman"/>
                <w:sz w:val="20"/>
                <w:szCs w:val="20"/>
              </w:rPr>
              <w:t>ского округа З</w:t>
            </w:r>
            <w:r w:rsidRPr="0097677F">
              <w:rPr>
                <w:rFonts w:eastAsia="Calibri" w:cs="Times New Roman"/>
                <w:sz w:val="20"/>
                <w:szCs w:val="20"/>
              </w:rPr>
              <w:t>а</w:t>
            </w:r>
            <w:r w:rsidRPr="0097677F">
              <w:rPr>
                <w:rFonts w:eastAsia="Calibri" w:cs="Times New Roman"/>
                <w:sz w:val="20"/>
                <w:szCs w:val="20"/>
              </w:rPr>
              <w:t>райск</w:t>
            </w:r>
          </w:p>
        </w:tc>
      </w:tr>
      <w:tr w:rsidR="0097677F" w:rsidRPr="00F650B7" w14:paraId="45873EFE" w14:textId="59DA8159" w:rsidTr="0097677F">
        <w:trPr>
          <w:trHeight w:val="372"/>
          <w:jc w:val="center"/>
        </w:trPr>
        <w:tc>
          <w:tcPr>
            <w:tcW w:w="377" w:type="dxa"/>
            <w:vMerge/>
          </w:tcPr>
          <w:p w14:paraId="2E394866" w14:textId="77777777" w:rsidR="0097677F" w:rsidRPr="00F650B7" w:rsidRDefault="0097677F" w:rsidP="00155F08">
            <w:pPr>
              <w:widowControl w:val="0"/>
              <w:autoSpaceDE w:val="0"/>
              <w:autoSpaceDN w:val="0"/>
              <w:adjustRightInd w:val="0"/>
              <w:ind w:left="-109" w:right="-48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14:paraId="669B3024" w14:textId="77777777" w:rsidR="0097677F" w:rsidRPr="00F650B7" w:rsidRDefault="0097677F" w:rsidP="00155F0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6A92D308" w14:textId="77777777" w:rsidR="0097677F" w:rsidRPr="00F650B7" w:rsidRDefault="0097677F" w:rsidP="00155F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DB6C0B6" w14:textId="77777777" w:rsidR="0097677F" w:rsidRPr="00F650B7" w:rsidRDefault="0097677F" w:rsidP="00155F08">
            <w:pPr>
              <w:widowControl w:val="0"/>
              <w:tabs>
                <w:tab w:val="left" w:pos="646"/>
              </w:tabs>
              <w:autoSpaceDE w:val="0"/>
              <w:autoSpaceDN w:val="0"/>
              <w:adjustRightInd w:val="0"/>
              <w:ind w:right="-105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DD6B7A9" w14:textId="77777777" w:rsidR="0097677F" w:rsidRPr="00F650B7" w:rsidRDefault="0097677F" w:rsidP="00155F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9123FEC" w14:textId="512259AA" w:rsidR="0097677F" w:rsidRPr="00F650B7" w:rsidRDefault="0097677F" w:rsidP="00155F0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7C2B2968" w14:textId="77777777" w:rsidR="0097677F" w:rsidRPr="00F650B7" w:rsidRDefault="0097677F" w:rsidP="00155F0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23D390C" w14:textId="77777777" w:rsidR="0097677F" w:rsidRPr="00F650B7" w:rsidRDefault="0097677F" w:rsidP="00155F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EE07178" w14:textId="3DB7762C" w:rsidR="0097677F" w:rsidRPr="00F650B7" w:rsidRDefault="0097677F" w:rsidP="00155F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650B7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236DD7A5" w14:textId="77777777" w:rsidR="0097677F" w:rsidRPr="00F650B7" w:rsidRDefault="0097677F" w:rsidP="00155F0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650B7">
              <w:rPr>
                <w:rFonts w:eastAsia="Calibri" w:cs="Times New Roman"/>
                <w:sz w:val="20"/>
                <w:szCs w:val="20"/>
              </w:rPr>
              <w:t>Средства федерал</w:t>
            </w:r>
            <w:r w:rsidRPr="00F650B7">
              <w:rPr>
                <w:rFonts w:eastAsia="Calibri" w:cs="Times New Roman"/>
                <w:sz w:val="20"/>
                <w:szCs w:val="20"/>
              </w:rPr>
              <w:t>ь</w:t>
            </w:r>
            <w:r w:rsidRPr="00F650B7">
              <w:rPr>
                <w:rFonts w:eastAsia="Calibri" w:cs="Times New Roman"/>
                <w:sz w:val="20"/>
                <w:szCs w:val="20"/>
              </w:rPr>
              <w:t>ного бю</w:t>
            </w:r>
            <w:r w:rsidRPr="00F650B7">
              <w:rPr>
                <w:rFonts w:eastAsia="Calibri" w:cs="Times New Roman"/>
                <w:sz w:val="20"/>
                <w:szCs w:val="20"/>
              </w:rPr>
              <w:t>д</w:t>
            </w:r>
            <w:r w:rsidRPr="00F650B7">
              <w:rPr>
                <w:rFonts w:eastAsia="Calibri" w:cs="Times New Roman"/>
                <w:sz w:val="20"/>
                <w:szCs w:val="20"/>
              </w:rPr>
              <w:t>жета</w:t>
            </w:r>
          </w:p>
        </w:tc>
        <w:tc>
          <w:tcPr>
            <w:tcW w:w="992" w:type="dxa"/>
            <w:shd w:val="clear" w:color="auto" w:fill="auto"/>
          </w:tcPr>
          <w:p w14:paraId="47F6A09E" w14:textId="1193CA3D" w:rsidR="0097677F" w:rsidRPr="00F650B7" w:rsidRDefault="0097677F" w:rsidP="00155F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650B7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5B7CB8C5" w14:textId="67B86360" w:rsidR="0097677F" w:rsidRPr="00F650B7" w:rsidRDefault="0097677F" w:rsidP="00155F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650B7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716" w:type="dxa"/>
          </w:tcPr>
          <w:p w14:paraId="5AC94292" w14:textId="7A682484" w:rsidR="0097677F" w:rsidRPr="00F650B7" w:rsidRDefault="0097677F" w:rsidP="00155F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650B7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702" w:type="dxa"/>
          </w:tcPr>
          <w:p w14:paraId="760BAF2E" w14:textId="6FB74BE2" w:rsidR="0097677F" w:rsidRPr="00F650B7" w:rsidRDefault="0097677F" w:rsidP="00155F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650B7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14:paraId="394C773D" w14:textId="0F03F487" w:rsidR="0097677F" w:rsidRPr="00F650B7" w:rsidRDefault="0097677F" w:rsidP="00155F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650B7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</w:tcPr>
          <w:p w14:paraId="2EA10D8C" w14:textId="77777777" w:rsidR="0097677F" w:rsidRPr="00F650B7" w:rsidRDefault="0097677F" w:rsidP="00155F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97677F" w:rsidRPr="00F650B7" w14:paraId="106EFBBA" w14:textId="73918202" w:rsidTr="0097677F">
        <w:trPr>
          <w:trHeight w:val="372"/>
          <w:jc w:val="center"/>
        </w:trPr>
        <w:tc>
          <w:tcPr>
            <w:tcW w:w="377" w:type="dxa"/>
            <w:vMerge/>
          </w:tcPr>
          <w:p w14:paraId="70887C53" w14:textId="77777777" w:rsidR="0097677F" w:rsidRPr="00F650B7" w:rsidRDefault="0097677F" w:rsidP="00155F08">
            <w:pPr>
              <w:widowControl w:val="0"/>
              <w:autoSpaceDE w:val="0"/>
              <w:autoSpaceDN w:val="0"/>
              <w:adjustRightInd w:val="0"/>
              <w:ind w:left="-109" w:right="-48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14:paraId="3F166521" w14:textId="77777777" w:rsidR="0097677F" w:rsidRPr="00F650B7" w:rsidRDefault="0097677F" w:rsidP="00155F0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593268E5" w14:textId="77777777" w:rsidR="0097677F" w:rsidRPr="00F650B7" w:rsidRDefault="0097677F" w:rsidP="00155F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DEF0516" w14:textId="77777777" w:rsidR="0097677F" w:rsidRPr="00F650B7" w:rsidRDefault="0097677F" w:rsidP="00155F08">
            <w:pPr>
              <w:widowControl w:val="0"/>
              <w:tabs>
                <w:tab w:val="left" w:pos="646"/>
              </w:tabs>
              <w:autoSpaceDE w:val="0"/>
              <w:autoSpaceDN w:val="0"/>
              <w:adjustRightInd w:val="0"/>
              <w:ind w:right="-105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A480607" w14:textId="77777777" w:rsidR="0097677F" w:rsidRPr="00F650B7" w:rsidRDefault="0097677F" w:rsidP="00155F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B1FF5E1" w14:textId="21508D43" w:rsidR="0097677F" w:rsidRPr="00F650B7" w:rsidRDefault="0097677F" w:rsidP="00155F0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44289B7E" w14:textId="77777777" w:rsidR="0097677F" w:rsidRPr="00F650B7" w:rsidRDefault="0097677F" w:rsidP="00155F0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5B641C7" w14:textId="77777777" w:rsidR="0097677F" w:rsidRPr="00F650B7" w:rsidRDefault="0097677F" w:rsidP="00155F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4E21A32" w14:textId="41C24AA4" w:rsidR="0097677F" w:rsidRPr="00F650B7" w:rsidRDefault="0097677F" w:rsidP="00155F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650B7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5113DFCE" w14:textId="77777777" w:rsidR="0097677F" w:rsidRPr="00F650B7" w:rsidRDefault="0097677F" w:rsidP="00155F0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650B7">
              <w:rPr>
                <w:rFonts w:eastAsia="Calibri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</w:tcPr>
          <w:p w14:paraId="027DD468" w14:textId="51D0555D" w:rsidR="0097677F" w:rsidRPr="00F650B7" w:rsidRDefault="0097677F" w:rsidP="00155F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650B7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304A42D8" w14:textId="7127533B" w:rsidR="0097677F" w:rsidRPr="00F650B7" w:rsidRDefault="0097677F" w:rsidP="00155F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650B7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716" w:type="dxa"/>
          </w:tcPr>
          <w:p w14:paraId="2BF320A1" w14:textId="2A74855A" w:rsidR="0097677F" w:rsidRPr="00F650B7" w:rsidRDefault="0097677F" w:rsidP="00155F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650B7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702" w:type="dxa"/>
          </w:tcPr>
          <w:p w14:paraId="293787E6" w14:textId="6CEEFB6E" w:rsidR="0097677F" w:rsidRPr="00F650B7" w:rsidRDefault="0097677F" w:rsidP="00155F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650B7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14:paraId="52653A00" w14:textId="18AD00E2" w:rsidR="0097677F" w:rsidRPr="00F650B7" w:rsidRDefault="0097677F" w:rsidP="00155F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650B7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</w:tcPr>
          <w:p w14:paraId="303571E0" w14:textId="77777777" w:rsidR="0097677F" w:rsidRPr="00F650B7" w:rsidRDefault="0097677F" w:rsidP="00155F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97677F" w:rsidRPr="00F650B7" w14:paraId="77373253" w14:textId="0D5E6EA0" w:rsidTr="0097677F">
        <w:trPr>
          <w:trHeight w:val="372"/>
          <w:jc w:val="center"/>
        </w:trPr>
        <w:tc>
          <w:tcPr>
            <w:tcW w:w="377" w:type="dxa"/>
            <w:vMerge/>
          </w:tcPr>
          <w:p w14:paraId="0CBBCD5D" w14:textId="77777777" w:rsidR="0097677F" w:rsidRPr="00F650B7" w:rsidRDefault="0097677F" w:rsidP="00155F08">
            <w:pPr>
              <w:widowControl w:val="0"/>
              <w:autoSpaceDE w:val="0"/>
              <w:autoSpaceDN w:val="0"/>
              <w:adjustRightInd w:val="0"/>
              <w:ind w:left="-109" w:right="-48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14:paraId="1BC22481" w14:textId="77777777" w:rsidR="0097677F" w:rsidRPr="00F650B7" w:rsidRDefault="0097677F" w:rsidP="00155F0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01FF39CA" w14:textId="77777777" w:rsidR="0097677F" w:rsidRPr="00F650B7" w:rsidRDefault="0097677F" w:rsidP="00155F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758B474" w14:textId="77777777" w:rsidR="0097677F" w:rsidRPr="00F650B7" w:rsidRDefault="0097677F" w:rsidP="00155F08">
            <w:pPr>
              <w:widowControl w:val="0"/>
              <w:tabs>
                <w:tab w:val="left" w:pos="646"/>
              </w:tabs>
              <w:autoSpaceDE w:val="0"/>
              <w:autoSpaceDN w:val="0"/>
              <w:adjustRightInd w:val="0"/>
              <w:ind w:right="-105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6529BC6" w14:textId="77777777" w:rsidR="0097677F" w:rsidRPr="00F650B7" w:rsidRDefault="0097677F" w:rsidP="00155F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2E28F7FE" w14:textId="281C0759" w:rsidR="0097677F" w:rsidRPr="00F650B7" w:rsidRDefault="0097677F" w:rsidP="00155F0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74BE8B09" w14:textId="77777777" w:rsidR="0097677F" w:rsidRPr="00F650B7" w:rsidRDefault="0097677F" w:rsidP="00155F0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C609EC9" w14:textId="77777777" w:rsidR="0097677F" w:rsidRPr="00F650B7" w:rsidRDefault="0097677F" w:rsidP="00155F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CE8C836" w14:textId="4C066514" w:rsidR="0097677F" w:rsidRPr="00F650B7" w:rsidRDefault="0097677F" w:rsidP="00155F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650B7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1955A7D8" w14:textId="77777777" w:rsidR="0097677F" w:rsidRPr="00F650B7" w:rsidRDefault="0097677F" w:rsidP="00155F0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650B7">
              <w:rPr>
                <w:rFonts w:eastAsia="Calibri" w:cs="Times New Roman"/>
                <w:sz w:val="20"/>
                <w:szCs w:val="20"/>
              </w:rPr>
              <w:t xml:space="preserve">Средства бюджета городского </w:t>
            </w:r>
            <w:r w:rsidRPr="00F650B7">
              <w:rPr>
                <w:rFonts w:eastAsia="Calibri" w:cs="Times New Roman"/>
                <w:sz w:val="20"/>
                <w:szCs w:val="20"/>
              </w:rPr>
              <w:lastRenderedPageBreak/>
              <w:t xml:space="preserve">округа </w:t>
            </w:r>
          </w:p>
        </w:tc>
        <w:tc>
          <w:tcPr>
            <w:tcW w:w="992" w:type="dxa"/>
            <w:shd w:val="clear" w:color="auto" w:fill="auto"/>
          </w:tcPr>
          <w:p w14:paraId="0614D659" w14:textId="1F2E15EF" w:rsidR="0097677F" w:rsidRPr="00F650B7" w:rsidRDefault="0097677F" w:rsidP="00155F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650B7">
              <w:rPr>
                <w:rFonts w:eastAsia="Times New Roman" w:cs="Times New Roman"/>
                <w:sz w:val="20"/>
                <w:szCs w:val="20"/>
              </w:rPr>
              <w:lastRenderedPageBreak/>
              <w:t>778,48</w:t>
            </w:r>
          </w:p>
        </w:tc>
        <w:tc>
          <w:tcPr>
            <w:tcW w:w="1134" w:type="dxa"/>
            <w:shd w:val="clear" w:color="auto" w:fill="auto"/>
          </w:tcPr>
          <w:p w14:paraId="686FD5BE" w14:textId="5B9825CA" w:rsidR="0097677F" w:rsidRPr="00F650B7" w:rsidRDefault="0097677F" w:rsidP="00155F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650B7">
              <w:rPr>
                <w:rFonts w:eastAsia="Times New Roman" w:cs="Times New Roman"/>
                <w:sz w:val="20"/>
                <w:szCs w:val="20"/>
              </w:rPr>
              <w:t>778,48</w:t>
            </w:r>
          </w:p>
        </w:tc>
        <w:tc>
          <w:tcPr>
            <w:tcW w:w="716" w:type="dxa"/>
          </w:tcPr>
          <w:p w14:paraId="2567C9D2" w14:textId="3E40C683" w:rsidR="0097677F" w:rsidRPr="00F650B7" w:rsidRDefault="0097677F" w:rsidP="00155F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650B7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702" w:type="dxa"/>
          </w:tcPr>
          <w:p w14:paraId="19B63111" w14:textId="364A4C73" w:rsidR="0097677F" w:rsidRPr="00F650B7" w:rsidRDefault="0097677F" w:rsidP="00155F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650B7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14:paraId="7D85205B" w14:textId="4A69535B" w:rsidR="0097677F" w:rsidRPr="00F650B7" w:rsidRDefault="0097677F" w:rsidP="00155F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650B7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</w:tcPr>
          <w:p w14:paraId="7AC6B834" w14:textId="77777777" w:rsidR="0097677F" w:rsidRPr="00F650B7" w:rsidRDefault="0097677F" w:rsidP="00155F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97677F" w:rsidRPr="00F650B7" w14:paraId="2ECAF49C" w14:textId="3495990E" w:rsidTr="0097677F">
        <w:trPr>
          <w:trHeight w:val="372"/>
          <w:jc w:val="center"/>
        </w:trPr>
        <w:tc>
          <w:tcPr>
            <w:tcW w:w="377" w:type="dxa"/>
            <w:vMerge w:val="restart"/>
          </w:tcPr>
          <w:p w14:paraId="58527114" w14:textId="15C29F7A" w:rsidR="0097677F" w:rsidRPr="00F650B7" w:rsidRDefault="0097677F" w:rsidP="00155F08">
            <w:pPr>
              <w:widowControl w:val="0"/>
              <w:autoSpaceDE w:val="0"/>
              <w:autoSpaceDN w:val="0"/>
              <w:adjustRightInd w:val="0"/>
              <w:ind w:left="-109" w:right="-48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650B7">
              <w:rPr>
                <w:rFonts w:eastAsia="Calibri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1745" w:type="dxa"/>
            <w:vMerge w:val="restart"/>
            <w:shd w:val="clear" w:color="auto" w:fill="auto"/>
          </w:tcPr>
          <w:p w14:paraId="748B36EA" w14:textId="77777777" w:rsidR="0097677F" w:rsidRPr="00F650B7" w:rsidRDefault="0097677F" w:rsidP="00155F0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F650B7">
              <w:rPr>
                <w:rFonts w:eastAsia="Times New Roman" w:cs="Times New Roman"/>
                <w:sz w:val="20"/>
                <w:szCs w:val="20"/>
              </w:rPr>
              <w:t xml:space="preserve">Объект 3. </w:t>
            </w:r>
          </w:p>
          <w:p w14:paraId="6DC8FCA8" w14:textId="197E279A" w:rsidR="0097677F" w:rsidRPr="00F650B7" w:rsidRDefault="0097677F" w:rsidP="00155F0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650B7">
              <w:rPr>
                <w:rFonts w:eastAsia="Times New Roman" w:cs="Times New Roman"/>
                <w:sz w:val="20"/>
                <w:szCs w:val="20"/>
              </w:rPr>
              <w:t>46-216 ОП МГ-1176. Автом</w:t>
            </w:r>
            <w:r w:rsidRPr="00F650B7">
              <w:rPr>
                <w:rFonts w:eastAsia="Times New Roman" w:cs="Times New Roman"/>
                <w:sz w:val="20"/>
                <w:szCs w:val="20"/>
              </w:rPr>
              <w:t>о</w:t>
            </w:r>
            <w:r w:rsidRPr="00F650B7">
              <w:rPr>
                <w:rFonts w:eastAsia="Times New Roman" w:cs="Times New Roman"/>
                <w:sz w:val="20"/>
                <w:szCs w:val="20"/>
              </w:rPr>
              <w:t>бильная дорога «Зарайск-Кобылье</w:t>
            </w:r>
            <w:proofErr w:type="gramStart"/>
            <w:r w:rsidRPr="00F650B7">
              <w:rPr>
                <w:rFonts w:eastAsia="Times New Roman" w:cs="Times New Roman"/>
                <w:sz w:val="20"/>
                <w:szCs w:val="20"/>
              </w:rPr>
              <w:t>»-</w:t>
            </w:r>
            <w:proofErr w:type="gramEnd"/>
            <w:r w:rsidRPr="00F650B7">
              <w:rPr>
                <w:rFonts w:eastAsia="Times New Roman" w:cs="Times New Roman"/>
                <w:sz w:val="20"/>
                <w:szCs w:val="20"/>
              </w:rPr>
              <w:t>Ворони-но»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5291A48D" w14:textId="03191A18" w:rsidR="0097677F" w:rsidRPr="00F650B7" w:rsidRDefault="0097677F" w:rsidP="00155F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650B7">
              <w:rPr>
                <w:rFonts w:eastAsia="Times New Roman" w:cs="Times New Roman"/>
                <w:sz w:val="20"/>
                <w:szCs w:val="20"/>
              </w:rPr>
              <w:t>0,65</w:t>
            </w:r>
          </w:p>
        </w:tc>
        <w:tc>
          <w:tcPr>
            <w:tcW w:w="992" w:type="dxa"/>
            <w:vMerge w:val="restart"/>
          </w:tcPr>
          <w:p w14:paraId="3862A83D" w14:textId="0A6D2BEE" w:rsidR="0097677F" w:rsidRPr="00F650B7" w:rsidRDefault="0097677F" w:rsidP="00155F08">
            <w:pPr>
              <w:widowControl w:val="0"/>
              <w:tabs>
                <w:tab w:val="left" w:pos="646"/>
              </w:tabs>
              <w:autoSpaceDE w:val="0"/>
              <w:autoSpaceDN w:val="0"/>
              <w:adjustRightInd w:val="0"/>
              <w:ind w:right="-105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650B7">
              <w:rPr>
                <w:rFonts w:eastAsia="Calibri" w:cs="Times New Roman"/>
                <w:sz w:val="20"/>
                <w:szCs w:val="20"/>
              </w:rPr>
              <w:t>Моско</w:t>
            </w:r>
            <w:r w:rsidRPr="00F650B7">
              <w:rPr>
                <w:rFonts w:eastAsia="Calibri" w:cs="Times New Roman"/>
                <w:sz w:val="20"/>
                <w:szCs w:val="20"/>
              </w:rPr>
              <w:t>в</w:t>
            </w:r>
            <w:r w:rsidRPr="00F650B7">
              <w:rPr>
                <w:rFonts w:eastAsia="Calibri" w:cs="Times New Roman"/>
                <w:sz w:val="20"/>
                <w:szCs w:val="20"/>
              </w:rPr>
              <w:t>ская о</w:t>
            </w:r>
            <w:r w:rsidRPr="00F650B7">
              <w:rPr>
                <w:rFonts w:eastAsia="Calibri" w:cs="Times New Roman"/>
                <w:sz w:val="20"/>
                <w:szCs w:val="20"/>
              </w:rPr>
              <w:t>б</w:t>
            </w:r>
            <w:r w:rsidRPr="00F650B7">
              <w:rPr>
                <w:rFonts w:eastAsia="Calibri" w:cs="Times New Roman"/>
                <w:sz w:val="20"/>
                <w:szCs w:val="20"/>
              </w:rPr>
              <w:t>ласть, г. о. З</w:t>
            </w:r>
            <w:r w:rsidRPr="00F650B7">
              <w:rPr>
                <w:rFonts w:eastAsia="Calibri" w:cs="Times New Roman"/>
                <w:sz w:val="20"/>
                <w:szCs w:val="20"/>
              </w:rPr>
              <w:t>а</w:t>
            </w:r>
            <w:r w:rsidRPr="00F650B7">
              <w:rPr>
                <w:rFonts w:eastAsia="Calibri" w:cs="Times New Roman"/>
                <w:sz w:val="20"/>
                <w:szCs w:val="20"/>
              </w:rPr>
              <w:t xml:space="preserve">райск, д. </w:t>
            </w:r>
            <w:proofErr w:type="gramStart"/>
            <w:r w:rsidRPr="00F650B7">
              <w:rPr>
                <w:rFonts w:eastAsia="Calibri" w:cs="Times New Roman"/>
                <w:sz w:val="20"/>
                <w:szCs w:val="20"/>
              </w:rPr>
              <w:t>Ворони-но</w:t>
            </w:r>
            <w:proofErr w:type="gramEnd"/>
          </w:p>
        </w:tc>
        <w:tc>
          <w:tcPr>
            <w:tcW w:w="851" w:type="dxa"/>
            <w:vMerge w:val="restart"/>
          </w:tcPr>
          <w:p w14:paraId="358DAE3C" w14:textId="09173D11" w:rsidR="0097677F" w:rsidRPr="00F650B7" w:rsidRDefault="0097677F" w:rsidP="00155F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F650B7">
              <w:rPr>
                <w:rFonts w:eastAsia="Calibri" w:cs="Times New Roman"/>
                <w:sz w:val="20"/>
                <w:szCs w:val="20"/>
              </w:rPr>
              <w:t>Прое</w:t>
            </w:r>
            <w:r w:rsidRPr="00F650B7">
              <w:rPr>
                <w:rFonts w:eastAsia="Calibri" w:cs="Times New Roman"/>
                <w:sz w:val="20"/>
                <w:szCs w:val="20"/>
              </w:rPr>
              <w:t>к</w:t>
            </w:r>
            <w:r w:rsidRPr="00F650B7">
              <w:rPr>
                <w:rFonts w:eastAsia="Calibri" w:cs="Times New Roman"/>
                <w:sz w:val="20"/>
                <w:szCs w:val="20"/>
              </w:rPr>
              <w:t>тир</w:t>
            </w:r>
            <w:r w:rsidRPr="00F650B7">
              <w:rPr>
                <w:rFonts w:eastAsia="Calibri" w:cs="Times New Roman"/>
                <w:sz w:val="20"/>
                <w:szCs w:val="20"/>
              </w:rPr>
              <w:t>о</w:t>
            </w:r>
            <w:r w:rsidRPr="00F650B7">
              <w:rPr>
                <w:rFonts w:eastAsia="Calibri" w:cs="Times New Roman"/>
                <w:sz w:val="20"/>
                <w:szCs w:val="20"/>
              </w:rPr>
              <w:t>вание</w:t>
            </w:r>
          </w:p>
        </w:tc>
        <w:tc>
          <w:tcPr>
            <w:tcW w:w="1276" w:type="dxa"/>
            <w:vMerge w:val="restart"/>
          </w:tcPr>
          <w:p w14:paraId="3BDCFF08" w14:textId="3A2EEED8" w:rsidR="0097677F" w:rsidRPr="00F650B7" w:rsidRDefault="0097677F" w:rsidP="00155F0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650B7">
              <w:rPr>
                <w:rFonts w:eastAsia="Times New Roman" w:cs="Times New Roman"/>
                <w:sz w:val="20"/>
                <w:szCs w:val="20"/>
              </w:rPr>
              <w:t>01.03.2023-01.07.2023</w:t>
            </w:r>
          </w:p>
        </w:tc>
        <w:tc>
          <w:tcPr>
            <w:tcW w:w="708" w:type="dxa"/>
            <w:vMerge w:val="restart"/>
          </w:tcPr>
          <w:p w14:paraId="2830ABB3" w14:textId="701D3757" w:rsidR="0097677F" w:rsidRPr="00F650B7" w:rsidRDefault="0097677F" w:rsidP="00155F0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650B7">
              <w:rPr>
                <w:rFonts w:eastAsia="Calibri" w:cs="Times New Roman"/>
                <w:sz w:val="20"/>
                <w:szCs w:val="20"/>
              </w:rPr>
              <w:t>01.07.2023</w:t>
            </w:r>
          </w:p>
        </w:tc>
        <w:tc>
          <w:tcPr>
            <w:tcW w:w="1134" w:type="dxa"/>
            <w:vMerge w:val="restart"/>
          </w:tcPr>
          <w:p w14:paraId="68A614E5" w14:textId="2223255A" w:rsidR="0097677F" w:rsidRPr="00F650B7" w:rsidRDefault="0097677F" w:rsidP="00155F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650B7">
              <w:rPr>
                <w:rFonts w:eastAsia="Times New Roman" w:cs="Times New Roman"/>
                <w:sz w:val="20"/>
                <w:szCs w:val="20"/>
              </w:rPr>
              <w:t>447,80</w:t>
            </w:r>
          </w:p>
        </w:tc>
        <w:tc>
          <w:tcPr>
            <w:tcW w:w="709" w:type="dxa"/>
          </w:tcPr>
          <w:p w14:paraId="6E37CB0A" w14:textId="11B85BCA" w:rsidR="0097677F" w:rsidRPr="00F650B7" w:rsidRDefault="0097677F" w:rsidP="00155F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650B7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6D7536BE" w14:textId="719F3516" w:rsidR="0097677F" w:rsidRPr="00F650B7" w:rsidRDefault="0097677F" w:rsidP="00155F0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650B7">
              <w:rPr>
                <w:rFonts w:eastAsia="Calibri" w:cs="Times New Roman"/>
                <w:bCs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shd w:val="clear" w:color="auto" w:fill="auto"/>
          </w:tcPr>
          <w:p w14:paraId="44C1F775" w14:textId="1C6745DE" w:rsidR="0097677F" w:rsidRPr="00F650B7" w:rsidRDefault="0097677F" w:rsidP="00155F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F650B7">
              <w:rPr>
                <w:rFonts w:eastAsia="Times New Roman" w:cs="Times New Roman"/>
                <w:sz w:val="20"/>
                <w:szCs w:val="20"/>
              </w:rPr>
              <w:t>447,80</w:t>
            </w:r>
          </w:p>
        </w:tc>
        <w:tc>
          <w:tcPr>
            <w:tcW w:w="1134" w:type="dxa"/>
            <w:shd w:val="clear" w:color="auto" w:fill="auto"/>
          </w:tcPr>
          <w:p w14:paraId="603F14A6" w14:textId="57F3503F" w:rsidR="0097677F" w:rsidRPr="00F650B7" w:rsidRDefault="0097677F" w:rsidP="00155F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F650B7">
              <w:rPr>
                <w:rFonts w:eastAsia="Times New Roman" w:cs="Times New Roman"/>
                <w:sz w:val="20"/>
                <w:szCs w:val="20"/>
              </w:rPr>
              <w:t>447,80</w:t>
            </w:r>
          </w:p>
        </w:tc>
        <w:tc>
          <w:tcPr>
            <w:tcW w:w="716" w:type="dxa"/>
          </w:tcPr>
          <w:p w14:paraId="6F0819A4" w14:textId="342CFE88" w:rsidR="0097677F" w:rsidRPr="00F650B7" w:rsidRDefault="0097677F" w:rsidP="00155F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650B7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702" w:type="dxa"/>
          </w:tcPr>
          <w:p w14:paraId="24CC93A7" w14:textId="18DBA082" w:rsidR="0097677F" w:rsidRPr="00F650B7" w:rsidRDefault="0097677F" w:rsidP="00155F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650B7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14:paraId="574936DF" w14:textId="7F3DB411" w:rsidR="0097677F" w:rsidRPr="00F650B7" w:rsidRDefault="0097677F" w:rsidP="00155F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650B7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 w:val="restart"/>
          </w:tcPr>
          <w:p w14:paraId="6A1D72CB" w14:textId="53B4BCFE" w:rsidR="0097677F" w:rsidRPr="00F650B7" w:rsidRDefault="0097677F" w:rsidP="00155F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Админ</w:t>
            </w:r>
            <w:r>
              <w:rPr>
                <w:rFonts w:eastAsia="Calibri" w:cs="Times New Roman"/>
                <w:sz w:val="20"/>
                <w:szCs w:val="20"/>
              </w:rPr>
              <w:t>и</w:t>
            </w:r>
            <w:r>
              <w:rPr>
                <w:rFonts w:eastAsia="Calibri" w:cs="Times New Roman"/>
                <w:sz w:val="20"/>
                <w:szCs w:val="20"/>
              </w:rPr>
              <w:t>страция город</w:t>
            </w:r>
            <w:r w:rsidRPr="0097677F">
              <w:rPr>
                <w:rFonts w:eastAsia="Calibri" w:cs="Times New Roman"/>
                <w:sz w:val="20"/>
                <w:szCs w:val="20"/>
              </w:rPr>
              <w:t>ского округа З</w:t>
            </w:r>
            <w:r w:rsidRPr="0097677F">
              <w:rPr>
                <w:rFonts w:eastAsia="Calibri" w:cs="Times New Roman"/>
                <w:sz w:val="20"/>
                <w:szCs w:val="20"/>
              </w:rPr>
              <w:t>а</w:t>
            </w:r>
            <w:r w:rsidRPr="0097677F">
              <w:rPr>
                <w:rFonts w:eastAsia="Calibri" w:cs="Times New Roman"/>
                <w:sz w:val="20"/>
                <w:szCs w:val="20"/>
              </w:rPr>
              <w:t>райск</w:t>
            </w:r>
          </w:p>
        </w:tc>
      </w:tr>
      <w:tr w:rsidR="0097677F" w:rsidRPr="00F650B7" w14:paraId="0C0FFA86" w14:textId="06C9C53E" w:rsidTr="0097677F">
        <w:trPr>
          <w:trHeight w:val="372"/>
          <w:jc w:val="center"/>
        </w:trPr>
        <w:tc>
          <w:tcPr>
            <w:tcW w:w="377" w:type="dxa"/>
            <w:vMerge/>
          </w:tcPr>
          <w:p w14:paraId="72B695BF" w14:textId="77777777" w:rsidR="0097677F" w:rsidRPr="00F650B7" w:rsidRDefault="0097677F" w:rsidP="00155F08">
            <w:pPr>
              <w:widowControl w:val="0"/>
              <w:autoSpaceDE w:val="0"/>
              <w:autoSpaceDN w:val="0"/>
              <w:adjustRightInd w:val="0"/>
              <w:ind w:left="-109" w:right="-48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14:paraId="619BC396" w14:textId="77777777" w:rsidR="0097677F" w:rsidRPr="00F650B7" w:rsidRDefault="0097677F" w:rsidP="00155F0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2FAB2D6E" w14:textId="77777777" w:rsidR="0097677F" w:rsidRPr="00F650B7" w:rsidRDefault="0097677F" w:rsidP="00155F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4FAA9EE" w14:textId="77777777" w:rsidR="0097677F" w:rsidRPr="00F650B7" w:rsidRDefault="0097677F" w:rsidP="00155F08">
            <w:pPr>
              <w:widowControl w:val="0"/>
              <w:tabs>
                <w:tab w:val="left" w:pos="646"/>
              </w:tabs>
              <w:autoSpaceDE w:val="0"/>
              <w:autoSpaceDN w:val="0"/>
              <w:adjustRightInd w:val="0"/>
              <w:ind w:right="-105"/>
              <w:jc w:val="right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56D5203" w14:textId="77777777" w:rsidR="0097677F" w:rsidRPr="00F650B7" w:rsidRDefault="0097677F" w:rsidP="00155F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2F55E88D" w14:textId="1761FE81" w:rsidR="0097677F" w:rsidRPr="00F650B7" w:rsidRDefault="0097677F" w:rsidP="00155F08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0DC741F1" w14:textId="77777777" w:rsidR="0097677F" w:rsidRPr="00F650B7" w:rsidRDefault="0097677F" w:rsidP="00155F08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0FE1D96" w14:textId="77777777" w:rsidR="0097677F" w:rsidRPr="00F650B7" w:rsidRDefault="0097677F" w:rsidP="00155F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039706D" w14:textId="467C7E17" w:rsidR="0097677F" w:rsidRPr="00F650B7" w:rsidRDefault="0097677F" w:rsidP="00155F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650B7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269AD014" w14:textId="2BB60E65" w:rsidR="0097677F" w:rsidRPr="00F650B7" w:rsidRDefault="0097677F" w:rsidP="00155F0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650B7">
              <w:rPr>
                <w:rFonts w:eastAsia="Calibri" w:cs="Times New Roman"/>
                <w:sz w:val="20"/>
                <w:szCs w:val="20"/>
              </w:rPr>
              <w:t>Средства федерал</w:t>
            </w:r>
            <w:r w:rsidRPr="00F650B7">
              <w:rPr>
                <w:rFonts w:eastAsia="Calibri" w:cs="Times New Roman"/>
                <w:sz w:val="20"/>
                <w:szCs w:val="20"/>
              </w:rPr>
              <w:t>ь</w:t>
            </w:r>
            <w:r w:rsidRPr="00F650B7">
              <w:rPr>
                <w:rFonts w:eastAsia="Calibri" w:cs="Times New Roman"/>
                <w:sz w:val="20"/>
                <w:szCs w:val="20"/>
              </w:rPr>
              <w:t>ного бю</w:t>
            </w:r>
            <w:r w:rsidRPr="00F650B7">
              <w:rPr>
                <w:rFonts w:eastAsia="Calibri" w:cs="Times New Roman"/>
                <w:sz w:val="20"/>
                <w:szCs w:val="20"/>
              </w:rPr>
              <w:t>д</w:t>
            </w:r>
            <w:r w:rsidRPr="00F650B7">
              <w:rPr>
                <w:rFonts w:eastAsia="Calibri" w:cs="Times New Roman"/>
                <w:sz w:val="20"/>
                <w:szCs w:val="20"/>
              </w:rPr>
              <w:t>жета</w:t>
            </w:r>
          </w:p>
        </w:tc>
        <w:tc>
          <w:tcPr>
            <w:tcW w:w="992" w:type="dxa"/>
            <w:shd w:val="clear" w:color="auto" w:fill="auto"/>
          </w:tcPr>
          <w:p w14:paraId="1C2D57E0" w14:textId="362EE6CA" w:rsidR="0097677F" w:rsidRPr="00F650B7" w:rsidRDefault="0097677F" w:rsidP="00155F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F650B7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1290E03A" w14:textId="21AD1B67" w:rsidR="0097677F" w:rsidRPr="00F650B7" w:rsidRDefault="0097677F" w:rsidP="00155F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F650B7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716" w:type="dxa"/>
          </w:tcPr>
          <w:p w14:paraId="5AF6DF38" w14:textId="15066819" w:rsidR="0097677F" w:rsidRPr="00F650B7" w:rsidRDefault="0097677F" w:rsidP="00155F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650B7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702" w:type="dxa"/>
          </w:tcPr>
          <w:p w14:paraId="4BDE527E" w14:textId="4603A3A6" w:rsidR="0097677F" w:rsidRPr="00F650B7" w:rsidRDefault="0097677F" w:rsidP="00155F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650B7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14:paraId="2B0F7BE0" w14:textId="7F3E9239" w:rsidR="0097677F" w:rsidRPr="00F650B7" w:rsidRDefault="0097677F" w:rsidP="00155F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650B7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</w:tcPr>
          <w:p w14:paraId="05A099CB" w14:textId="77777777" w:rsidR="0097677F" w:rsidRPr="00F650B7" w:rsidRDefault="0097677F" w:rsidP="00155F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97677F" w:rsidRPr="00F650B7" w14:paraId="489C2754" w14:textId="7D38B20C" w:rsidTr="0097677F">
        <w:trPr>
          <w:trHeight w:val="372"/>
          <w:jc w:val="center"/>
        </w:trPr>
        <w:tc>
          <w:tcPr>
            <w:tcW w:w="377" w:type="dxa"/>
            <w:vMerge/>
          </w:tcPr>
          <w:p w14:paraId="592CC488" w14:textId="77777777" w:rsidR="0097677F" w:rsidRPr="00F650B7" w:rsidRDefault="0097677F" w:rsidP="00155F08">
            <w:pPr>
              <w:widowControl w:val="0"/>
              <w:autoSpaceDE w:val="0"/>
              <w:autoSpaceDN w:val="0"/>
              <w:adjustRightInd w:val="0"/>
              <w:ind w:left="-109" w:right="-48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14:paraId="257C7ED5" w14:textId="77777777" w:rsidR="0097677F" w:rsidRPr="00F650B7" w:rsidRDefault="0097677F" w:rsidP="00155F0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341A7AA9" w14:textId="77777777" w:rsidR="0097677F" w:rsidRPr="00F650B7" w:rsidRDefault="0097677F" w:rsidP="00155F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6E07198" w14:textId="77777777" w:rsidR="0097677F" w:rsidRPr="00F650B7" w:rsidRDefault="0097677F" w:rsidP="00155F08">
            <w:pPr>
              <w:widowControl w:val="0"/>
              <w:tabs>
                <w:tab w:val="left" w:pos="646"/>
              </w:tabs>
              <w:autoSpaceDE w:val="0"/>
              <w:autoSpaceDN w:val="0"/>
              <w:adjustRightInd w:val="0"/>
              <w:ind w:right="-105"/>
              <w:jc w:val="right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CE08ED4" w14:textId="77777777" w:rsidR="0097677F" w:rsidRPr="00F650B7" w:rsidRDefault="0097677F" w:rsidP="00155F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B72CA02" w14:textId="6DF00AF0" w:rsidR="0097677F" w:rsidRPr="00F650B7" w:rsidRDefault="0097677F" w:rsidP="00155F08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1DBC76E3" w14:textId="77777777" w:rsidR="0097677F" w:rsidRPr="00F650B7" w:rsidRDefault="0097677F" w:rsidP="00155F08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7DC9F83" w14:textId="77777777" w:rsidR="0097677F" w:rsidRPr="00F650B7" w:rsidRDefault="0097677F" w:rsidP="00155F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22992DE" w14:textId="1FC1C62E" w:rsidR="0097677F" w:rsidRPr="00F650B7" w:rsidRDefault="0097677F" w:rsidP="00155F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650B7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6FF43586" w14:textId="0055D85F" w:rsidR="0097677F" w:rsidRPr="00F650B7" w:rsidRDefault="0097677F" w:rsidP="00155F0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650B7">
              <w:rPr>
                <w:rFonts w:eastAsia="Calibri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</w:tcPr>
          <w:p w14:paraId="06B63E95" w14:textId="70BDCB5B" w:rsidR="0097677F" w:rsidRPr="00F650B7" w:rsidRDefault="0097677F" w:rsidP="00155F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F650B7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188B98FF" w14:textId="7DAEDA8E" w:rsidR="0097677F" w:rsidRPr="00F650B7" w:rsidRDefault="0097677F" w:rsidP="00155F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F650B7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716" w:type="dxa"/>
          </w:tcPr>
          <w:p w14:paraId="3E793153" w14:textId="6055C6EE" w:rsidR="0097677F" w:rsidRPr="00F650B7" w:rsidRDefault="0097677F" w:rsidP="00155F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650B7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702" w:type="dxa"/>
          </w:tcPr>
          <w:p w14:paraId="4A6609F4" w14:textId="347F2023" w:rsidR="0097677F" w:rsidRPr="00F650B7" w:rsidRDefault="0097677F" w:rsidP="00155F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650B7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14:paraId="4798B673" w14:textId="6FF9E58C" w:rsidR="0097677F" w:rsidRPr="00F650B7" w:rsidRDefault="0097677F" w:rsidP="00155F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650B7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</w:tcPr>
          <w:p w14:paraId="03136422" w14:textId="77777777" w:rsidR="0097677F" w:rsidRPr="00F650B7" w:rsidRDefault="0097677F" w:rsidP="00155F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97677F" w:rsidRPr="00F650B7" w14:paraId="3CA46DFC" w14:textId="19F523E0" w:rsidTr="0097677F">
        <w:trPr>
          <w:trHeight w:val="372"/>
          <w:jc w:val="center"/>
        </w:trPr>
        <w:tc>
          <w:tcPr>
            <w:tcW w:w="377" w:type="dxa"/>
            <w:vMerge/>
          </w:tcPr>
          <w:p w14:paraId="61F296D1" w14:textId="77777777" w:rsidR="0097677F" w:rsidRPr="00F650B7" w:rsidRDefault="0097677F" w:rsidP="00155F08">
            <w:pPr>
              <w:widowControl w:val="0"/>
              <w:autoSpaceDE w:val="0"/>
              <w:autoSpaceDN w:val="0"/>
              <w:adjustRightInd w:val="0"/>
              <w:ind w:left="-109" w:right="-48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14:paraId="3290C8B6" w14:textId="77777777" w:rsidR="0097677F" w:rsidRPr="00F650B7" w:rsidRDefault="0097677F" w:rsidP="00155F0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7770C076" w14:textId="77777777" w:rsidR="0097677F" w:rsidRPr="00F650B7" w:rsidRDefault="0097677F" w:rsidP="00155F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B94609C" w14:textId="77777777" w:rsidR="0097677F" w:rsidRPr="00F650B7" w:rsidRDefault="0097677F" w:rsidP="00155F08">
            <w:pPr>
              <w:widowControl w:val="0"/>
              <w:tabs>
                <w:tab w:val="left" w:pos="646"/>
              </w:tabs>
              <w:autoSpaceDE w:val="0"/>
              <w:autoSpaceDN w:val="0"/>
              <w:adjustRightInd w:val="0"/>
              <w:ind w:right="-105"/>
              <w:jc w:val="right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C453D8D" w14:textId="77777777" w:rsidR="0097677F" w:rsidRPr="00F650B7" w:rsidRDefault="0097677F" w:rsidP="00155F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64B1052" w14:textId="3DD41563" w:rsidR="0097677F" w:rsidRPr="00F650B7" w:rsidRDefault="0097677F" w:rsidP="00155F08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48BDF6DA" w14:textId="77777777" w:rsidR="0097677F" w:rsidRPr="00F650B7" w:rsidRDefault="0097677F" w:rsidP="00155F08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7D3279B" w14:textId="77777777" w:rsidR="0097677F" w:rsidRPr="00F650B7" w:rsidRDefault="0097677F" w:rsidP="00155F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AB3D39A" w14:textId="15E04566" w:rsidR="0097677F" w:rsidRPr="00F650B7" w:rsidRDefault="0097677F" w:rsidP="00155F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650B7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1FC97C96" w14:textId="367DA8D6" w:rsidR="0097677F" w:rsidRPr="00F650B7" w:rsidRDefault="0097677F" w:rsidP="00155F0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650B7">
              <w:rPr>
                <w:rFonts w:eastAsia="Calibri"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shd w:val="clear" w:color="auto" w:fill="auto"/>
          </w:tcPr>
          <w:p w14:paraId="0FBD3E78" w14:textId="0C46CB35" w:rsidR="0097677F" w:rsidRPr="00F650B7" w:rsidRDefault="0097677F" w:rsidP="00155F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F650B7">
              <w:rPr>
                <w:rFonts w:eastAsia="Times New Roman" w:cs="Times New Roman"/>
                <w:sz w:val="20"/>
                <w:szCs w:val="20"/>
              </w:rPr>
              <w:t>447,80</w:t>
            </w:r>
          </w:p>
        </w:tc>
        <w:tc>
          <w:tcPr>
            <w:tcW w:w="1134" w:type="dxa"/>
            <w:shd w:val="clear" w:color="auto" w:fill="auto"/>
          </w:tcPr>
          <w:p w14:paraId="6A122901" w14:textId="5CF39FEF" w:rsidR="0097677F" w:rsidRPr="00F650B7" w:rsidRDefault="0097677F" w:rsidP="00155F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F650B7">
              <w:rPr>
                <w:rFonts w:eastAsia="Times New Roman" w:cs="Times New Roman"/>
                <w:sz w:val="20"/>
                <w:szCs w:val="20"/>
              </w:rPr>
              <w:t>447,80</w:t>
            </w:r>
          </w:p>
        </w:tc>
        <w:tc>
          <w:tcPr>
            <w:tcW w:w="716" w:type="dxa"/>
          </w:tcPr>
          <w:p w14:paraId="55BBFA08" w14:textId="63C7B840" w:rsidR="0097677F" w:rsidRPr="00F650B7" w:rsidRDefault="0097677F" w:rsidP="00155F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650B7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702" w:type="dxa"/>
          </w:tcPr>
          <w:p w14:paraId="2773E99D" w14:textId="13F402E8" w:rsidR="0097677F" w:rsidRPr="00F650B7" w:rsidRDefault="0097677F" w:rsidP="00155F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650B7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14:paraId="24D5E44F" w14:textId="44C16137" w:rsidR="0097677F" w:rsidRPr="00F650B7" w:rsidRDefault="0097677F" w:rsidP="00155F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650B7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</w:tcPr>
          <w:p w14:paraId="6C6E12B4" w14:textId="77777777" w:rsidR="0097677F" w:rsidRPr="00F650B7" w:rsidRDefault="0097677F" w:rsidP="00155F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97677F" w:rsidRPr="00F650B7" w14:paraId="7D2A23FB" w14:textId="55D07B6D" w:rsidTr="0097677F">
        <w:trPr>
          <w:trHeight w:val="372"/>
          <w:jc w:val="center"/>
        </w:trPr>
        <w:tc>
          <w:tcPr>
            <w:tcW w:w="377" w:type="dxa"/>
            <w:vMerge w:val="restart"/>
          </w:tcPr>
          <w:p w14:paraId="7CE79C1A" w14:textId="1A0F443C" w:rsidR="0097677F" w:rsidRPr="00F650B7" w:rsidRDefault="0097677F" w:rsidP="00155F08">
            <w:pPr>
              <w:widowControl w:val="0"/>
              <w:autoSpaceDE w:val="0"/>
              <w:autoSpaceDN w:val="0"/>
              <w:adjustRightInd w:val="0"/>
              <w:ind w:left="-109" w:right="-48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650B7">
              <w:rPr>
                <w:rFonts w:eastAsia="Calibri" w:cs="Times New Roman"/>
                <w:sz w:val="20"/>
                <w:szCs w:val="20"/>
              </w:rPr>
              <w:t>4.</w:t>
            </w:r>
          </w:p>
        </w:tc>
        <w:tc>
          <w:tcPr>
            <w:tcW w:w="1745" w:type="dxa"/>
            <w:vMerge w:val="restart"/>
            <w:shd w:val="clear" w:color="auto" w:fill="auto"/>
          </w:tcPr>
          <w:p w14:paraId="5C5C9A57" w14:textId="18A0A90F" w:rsidR="0097677F" w:rsidRPr="00F650B7" w:rsidRDefault="0097677F" w:rsidP="00155F0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650B7">
              <w:rPr>
                <w:rFonts w:eastAsia="Times New Roman" w:cs="Times New Roman"/>
                <w:sz w:val="20"/>
                <w:szCs w:val="20"/>
              </w:rPr>
              <w:t>Объект 4.</w:t>
            </w:r>
            <w:r w:rsidRPr="00F650B7">
              <w:rPr>
                <w:rFonts w:cs="Times New Roman"/>
                <w:sz w:val="20"/>
                <w:szCs w:val="20"/>
              </w:rPr>
              <w:t xml:space="preserve"> 46-216 ОП МГ-1239. Автомобильная дорога общего пользования местного знач</w:t>
            </w:r>
            <w:r w:rsidRPr="00F650B7">
              <w:rPr>
                <w:rFonts w:cs="Times New Roman"/>
                <w:sz w:val="20"/>
                <w:szCs w:val="20"/>
              </w:rPr>
              <w:t>е</w:t>
            </w:r>
            <w:r w:rsidRPr="00F650B7">
              <w:rPr>
                <w:rFonts w:cs="Times New Roman"/>
                <w:sz w:val="20"/>
                <w:szCs w:val="20"/>
              </w:rPr>
              <w:t xml:space="preserve">ния грунтовая, д. </w:t>
            </w:r>
            <w:proofErr w:type="spellStart"/>
            <w:r w:rsidRPr="00F650B7">
              <w:rPr>
                <w:rFonts w:cs="Times New Roman"/>
                <w:sz w:val="20"/>
                <w:szCs w:val="20"/>
              </w:rPr>
              <w:t>Авдеево</w:t>
            </w:r>
            <w:proofErr w:type="spellEnd"/>
            <w:r w:rsidRPr="00F650B7">
              <w:rPr>
                <w:rFonts w:cs="Times New Roman"/>
                <w:sz w:val="20"/>
                <w:szCs w:val="20"/>
              </w:rPr>
              <w:t xml:space="preserve"> от дома № 33а до дома № 79, до поворота на д. Б-Белыничи, пр</w:t>
            </w:r>
            <w:r w:rsidRPr="00F650B7">
              <w:rPr>
                <w:rFonts w:cs="Times New Roman"/>
                <w:sz w:val="20"/>
                <w:szCs w:val="20"/>
              </w:rPr>
              <w:t>о</w:t>
            </w:r>
            <w:r w:rsidRPr="00F650B7">
              <w:rPr>
                <w:rFonts w:cs="Times New Roman"/>
                <w:sz w:val="20"/>
                <w:szCs w:val="20"/>
              </w:rPr>
              <w:t>езд к домам № № 2 – 5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6799D00C" w14:textId="2B1BC301" w:rsidR="0097677F" w:rsidRPr="00F650B7" w:rsidRDefault="0097677F" w:rsidP="00155F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650B7">
              <w:rPr>
                <w:rFonts w:eastAsia="Times New Roman" w:cs="Times New Roman"/>
                <w:sz w:val="20"/>
                <w:szCs w:val="20"/>
              </w:rPr>
              <w:t>0,46</w:t>
            </w:r>
          </w:p>
        </w:tc>
        <w:tc>
          <w:tcPr>
            <w:tcW w:w="992" w:type="dxa"/>
            <w:vMerge w:val="restart"/>
          </w:tcPr>
          <w:p w14:paraId="12CF5167" w14:textId="5B8E7131" w:rsidR="0097677F" w:rsidRPr="00F650B7" w:rsidRDefault="0097677F" w:rsidP="00155F08">
            <w:pPr>
              <w:widowControl w:val="0"/>
              <w:tabs>
                <w:tab w:val="left" w:pos="646"/>
              </w:tabs>
              <w:autoSpaceDE w:val="0"/>
              <w:autoSpaceDN w:val="0"/>
              <w:adjustRightInd w:val="0"/>
              <w:ind w:right="-105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650B7">
              <w:rPr>
                <w:rFonts w:eastAsia="Calibri" w:cs="Times New Roman"/>
                <w:sz w:val="20"/>
                <w:szCs w:val="20"/>
              </w:rPr>
              <w:t>Моско</w:t>
            </w:r>
            <w:r w:rsidRPr="00F650B7">
              <w:rPr>
                <w:rFonts w:eastAsia="Calibri" w:cs="Times New Roman"/>
                <w:sz w:val="20"/>
                <w:szCs w:val="20"/>
              </w:rPr>
              <w:t>в</w:t>
            </w:r>
            <w:r w:rsidRPr="00F650B7">
              <w:rPr>
                <w:rFonts w:eastAsia="Calibri" w:cs="Times New Roman"/>
                <w:sz w:val="20"/>
                <w:szCs w:val="20"/>
              </w:rPr>
              <w:t>ская о</w:t>
            </w:r>
            <w:r w:rsidRPr="00F650B7">
              <w:rPr>
                <w:rFonts w:eastAsia="Calibri" w:cs="Times New Roman"/>
                <w:sz w:val="20"/>
                <w:szCs w:val="20"/>
              </w:rPr>
              <w:t>б</w:t>
            </w:r>
            <w:r w:rsidRPr="00F650B7">
              <w:rPr>
                <w:rFonts w:eastAsia="Calibri" w:cs="Times New Roman"/>
                <w:sz w:val="20"/>
                <w:szCs w:val="20"/>
              </w:rPr>
              <w:t>ласть, г. о. З</w:t>
            </w:r>
            <w:r w:rsidRPr="00F650B7">
              <w:rPr>
                <w:rFonts w:eastAsia="Calibri" w:cs="Times New Roman"/>
                <w:sz w:val="20"/>
                <w:szCs w:val="20"/>
              </w:rPr>
              <w:t>а</w:t>
            </w:r>
            <w:r w:rsidRPr="00F650B7">
              <w:rPr>
                <w:rFonts w:eastAsia="Calibri" w:cs="Times New Roman"/>
                <w:sz w:val="20"/>
                <w:szCs w:val="20"/>
              </w:rPr>
              <w:t>райск, д. Большие Белыничи</w:t>
            </w:r>
          </w:p>
        </w:tc>
        <w:tc>
          <w:tcPr>
            <w:tcW w:w="851" w:type="dxa"/>
            <w:vMerge w:val="restart"/>
          </w:tcPr>
          <w:p w14:paraId="3FEAC6B7" w14:textId="4EDC2A88" w:rsidR="0097677F" w:rsidRPr="00F650B7" w:rsidRDefault="0097677F" w:rsidP="00155F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F650B7">
              <w:rPr>
                <w:rFonts w:eastAsia="Calibri" w:cs="Times New Roman"/>
                <w:sz w:val="20"/>
                <w:szCs w:val="20"/>
              </w:rPr>
              <w:t>Прое</w:t>
            </w:r>
            <w:r w:rsidRPr="00F650B7">
              <w:rPr>
                <w:rFonts w:eastAsia="Calibri" w:cs="Times New Roman"/>
                <w:sz w:val="20"/>
                <w:szCs w:val="20"/>
              </w:rPr>
              <w:t>к</w:t>
            </w:r>
            <w:r w:rsidRPr="00F650B7">
              <w:rPr>
                <w:rFonts w:eastAsia="Calibri" w:cs="Times New Roman"/>
                <w:sz w:val="20"/>
                <w:szCs w:val="20"/>
              </w:rPr>
              <w:t>тир</w:t>
            </w:r>
            <w:r w:rsidRPr="00F650B7">
              <w:rPr>
                <w:rFonts w:eastAsia="Calibri" w:cs="Times New Roman"/>
                <w:sz w:val="20"/>
                <w:szCs w:val="20"/>
              </w:rPr>
              <w:t>о</w:t>
            </w:r>
            <w:r w:rsidRPr="00F650B7">
              <w:rPr>
                <w:rFonts w:eastAsia="Calibri" w:cs="Times New Roman"/>
                <w:sz w:val="20"/>
                <w:szCs w:val="20"/>
              </w:rPr>
              <w:t>вание</w:t>
            </w:r>
          </w:p>
        </w:tc>
        <w:tc>
          <w:tcPr>
            <w:tcW w:w="1276" w:type="dxa"/>
            <w:vMerge w:val="restart"/>
          </w:tcPr>
          <w:p w14:paraId="36728541" w14:textId="575701BE" w:rsidR="0097677F" w:rsidRPr="00F650B7" w:rsidRDefault="0097677F" w:rsidP="00155F0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650B7">
              <w:rPr>
                <w:rFonts w:eastAsia="Times New Roman" w:cs="Times New Roman"/>
                <w:sz w:val="20"/>
                <w:szCs w:val="20"/>
              </w:rPr>
              <w:t>01.03.2023-01.07.2023</w:t>
            </w:r>
          </w:p>
        </w:tc>
        <w:tc>
          <w:tcPr>
            <w:tcW w:w="708" w:type="dxa"/>
            <w:vMerge w:val="restart"/>
          </w:tcPr>
          <w:p w14:paraId="626EE83A" w14:textId="558CC6EC" w:rsidR="0097677F" w:rsidRPr="00F650B7" w:rsidRDefault="0097677F" w:rsidP="00155F0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650B7">
              <w:rPr>
                <w:rFonts w:eastAsia="Calibri" w:cs="Times New Roman"/>
                <w:sz w:val="20"/>
                <w:szCs w:val="20"/>
              </w:rPr>
              <w:t>01.07.2023</w:t>
            </w:r>
          </w:p>
        </w:tc>
        <w:tc>
          <w:tcPr>
            <w:tcW w:w="1134" w:type="dxa"/>
            <w:vMerge w:val="restart"/>
          </w:tcPr>
          <w:p w14:paraId="43B7869B" w14:textId="5686C9F3" w:rsidR="0097677F" w:rsidRPr="00F650B7" w:rsidRDefault="0097677F" w:rsidP="00155F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650B7">
              <w:rPr>
                <w:rFonts w:eastAsia="Times New Roman" w:cs="Times New Roman"/>
                <w:sz w:val="20"/>
                <w:szCs w:val="20"/>
              </w:rPr>
              <w:t>316,90</w:t>
            </w:r>
          </w:p>
        </w:tc>
        <w:tc>
          <w:tcPr>
            <w:tcW w:w="709" w:type="dxa"/>
          </w:tcPr>
          <w:p w14:paraId="53CFDC33" w14:textId="5AA33F12" w:rsidR="0097677F" w:rsidRPr="00F650B7" w:rsidRDefault="0097677F" w:rsidP="00155F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650B7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683F7647" w14:textId="35BA6283" w:rsidR="0097677F" w:rsidRPr="00F650B7" w:rsidRDefault="0097677F" w:rsidP="00155F0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650B7">
              <w:rPr>
                <w:rFonts w:eastAsia="Calibri" w:cs="Times New Roman"/>
                <w:bCs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shd w:val="clear" w:color="auto" w:fill="auto"/>
          </w:tcPr>
          <w:p w14:paraId="65A97541" w14:textId="2CB838B3" w:rsidR="0097677F" w:rsidRPr="00F650B7" w:rsidRDefault="0097677F" w:rsidP="00155F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F650B7">
              <w:rPr>
                <w:rFonts w:eastAsia="Times New Roman" w:cs="Times New Roman"/>
                <w:sz w:val="20"/>
                <w:szCs w:val="20"/>
              </w:rPr>
              <w:t>316,90</w:t>
            </w:r>
          </w:p>
        </w:tc>
        <w:tc>
          <w:tcPr>
            <w:tcW w:w="1134" w:type="dxa"/>
            <w:shd w:val="clear" w:color="auto" w:fill="auto"/>
          </w:tcPr>
          <w:p w14:paraId="31043B4C" w14:textId="3F24AC76" w:rsidR="0097677F" w:rsidRPr="00F650B7" w:rsidRDefault="0097677F" w:rsidP="00155F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F650B7">
              <w:rPr>
                <w:rFonts w:eastAsia="Times New Roman" w:cs="Times New Roman"/>
                <w:sz w:val="20"/>
                <w:szCs w:val="20"/>
              </w:rPr>
              <w:t>316,90</w:t>
            </w:r>
          </w:p>
        </w:tc>
        <w:tc>
          <w:tcPr>
            <w:tcW w:w="716" w:type="dxa"/>
          </w:tcPr>
          <w:p w14:paraId="0A638FAE" w14:textId="5B459646" w:rsidR="0097677F" w:rsidRPr="00F650B7" w:rsidRDefault="0097677F" w:rsidP="00155F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650B7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702" w:type="dxa"/>
          </w:tcPr>
          <w:p w14:paraId="288BBB1D" w14:textId="55808CE1" w:rsidR="0097677F" w:rsidRPr="00F650B7" w:rsidRDefault="0097677F" w:rsidP="00155F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650B7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14:paraId="13960428" w14:textId="30928668" w:rsidR="0097677F" w:rsidRPr="00F650B7" w:rsidRDefault="0097677F" w:rsidP="00155F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650B7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 w:val="restart"/>
          </w:tcPr>
          <w:p w14:paraId="3A1BDE23" w14:textId="54167DF0" w:rsidR="0097677F" w:rsidRPr="00F650B7" w:rsidRDefault="0097677F" w:rsidP="00155F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Админ</w:t>
            </w:r>
            <w:r>
              <w:rPr>
                <w:rFonts w:eastAsia="Calibri" w:cs="Times New Roman"/>
                <w:sz w:val="20"/>
                <w:szCs w:val="20"/>
              </w:rPr>
              <w:t>и</w:t>
            </w:r>
            <w:r>
              <w:rPr>
                <w:rFonts w:eastAsia="Calibri" w:cs="Times New Roman"/>
                <w:sz w:val="20"/>
                <w:szCs w:val="20"/>
              </w:rPr>
              <w:t>страция город</w:t>
            </w:r>
            <w:r w:rsidRPr="0097677F">
              <w:rPr>
                <w:rFonts w:eastAsia="Calibri" w:cs="Times New Roman"/>
                <w:sz w:val="20"/>
                <w:szCs w:val="20"/>
              </w:rPr>
              <w:t>ского округа З</w:t>
            </w:r>
            <w:r w:rsidRPr="0097677F">
              <w:rPr>
                <w:rFonts w:eastAsia="Calibri" w:cs="Times New Roman"/>
                <w:sz w:val="20"/>
                <w:szCs w:val="20"/>
              </w:rPr>
              <w:t>а</w:t>
            </w:r>
            <w:r w:rsidRPr="0097677F">
              <w:rPr>
                <w:rFonts w:eastAsia="Calibri" w:cs="Times New Roman"/>
                <w:sz w:val="20"/>
                <w:szCs w:val="20"/>
              </w:rPr>
              <w:t>райск</w:t>
            </w:r>
          </w:p>
        </w:tc>
      </w:tr>
      <w:tr w:rsidR="0097677F" w:rsidRPr="00F650B7" w14:paraId="030444FB" w14:textId="5A25C0E0" w:rsidTr="0097677F">
        <w:trPr>
          <w:trHeight w:val="372"/>
          <w:jc w:val="center"/>
        </w:trPr>
        <w:tc>
          <w:tcPr>
            <w:tcW w:w="377" w:type="dxa"/>
            <w:vMerge/>
          </w:tcPr>
          <w:p w14:paraId="7C5E90AD" w14:textId="77777777" w:rsidR="0097677F" w:rsidRPr="00F650B7" w:rsidRDefault="0097677F" w:rsidP="00155F08">
            <w:pPr>
              <w:widowControl w:val="0"/>
              <w:autoSpaceDE w:val="0"/>
              <w:autoSpaceDN w:val="0"/>
              <w:adjustRightInd w:val="0"/>
              <w:ind w:left="-109" w:right="-48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14:paraId="52E139E7" w14:textId="77777777" w:rsidR="0097677F" w:rsidRPr="00F650B7" w:rsidRDefault="0097677F" w:rsidP="00155F0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257732E7" w14:textId="77777777" w:rsidR="0097677F" w:rsidRPr="00F650B7" w:rsidRDefault="0097677F" w:rsidP="00155F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8E8958B" w14:textId="77777777" w:rsidR="0097677F" w:rsidRPr="00F650B7" w:rsidRDefault="0097677F" w:rsidP="00155F08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1B5F30C" w14:textId="77777777" w:rsidR="0097677F" w:rsidRPr="00F650B7" w:rsidRDefault="0097677F" w:rsidP="00155F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DBDD63B" w14:textId="2CD63B84" w:rsidR="0097677F" w:rsidRPr="00F650B7" w:rsidRDefault="0097677F" w:rsidP="00155F08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36D05C04" w14:textId="77777777" w:rsidR="0097677F" w:rsidRPr="00F650B7" w:rsidRDefault="0097677F" w:rsidP="00155F08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75B8D723" w14:textId="77777777" w:rsidR="0097677F" w:rsidRPr="00F650B7" w:rsidRDefault="0097677F" w:rsidP="00155F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266E356" w14:textId="72B3C5D1" w:rsidR="0097677F" w:rsidRPr="00F650B7" w:rsidRDefault="0097677F" w:rsidP="00155F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650B7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702C4AEF" w14:textId="09039325" w:rsidR="0097677F" w:rsidRPr="00F650B7" w:rsidRDefault="0097677F" w:rsidP="00155F0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650B7">
              <w:rPr>
                <w:rFonts w:eastAsia="Calibri" w:cs="Times New Roman"/>
                <w:sz w:val="20"/>
                <w:szCs w:val="20"/>
              </w:rPr>
              <w:t>Средства федерал</w:t>
            </w:r>
            <w:r w:rsidRPr="00F650B7">
              <w:rPr>
                <w:rFonts w:eastAsia="Calibri" w:cs="Times New Roman"/>
                <w:sz w:val="20"/>
                <w:szCs w:val="20"/>
              </w:rPr>
              <w:t>ь</w:t>
            </w:r>
            <w:r w:rsidRPr="00F650B7">
              <w:rPr>
                <w:rFonts w:eastAsia="Calibri" w:cs="Times New Roman"/>
                <w:sz w:val="20"/>
                <w:szCs w:val="20"/>
              </w:rPr>
              <w:t>ного бю</w:t>
            </w:r>
            <w:r w:rsidRPr="00F650B7">
              <w:rPr>
                <w:rFonts w:eastAsia="Calibri" w:cs="Times New Roman"/>
                <w:sz w:val="20"/>
                <w:szCs w:val="20"/>
              </w:rPr>
              <w:t>д</w:t>
            </w:r>
            <w:r w:rsidRPr="00F650B7">
              <w:rPr>
                <w:rFonts w:eastAsia="Calibri" w:cs="Times New Roman"/>
                <w:sz w:val="20"/>
                <w:szCs w:val="20"/>
              </w:rPr>
              <w:t>жета</w:t>
            </w:r>
          </w:p>
        </w:tc>
        <w:tc>
          <w:tcPr>
            <w:tcW w:w="992" w:type="dxa"/>
            <w:shd w:val="clear" w:color="auto" w:fill="auto"/>
          </w:tcPr>
          <w:p w14:paraId="6E4393DB" w14:textId="1EE123B9" w:rsidR="0097677F" w:rsidRPr="00F650B7" w:rsidRDefault="0097677F" w:rsidP="00155F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F650B7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318C1B17" w14:textId="5C1AB569" w:rsidR="0097677F" w:rsidRPr="00F650B7" w:rsidRDefault="0097677F" w:rsidP="00155F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F650B7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716" w:type="dxa"/>
          </w:tcPr>
          <w:p w14:paraId="66F815CC" w14:textId="5F3DEE52" w:rsidR="0097677F" w:rsidRPr="00F650B7" w:rsidRDefault="0097677F" w:rsidP="00155F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650B7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702" w:type="dxa"/>
          </w:tcPr>
          <w:p w14:paraId="56692825" w14:textId="646A1B14" w:rsidR="0097677F" w:rsidRPr="00F650B7" w:rsidRDefault="0097677F" w:rsidP="00155F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650B7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14:paraId="1B360902" w14:textId="72D8BD60" w:rsidR="0097677F" w:rsidRPr="00F650B7" w:rsidRDefault="0097677F" w:rsidP="00155F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650B7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</w:tcPr>
          <w:p w14:paraId="75653B3F" w14:textId="77777777" w:rsidR="0097677F" w:rsidRPr="00F650B7" w:rsidRDefault="0097677F" w:rsidP="00155F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97677F" w:rsidRPr="00F650B7" w14:paraId="648E5C1B" w14:textId="479ED2FA" w:rsidTr="0097677F">
        <w:trPr>
          <w:trHeight w:val="372"/>
          <w:jc w:val="center"/>
        </w:trPr>
        <w:tc>
          <w:tcPr>
            <w:tcW w:w="377" w:type="dxa"/>
            <w:vMerge/>
          </w:tcPr>
          <w:p w14:paraId="3B931755" w14:textId="77777777" w:rsidR="0097677F" w:rsidRPr="00F650B7" w:rsidRDefault="0097677F" w:rsidP="00155F08">
            <w:pPr>
              <w:widowControl w:val="0"/>
              <w:autoSpaceDE w:val="0"/>
              <w:autoSpaceDN w:val="0"/>
              <w:adjustRightInd w:val="0"/>
              <w:ind w:left="-109" w:right="-48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14:paraId="14F2FDB6" w14:textId="77777777" w:rsidR="0097677F" w:rsidRPr="00F650B7" w:rsidRDefault="0097677F" w:rsidP="00155F0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48FBDCD3" w14:textId="77777777" w:rsidR="0097677F" w:rsidRPr="00F650B7" w:rsidRDefault="0097677F" w:rsidP="00155F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1535CDA" w14:textId="77777777" w:rsidR="0097677F" w:rsidRPr="00F650B7" w:rsidRDefault="0097677F" w:rsidP="00155F08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37064AB" w14:textId="77777777" w:rsidR="0097677F" w:rsidRPr="00F650B7" w:rsidRDefault="0097677F" w:rsidP="00155F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61DD4A2" w14:textId="2C39E0C3" w:rsidR="0097677F" w:rsidRPr="00F650B7" w:rsidRDefault="0097677F" w:rsidP="00155F08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717348F4" w14:textId="77777777" w:rsidR="0097677F" w:rsidRPr="00F650B7" w:rsidRDefault="0097677F" w:rsidP="00155F08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724DF039" w14:textId="77777777" w:rsidR="0097677F" w:rsidRPr="00F650B7" w:rsidRDefault="0097677F" w:rsidP="00155F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EC2B8FE" w14:textId="4F224F6D" w:rsidR="0097677F" w:rsidRPr="00F650B7" w:rsidRDefault="0097677F" w:rsidP="00155F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650B7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3F3FC7F5" w14:textId="7448E806" w:rsidR="0097677F" w:rsidRPr="00F650B7" w:rsidRDefault="0097677F" w:rsidP="00155F0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650B7">
              <w:rPr>
                <w:rFonts w:eastAsia="Calibri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</w:tcPr>
          <w:p w14:paraId="0CE6DA33" w14:textId="0B7122A3" w:rsidR="0097677F" w:rsidRPr="00F650B7" w:rsidRDefault="0097677F" w:rsidP="00155F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F650B7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0F4D81FD" w14:textId="45C4B94C" w:rsidR="0097677F" w:rsidRPr="00F650B7" w:rsidRDefault="0097677F" w:rsidP="00155F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F650B7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716" w:type="dxa"/>
          </w:tcPr>
          <w:p w14:paraId="2B8087E0" w14:textId="420AB8EF" w:rsidR="0097677F" w:rsidRPr="00F650B7" w:rsidRDefault="0097677F" w:rsidP="00155F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650B7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702" w:type="dxa"/>
          </w:tcPr>
          <w:p w14:paraId="7CE9625B" w14:textId="1FBF1D85" w:rsidR="0097677F" w:rsidRPr="00F650B7" w:rsidRDefault="0097677F" w:rsidP="00155F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650B7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14:paraId="206F2FED" w14:textId="37505C7D" w:rsidR="0097677F" w:rsidRPr="00F650B7" w:rsidRDefault="0097677F" w:rsidP="00155F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650B7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</w:tcPr>
          <w:p w14:paraId="33109AA9" w14:textId="77777777" w:rsidR="0097677F" w:rsidRPr="00F650B7" w:rsidRDefault="0097677F" w:rsidP="00155F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97677F" w:rsidRPr="00F650B7" w14:paraId="394FE42A" w14:textId="1F0A1712" w:rsidTr="0097677F">
        <w:trPr>
          <w:trHeight w:val="372"/>
          <w:jc w:val="center"/>
        </w:trPr>
        <w:tc>
          <w:tcPr>
            <w:tcW w:w="377" w:type="dxa"/>
            <w:vMerge/>
          </w:tcPr>
          <w:p w14:paraId="13DACCCA" w14:textId="77777777" w:rsidR="0097677F" w:rsidRPr="00F650B7" w:rsidRDefault="0097677F" w:rsidP="00155F08">
            <w:pPr>
              <w:widowControl w:val="0"/>
              <w:autoSpaceDE w:val="0"/>
              <w:autoSpaceDN w:val="0"/>
              <w:adjustRightInd w:val="0"/>
              <w:ind w:left="-109" w:right="-48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14:paraId="4BEF13F6" w14:textId="77777777" w:rsidR="0097677F" w:rsidRPr="00F650B7" w:rsidRDefault="0097677F" w:rsidP="00155F0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2DDD8F26" w14:textId="77777777" w:rsidR="0097677F" w:rsidRPr="00F650B7" w:rsidRDefault="0097677F" w:rsidP="00155F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7C962EC" w14:textId="77777777" w:rsidR="0097677F" w:rsidRPr="00F650B7" w:rsidRDefault="0097677F" w:rsidP="00155F08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62BB3F0" w14:textId="77777777" w:rsidR="0097677F" w:rsidRPr="00F650B7" w:rsidRDefault="0097677F" w:rsidP="00155F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3E4C176" w14:textId="49D2C711" w:rsidR="0097677F" w:rsidRPr="00F650B7" w:rsidRDefault="0097677F" w:rsidP="00155F08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29DEC1E2" w14:textId="77777777" w:rsidR="0097677F" w:rsidRPr="00F650B7" w:rsidRDefault="0097677F" w:rsidP="00155F08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795422D7" w14:textId="77777777" w:rsidR="0097677F" w:rsidRPr="00F650B7" w:rsidRDefault="0097677F" w:rsidP="00155F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1C0B1DF" w14:textId="33059C91" w:rsidR="0097677F" w:rsidRPr="00F650B7" w:rsidRDefault="0097677F" w:rsidP="00155F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650B7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3874AFBF" w14:textId="0D50778A" w:rsidR="0097677F" w:rsidRPr="00F650B7" w:rsidRDefault="0097677F" w:rsidP="00155F0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650B7">
              <w:rPr>
                <w:rFonts w:eastAsia="Calibri"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shd w:val="clear" w:color="auto" w:fill="auto"/>
          </w:tcPr>
          <w:p w14:paraId="6F871643" w14:textId="301AD86F" w:rsidR="0097677F" w:rsidRPr="00F650B7" w:rsidRDefault="0097677F" w:rsidP="00155F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F650B7">
              <w:rPr>
                <w:rFonts w:eastAsia="Times New Roman" w:cs="Times New Roman"/>
                <w:sz w:val="20"/>
                <w:szCs w:val="20"/>
              </w:rPr>
              <w:t>316,90</w:t>
            </w:r>
          </w:p>
        </w:tc>
        <w:tc>
          <w:tcPr>
            <w:tcW w:w="1134" w:type="dxa"/>
            <w:shd w:val="clear" w:color="auto" w:fill="auto"/>
          </w:tcPr>
          <w:p w14:paraId="2C6E0D6A" w14:textId="10A084C2" w:rsidR="0097677F" w:rsidRPr="00F650B7" w:rsidRDefault="0097677F" w:rsidP="00155F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F650B7">
              <w:rPr>
                <w:rFonts w:eastAsia="Times New Roman" w:cs="Times New Roman"/>
                <w:sz w:val="20"/>
                <w:szCs w:val="20"/>
              </w:rPr>
              <w:t>316,90</w:t>
            </w:r>
          </w:p>
        </w:tc>
        <w:tc>
          <w:tcPr>
            <w:tcW w:w="716" w:type="dxa"/>
          </w:tcPr>
          <w:p w14:paraId="150565C4" w14:textId="424F7A0D" w:rsidR="0097677F" w:rsidRPr="00F650B7" w:rsidRDefault="0097677F" w:rsidP="00155F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650B7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702" w:type="dxa"/>
          </w:tcPr>
          <w:p w14:paraId="0B1DC3E8" w14:textId="7AF46AC7" w:rsidR="0097677F" w:rsidRPr="00F650B7" w:rsidRDefault="0097677F" w:rsidP="00155F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650B7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14:paraId="0FF15B80" w14:textId="0ABA910C" w:rsidR="0097677F" w:rsidRPr="00F650B7" w:rsidRDefault="0097677F" w:rsidP="00155F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650B7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</w:tcPr>
          <w:p w14:paraId="6123C090" w14:textId="77777777" w:rsidR="0097677F" w:rsidRPr="00F650B7" w:rsidRDefault="0097677F" w:rsidP="00155F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97677F" w:rsidRPr="00F650B7" w14:paraId="0B12B40C" w14:textId="339F48E7" w:rsidTr="0097677F">
        <w:trPr>
          <w:trHeight w:val="372"/>
          <w:jc w:val="center"/>
        </w:trPr>
        <w:tc>
          <w:tcPr>
            <w:tcW w:w="377" w:type="dxa"/>
            <w:vMerge w:val="restart"/>
          </w:tcPr>
          <w:p w14:paraId="1197F46A" w14:textId="7246AFA1" w:rsidR="0097677F" w:rsidRPr="00F650B7" w:rsidRDefault="0097677F" w:rsidP="00155F08">
            <w:pPr>
              <w:widowControl w:val="0"/>
              <w:autoSpaceDE w:val="0"/>
              <w:autoSpaceDN w:val="0"/>
              <w:adjustRightInd w:val="0"/>
              <w:ind w:left="-109" w:right="-48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650B7">
              <w:rPr>
                <w:rFonts w:eastAsia="Calibri" w:cs="Times New Roman"/>
                <w:sz w:val="20"/>
                <w:szCs w:val="20"/>
              </w:rPr>
              <w:t>5.</w:t>
            </w:r>
          </w:p>
        </w:tc>
        <w:tc>
          <w:tcPr>
            <w:tcW w:w="1745" w:type="dxa"/>
            <w:vMerge w:val="restart"/>
          </w:tcPr>
          <w:p w14:paraId="0D8847B3" w14:textId="72EA6184" w:rsidR="0097677F" w:rsidRPr="00F650B7" w:rsidRDefault="0097677F" w:rsidP="00155F0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650B7">
              <w:rPr>
                <w:rFonts w:eastAsia="Times New Roman" w:cs="Times New Roman"/>
                <w:sz w:val="20"/>
                <w:szCs w:val="20"/>
              </w:rPr>
              <w:t>Объект 5.</w:t>
            </w:r>
            <w:r w:rsidRPr="00F650B7">
              <w:rPr>
                <w:rFonts w:cs="Times New Roman"/>
                <w:sz w:val="20"/>
                <w:szCs w:val="20"/>
              </w:rPr>
              <w:t xml:space="preserve"> 46-216 ОП МГ-3065. Автомобильная дорога г. Зарайск подъезд к жил</w:t>
            </w:r>
            <w:r w:rsidRPr="00F650B7">
              <w:rPr>
                <w:rFonts w:cs="Times New Roman"/>
                <w:sz w:val="20"/>
                <w:szCs w:val="20"/>
              </w:rPr>
              <w:t>о</w:t>
            </w:r>
            <w:r w:rsidRPr="00F650B7">
              <w:rPr>
                <w:rFonts w:cs="Times New Roman"/>
                <w:sz w:val="20"/>
                <w:szCs w:val="20"/>
              </w:rPr>
              <w:t>му массиву ул. Московская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4033528D" w14:textId="34B9D33B" w:rsidR="0097677F" w:rsidRPr="00F650B7" w:rsidRDefault="0097677F" w:rsidP="00155F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650B7">
              <w:rPr>
                <w:rFonts w:eastAsia="Times New Roman" w:cs="Times New Roman"/>
                <w:sz w:val="20"/>
                <w:szCs w:val="20"/>
              </w:rPr>
              <w:t>0,60</w:t>
            </w:r>
          </w:p>
        </w:tc>
        <w:tc>
          <w:tcPr>
            <w:tcW w:w="992" w:type="dxa"/>
            <w:vMerge w:val="restart"/>
          </w:tcPr>
          <w:p w14:paraId="0BF2D1BA" w14:textId="6F5875FA" w:rsidR="0097677F" w:rsidRPr="00F650B7" w:rsidRDefault="0097677F" w:rsidP="00155F0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650B7">
              <w:rPr>
                <w:rFonts w:eastAsia="Times New Roman" w:cs="Times New Roman"/>
                <w:sz w:val="20"/>
                <w:szCs w:val="20"/>
              </w:rPr>
              <w:t>Моско</w:t>
            </w:r>
            <w:r w:rsidRPr="00F650B7">
              <w:rPr>
                <w:rFonts w:eastAsia="Times New Roman" w:cs="Times New Roman"/>
                <w:sz w:val="20"/>
                <w:szCs w:val="20"/>
              </w:rPr>
              <w:t>в</w:t>
            </w:r>
            <w:r w:rsidRPr="00F650B7">
              <w:rPr>
                <w:rFonts w:eastAsia="Times New Roman" w:cs="Times New Roman"/>
                <w:sz w:val="20"/>
                <w:szCs w:val="20"/>
              </w:rPr>
              <w:t>ская область, г. З</w:t>
            </w:r>
            <w:r w:rsidRPr="00F650B7">
              <w:rPr>
                <w:rFonts w:eastAsia="Times New Roman" w:cs="Times New Roman"/>
                <w:sz w:val="20"/>
                <w:szCs w:val="20"/>
              </w:rPr>
              <w:t>а</w:t>
            </w:r>
            <w:r w:rsidRPr="00F650B7">
              <w:rPr>
                <w:rFonts w:eastAsia="Times New Roman" w:cs="Times New Roman"/>
                <w:sz w:val="20"/>
                <w:szCs w:val="20"/>
              </w:rPr>
              <w:t>райск, ул. Мо</w:t>
            </w:r>
            <w:r w:rsidRPr="00F650B7">
              <w:rPr>
                <w:rFonts w:eastAsia="Times New Roman" w:cs="Times New Roman"/>
                <w:sz w:val="20"/>
                <w:szCs w:val="20"/>
              </w:rPr>
              <w:t>с</w:t>
            </w:r>
            <w:r w:rsidRPr="00F650B7">
              <w:rPr>
                <w:rFonts w:eastAsia="Times New Roman" w:cs="Times New Roman"/>
                <w:sz w:val="20"/>
                <w:szCs w:val="20"/>
              </w:rPr>
              <w:t>ковская</w:t>
            </w:r>
          </w:p>
        </w:tc>
        <w:tc>
          <w:tcPr>
            <w:tcW w:w="851" w:type="dxa"/>
            <w:vMerge w:val="restart"/>
          </w:tcPr>
          <w:p w14:paraId="12889EC1" w14:textId="7E8BBF3D" w:rsidR="0097677F" w:rsidRPr="00F650B7" w:rsidRDefault="0097677F" w:rsidP="00155F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F650B7">
              <w:rPr>
                <w:rFonts w:eastAsia="Calibri" w:cs="Times New Roman"/>
                <w:sz w:val="20"/>
                <w:szCs w:val="20"/>
              </w:rPr>
              <w:t>Прое</w:t>
            </w:r>
            <w:r w:rsidRPr="00F650B7">
              <w:rPr>
                <w:rFonts w:eastAsia="Calibri" w:cs="Times New Roman"/>
                <w:sz w:val="20"/>
                <w:szCs w:val="20"/>
              </w:rPr>
              <w:t>к</w:t>
            </w:r>
            <w:r w:rsidRPr="00F650B7">
              <w:rPr>
                <w:rFonts w:eastAsia="Calibri" w:cs="Times New Roman"/>
                <w:sz w:val="20"/>
                <w:szCs w:val="20"/>
              </w:rPr>
              <w:t>тир</w:t>
            </w:r>
            <w:r w:rsidRPr="00F650B7">
              <w:rPr>
                <w:rFonts w:eastAsia="Calibri" w:cs="Times New Roman"/>
                <w:sz w:val="20"/>
                <w:szCs w:val="20"/>
              </w:rPr>
              <w:t>о</w:t>
            </w:r>
            <w:r w:rsidRPr="00F650B7">
              <w:rPr>
                <w:rFonts w:eastAsia="Calibri" w:cs="Times New Roman"/>
                <w:sz w:val="20"/>
                <w:szCs w:val="20"/>
              </w:rPr>
              <w:t>вание</w:t>
            </w:r>
          </w:p>
        </w:tc>
        <w:tc>
          <w:tcPr>
            <w:tcW w:w="1276" w:type="dxa"/>
            <w:vMerge w:val="restart"/>
          </w:tcPr>
          <w:p w14:paraId="7D6492A0" w14:textId="45A2D315" w:rsidR="0097677F" w:rsidRPr="00F650B7" w:rsidRDefault="0097677F" w:rsidP="00155F08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650B7">
              <w:rPr>
                <w:rFonts w:eastAsia="Times New Roman" w:cs="Times New Roman"/>
                <w:sz w:val="20"/>
                <w:szCs w:val="20"/>
              </w:rPr>
              <w:t>01.03.2023-01.07.2023</w:t>
            </w:r>
          </w:p>
        </w:tc>
        <w:tc>
          <w:tcPr>
            <w:tcW w:w="708" w:type="dxa"/>
            <w:vMerge w:val="restart"/>
          </w:tcPr>
          <w:p w14:paraId="1659FDF6" w14:textId="44840503" w:rsidR="0097677F" w:rsidRPr="00F650B7" w:rsidRDefault="0097677F" w:rsidP="00155F08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650B7">
              <w:rPr>
                <w:rFonts w:eastAsia="Calibri" w:cs="Times New Roman"/>
                <w:sz w:val="20"/>
                <w:szCs w:val="20"/>
              </w:rPr>
              <w:t>01.07.2023</w:t>
            </w:r>
          </w:p>
        </w:tc>
        <w:tc>
          <w:tcPr>
            <w:tcW w:w="1134" w:type="dxa"/>
            <w:vMerge w:val="restart"/>
          </w:tcPr>
          <w:p w14:paraId="6E2CDBF6" w14:textId="40C9D20D" w:rsidR="0097677F" w:rsidRPr="00F650B7" w:rsidRDefault="0097677F" w:rsidP="00155F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650B7">
              <w:rPr>
                <w:rFonts w:eastAsia="Times New Roman" w:cs="Times New Roman"/>
                <w:sz w:val="20"/>
                <w:szCs w:val="20"/>
              </w:rPr>
              <w:t>413,36</w:t>
            </w:r>
          </w:p>
        </w:tc>
        <w:tc>
          <w:tcPr>
            <w:tcW w:w="709" w:type="dxa"/>
          </w:tcPr>
          <w:p w14:paraId="15708755" w14:textId="2BC98CD7" w:rsidR="0097677F" w:rsidRPr="00F650B7" w:rsidRDefault="0097677F" w:rsidP="00155F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650B7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19048DDD" w14:textId="048BCA46" w:rsidR="0097677F" w:rsidRPr="00F650B7" w:rsidRDefault="0097677F" w:rsidP="00155F0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650B7">
              <w:rPr>
                <w:rFonts w:eastAsia="Calibri" w:cs="Times New Roman"/>
                <w:bCs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shd w:val="clear" w:color="auto" w:fill="auto"/>
          </w:tcPr>
          <w:p w14:paraId="5EC323C9" w14:textId="5A2C7487" w:rsidR="0097677F" w:rsidRPr="00F650B7" w:rsidRDefault="0097677F" w:rsidP="00155F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F650B7">
              <w:rPr>
                <w:rFonts w:eastAsia="Times New Roman" w:cs="Times New Roman"/>
                <w:sz w:val="20"/>
                <w:szCs w:val="20"/>
              </w:rPr>
              <w:t>413,36</w:t>
            </w:r>
          </w:p>
        </w:tc>
        <w:tc>
          <w:tcPr>
            <w:tcW w:w="1134" w:type="dxa"/>
            <w:shd w:val="clear" w:color="auto" w:fill="auto"/>
          </w:tcPr>
          <w:p w14:paraId="7F40C150" w14:textId="0D0321C1" w:rsidR="0097677F" w:rsidRPr="00F650B7" w:rsidRDefault="0097677F" w:rsidP="00155F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F650B7">
              <w:rPr>
                <w:rFonts w:eastAsia="Times New Roman" w:cs="Times New Roman"/>
                <w:sz w:val="20"/>
                <w:szCs w:val="20"/>
              </w:rPr>
              <w:t>413,36</w:t>
            </w:r>
          </w:p>
        </w:tc>
        <w:tc>
          <w:tcPr>
            <w:tcW w:w="716" w:type="dxa"/>
          </w:tcPr>
          <w:p w14:paraId="72451E75" w14:textId="62972AC3" w:rsidR="0097677F" w:rsidRPr="00F650B7" w:rsidRDefault="0097677F" w:rsidP="00155F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650B7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702" w:type="dxa"/>
          </w:tcPr>
          <w:p w14:paraId="60AE6D35" w14:textId="688D432B" w:rsidR="0097677F" w:rsidRPr="00F650B7" w:rsidRDefault="0097677F" w:rsidP="00155F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650B7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14:paraId="1EA06A17" w14:textId="70215069" w:rsidR="0097677F" w:rsidRPr="00F650B7" w:rsidRDefault="0097677F" w:rsidP="00155F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650B7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 w:val="restart"/>
          </w:tcPr>
          <w:p w14:paraId="00BC91AD" w14:textId="523DAAFF" w:rsidR="0097677F" w:rsidRPr="00F650B7" w:rsidRDefault="0097677F" w:rsidP="00155F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Админ</w:t>
            </w:r>
            <w:r>
              <w:rPr>
                <w:rFonts w:eastAsia="Calibri" w:cs="Times New Roman"/>
                <w:sz w:val="20"/>
                <w:szCs w:val="20"/>
              </w:rPr>
              <w:t>и</w:t>
            </w:r>
            <w:r>
              <w:rPr>
                <w:rFonts w:eastAsia="Calibri" w:cs="Times New Roman"/>
                <w:sz w:val="20"/>
                <w:szCs w:val="20"/>
              </w:rPr>
              <w:t>страция город</w:t>
            </w:r>
            <w:r w:rsidRPr="0097677F">
              <w:rPr>
                <w:rFonts w:eastAsia="Calibri" w:cs="Times New Roman"/>
                <w:sz w:val="20"/>
                <w:szCs w:val="20"/>
              </w:rPr>
              <w:t>ского округа З</w:t>
            </w:r>
            <w:r w:rsidRPr="0097677F">
              <w:rPr>
                <w:rFonts w:eastAsia="Calibri" w:cs="Times New Roman"/>
                <w:sz w:val="20"/>
                <w:szCs w:val="20"/>
              </w:rPr>
              <w:t>а</w:t>
            </w:r>
            <w:r w:rsidRPr="0097677F">
              <w:rPr>
                <w:rFonts w:eastAsia="Calibri" w:cs="Times New Roman"/>
                <w:sz w:val="20"/>
                <w:szCs w:val="20"/>
              </w:rPr>
              <w:t>райск</w:t>
            </w:r>
          </w:p>
        </w:tc>
      </w:tr>
      <w:tr w:rsidR="0097677F" w:rsidRPr="00F650B7" w14:paraId="3F995AC0" w14:textId="5D2D3F76" w:rsidTr="0097677F">
        <w:trPr>
          <w:trHeight w:val="372"/>
          <w:jc w:val="center"/>
        </w:trPr>
        <w:tc>
          <w:tcPr>
            <w:tcW w:w="377" w:type="dxa"/>
            <w:vMerge/>
          </w:tcPr>
          <w:p w14:paraId="1CCE7674" w14:textId="77777777" w:rsidR="0097677F" w:rsidRPr="00F650B7" w:rsidRDefault="0097677F" w:rsidP="00155F08">
            <w:pPr>
              <w:widowControl w:val="0"/>
              <w:autoSpaceDE w:val="0"/>
              <w:autoSpaceDN w:val="0"/>
              <w:adjustRightInd w:val="0"/>
              <w:ind w:left="-109" w:right="-48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14:paraId="37A2F9B0" w14:textId="77777777" w:rsidR="0097677F" w:rsidRPr="00F650B7" w:rsidRDefault="0097677F" w:rsidP="00155F0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02519B99" w14:textId="77777777" w:rsidR="0097677F" w:rsidRPr="00F650B7" w:rsidRDefault="0097677F" w:rsidP="00155F08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FCAFB13" w14:textId="77777777" w:rsidR="0097677F" w:rsidRPr="00F650B7" w:rsidRDefault="0097677F" w:rsidP="00155F08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3393E5A" w14:textId="77777777" w:rsidR="0097677F" w:rsidRPr="00F650B7" w:rsidRDefault="0097677F" w:rsidP="00155F08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90ECE1C" w14:textId="1E3F0897" w:rsidR="0097677F" w:rsidRPr="00F650B7" w:rsidRDefault="0097677F" w:rsidP="00155F08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48060095" w14:textId="77777777" w:rsidR="0097677F" w:rsidRPr="00F650B7" w:rsidRDefault="0097677F" w:rsidP="00155F08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251C445" w14:textId="77777777" w:rsidR="0097677F" w:rsidRPr="00F650B7" w:rsidRDefault="0097677F" w:rsidP="00155F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9512A13" w14:textId="49FF4DA0" w:rsidR="0097677F" w:rsidRPr="00F650B7" w:rsidRDefault="0097677F" w:rsidP="00155F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650B7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29C7DB7E" w14:textId="6356EFC0" w:rsidR="0097677F" w:rsidRPr="00F650B7" w:rsidRDefault="0097677F" w:rsidP="00155F0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650B7">
              <w:rPr>
                <w:rFonts w:eastAsia="Calibri" w:cs="Times New Roman"/>
                <w:sz w:val="20"/>
                <w:szCs w:val="20"/>
              </w:rPr>
              <w:t>Средства федерал</w:t>
            </w:r>
            <w:r w:rsidRPr="00F650B7">
              <w:rPr>
                <w:rFonts w:eastAsia="Calibri" w:cs="Times New Roman"/>
                <w:sz w:val="20"/>
                <w:szCs w:val="20"/>
              </w:rPr>
              <w:t>ь</w:t>
            </w:r>
            <w:r w:rsidRPr="00F650B7">
              <w:rPr>
                <w:rFonts w:eastAsia="Calibri" w:cs="Times New Roman"/>
                <w:sz w:val="20"/>
                <w:szCs w:val="20"/>
              </w:rPr>
              <w:t>ного бю</w:t>
            </w:r>
            <w:r w:rsidRPr="00F650B7">
              <w:rPr>
                <w:rFonts w:eastAsia="Calibri" w:cs="Times New Roman"/>
                <w:sz w:val="20"/>
                <w:szCs w:val="20"/>
              </w:rPr>
              <w:t>д</w:t>
            </w:r>
            <w:r w:rsidRPr="00F650B7">
              <w:rPr>
                <w:rFonts w:eastAsia="Calibri" w:cs="Times New Roman"/>
                <w:sz w:val="20"/>
                <w:szCs w:val="20"/>
              </w:rPr>
              <w:t>жета</w:t>
            </w:r>
          </w:p>
        </w:tc>
        <w:tc>
          <w:tcPr>
            <w:tcW w:w="992" w:type="dxa"/>
            <w:shd w:val="clear" w:color="auto" w:fill="auto"/>
          </w:tcPr>
          <w:p w14:paraId="733C3A46" w14:textId="1209E048" w:rsidR="0097677F" w:rsidRPr="00F650B7" w:rsidRDefault="0097677F" w:rsidP="00155F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F650B7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689496E6" w14:textId="0A26EF2E" w:rsidR="0097677F" w:rsidRPr="00F650B7" w:rsidRDefault="0097677F" w:rsidP="00155F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F650B7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716" w:type="dxa"/>
          </w:tcPr>
          <w:p w14:paraId="276DDEFB" w14:textId="13FDC428" w:rsidR="0097677F" w:rsidRPr="00F650B7" w:rsidRDefault="0097677F" w:rsidP="00155F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650B7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702" w:type="dxa"/>
          </w:tcPr>
          <w:p w14:paraId="3D100C77" w14:textId="2DE26C2F" w:rsidR="0097677F" w:rsidRPr="00F650B7" w:rsidRDefault="0097677F" w:rsidP="00155F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650B7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14:paraId="2BBAFD6F" w14:textId="07F2A361" w:rsidR="0097677F" w:rsidRPr="00F650B7" w:rsidRDefault="0097677F" w:rsidP="00155F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650B7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</w:tcPr>
          <w:p w14:paraId="2BE872C1" w14:textId="77777777" w:rsidR="0097677F" w:rsidRPr="00F650B7" w:rsidRDefault="0097677F" w:rsidP="00155F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97677F" w:rsidRPr="00F650B7" w14:paraId="1D71EA6C" w14:textId="0F870FBD" w:rsidTr="0097677F">
        <w:trPr>
          <w:trHeight w:val="372"/>
          <w:jc w:val="center"/>
        </w:trPr>
        <w:tc>
          <w:tcPr>
            <w:tcW w:w="377" w:type="dxa"/>
            <w:vMerge/>
          </w:tcPr>
          <w:p w14:paraId="7C87FEEE" w14:textId="77777777" w:rsidR="0097677F" w:rsidRPr="00F650B7" w:rsidRDefault="0097677F" w:rsidP="00155F08">
            <w:pPr>
              <w:widowControl w:val="0"/>
              <w:autoSpaceDE w:val="0"/>
              <w:autoSpaceDN w:val="0"/>
              <w:adjustRightInd w:val="0"/>
              <w:ind w:left="-109" w:right="-48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14:paraId="084BEE6B" w14:textId="77777777" w:rsidR="0097677F" w:rsidRPr="00F650B7" w:rsidRDefault="0097677F" w:rsidP="00155F0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64063F62" w14:textId="77777777" w:rsidR="0097677F" w:rsidRPr="00F650B7" w:rsidRDefault="0097677F" w:rsidP="00155F08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EBA7B80" w14:textId="77777777" w:rsidR="0097677F" w:rsidRPr="00F650B7" w:rsidRDefault="0097677F" w:rsidP="00155F08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D27D7BC" w14:textId="77777777" w:rsidR="0097677F" w:rsidRPr="00F650B7" w:rsidRDefault="0097677F" w:rsidP="00155F08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320C2BB" w14:textId="7619F70E" w:rsidR="0097677F" w:rsidRPr="00F650B7" w:rsidRDefault="0097677F" w:rsidP="00155F08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0ADB42A0" w14:textId="77777777" w:rsidR="0097677F" w:rsidRPr="00F650B7" w:rsidRDefault="0097677F" w:rsidP="00155F08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3C1DA7E" w14:textId="77777777" w:rsidR="0097677F" w:rsidRPr="00F650B7" w:rsidRDefault="0097677F" w:rsidP="00155F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8979A91" w14:textId="75E38067" w:rsidR="0097677F" w:rsidRPr="00F650B7" w:rsidRDefault="0097677F" w:rsidP="00155F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650B7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0B116720" w14:textId="6BFB204C" w:rsidR="0097677F" w:rsidRPr="00F650B7" w:rsidRDefault="0097677F" w:rsidP="00155F0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650B7">
              <w:rPr>
                <w:rFonts w:eastAsia="Calibri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</w:tcPr>
          <w:p w14:paraId="35ADDDD0" w14:textId="0436D7B3" w:rsidR="0097677F" w:rsidRPr="00F650B7" w:rsidRDefault="0097677F" w:rsidP="00155F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F650B7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6A234E53" w14:textId="5FCCF8DE" w:rsidR="0097677F" w:rsidRPr="00F650B7" w:rsidRDefault="0097677F" w:rsidP="00155F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F650B7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716" w:type="dxa"/>
          </w:tcPr>
          <w:p w14:paraId="6780B738" w14:textId="01F9CC97" w:rsidR="0097677F" w:rsidRPr="00F650B7" w:rsidRDefault="0097677F" w:rsidP="00155F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650B7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702" w:type="dxa"/>
          </w:tcPr>
          <w:p w14:paraId="5001BCDB" w14:textId="2A235E6A" w:rsidR="0097677F" w:rsidRPr="00F650B7" w:rsidRDefault="0097677F" w:rsidP="00155F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650B7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14:paraId="6DB6EB68" w14:textId="7CC25A28" w:rsidR="0097677F" w:rsidRPr="00F650B7" w:rsidRDefault="0097677F" w:rsidP="00155F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650B7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</w:tcPr>
          <w:p w14:paraId="4B736CEC" w14:textId="77777777" w:rsidR="0097677F" w:rsidRPr="00F650B7" w:rsidRDefault="0097677F" w:rsidP="00155F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97677F" w:rsidRPr="00F650B7" w14:paraId="6B7C77AF" w14:textId="26267A78" w:rsidTr="0097677F">
        <w:trPr>
          <w:trHeight w:val="372"/>
          <w:jc w:val="center"/>
        </w:trPr>
        <w:tc>
          <w:tcPr>
            <w:tcW w:w="377" w:type="dxa"/>
            <w:vMerge/>
          </w:tcPr>
          <w:p w14:paraId="5058D115" w14:textId="77777777" w:rsidR="0097677F" w:rsidRPr="00F650B7" w:rsidRDefault="0097677F" w:rsidP="00155F08">
            <w:pPr>
              <w:widowControl w:val="0"/>
              <w:autoSpaceDE w:val="0"/>
              <w:autoSpaceDN w:val="0"/>
              <w:adjustRightInd w:val="0"/>
              <w:ind w:left="-109" w:right="-48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14:paraId="7A59E9C4" w14:textId="77777777" w:rsidR="0097677F" w:rsidRPr="00F650B7" w:rsidRDefault="0097677F" w:rsidP="00155F0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666A0DEB" w14:textId="77777777" w:rsidR="0097677F" w:rsidRPr="00F650B7" w:rsidRDefault="0097677F" w:rsidP="00155F08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DA4EB2F" w14:textId="77777777" w:rsidR="0097677F" w:rsidRPr="00F650B7" w:rsidRDefault="0097677F" w:rsidP="00155F08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7B4C3D2" w14:textId="77777777" w:rsidR="0097677F" w:rsidRPr="00F650B7" w:rsidRDefault="0097677F" w:rsidP="00155F08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0ADF1264" w14:textId="5C8C26AE" w:rsidR="0097677F" w:rsidRPr="00F650B7" w:rsidRDefault="0097677F" w:rsidP="00155F08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2AD12F2A" w14:textId="77777777" w:rsidR="0097677F" w:rsidRPr="00F650B7" w:rsidRDefault="0097677F" w:rsidP="00155F08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0154E6C" w14:textId="77777777" w:rsidR="0097677F" w:rsidRPr="00F650B7" w:rsidRDefault="0097677F" w:rsidP="00155F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60B37DF" w14:textId="2EE7DCFB" w:rsidR="0097677F" w:rsidRPr="00F650B7" w:rsidRDefault="0097677F" w:rsidP="00155F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650B7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676B4924" w14:textId="4E257A98" w:rsidR="0097677F" w:rsidRPr="00F650B7" w:rsidRDefault="0097677F" w:rsidP="00155F0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650B7">
              <w:rPr>
                <w:rFonts w:eastAsia="Calibri" w:cs="Times New Roman"/>
                <w:sz w:val="20"/>
                <w:szCs w:val="20"/>
              </w:rPr>
              <w:t xml:space="preserve">Средства бюджета городского </w:t>
            </w:r>
            <w:r w:rsidRPr="00F650B7">
              <w:rPr>
                <w:rFonts w:eastAsia="Calibri" w:cs="Times New Roman"/>
                <w:sz w:val="20"/>
                <w:szCs w:val="20"/>
              </w:rPr>
              <w:lastRenderedPageBreak/>
              <w:t xml:space="preserve">округа </w:t>
            </w:r>
          </w:p>
        </w:tc>
        <w:tc>
          <w:tcPr>
            <w:tcW w:w="992" w:type="dxa"/>
            <w:shd w:val="clear" w:color="auto" w:fill="auto"/>
          </w:tcPr>
          <w:p w14:paraId="19E1CFD5" w14:textId="03BFD9EF" w:rsidR="0097677F" w:rsidRPr="00F650B7" w:rsidRDefault="0097677F" w:rsidP="00155F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F650B7">
              <w:rPr>
                <w:rFonts w:eastAsia="Times New Roman" w:cs="Times New Roman"/>
                <w:sz w:val="20"/>
                <w:szCs w:val="20"/>
              </w:rPr>
              <w:lastRenderedPageBreak/>
              <w:t>413,36</w:t>
            </w:r>
          </w:p>
        </w:tc>
        <w:tc>
          <w:tcPr>
            <w:tcW w:w="1134" w:type="dxa"/>
            <w:shd w:val="clear" w:color="auto" w:fill="auto"/>
          </w:tcPr>
          <w:p w14:paraId="06EEEB7C" w14:textId="2BC4C988" w:rsidR="0097677F" w:rsidRPr="00F650B7" w:rsidRDefault="0097677F" w:rsidP="00155F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F650B7">
              <w:rPr>
                <w:rFonts w:eastAsia="Times New Roman" w:cs="Times New Roman"/>
                <w:sz w:val="20"/>
                <w:szCs w:val="20"/>
              </w:rPr>
              <w:t>413,36</w:t>
            </w:r>
          </w:p>
        </w:tc>
        <w:tc>
          <w:tcPr>
            <w:tcW w:w="716" w:type="dxa"/>
          </w:tcPr>
          <w:p w14:paraId="16CCA401" w14:textId="5FA05B85" w:rsidR="0097677F" w:rsidRPr="00F650B7" w:rsidRDefault="0097677F" w:rsidP="00155F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650B7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702" w:type="dxa"/>
          </w:tcPr>
          <w:p w14:paraId="43BC776E" w14:textId="096A06DE" w:rsidR="0097677F" w:rsidRPr="00F650B7" w:rsidRDefault="0097677F" w:rsidP="00155F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650B7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14:paraId="303E923A" w14:textId="58FC2E7C" w:rsidR="0097677F" w:rsidRPr="00F650B7" w:rsidRDefault="0097677F" w:rsidP="00155F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650B7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</w:tcPr>
          <w:p w14:paraId="2D35142D" w14:textId="77777777" w:rsidR="0097677F" w:rsidRPr="00F650B7" w:rsidRDefault="0097677F" w:rsidP="00155F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97677F" w:rsidRPr="00F650B7" w14:paraId="27F98B72" w14:textId="6853E03B" w:rsidTr="0097677F">
        <w:trPr>
          <w:trHeight w:val="355"/>
          <w:jc w:val="center"/>
        </w:trPr>
        <w:tc>
          <w:tcPr>
            <w:tcW w:w="8642" w:type="dxa"/>
            <w:gridSpan w:val="9"/>
            <w:vMerge w:val="restart"/>
          </w:tcPr>
          <w:p w14:paraId="4C72DDC4" w14:textId="1C6E326B" w:rsidR="0097677F" w:rsidRPr="00F650B7" w:rsidRDefault="0097677F" w:rsidP="00155F08">
            <w:pPr>
              <w:widowControl w:val="0"/>
              <w:autoSpaceDE w:val="0"/>
              <w:autoSpaceDN w:val="0"/>
              <w:adjustRightInd w:val="0"/>
              <w:ind w:left="-109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650B7">
              <w:rPr>
                <w:rFonts w:eastAsia="Calibri" w:cs="Times New Roman"/>
                <w:sz w:val="20"/>
                <w:szCs w:val="20"/>
              </w:rPr>
              <w:lastRenderedPageBreak/>
              <w:t>Всего по мероприятию 02.02.:</w:t>
            </w:r>
          </w:p>
        </w:tc>
        <w:tc>
          <w:tcPr>
            <w:tcW w:w="1276" w:type="dxa"/>
          </w:tcPr>
          <w:p w14:paraId="6DB2730E" w14:textId="77777777" w:rsidR="0097677F" w:rsidRPr="00F650B7" w:rsidRDefault="0097677F" w:rsidP="00155F0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650B7">
              <w:rPr>
                <w:rFonts w:eastAsia="Calibri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14:paraId="71F4CB88" w14:textId="0B7F7FF5" w:rsidR="0097677F" w:rsidRPr="00F650B7" w:rsidRDefault="0097677F" w:rsidP="00155F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650B7">
              <w:rPr>
                <w:rFonts w:eastAsia="Times New Roman" w:cs="Times New Roman"/>
                <w:sz w:val="20"/>
                <w:szCs w:val="20"/>
              </w:rPr>
              <w:t>2 748,80</w:t>
            </w:r>
          </w:p>
        </w:tc>
        <w:tc>
          <w:tcPr>
            <w:tcW w:w="1134" w:type="dxa"/>
            <w:shd w:val="clear" w:color="auto" w:fill="auto"/>
          </w:tcPr>
          <w:p w14:paraId="57310C87" w14:textId="355C9413" w:rsidR="0097677F" w:rsidRPr="00F650B7" w:rsidRDefault="0097677F" w:rsidP="00155F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650B7">
              <w:rPr>
                <w:rFonts w:eastAsia="Times New Roman" w:cs="Times New Roman"/>
                <w:sz w:val="20"/>
                <w:szCs w:val="20"/>
              </w:rPr>
              <w:t>2 748,80</w:t>
            </w:r>
          </w:p>
        </w:tc>
        <w:tc>
          <w:tcPr>
            <w:tcW w:w="716" w:type="dxa"/>
            <w:shd w:val="clear" w:color="auto" w:fill="auto"/>
          </w:tcPr>
          <w:p w14:paraId="0FBA7515" w14:textId="7B1A4136" w:rsidR="0097677F" w:rsidRPr="00F650B7" w:rsidRDefault="0097677F" w:rsidP="00155F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650B7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702" w:type="dxa"/>
            <w:shd w:val="clear" w:color="auto" w:fill="auto"/>
          </w:tcPr>
          <w:p w14:paraId="7F2A5887" w14:textId="19390C4D" w:rsidR="0097677F" w:rsidRPr="00F650B7" w:rsidRDefault="0097677F" w:rsidP="00155F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650B7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14:paraId="16933233" w14:textId="6D63EE24" w:rsidR="0097677F" w:rsidRPr="00F650B7" w:rsidRDefault="0097677F" w:rsidP="00155F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650B7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 w:val="restart"/>
          </w:tcPr>
          <w:p w14:paraId="74CE281F" w14:textId="77777777" w:rsidR="0097677F" w:rsidRPr="00F650B7" w:rsidRDefault="0097677F" w:rsidP="00155F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97677F" w:rsidRPr="00F650B7" w14:paraId="66B87994" w14:textId="23E634A9" w:rsidTr="0097677F">
        <w:trPr>
          <w:jc w:val="center"/>
        </w:trPr>
        <w:tc>
          <w:tcPr>
            <w:tcW w:w="8642" w:type="dxa"/>
            <w:gridSpan w:val="9"/>
            <w:vMerge/>
          </w:tcPr>
          <w:p w14:paraId="2B6761BE" w14:textId="36ECB2F5" w:rsidR="0097677F" w:rsidRPr="00F650B7" w:rsidRDefault="0097677F" w:rsidP="00155F08">
            <w:pPr>
              <w:widowControl w:val="0"/>
              <w:autoSpaceDE w:val="0"/>
              <w:autoSpaceDN w:val="0"/>
              <w:adjustRightInd w:val="0"/>
              <w:ind w:left="-109"/>
              <w:jc w:val="right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81D7AE2" w14:textId="77777777" w:rsidR="0097677F" w:rsidRPr="00F650B7" w:rsidRDefault="0097677F" w:rsidP="00155F0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bCs/>
                <w:sz w:val="20"/>
                <w:szCs w:val="20"/>
              </w:rPr>
            </w:pPr>
            <w:r w:rsidRPr="00F650B7">
              <w:rPr>
                <w:rFonts w:eastAsia="Calibri" w:cs="Times New Roman"/>
                <w:sz w:val="20"/>
                <w:szCs w:val="20"/>
              </w:rPr>
              <w:t>Средства федерал</w:t>
            </w:r>
            <w:r w:rsidRPr="00F650B7">
              <w:rPr>
                <w:rFonts w:eastAsia="Calibri" w:cs="Times New Roman"/>
                <w:sz w:val="20"/>
                <w:szCs w:val="20"/>
              </w:rPr>
              <w:t>ь</w:t>
            </w:r>
            <w:r w:rsidRPr="00F650B7">
              <w:rPr>
                <w:rFonts w:eastAsia="Calibri" w:cs="Times New Roman"/>
                <w:sz w:val="20"/>
                <w:szCs w:val="20"/>
              </w:rPr>
              <w:t>ного бю</w:t>
            </w:r>
            <w:r w:rsidRPr="00F650B7">
              <w:rPr>
                <w:rFonts w:eastAsia="Calibri" w:cs="Times New Roman"/>
                <w:sz w:val="20"/>
                <w:szCs w:val="20"/>
              </w:rPr>
              <w:t>д</w:t>
            </w:r>
            <w:r w:rsidRPr="00F650B7">
              <w:rPr>
                <w:rFonts w:eastAsia="Calibri" w:cs="Times New Roman"/>
                <w:sz w:val="20"/>
                <w:szCs w:val="20"/>
              </w:rPr>
              <w:t>жета</w:t>
            </w:r>
          </w:p>
        </w:tc>
        <w:tc>
          <w:tcPr>
            <w:tcW w:w="992" w:type="dxa"/>
            <w:shd w:val="clear" w:color="auto" w:fill="auto"/>
          </w:tcPr>
          <w:p w14:paraId="5E00072B" w14:textId="40714171" w:rsidR="0097677F" w:rsidRPr="00F650B7" w:rsidRDefault="0097677F" w:rsidP="00155F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650B7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421FD902" w14:textId="11F8B27A" w:rsidR="0097677F" w:rsidRPr="00F650B7" w:rsidRDefault="0097677F" w:rsidP="00155F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650B7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716" w:type="dxa"/>
            <w:shd w:val="clear" w:color="auto" w:fill="auto"/>
          </w:tcPr>
          <w:p w14:paraId="5AD4FA24" w14:textId="466552E3" w:rsidR="0097677F" w:rsidRPr="00F650B7" w:rsidRDefault="0097677F" w:rsidP="00155F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650B7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702" w:type="dxa"/>
            <w:shd w:val="clear" w:color="auto" w:fill="auto"/>
          </w:tcPr>
          <w:p w14:paraId="378D1DCE" w14:textId="5B39745E" w:rsidR="0097677F" w:rsidRPr="00F650B7" w:rsidRDefault="0097677F" w:rsidP="00155F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650B7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14:paraId="3BBD42CD" w14:textId="468F70E3" w:rsidR="0097677F" w:rsidRPr="00F650B7" w:rsidRDefault="0097677F" w:rsidP="00155F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650B7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</w:tcPr>
          <w:p w14:paraId="517EF390" w14:textId="77777777" w:rsidR="0097677F" w:rsidRPr="00F650B7" w:rsidRDefault="0097677F" w:rsidP="00155F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97677F" w:rsidRPr="00F650B7" w14:paraId="6B98F926" w14:textId="0E52AFAF" w:rsidTr="0097677F">
        <w:trPr>
          <w:jc w:val="center"/>
        </w:trPr>
        <w:tc>
          <w:tcPr>
            <w:tcW w:w="8642" w:type="dxa"/>
            <w:gridSpan w:val="9"/>
            <w:vMerge/>
          </w:tcPr>
          <w:p w14:paraId="4E1D0B11" w14:textId="041B2A4B" w:rsidR="0097677F" w:rsidRPr="00F650B7" w:rsidRDefault="0097677F" w:rsidP="00155F08">
            <w:pPr>
              <w:widowControl w:val="0"/>
              <w:autoSpaceDE w:val="0"/>
              <w:autoSpaceDN w:val="0"/>
              <w:adjustRightInd w:val="0"/>
              <w:ind w:left="-109"/>
              <w:jc w:val="right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B3E5F05" w14:textId="77777777" w:rsidR="0097677F" w:rsidRPr="00F650B7" w:rsidRDefault="0097677F" w:rsidP="00155F0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650B7">
              <w:rPr>
                <w:rFonts w:eastAsia="Calibri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</w:tcPr>
          <w:p w14:paraId="32D02679" w14:textId="12F3577D" w:rsidR="0097677F" w:rsidRPr="00F650B7" w:rsidRDefault="0097677F" w:rsidP="00155F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650B7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7660B9C2" w14:textId="1328C29F" w:rsidR="0097677F" w:rsidRPr="00F650B7" w:rsidRDefault="0097677F" w:rsidP="00155F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650B7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716" w:type="dxa"/>
            <w:shd w:val="clear" w:color="auto" w:fill="auto"/>
          </w:tcPr>
          <w:p w14:paraId="77C34474" w14:textId="33C84BE0" w:rsidR="0097677F" w:rsidRPr="00F650B7" w:rsidRDefault="0097677F" w:rsidP="00155F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650B7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702" w:type="dxa"/>
            <w:shd w:val="clear" w:color="auto" w:fill="auto"/>
          </w:tcPr>
          <w:p w14:paraId="19261572" w14:textId="0B9CF26B" w:rsidR="0097677F" w:rsidRPr="00F650B7" w:rsidRDefault="0097677F" w:rsidP="00155F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650B7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14:paraId="65118144" w14:textId="4D4AED88" w:rsidR="0097677F" w:rsidRPr="00F650B7" w:rsidRDefault="0097677F" w:rsidP="00155F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650B7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</w:tcPr>
          <w:p w14:paraId="152A9449" w14:textId="77777777" w:rsidR="0097677F" w:rsidRPr="00F650B7" w:rsidRDefault="0097677F" w:rsidP="00155F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97677F" w:rsidRPr="00F650B7" w14:paraId="49405D7C" w14:textId="1D87617B" w:rsidTr="0097677F">
        <w:trPr>
          <w:jc w:val="center"/>
        </w:trPr>
        <w:tc>
          <w:tcPr>
            <w:tcW w:w="8642" w:type="dxa"/>
            <w:gridSpan w:val="9"/>
            <w:vMerge/>
          </w:tcPr>
          <w:p w14:paraId="669B12C6" w14:textId="1C69650C" w:rsidR="0097677F" w:rsidRPr="00F650B7" w:rsidRDefault="0097677F" w:rsidP="00155F08">
            <w:pPr>
              <w:widowControl w:val="0"/>
              <w:autoSpaceDE w:val="0"/>
              <w:autoSpaceDN w:val="0"/>
              <w:adjustRightInd w:val="0"/>
              <w:ind w:left="-109"/>
              <w:jc w:val="right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62C2C64" w14:textId="77777777" w:rsidR="0097677F" w:rsidRPr="00F650B7" w:rsidRDefault="0097677F" w:rsidP="00155F0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650B7">
              <w:rPr>
                <w:rFonts w:eastAsia="Calibri"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</w:tcPr>
          <w:p w14:paraId="47AFD8D6" w14:textId="1F8B9B4D" w:rsidR="0097677F" w:rsidRPr="00F650B7" w:rsidRDefault="0097677F" w:rsidP="00155F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650B7">
              <w:rPr>
                <w:rFonts w:eastAsia="Times New Roman" w:cs="Times New Roman"/>
                <w:sz w:val="20"/>
                <w:szCs w:val="20"/>
              </w:rPr>
              <w:t>2 748,80</w:t>
            </w:r>
          </w:p>
        </w:tc>
        <w:tc>
          <w:tcPr>
            <w:tcW w:w="1134" w:type="dxa"/>
          </w:tcPr>
          <w:p w14:paraId="401E61C9" w14:textId="49D1A912" w:rsidR="0097677F" w:rsidRPr="00F650B7" w:rsidRDefault="0097677F" w:rsidP="00155F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650B7">
              <w:rPr>
                <w:rFonts w:eastAsia="Times New Roman" w:cs="Times New Roman"/>
                <w:sz w:val="20"/>
                <w:szCs w:val="20"/>
              </w:rPr>
              <w:t>2 748,80</w:t>
            </w:r>
          </w:p>
        </w:tc>
        <w:tc>
          <w:tcPr>
            <w:tcW w:w="716" w:type="dxa"/>
          </w:tcPr>
          <w:p w14:paraId="689A1FE7" w14:textId="20BCE0AA" w:rsidR="0097677F" w:rsidRPr="00F650B7" w:rsidRDefault="0097677F" w:rsidP="00155F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650B7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702" w:type="dxa"/>
          </w:tcPr>
          <w:p w14:paraId="7BC6D07C" w14:textId="09039734" w:rsidR="0097677F" w:rsidRPr="00F650B7" w:rsidRDefault="0097677F" w:rsidP="00155F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650B7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14:paraId="153910A6" w14:textId="090107C7" w:rsidR="0097677F" w:rsidRPr="00F650B7" w:rsidRDefault="0097677F" w:rsidP="00155F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650B7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</w:tcPr>
          <w:p w14:paraId="6DB35E8F" w14:textId="77777777" w:rsidR="0097677F" w:rsidRPr="00F650B7" w:rsidRDefault="0097677F" w:rsidP="00155F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14:paraId="7F3F930A" w14:textId="425BBEE3" w:rsidR="00926268" w:rsidRDefault="00926268" w:rsidP="00982965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*Адресный перечень по </w:t>
      </w:r>
      <w:r w:rsidRPr="003018A9">
        <w:rPr>
          <w:rFonts w:cs="Times New Roman"/>
          <w:sz w:val="24"/>
          <w:szCs w:val="24"/>
        </w:rPr>
        <w:t>строительству (реконструкции) объектов дорожного хозяйства местного значения за счет средств местного бюджета</w:t>
      </w:r>
      <w:r>
        <w:rPr>
          <w:rFonts w:cs="Times New Roman"/>
          <w:sz w:val="24"/>
          <w:szCs w:val="24"/>
        </w:rPr>
        <w:t xml:space="preserve"> на 2024 г. формируется на основании результатов голосования на портале «</w:t>
      </w:r>
      <w:proofErr w:type="spellStart"/>
      <w:r>
        <w:rPr>
          <w:rFonts w:cs="Times New Roman"/>
          <w:sz w:val="24"/>
          <w:szCs w:val="24"/>
        </w:rPr>
        <w:t>Добродел</w:t>
      </w:r>
      <w:proofErr w:type="spellEnd"/>
      <w:r>
        <w:rPr>
          <w:rFonts w:cs="Times New Roman"/>
          <w:sz w:val="24"/>
          <w:szCs w:val="24"/>
        </w:rPr>
        <w:t xml:space="preserve">» и будет утвержден не ранее 31.12.2023 г. </w:t>
      </w:r>
    </w:p>
    <w:p w14:paraId="44F8D5AD" w14:textId="77091CCB" w:rsidR="00926268" w:rsidRDefault="00926268" w:rsidP="00982965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**Адресный перечень по </w:t>
      </w:r>
      <w:r w:rsidRPr="003018A9">
        <w:rPr>
          <w:rFonts w:cs="Times New Roman"/>
          <w:sz w:val="24"/>
          <w:szCs w:val="24"/>
        </w:rPr>
        <w:t>строительству (реконструкции) объектов дорожного хозяйства местного значения за счет средств местного бюджета</w:t>
      </w:r>
      <w:r>
        <w:rPr>
          <w:rFonts w:cs="Times New Roman"/>
          <w:sz w:val="24"/>
          <w:szCs w:val="24"/>
        </w:rPr>
        <w:t xml:space="preserve"> на 2025 г. формируется на основании результатов голосования на портале «</w:t>
      </w:r>
      <w:proofErr w:type="spellStart"/>
      <w:r>
        <w:rPr>
          <w:rFonts w:cs="Times New Roman"/>
          <w:sz w:val="24"/>
          <w:szCs w:val="24"/>
        </w:rPr>
        <w:t>Добродел</w:t>
      </w:r>
      <w:proofErr w:type="spellEnd"/>
      <w:r>
        <w:rPr>
          <w:rFonts w:cs="Times New Roman"/>
          <w:sz w:val="24"/>
          <w:szCs w:val="24"/>
        </w:rPr>
        <w:t xml:space="preserve">» и будет утвержден не ранее 31.12.2024 г. </w:t>
      </w:r>
    </w:p>
    <w:p w14:paraId="37DEC348" w14:textId="41C0F454" w:rsidR="00F650B7" w:rsidRDefault="00F650B7">
      <w:pPr>
        <w:spacing w:after="200" w:line="276" w:lineRule="auto"/>
        <w:rPr>
          <w:rFonts w:cs="Times New Roman"/>
          <w:sz w:val="24"/>
          <w:szCs w:val="24"/>
        </w:rPr>
      </w:pPr>
    </w:p>
    <w:p w14:paraId="5B2EDCDB" w14:textId="4BB9F452" w:rsidR="00C22405" w:rsidRPr="00194BC6" w:rsidRDefault="00C22405" w:rsidP="00C22405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  <w:r w:rsidRPr="00926268">
        <w:rPr>
          <w:rFonts w:cs="Times New Roman"/>
          <w:sz w:val="24"/>
          <w:szCs w:val="24"/>
        </w:rPr>
        <w:t xml:space="preserve">8.3 </w:t>
      </w:r>
      <w:r w:rsidRPr="00194BC6">
        <w:rPr>
          <w:rFonts w:cs="Times New Roman"/>
          <w:sz w:val="24"/>
          <w:szCs w:val="24"/>
        </w:rPr>
        <w:t xml:space="preserve">Адресный перечень капитального </w:t>
      </w:r>
      <w:r>
        <w:rPr>
          <w:rFonts w:cs="Times New Roman"/>
          <w:sz w:val="24"/>
          <w:szCs w:val="24"/>
        </w:rPr>
        <w:t>ремонта</w:t>
      </w:r>
      <w:r w:rsidRPr="00194BC6">
        <w:rPr>
          <w:rFonts w:cs="Times New Roman"/>
          <w:sz w:val="24"/>
          <w:szCs w:val="24"/>
        </w:rPr>
        <w:t xml:space="preserve"> (ремонта) объектов муниципальной собственности городского округа Зарайск Московской обл</w:t>
      </w:r>
      <w:r w:rsidRPr="00194BC6">
        <w:rPr>
          <w:rFonts w:cs="Times New Roman"/>
          <w:sz w:val="24"/>
          <w:szCs w:val="24"/>
        </w:rPr>
        <w:t>а</w:t>
      </w:r>
      <w:r w:rsidRPr="00194BC6">
        <w:rPr>
          <w:rFonts w:cs="Times New Roman"/>
          <w:sz w:val="24"/>
          <w:szCs w:val="24"/>
        </w:rPr>
        <w:t>сти, финансирование которых предусмотрено мероприятием 04.01</w:t>
      </w:r>
      <w:r>
        <w:rPr>
          <w:rFonts w:cs="Times New Roman"/>
          <w:sz w:val="24"/>
          <w:szCs w:val="24"/>
        </w:rPr>
        <w:t xml:space="preserve">. </w:t>
      </w:r>
      <w:r w:rsidRPr="00194BC6">
        <w:rPr>
          <w:rFonts w:cs="Times New Roman"/>
          <w:sz w:val="24"/>
          <w:szCs w:val="24"/>
        </w:rPr>
        <w:t>подпрограммы 2 «Дороги Подмосковья»</w:t>
      </w:r>
    </w:p>
    <w:p w14:paraId="2FDBA03E" w14:textId="77777777" w:rsidR="00C22405" w:rsidRPr="00194BC6" w:rsidRDefault="00C22405" w:rsidP="00C22405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  <w:r w:rsidRPr="00194BC6">
        <w:rPr>
          <w:rFonts w:cs="Times New Roman"/>
          <w:sz w:val="24"/>
          <w:szCs w:val="24"/>
        </w:rPr>
        <w:t>Муниципальный заказчик: Администрация городского округа Зарайск Московской области</w:t>
      </w:r>
    </w:p>
    <w:p w14:paraId="179F2678" w14:textId="77777777" w:rsidR="00C22405" w:rsidRDefault="00C22405" w:rsidP="00C22405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  <w:proofErr w:type="gramStart"/>
      <w:r w:rsidRPr="00194BC6">
        <w:rPr>
          <w:rFonts w:cs="Times New Roman"/>
          <w:sz w:val="24"/>
          <w:szCs w:val="24"/>
        </w:rPr>
        <w:t>Ответственный</w:t>
      </w:r>
      <w:proofErr w:type="gramEnd"/>
      <w:r w:rsidRPr="00194BC6">
        <w:rPr>
          <w:rFonts w:cs="Times New Roman"/>
          <w:sz w:val="24"/>
          <w:szCs w:val="24"/>
        </w:rPr>
        <w:t xml:space="preserve"> за выполнение мероприятия: </w:t>
      </w:r>
      <w:r>
        <w:rPr>
          <w:rFonts w:cs="Times New Roman"/>
          <w:sz w:val="24"/>
          <w:szCs w:val="24"/>
        </w:rPr>
        <w:t>Шолохов Андрей Вячеславович</w:t>
      </w:r>
    </w:p>
    <w:p w14:paraId="4F93890F" w14:textId="77777777" w:rsidR="00C22405" w:rsidRDefault="00C22405" w:rsidP="00C22405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</w:p>
    <w:tbl>
      <w:tblPr>
        <w:tblW w:w="160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7"/>
        <w:gridCol w:w="1745"/>
        <w:gridCol w:w="1559"/>
        <w:gridCol w:w="992"/>
        <w:gridCol w:w="1134"/>
        <w:gridCol w:w="709"/>
        <w:gridCol w:w="1276"/>
        <w:gridCol w:w="2268"/>
        <w:gridCol w:w="1134"/>
        <w:gridCol w:w="1134"/>
        <w:gridCol w:w="850"/>
        <w:gridCol w:w="851"/>
        <w:gridCol w:w="1984"/>
      </w:tblGrid>
      <w:tr w:rsidR="00C22405" w:rsidRPr="00D42C63" w14:paraId="1AF404B2" w14:textId="77777777" w:rsidTr="002E3C70">
        <w:trPr>
          <w:trHeight w:val="589"/>
          <w:jc w:val="center"/>
        </w:trPr>
        <w:tc>
          <w:tcPr>
            <w:tcW w:w="377" w:type="dxa"/>
            <w:vMerge w:val="restart"/>
          </w:tcPr>
          <w:p w14:paraId="69FDD884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ind w:left="-109" w:right="-48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D42C63">
              <w:rPr>
                <w:rFonts w:eastAsia="Calibri" w:cs="Times New Roman"/>
                <w:sz w:val="20"/>
                <w:szCs w:val="20"/>
              </w:rPr>
              <w:t xml:space="preserve">№ </w:t>
            </w:r>
            <w:proofErr w:type="gramStart"/>
            <w:r w:rsidRPr="00D42C63">
              <w:rPr>
                <w:rFonts w:eastAsia="Calibri" w:cs="Times New Roman"/>
                <w:sz w:val="20"/>
                <w:szCs w:val="20"/>
              </w:rPr>
              <w:t>п</w:t>
            </w:r>
            <w:proofErr w:type="gramEnd"/>
            <w:r w:rsidRPr="00D42C63">
              <w:rPr>
                <w:rFonts w:eastAsia="Calibri" w:cs="Times New Roman"/>
                <w:sz w:val="20"/>
                <w:szCs w:val="20"/>
              </w:rPr>
              <w:t>/п</w:t>
            </w:r>
          </w:p>
        </w:tc>
        <w:tc>
          <w:tcPr>
            <w:tcW w:w="1745" w:type="dxa"/>
            <w:vMerge w:val="restart"/>
          </w:tcPr>
          <w:p w14:paraId="4A683883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D42C63">
              <w:rPr>
                <w:rFonts w:eastAsia="Calibri" w:cs="Times New Roman"/>
                <w:sz w:val="20"/>
                <w:szCs w:val="20"/>
              </w:rPr>
              <w:t xml:space="preserve">Наименование объекта </w:t>
            </w:r>
          </w:p>
        </w:tc>
        <w:tc>
          <w:tcPr>
            <w:tcW w:w="1559" w:type="dxa"/>
            <w:vMerge w:val="restart"/>
          </w:tcPr>
          <w:p w14:paraId="1B4CDD66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D42C63">
              <w:rPr>
                <w:rFonts w:eastAsia="Calibri" w:cs="Times New Roman"/>
                <w:sz w:val="20"/>
                <w:szCs w:val="20"/>
              </w:rPr>
              <w:t>Адрес объекта</w:t>
            </w:r>
          </w:p>
        </w:tc>
        <w:tc>
          <w:tcPr>
            <w:tcW w:w="992" w:type="dxa"/>
            <w:vMerge w:val="restart"/>
          </w:tcPr>
          <w:p w14:paraId="6ED6436E" w14:textId="77777777" w:rsidR="00C22405" w:rsidRPr="00D42C63" w:rsidRDefault="00C22405" w:rsidP="00A75F1F">
            <w:pPr>
              <w:widowControl w:val="0"/>
              <w:tabs>
                <w:tab w:val="left" w:pos="646"/>
              </w:tabs>
              <w:autoSpaceDE w:val="0"/>
              <w:autoSpaceDN w:val="0"/>
              <w:adjustRightInd w:val="0"/>
              <w:ind w:right="-105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D42C63">
              <w:rPr>
                <w:rFonts w:eastAsia="Calibri" w:cs="Times New Roman"/>
                <w:sz w:val="20"/>
                <w:szCs w:val="20"/>
              </w:rPr>
              <w:t xml:space="preserve">Вид работ </w:t>
            </w:r>
          </w:p>
        </w:tc>
        <w:tc>
          <w:tcPr>
            <w:tcW w:w="1134" w:type="dxa"/>
            <w:vMerge w:val="restart"/>
          </w:tcPr>
          <w:p w14:paraId="2CE5C7B3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ind w:left="-108" w:right="-164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D42C63">
              <w:rPr>
                <w:rFonts w:eastAsia="Calibri" w:cs="Times New Roman"/>
                <w:sz w:val="20"/>
                <w:szCs w:val="20"/>
              </w:rPr>
              <w:t>Сроки пров</w:t>
            </w:r>
            <w:r w:rsidRPr="00D42C63">
              <w:rPr>
                <w:rFonts w:eastAsia="Calibri" w:cs="Times New Roman"/>
                <w:sz w:val="20"/>
                <w:szCs w:val="20"/>
              </w:rPr>
              <w:t>е</w:t>
            </w:r>
            <w:r w:rsidRPr="00D42C63">
              <w:rPr>
                <w:rFonts w:eastAsia="Calibri" w:cs="Times New Roman"/>
                <w:sz w:val="20"/>
                <w:szCs w:val="20"/>
              </w:rPr>
              <w:t>дения работ</w:t>
            </w:r>
          </w:p>
        </w:tc>
        <w:tc>
          <w:tcPr>
            <w:tcW w:w="709" w:type="dxa"/>
            <w:vMerge w:val="restart"/>
          </w:tcPr>
          <w:p w14:paraId="062AF7DF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ind w:left="-108" w:right="-144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D42C63">
              <w:rPr>
                <w:rFonts w:eastAsia="Calibri" w:cs="Times New Roman"/>
                <w:sz w:val="20"/>
                <w:szCs w:val="20"/>
              </w:rPr>
              <w:t>Откр</w:t>
            </w:r>
            <w:r w:rsidRPr="00D42C63">
              <w:rPr>
                <w:rFonts w:eastAsia="Calibri" w:cs="Times New Roman"/>
                <w:sz w:val="20"/>
                <w:szCs w:val="20"/>
              </w:rPr>
              <w:t>ы</w:t>
            </w:r>
            <w:r w:rsidRPr="00D42C63">
              <w:rPr>
                <w:rFonts w:eastAsia="Calibri" w:cs="Times New Roman"/>
                <w:sz w:val="20"/>
                <w:szCs w:val="20"/>
              </w:rPr>
              <w:t>тие</w:t>
            </w:r>
          </w:p>
        </w:tc>
        <w:tc>
          <w:tcPr>
            <w:tcW w:w="1276" w:type="dxa"/>
            <w:vMerge w:val="restart"/>
          </w:tcPr>
          <w:p w14:paraId="3973D152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D42C63">
              <w:rPr>
                <w:rFonts w:eastAsia="Calibri" w:cs="Times New Roman"/>
                <w:sz w:val="20"/>
                <w:szCs w:val="20"/>
              </w:rPr>
              <w:t>Профина</w:t>
            </w:r>
            <w:r w:rsidRPr="00D42C63">
              <w:rPr>
                <w:rFonts w:eastAsia="Calibri" w:cs="Times New Roman"/>
                <w:sz w:val="20"/>
                <w:szCs w:val="20"/>
              </w:rPr>
              <w:t>н</w:t>
            </w:r>
            <w:r w:rsidRPr="00D42C63">
              <w:rPr>
                <w:rFonts w:eastAsia="Calibri" w:cs="Times New Roman"/>
                <w:sz w:val="20"/>
                <w:szCs w:val="20"/>
              </w:rPr>
              <w:t>сировано на 01.01</w:t>
            </w:r>
            <w:r>
              <w:rPr>
                <w:rFonts w:eastAsia="Calibri" w:cs="Times New Roman"/>
                <w:sz w:val="20"/>
                <w:szCs w:val="20"/>
              </w:rPr>
              <w:t>.2023</w:t>
            </w:r>
          </w:p>
          <w:p w14:paraId="2B32102E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(тыс. руб.)</w:t>
            </w:r>
          </w:p>
        </w:tc>
        <w:tc>
          <w:tcPr>
            <w:tcW w:w="2268" w:type="dxa"/>
            <w:vMerge w:val="restart"/>
          </w:tcPr>
          <w:p w14:paraId="3AA382F0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D42C63">
              <w:rPr>
                <w:rFonts w:eastAsia="Calibri" w:cs="Times New Roman"/>
                <w:sz w:val="20"/>
                <w:szCs w:val="20"/>
              </w:rPr>
              <w:t>Источники финансир</w:t>
            </w:r>
            <w:r w:rsidRPr="00D42C63">
              <w:rPr>
                <w:rFonts w:eastAsia="Calibri" w:cs="Times New Roman"/>
                <w:sz w:val="20"/>
                <w:szCs w:val="20"/>
              </w:rPr>
              <w:t>о</w:t>
            </w:r>
            <w:r w:rsidRPr="00D42C63">
              <w:rPr>
                <w:rFonts w:eastAsia="Calibri" w:cs="Times New Roman"/>
                <w:sz w:val="20"/>
                <w:szCs w:val="20"/>
              </w:rPr>
              <w:t>вания</w:t>
            </w:r>
          </w:p>
        </w:tc>
        <w:tc>
          <w:tcPr>
            <w:tcW w:w="3969" w:type="dxa"/>
            <w:gridSpan w:val="4"/>
          </w:tcPr>
          <w:p w14:paraId="2DE2FCF1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D42C63">
              <w:rPr>
                <w:rFonts w:eastAsia="Calibri" w:cs="Times New Roman"/>
                <w:sz w:val="20"/>
                <w:szCs w:val="20"/>
              </w:rPr>
              <w:t>Финансирование, тыс.</w:t>
            </w:r>
            <w:r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D42C63">
              <w:rPr>
                <w:rFonts w:eastAsia="Calibri" w:cs="Times New Roman"/>
                <w:sz w:val="20"/>
                <w:szCs w:val="20"/>
              </w:rPr>
              <w:t>руб.</w:t>
            </w:r>
          </w:p>
        </w:tc>
        <w:tc>
          <w:tcPr>
            <w:tcW w:w="1984" w:type="dxa"/>
            <w:vMerge w:val="restart"/>
          </w:tcPr>
          <w:p w14:paraId="5DBF9CEC" w14:textId="0B3311B5" w:rsidR="00C22405" w:rsidRPr="00D42C63" w:rsidRDefault="00C22405" w:rsidP="002E3C7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D42C63">
              <w:rPr>
                <w:rFonts w:eastAsia="Times New Roman" w:cs="Times New Roman"/>
                <w:sz w:val="20"/>
                <w:szCs w:val="20"/>
              </w:rPr>
              <w:t>Остаток сметной стоимости до ввода в эксплуатацию объекта (тыс. руб.)</w:t>
            </w:r>
          </w:p>
        </w:tc>
      </w:tr>
      <w:tr w:rsidR="00C22405" w:rsidRPr="00D42C63" w14:paraId="1541BA57" w14:textId="77777777" w:rsidTr="002E3C70">
        <w:trPr>
          <w:jc w:val="center"/>
        </w:trPr>
        <w:tc>
          <w:tcPr>
            <w:tcW w:w="377" w:type="dxa"/>
            <w:vMerge/>
          </w:tcPr>
          <w:p w14:paraId="1E64D6EA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ind w:left="-109" w:right="-48"/>
              <w:jc w:val="right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14:paraId="1D9595F8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EA6FF19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79517CE" w14:textId="77777777" w:rsidR="00C22405" w:rsidRPr="00D42C63" w:rsidRDefault="00C22405" w:rsidP="00A75F1F">
            <w:pPr>
              <w:widowControl w:val="0"/>
              <w:tabs>
                <w:tab w:val="left" w:pos="646"/>
              </w:tabs>
              <w:autoSpaceDE w:val="0"/>
              <w:autoSpaceDN w:val="0"/>
              <w:adjustRightInd w:val="0"/>
              <w:ind w:right="-105"/>
              <w:jc w:val="right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DBF1CBD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7BE75DF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0BCC58D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24F38E63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EAA2F7A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ind w:left="-135" w:right="-108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D42C63">
              <w:rPr>
                <w:rFonts w:eastAsia="Calibri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14:paraId="51EC280C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2C63">
              <w:rPr>
                <w:rFonts w:eastAsia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50" w:type="dxa"/>
          </w:tcPr>
          <w:p w14:paraId="6BC92E32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2C63">
              <w:rPr>
                <w:rFonts w:eastAsia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51" w:type="dxa"/>
          </w:tcPr>
          <w:p w14:paraId="1FFE2C34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D42C63">
              <w:rPr>
                <w:rFonts w:eastAsia="Calibri" w:cs="Times New Roman"/>
                <w:sz w:val="20"/>
                <w:szCs w:val="20"/>
              </w:rPr>
              <w:t>2025</w:t>
            </w:r>
          </w:p>
        </w:tc>
        <w:tc>
          <w:tcPr>
            <w:tcW w:w="1984" w:type="dxa"/>
            <w:vMerge/>
          </w:tcPr>
          <w:p w14:paraId="74F27A10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C22405" w:rsidRPr="00D42C63" w14:paraId="5EDF172A" w14:textId="77777777" w:rsidTr="002E3C70">
        <w:trPr>
          <w:jc w:val="center"/>
        </w:trPr>
        <w:tc>
          <w:tcPr>
            <w:tcW w:w="377" w:type="dxa"/>
          </w:tcPr>
          <w:p w14:paraId="15965F45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ind w:left="-109" w:right="-48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D42C63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1745" w:type="dxa"/>
          </w:tcPr>
          <w:p w14:paraId="44D18E5E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D42C63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364F7DBF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D42C63"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14:paraId="2297DACF" w14:textId="77777777" w:rsidR="00C22405" w:rsidRPr="00D42C63" w:rsidRDefault="00C22405" w:rsidP="00A75F1F">
            <w:pPr>
              <w:widowControl w:val="0"/>
              <w:tabs>
                <w:tab w:val="left" w:pos="646"/>
              </w:tabs>
              <w:autoSpaceDE w:val="0"/>
              <w:autoSpaceDN w:val="0"/>
              <w:adjustRightInd w:val="0"/>
              <w:ind w:right="-105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D42C63">
              <w:rPr>
                <w:rFonts w:eastAsia="Calibri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36B2098C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14:paraId="67250B3C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14:paraId="132CF2AA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14:paraId="3E660C85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14:paraId="6BFB1CF6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14:paraId="1B92F09F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D42C63">
              <w:rPr>
                <w:rFonts w:eastAsia="Calibri" w:cs="Times New Roman"/>
                <w:sz w:val="20"/>
                <w:szCs w:val="20"/>
              </w:rPr>
              <w:t>1</w:t>
            </w:r>
            <w:r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6F25C2EC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14:paraId="16B3DCA9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D42C63">
              <w:rPr>
                <w:rFonts w:eastAsia="Calibri" w:cs="Times New Roman"/>
                <w:sz w:val="20"/>
                <w:szCs w:val="20"/>
              </w:rPr>
              <w:t>1</w:t>
            </w:r>
            <w:r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14:paraId="0D24FBDD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13</w:t>
            </w:r>
          </w:p>
        </w:tc>
      </w:tr>
      <w:tr w:rsidR="00C22405" w:rsidRPr="00D42C63" w14:paraId="39C4C7E8" w14:textId="77777777" w:rsidTr="002E3C70">
        <w:trPr>
          <w:trHeight w:val="372"/>
          <w:jc w:val="center"/>
        </w:trPr>
        <w:tc>
          <w:tcPr>
            <w:tcW w:w="377" w:type="dxa"/>
            <w:vMerge w:val="restart"/>
          </w:tcPr>
          <w:p w14:paraId="2F8883D8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ind w:left="-109" w:right="-48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D42C63">
              <w:rPr>
                <w:rFonts w:eastAsia="Calibri" w:cs="Times New Roman"/>
                <w:sz w:val="20"/>
                <w:szCs w:val="20"/>
              </w:rPr>
              <w:t>1.</w:t>
            </w:r>
          </w:p>
        </w:tc>
        <w:tc>
          <w:tcPr>
            <w:tcW w:w="1745" w:type="dxa"/>
            <w:vMerge w:val="restart"/>
          </w:tcPr>
          <w:p w14:paraId="2336CA4A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295242">
              <w:rPr>
                <w:rFonts w:eastAsia="Calibri" w:cs="Times New Roman"/>
                <w:sz w:val="20"/>
                <w:szCs w:val="20"/>
              </w:rPr>
              <w:t>Объе</w:t>
            </w:r>
            <w:r>
              <w:rPr>
                <w:rFonts w:eastAsia="Calibri" w:cs="Times New Roman"/>
                <w:sz w:val="20"/>
                <w:szCs w:val="20"/>
              </w:rPr>
              <w:t xml:space="preserve">кт 1. 46-216 ОП МГ-1159. Автомобильная дорога к д. </w:t>
            </w:r>
            <w:proofErr w:type="spellStart"/>
            <w:r>
              <w:rPr>
                <w:rFonts w:eastAsia="Calibri" w:cs="Times New Roman"/>
                <w:sz w:val="20"/>
                <w:szCs w:val="20"/>
              </w:rPr>
              <w:t>М</w:t>
            </w:r>
            <w:r>
              <w:rPr>
                <w:rFonts w:eastAsia="Calibri" w:cs="Times New Roman"/>
                <w:sz w:val="20"/>
                <w:szCs w:val="20"/>
              </w:rPr>
              <w:t>и</w:t>
            </w:r>
            <w:r>
              <w:rPr>
                <w:rFonts w:eastAsia="Calibri" w:cs="Times New Roman"/>
                <w:sz w:val="20"/>
                <w:szCs w:val="20"/>
              </w:rPr>
              <w:t>ха</w:t>
            </w:r>
            <w:r w:rsidRPr="00295242">
              <w:rPr>
                <w:rFonts w:eastAsia="Calibri" w:cs="Times New Roman"/>
                <w:sz w:val="20"/>
                <w:szCs w:val="20"/>
              </w:rPr>
              <w:t>лево</w:t>
            </w:r>
            <w:proofErr w:type="spellEnd"/>
          </w:p>
        </w:tc>
        <w:tc>
          <w:tcPr>
            <w:tcW w:w="1559" w:type="dxa"/>
            <w:vMerge w:val="restart"/>
            <w:shd w:val="clear" w:color="auto" w:fill="auto"/>
          </w:tcPr>
          <w:p w14:paraId="07FB440A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295242">
              <w:rPr>
                <w:rFonts w:eastAsia="Calibri" w:cs="Times New Roman"/>
                <w:sz w:val="20"/>
                <w:szCs w:val="20"/>
              </w:rPr>
              <w:t>Московская область, г.</w:t>
            </w:r>
            <w:r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295242">
              <w:rPr>
                <w:rFonts w:eastAsia="Calibri" w:cs="Times New Roman"/>
                <w:sz w:val="20"/>
                <w:szCs w:val="20"/>
              </w:rPr>
              <w:t>о. Зарайск</w:t>
            </w:r>
            <w:r>
              <w:rPr>
                <w:rFonts w:eastAsia="Calibri" w:cs="Times New Roman"/>
                <w:sz w:val="20"/>
                <w:szCs w:val="20"/>
              </w:rPr>
              <w:t xml:space="preserve">, д. </w:t>
            </w:r>
            <w:proofErr w:type="spellStart"/>
            <w:r>
              <w:rPr>
                <w:rFonts w:eastAsia="Calibri" w:cs="Times New Roman"/>
                <w:sz w:val="20"/>
                <w:szCs w:val="20"/>
              </w:rPr>
              <w:t>Миха</w:t>
            </w:r>
            <w:r w:rsidRPr="00295242">
              <w:rPr>
                <w:rFonts w:eastAsia="Calibri" w:cs="Times New Roman"/>
                <w:sz w:val="20"/>
                <w:szCs w:val="20"/>
              </w:rPr>
              <w:t>лево</w:t>
            </w:r>
            <w:proofErr w:type="spellEnd"/>
          </w:p>
        </w:tc>
        <w:tc>
          <w:tcPr>
            <w:tcW w:w="992" w:type="dxa"/>
            <w:vMerge w:val="restart"/>
          </w:tcPr>
          <w:p w14:paraId="4D6DEE3A" w14:textId="77777777" w:rsidR="00C22405" w:rsidRPr="00D42C63" w:rsidRDefault="00C22405" w:rsidP="00A75F1F">
            <w:pPr>
              <w:widowControl w:val="0"/>
              <w:tabs>
                <w:tab w:val="left" w:pos="646"/>
              </w:tabs>
              <w:autoSpaceDE w:val="0"/>
              <w:autoSpaceDN w:val="0"/>
              <w:adjustRightInd w:val="0"/>
              <w:ind w:right="-105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295242">
              <w:rPr>
                <w:rFonts w:eastAsia="Calibri" w:cs="Times New Roman"/>
                <w:sz w:val="20"/>
                <w:szCs w:val="20"/>
              </w:rPr>
              <w:t>Кап</w:t>
            </w:r>
            <w:r w:rsidRPr="00295242">
              <w:rPr>
                <w:rFonts w:eastAsia="Calibri" w:cs="Times New Roman"/>
                <w:sz w:val="20"/>
                <w:szCs w:val="20"/>
              </w:rPr>
              <w:t>и</w:t>
            </w:r>
            <w:r w:rsidRPr="00295242">
              <w:rPr>
                <w:rFonts w:eastAsia="Calibri" w:cs="Times New Roman"/>
                <w:sz w:val="20"/>
                <w:szCs w:val="20"/>
              </w:rPr>
              <w:t>тальный ремонт</w:t>
            </w:r>
          </w:p>
        </w:tc>
        <w:tc>
          <w:tcPr>
            <w:tcW w:w="1134" w:type="dxa"/>
            <w:vMerge w:val="restart"/>
          </w:tcPr>
          <w:p w14:paraId="0D590290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295242">
              <w:rPr>
                <w:rFonts w:eastAsia="Calibri" w:cs="Times New Roman"/>
                <w:sz w:val="20"/>
                <w:szCs w:val="20"/>
              </w:rPr>
              <w:t>01.04.2023-01.12.2023</w:t>
            </w:r>
          </w:p>
        </w:tc>
        <w:tc>
          <w:tcPr>
            <w:tcW w:w="709" w:type="dxa"/>
            <w:vMerge w:val="restart"/>
          </w:tcPr>
          <w:p w14:paraId="2AC3F979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295242">
              <w:rPr>
                <w:rFonts w:eastAsia="Calibri" w:cs="Times New Roman"/>
                <w:sz w:val="20"/>
                <w:szCs w:val="20"/>
              </w:rPr>
              <w:t>01.12.2023</w:t>
            </w:r>
          </w:p>
        </w:tc>
        <w:tc>
          <w:tcPr>
            <w:tcW w:w="1276" w:type="dxa"/>
          </w:tcPr>
          <w:p w14:paraId="3B466269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71202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</w:tcPr>
          <w:p w14:paraId="163A2C9D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bCs/>
                <w:sz w:val="20"/>
                <w:szCs w:val="20"/>
              </w:rPr>
            </w:pPr>
            <w:r w:rsidRPr="00D42C63">
              <w:rPr>
                <w:rFonts w:eastAsia="Calibri" w:cs="Times New Roman"/>
                <w:bCs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14:paraId="50CE4E0A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110 493,19</w:t>
            </w:r>
          </w:p>
        </w:tc>
        <w:tc>
          <w:tcPr>
            <w:tcW w:w="1134" w:type="dxa"/>
            <w:shd w:val="clear" w:color="auto" w:fill="auto"/>
          </w:tcPr>
          <w:p w14:paraId="1594A8A8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110 493,19</w:t>
            </w:r>
          </w:p>
        </w:tc>
        <w:tc>
          <w:tcPr>
            <w:tcW w:w="850" w:type="dxa"/>
          </w:tcPr>
          <w:p w14:paraId="0316F267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0E017B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14:paraId="225E03D4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0E017B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</w:tcPr>
          <w:p w14:paraId="0BC5AE84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0E017B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</w:tr>
      <w:tr w:rsidR="00C22405" w:rsidRPr="00D42C63" w14:paraId="35B835B5" w14:textId="77777777" w:rsidTr="002E3C70">
        <w:trPr>
          <w:trHeight w:val="372"/>
          <w:jc w:val="center"/>
        </w:trPr>
        <w:tc>
          <w:tcPr>
            <w:tcW w:w="377" w:type="dxa"/>
            <w:vMerge/>
          </w:tcPr>
          <w:p w14:paraId="4D35F3D6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ind w:left="-109" w:right="-48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14:paraId="29D82971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4BA9F94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688CE33" w14:textId="77777777" w:rsidR="00C22405" w:rsidRPr="00D42C63" w:rsidRDefault="00C22405" w:rsidP="00A75F1F">
            <w:pPr>
              <w:widowControl w:val="0"/>
              <w:tabs>
                <w:tab w:val="left" w:pos="646"/>
              </w:tabs>
              <w:autoSpaceDE w:val="0"/>
              <w:autoSpaceDN w:val="0"/>
              <w:adjustRightInd w:val="0"/>
              <w:ind w:right="-105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95B67C6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2A8EA53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532525D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71202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</w:tcPr>
          <w:p w14:paraId="468E75F4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D42C63">
              <w:rPr>
                <w:rFonts w:eastAsia="Calibri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auto"/>
          </w:tcPr>
          <w:p w14:paraId="624FE602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823B2E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2E37C8CC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823B2E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14:paraId="2D1F0D6E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823B2E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14:paraId="1B530E34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823B2E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</w:tcPr>
          <w:p w14:paraId="5C54A12D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823B2E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</w:tr>
      <w:tr w:rsidR="00C22405" w:rsidRPr="00D42C63" w14:paraId="0C6107C6" w14:textId="77777777" w:rsidTr="002E3C70">
        <w:trPr>
          <w:trHeight w:val="372"/>
          <w:jc w:val="center"/>
        </w:trPr>
        <w:tc>
          <w:tcPr>
            <w:tcW w:w="377" w:type="dxa"/>
            <w:vMerge/>
          </w:tcPr>
          <w:p w14:paraId="76F12BFB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ind w:left="-109" w:right="-48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14:paraId="1D31241D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1431D9E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6D3E8E7" w14:textId="77777777" w:rsidR="00C22405" w:rsidRPr="00D42C63" w:rsidRDefault="00C22405" w:rsidP="00A75F1F">
            <w:pPr>
              <w:widowControl w:val="0"/>
              <w:tabs>
                <w:tab w:val="left" w:pos="646"/>
              </w:tabs>
              <w:autoSpaceDE w:val="0"/>
              <w:autoSpaceDN w:val="0"/>
              <w:adjustRightInd w:val="0"/>
              <w:ind w:right="-105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A9AA9BC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A6E38AB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180F67D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71202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</w:tcPr>
          <w:p w14:paraId="6B7CED07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D42C63">
              <w:rPr>
                <w:rFonts w:eastAsia="Calibri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14:paraId="329E1AA8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91 266</w:t>
            </w:r>
            <w:r w:rsidRPr="00C662CC">
              <w:rPr>
                <w:rFonts w:cs="Times New Roman"/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>90</w:t>
            </w:r>
          </w:p>
        </w:tc>
        <w:tc>
          <w:tcPr>
            <w:tcW w:w="1134" w:type="dxa"/>
          </w:tcPr>
          <w:p w14:paraId="76717545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91 266</w:t>
            </w:r>
            <w:r w:rsidRPr="00C662CC">
              <w:rPr>
                <w:rFonts w:cs="Times New Roman"/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>90</w:t>
            </w:r>
          </w:p>
        </w:tc>
        <w:tc>
          <w:tcPr>
            <w:tcW w:w="850" w:type="dxa"/>
          </w:tcPr>
          <w:p w14:paraId="79ACDAE3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C30688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14:paraId="77563C5C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C30688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</w:tcPr>
          <w:p w14:paraId="4256860A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C30688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</w:tr>
      <w:tr w:rsidR="00C22405" w:rsidRPr="00D42C63" w14:paraId="2E478F7D" w14:textId="77777777" w:rsidTr="002E3C70">
        <w:trPr>
          <w:trHeight w:val="535"/>
          <w:jc w:val="center"/>
        </w:trPr>
        <w:tc>
          <w:tcPr>
            <w:tcW w:w="377" w:type="dxa"/>
            <w:vMerge/>
          </w:tcPr>
          <w:p w14:paraId="0173FE1E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ind w:left="-109" w:right="-48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14:paraId="59E86770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3D529C7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3B0806C" w14:textId="77777777" w:rsidR="00C22405" w:rsidRPr="00D42C63" w:rsidRDefault="00C22405" w:rsidP="00A75F1F">
            <w:pPr>
              <w:widowControl w:val="0"/>
              <w:tabs>
                <w:tab w:val="left" w:pos="646"/>
              </w:tabs>
              <w:autoSpaceDE w:val="0"/>
              <w:autoSpaceDN w:val="0"/>
              <w:adjustRightInd w:val="0"/>
              <w:ind w:right="-105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53B93DE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9A45CF3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18EC40D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71202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</w:tcPr>
          <w:p w14:paraId="2D03DE2C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D42C63">
              <w:rPr>
                <w:rFonts w:eastAsia="Calibri" w:cs="Times New Roman"/>
                <w:sz w:val="20"/>
                <w:szCs w:val="20"/>
              </w:rPr>
              <w:t>Средства бюджета г</w:t>
            </w:r>
            <w:r w:rsidRPr="00D42C63">
              <w:rPr>
                <w:rFonts w:eastAsia="Calibri" w:cs="Times New Roman"/>
                <w:sz w:val="20"/>
                <w:szCs w:val="20"/>
              </w:rPr>
              <w:t>о</w:t>
            </w:r>
            <w:r w:rsidRPr="00D42C63">
              <w:rPr>
                <w:rFonts w:eastAsia="Calibri" w:cs="Times New Roman"/>
                <w:sz w:val="20"/>
                <w:szCs w:val="20"/>
              </w:rPr>
              <w:t xml:space="preserve">родского округа </w:t>
            </w:r>
          </w:p>
        </w:tc>
        <w:tc>
          <w:tcPr>
            <w:tcW w:w="1134" w:type="dxa"/>
          </w:tcPr>
          <w:p w14:paraId="086F0159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19 226,29</w:t>
            </w:r>
          </w:p>
        </w:tc>
        <w:tc>
          <w:tcPr>
            <w:tcW w:w="1134" w:type="dxa"/>
          </w:tcPr>
          <w:p w14:paraId="25937220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19 226,29</w:t>
            </w:r>
          </w:p>
        </w:tc>
        <w:tc>
          <w:tcPr>
            <w:tcW w:w="850" w:type="dxa"/>
          </w:tcPr>
          <w:p w14:paraId="248DF158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C30688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14:paraId="74708DE3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C30688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</w:tcPr>
          <w:p w14:paraId="1D004443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C30688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</w:tr>
      <w:tr w:rsidR="00C22405" w:rsidRPr="00D42C63" w14:paraId="155AA83E" w14:textId="77777777" w:rsidTr="002E3C70">
        <w:trPr>
          <w:trHeight w:val="372"/>
          <w:jc w:val="center"/>
        </w:trPr>
        <w:tc>
          <w:tcPr>
            <w:tcW w:w="377" w:type="dxa"/>
            <w:vMerge w:val="restart"/>
          </w:tcPr>
          <w:p w14:paraId="0A587D63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ind w:left="-109" w:right="-48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D42C63">
              <w:rPr>
                <w:rFonts w:eastAsia="Calibri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745" w:type="dxa"/>
            <w:vMerge w:val="restart"/>
            <w:shd w:val="clear" w:color="auto" w:fill="auto"/>
          </w:tcPr>
          <w:p w14:paraId="7FCF03AC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295242">
              <w:rPr>
                <w:rFonts w:eastAsia="Calibri" w:cs="Times New Roman"/>
                <w:sz w:val="20"/>
                <w:szCs w:val="20"/>
              </w:rPr>
              <w:t>Объект 2. 46-216 ОП МГ- 46Н-02</w:t>
            </w:r>
            <w:r>
              <w:rPr>
                <w:rFonts w:eastAsia="Calibri" w:cs="Times New Roman"/>
                <w:sz w:val="20"/>
                <w:szCs w:val="20"/>
              </w:rPr>
              <w:t>619. Автом</w:t>
            </w:r>
            <w:r>
              <w:rPr>
                <w:rFonts w:eastAsia="Calibri" w:cs="Times New Roman"/>
                <w:sz w:val="20"/>
                <w:szCs w:val="20"/>
              </w:rPr>
              <w:t>о</w:t>
            </w:r>
            <w:r>
              <w:rPr>
                <w:rFonts w:eastAsia="Calibri" w:cs="Times New Roman"/>
                <w:sz w:val="20"/>
                <w:szCs w:val="20"/>
              </w:rPr>
              <w:t>бильная дорога г. За</w:t>
            </w:r>
            <w:r w:rsidRPr="00295242">
              <w:rPr>
                <w:rFonts w:eastAsia="Calibri" w:cs="Times New Roman"/>
                <w:sz w:val="20"/>
                <w:szCs w:val="20"/>
              </w:rPr>
              <w:t>райск ул. С</w:t>
            </w:r>
            <w:r w:rsidRPr="00295242">
              <w:rPr>
                <w:rFonts w:eastAsia="Calibri" w:cs="Times New Roman"/>
                <w:sz w:val="20"/>
                <w:szCs w:val="20"/>
              </w:rPr>
              <w:t>о</w:t>
            </w:r>
            <w:r w:rsidRPr="00295242">
              <w:rPr>
                <w:rFonts w:eastAsia="Calibri" w:cs="Times New Roman"/>
                <w:sz w:val="20"/>
                <w:szCs w:val="20"/>
              </w:rPr>
              <w:t>ветская</w:t>
            </w:r>
          </w:p>
        </w:tc>
        <w:tc>
          <w:tcPr>
            <w:tcW w:w="1559" w:type="dxa"/>
            <w:vMerge w:val="restart"/>
          </w:tcPr>
          <w:p w14:paraId="43CCCCFA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Московская область, г. </w:t>
            </w:r>
            <w:r w:rsidRPr="00295242">
              <w:rPr>
                <w:rFonts w:eastAsia="Calibri" w:cs="Times New Roman"/>
                <w:sz w:val="20"/>
                <w:szCs w:val="20"/>
              </w:rPr>
              <w:t>З</w:t>
            </w:r>
            <w:r w:rsidRPr="00295242">
              <w:rPr>
                <w:rFonts w:eastAsia="Calibri" w:cs="Times New Roman"/>
                <w:sz w:val="20"/>
                <w:szCs w:val="20"/>
              </w:rPr>
              <w:t>а</w:t>
            </w:r>
            <w:r w:rsidRPr="00295242">
              <w:rPr>
                <w:rFonts w:eastAsia="Calibri" w:cs="Times New Roman"/>
                <w:sz w:val="20"/>
                <w:szCs w:val="20"/>
              </w:rPr>
              <w:t>райск</w:t>
            </w:r>
            <w:r>
              <w:rPr>
                <w:rFonts w:eastAsia="Calibri" w:cs="Times New Roman"/>
                <w:sz w:val="20"/>
                <w:szCs w:val="20"/>
              </w:rPr>
              <w:t xml:space="preserve">, </w:t>
            </w:r>
            <w:r w:rsidRPr="00295242">
              <w:rPr>
                <w:rFonts w:eastAsia="Calibri" w:cs="Times New Roman"/>
                <w:sz w:val="20"/>
                <w:szCs w:val="20"/>
              </w:rPr>
              <w:t>ул. С</w:t>
            </w:r>
            <w:r w:rsidRPr="00295242">
              <w:rPr>
                <w:rFonts w:eastAsia="Calibri" w:cs="Times New Roman"/>
                <w:sz w:val="20"/>
                <w:szCs w:val="20"/>
              </w:rPr>
              <w:t>о</w:t>
            </w:r>
            <w:r w:rsidRPr="00295242">
              <w:rPr>
                <w:rFonts w:eastAsia="Calibri" w:cs="Times New Roman"/>
                <w:sz w:val="20"/>
                <w:szCs w:val="20"/>
              </w:rPr>
              <w:t>ветская</w:t>
            </w:r>
          </w:p>
        </w:tc>
        <w:tc>
          <w:tcPr>
            <w:tcW w:w="992" w:type="dxa"/>
            <w:vMerge w:val="restart"/>
          </w:tcPr>
          <w:p w14:paraId="22E07773" w14:textId="77777777" w:rsidR="00C22405" w:rsidRPr="00D42C63" w:rsidRDefault="00C22405" w:rsidP="00A75F1F">
            <w:pPr>
              <w:widowControl w:val="0"/>
              <w:tabs>
                <w:tab w:val="left" w:pos="646"/>
              </w:tabs>
              <w:autoSpaceDE w:val="0"/>
              <w:autoSpaceDN w:val="0"/>
              <w:adjustRightInd w:val="0"/>
              <w:ind w:right="-105"/>
              <w:outlineLvl w:val="1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Ремонт</w:t>
            </w:r>
          </w:p>
        </w:tc>
        <w:tc>
          <w:tcPr>
            <w:tcW w:w="1134" w:type="dxa"/>
            <w:vMerge w:val="restart"/>
          </w:tcPr>
          <w:p w14:paraId="18534E72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295242">
              <w:rPr>
                <w:rFonts w:eastAsia="Calibri" w:cs="Times New Roman"/>
                <w:sz w:val="20"/>
                <w:szCs w:val="20"/>
              </w:rPr>
              <w:t>01.04.2023-01.12.2023</w:t>
            </w:r>
          </w:p>
        </w:tc>
        <w:tc>
          <w:tcPr>
            <w:tcW w:w="709" w:type="dxa"/>
            <w:vMerge w:val="restart"/>
          </w:tcPr>
          <w:p w14:paraId="4EF532D2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295242">
              <w:rPr>
                <w:rFonts w:eastAsia="Calibri" w:cs="Times New Roman"/>
                <w:sz w:val="20"/>
                <w:szCs w:val="20"/>
              </w:rPr>
              <w:t>01.12.2023</w:t>
            </w:r>
          </w:p>
        </w:tc>
        <w:tc>
          <w:tcPr>
            <w:tcW w:w="1276" w:type="dxa"/>
          </w:tcPr>
          <w:p w14:paraId="2FAB801A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71202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</w:tcPr>
          <w:p w14:paraId="615E28CE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bCs/>
                <w:sz w:val="20"/>
                <w:szCs w:val="20"/>
              </w:rPr>
            </w:pPr>
            <w:r w:rsidRPr="00D42C63">
              <w:rPr>
                <w:rFonts w:eastAsia="Calibri" w:cs="Times New Roman"/>
                <w:bCs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14:paraId="74504BFC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5 471,22</w:t>
            </w:r>
          </w:p>
        </w:tc>
        <w:tc>
          <w:tcPr>
            <w:tcW w:w="1134" w:type="dxa"/>
            <w:shd w:val="clear" w:color="auto" w:fill="auto"/>
          </w:tcPr>
          <w:p w14:paraId="47800AFE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5 471,22</w:t>
            </w:r>
          </w:p>
        </w:tc>
        <w:tc>
          <w:tcPr>
            <w:tcW w:w="850" w:type="dxa"/>
          </w:tcPr>
          <w:p w14:paraId="16328346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C30688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14:paraId="2AE2D578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C30688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</w:tcPr>
          <w:p w14:paraId="5B24298B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C30688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</w:tr>
      <w:tr w:rsidR="00C22405" w:rsidRPr="00D42C63" w14:paraId="3D08652B" w14:textId="77777777" w:rsidTr="002E3C70">
        <w:trPr>
          <w:trHeight w:val="372"/>
          <w:jc w:val="center"/>
        </w:trPr>
        <w:tc>
          <w:tcPr>
            <w:tcW w:w="377" w:type="dxa"/>
            <w:vMerge/>
          </w:tcPr>
          <w:p w14:paraId="51F517D5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ind w:left="-109" w:right="-48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14:paraId="42A020E4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41AB4DB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F98E9DB" w14:textId="77777777" w:rsidR="00C22405" w:rsidRPr="00D42C63" w:rsidRDefault="00C22405" w:rsidP="00A75F1F">
            <w:pPr>
              <w:widowControl w:val="0"/>
              <w:tabs>
                <w:tab w:val="left" w:pos="646"/>
              </w:tabs>
              <w:autoSpaceDE w:val="0"/>
              <w:autoSpaceDN w:val="0"/>
              <w:adjustRightInd w:val="0"/>
              <w:ind w:right="-105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8506E86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0ACB6BE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CEB4302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71202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</w:tcPr>
          <w:p w14:paraId="78766F1A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D42C63">
              <w:rPr>
                <w:rFonts w:eastAsia="Calibri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auto"/>
          </w:tcPr>
          <w:p w14:paraId="72912E4E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444FD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46AA5BE6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444FD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14:paraId="1094603F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444FD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14:paraId="273D14A0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444FD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</w:tcPr>
          <w:p w14:paraId="6D4CF964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444FD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</w:tr>
      <w:tr w:rsidR="00C22405" w:rsidRPr="00D42C63" w14:paraId="441E86EC" w14:textId="77777777" w:rsidTr="002E3C70">
        <w:trPr>
          <w:trHeight w:val="372"/>
          <w:jc w:val="center"/>
        </w:trPr>
        <w:tc>
          <w:tcPr>
            <w:tcW w:w="377" w:type="dxa"/>
            <w:vMerge/>
          </w:tcPr>
          <w:p w14:paraId="061DF592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ind w:left="-109" w:right="-48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14:paraId="46629870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F7ED595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FD48740" w14:textId="77777777" w:rsidR="00C22405" w:rsidRPr="00D42C63" w:rsidRDefault="00C22405" w:rsidP="00A75F1F">
            <w:pPr>
              <w:widowControl w:val="0"/>
              <w:tabs>
                <w:tab w:val="left" w:pos="646"/>
              </w:tabs>
              <w:autoSpaceDE w:val="0"/>
              <w:autoSpaceDN w:val="0"/>
              <w:adjustRightInd w:val="0"/>
              <w:ind w:right="-105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7557F17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5F94ADB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7B98190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71202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</w:tcPr>
          <w:p w14:paraId="42AC2829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D42C63">
              <w:rPr>
                <w:rFonts w:eastAsia="Calibri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14:paraId="618D853C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4 519,20</w:t>
            </w:r>
          </w:p>
        </w:tc>
        <w:tc>
          <w:tcPr>
            <w:tcW w:w="1134" w:type="dxa"/>
          </w:tcPr>
          <w:p w14:paraId="0D3D2E8F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4 519,20</w:t>
            </w:r>
          </w:p>
        </w:tc>
        <w:tc>
          <w:tcPr>
            <w:tcW w:w="850" w:type="dxa"/>
          </w:tcPr>
          <w:p w14:paraId="7F2FDCAB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2D33CB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14:paraId="6A317937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2D33CB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</w:tcPr>
          <w:p w14:paraId="07041ECE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2D33CB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</w:tr>
      <w:tr w:rsidR="00C22405" w:rsidRPr="00D42C63" w14:paraId="4B272F02" w14:textId="77777777" w:rsidTr="002E3C70">
        <w:trPr>
          <w:trHeight w:val="372"/>
          <w:jc w:val="center"/>
        </w:trPr>
        <w:tc>
          <w:tcPr>
            <w:tcW w:w="377" w:type="dxa"/>
            <w:vMerge/>
          </w:tcPr>
          <w:p w14:paraId="622AED84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ind w:left="-109" w:right="-48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14:paraId="23E6BC5E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5D52CB3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E20C4F7" w14:textId="77777777" w:rsidR="00C22405" w:rsidRPr="00D42C63" w:rsidRDefault="00C22405" w:rsidP="00A75F1F">
            <w:pPr>
              <w:widowControl w:val="0"/>
              <w:tabs>
                <w:tab w:val="left" w:pos="646"/>
              </w:tabs>
              <w:autoSpaceDE w:val="0"/>
              <w:autoSpaceDN w:val="0"/>
              <w:adjustRightInd w:val="0"/>
              <w:ind w:right="-105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A310DD4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6EC262E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C8173F8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71202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</w:tcPr>
          <w:p w14:paraId="0D4AF951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D42C63">
              <w:rPr>
                <w:rFonts w:eastAsia="Calibri" w:cs="Times New Roman"/>
                <w:sz w:val="20"/>
                <w:szCs w:val="20"/>
              </w:rPr>
              <w:t>Средства бюджета г</w:t>
            </w:r>
            <w:r w:rsidRPr="00D42C63">
              <w:rPr>
                <w:rFonts w:eastAsia="Calibri" w:cs="Times New Roman"/>
                <w:sz w:val="20"/>
                <w:szCs w:val="20"/>
              </w:rPr>
              <w:t>о</w:t>
            </w:r>
            <w:r w:rsidRPr="00D42C63">
              <w:rPr>
                <w:rFonts w:eastAsia="Calibri" w:cs="Times New Roman"/>
                <w:sz w:val="20"/>
                <w:szCs w:val="20"/>
              </w:rPr>
              <w:t xml:space="preserve">родского округа </w:t>
            </w:r>
          </w:p>
        </w:tc>
        <w:tc>
          <w:tcPr>
            <w:tcW w:w="1134" w:type="dxa"/>
          </w:tcPr>
          <w:p w14:paraId="104B5499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952,02</w:t>
            </w:r>
          </w:p>
        </w:tc>
        <w:tc>
          <w:tcPr>
            <w:tcW w:w="1134" w:type="dxa"/>
          </w:tcPr>
          <w:p w14:paraId="34F91F97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952,02</w:t>
            </w:r>
          </w:p>
        </w:tc>
        <w:tc>
          <w:tcPr>
            <w:tcW w:w="850" w:type="dxa"/>
          </w:tcPr>
          <w:p w14:paraId="543DAB90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A2596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14:paraId="5CEB86A2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A2596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</w:tcPr>
          <w:p w14:paraId="5298CE17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A2596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</w:tr>
      <w:tr w:rsidR="00C22405" w:rsidRPr="00D42C63" w14:paraId="249CAD97" w14:textId="77777777" w:rsidTr="002E3C70">
        <w:trPr>
          <w:trHeight w:val="372"/>
          <w:jc w:val="center"/>
        </w:trPr>
        <w:tc>
          <w:tcPr>
            <w:tcW w:w="377" w:type="dxa"/>
            <w:vMerge w:val="restart"/>
          </w:tcPr>
          <w:p w14:paraId="394333B9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ind w:left="-109" w:right="-48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</w:t>
            </w:r>
            <w:r w:rsidRPr="00D42C63">
              <w:rPr>
                <w:rFonts w:eastAsia="Calibri" w:cs="Times New Roman"/>
                <w:sz w:val="20"/>
                <w:szCs w:val="20"/>
              </w:rPr>
              <w:t>.</w:t>
            </w:r>
          </w:p>
        </w:tc>
        <w:tc>
          <w:tcPr>
            <w:tcW w:w="1745" w:type="dxa"/>
            <w:vMerge w:val="restart"/>
            <w:shd w:val="clear" w:color="auto" w:fill="auto"/>
          </w:tcPr>
          <w:p w14:paraId="62240B6F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BC2C25">
              <w:rPr>
                <w:rFonts w:eastAsia="Calibri" w:cs="Times New Roman"/>
                <w:sz w:val="20"/>
                <w:szCs w:val="20"/>
              </w:rPr>
              <w:t>Объе</w:t>
            </w:r>
            <w:r>
              <w:rPr>
                <w:rFonts w:eastAsia="Calibri" w:cs="Times New Roman"/>
                <w:sz w:val="20"/>
                <w:szCs w:val="20"/>
              </w:rPr>
              <w:t>кт 3. 46-216 ОП МГ-3110. Автомо</w:t>
            </w:r>
            <w:r w:rsidRPr="00BC2C25">
              <w:rPr>
                <w:rFonts w:eastAsia="Calibri" w:cs="Times New Roman"/>
                <w:sz w:val="20"/>
                <w:szCs w:val="20"/>
              </w:rPr>
              <w:t>бильная дорога г. Зарайск пос. Текстил</w:t>
            </w:r>
            <w:r w:rsidRPr="00BC2C25">
              <w:rPr>
                <w:rFonts w:eastAsia="Calibri" w:cs="Times New Roman"/>
                <w:sz w:val="20"/>
                <w:szCs w:val="20"/>
              </w:rPr>
              <w:t>ь</w:t>
            </w:r>
            <w:r w:rsidRPr="00BC2C25">
              <w:rPr>
                <w:rFonts w:eastAsia="Calibri" w:cs="Times New Roman"/>
                <w:sz w:val="20"/>
                <w:szCs w:val="20"/>
              </w:rPr>
              <w:t>щиков</w:t>
            </w:r>
          </w:p>
        </w:tc>
        <w:tc>
          <w:tcPr>
            <w:tcW w:w="1559" w:type="dxa"/>
            <w:vMerge w:val="restart"/>
          </w:tcPr>
          <w:p w14:paraId="1BD78941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Московская область, г. З</w:t>
            </w:r>
            <w:r>
              <w:rPr>
                <w:rFonts w:eastAsia="Calibri" w:cs="Times New Roman"/>
                <w:sz w:val="20"/>
                <w:szCs w:val="20"/>
              </w:rPr>
              <w:t>а</w:t>
            </w:r>
            <w:r>
              <w:rPr>
                <w:rFonts w:eastAsia="Calibri" w:cs="Times New Roman"/>
                <w:sz w:val="20"/>
                <w:szCs w:val="20"/>
              </w:rPr>
              <w:t xml:space="preserve">райск, ул. </w:t>
            </w:r>
            <w:r w:rsidRPr="00BC2C25">
              <w:rPr>
                <w:rFonts w:eastAsia="Calibri" w:cs="Times New Roman"/>
                <w:sz w:val="20"/>
                <w:szCs w:val="20"/>
              </w:rPr>
              <w:t>п</w:t>
            </w:r>
            <w:r w:rsidRPr="00BC2C25">
              <w:rPr>
                <w:rFonts w:eastAsia="Calibri" w:cs="Times New Roman"/>
                <w:sz w:val="20"/>
                <w:szCs w:val="20"/>
              </w:rPr>
              <w:t>о</w:t>
            </w:r>
            <w:r>
              <w:rPr>
                <w:rFonts w:eastAsia="Calibri" w:cs="Times New Roman"/>
                <w:sz w:val="20"/>
                <w:szCs w:val="20"/>
              </w:rPr>
              <w:t>селок Те</w:t>
            </w:r>
            <w:r>
              <w:rPr>
                <w:rFonts w:eastAsia="Calibri" w:cs="Times New Roman"/>
                <w:sz w:val="20"/>
                <w:szCs w:val="20"/>
              </w:rPr>
              <w:t>к</w:t>
            </w:r>
            <w:r>
              <w:rPr>
                <w:rFonts w:eastAsia="Calibri" w:cs="Times New Roman"/>
                <w:sz w:val="20"/>
                <w:szCs w:val="20"/>
              </w:rPr>
              <w:t>стильщи</w:t>
            </w:r>
            <w:r w:rsidRPr="00BC2C25">
              <w:rPr>
                <w:rFonts w:eastAsia="Calibri" w:cs="Times New Roman"/>
                <w:sz w:val="20"/>
                <w:szCs w:val="20"/>
              </w:rPr>
              <w:t>ков</w:t>
            </w:r>
          </w:p>
        </w:tc>
        <w:tc>
          <w:tcPr>
            <w:tcW w:w="992" w:type="dxa"/>
            <w:vMerge w:val="restart"/>
          </w:tcPr>
          <w:p w14:paraId="36B9339E" w14:textId="77777777" w:rsidR="00C22405" w:rsidRPr="00D42C63" w:rsidRDefault="00C22405" w:rsidP="00A75F1F">
            <w:pPr>
              <w:widowControl w:val="0"/>
              <w:tabs>
                <w:tab w:val="left" w:pos="646"/>
              </w:tabs>
              <w:autoSpaceDE w:val="0"/>
              <w:autoSpaceDN w:val="0"/>
              <w:adjustRightInd w:val="0"/>
              <w:ind w:right="-105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BC2C25">
              <w:rPr>
                <w:rFonts w:eastAsia="Calibri" w:cs="Times New Roman"/>
                <w:sz w:val="20"/>
                <w:szCs w:val="20"/>
              </w:rPr>
              <w:t>Ремонт</w:t>
            </w:r>
          </w:p>
        </w:tc>
        <w:tc>
          <w:tcPr>
            <w:tcW w:w="1134" w:type="dxa"/>
            <w:vMerge w:val="restart"/>
          </w:tcPr>
          <w:p w14:paraId="79FE064B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BC2C25">
              <w:rPr>
                <w:rFonts w:eastAsia="Calibri" w:cs="Times New Roman"/>
                <w:sz w:val="20"/>
                <w:szCs w:val="20"/>
              </w:rPr>
              <w:t>01.04.2023-01.12.2023</w:t>
            </w:r>
          </w:p>
        </w:tc>
        <w:tc>
          <w:tcPr>
            <w:tcW w:w="709" w:type="dxa"/>
            <w:vMerge w:val="restart"/>
          </w:tcPr>
          <w:p w14:paraId="2144598B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295242">
              <w:rPr>
                <w:rFonts w:eastAsia="Calibri" w:cs="Times New Roman"/>
                <w:sz w:val="20"/>
                <w:szCs w:val="20"/>
              </w:rPr>
              <w:t>01.12.2023</w:t>
            </w:r>
          </w:p>
        </w:tc>
        <w:tc>
          <w:tcPr>
            <w:tcW w:w="1276" w:type="dxa"/>
          </w:tcPr>
          <w:p w14:paraId="562BEB5B" w14:textId="77777777" w:rsidR="00C22405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71202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</w:tcPr>
          <w:p w14:paraId="6DF0F54C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D42C63">
              <w:rPr>
                <w:rFonts w:eastAsia="Calibri" w:cs="Times New Roman"/>
                <w:bCs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14:paraId="4FFF4C62" w14:textId="77777777" w:rsidR="00C22405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3 192,10</w:t>
            </w:r>
          </w:p>
        </w:tc>
        <w:tc>
          <w:tcPr>
            <w:tcW w:w="1134" w:type="dxa"/>
            <w:shd w:val="clear" w:color="auto" w:fill="auto"/>
          </w:tcPr>
          <w:p w14:paraId="10223B79" w14:textId="77777777" w:rsidR="00C22405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3 192,10</w:t>
            </w:r>
          </w:p>
        </w:tc>
        <w:tc>
          <w:tcPr>
            <w:tcW w:w="850" w:type="dxa"/>
          </w:tcPr>
          <w:p w14:paraId="0C504BB4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A2596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14:paraId="7F74FB73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A2596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</w:tcPr>
          <w:p w14:paraId="45DF5A6C" w14:textId="77777777" w:rsidR="00C22405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A2596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</w:tr>
      <w:tr w:rsidR="00C22405" w:rsidRPr="00D42C63" w14:paraId="57192F62" w14:textId="77777777" w:rsidTr="002E3C70">
        <w:trPr>
          <w:trHeight w:val="372"/>
          <w:jc w:val="center"/>
        </w:trPr>
        <w:tc>
          <w:tcPr>
            <w:tcW w:w="377" w:type="dxa"/>
            <w:vMerge/>
          </w:tcPr>
          <w:p w14:paraId="29BC30DB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ind w:left="-109" w:right="-48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14:paraId="33AB0179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2645679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E563FCB" w14:textId="77777777" w:rsidR="00C22405" w:rsidRPr="00D42C63" w:rsidRDefault="00C22405" w:rsidP="00A75F1F">
            <w:pPr>
              <w:widowControl w:val="0"/>
              <w:tabs>
                <w:tab w:val="left" w:pos="646"/>
              </w:tabs>
              <w:autoSpaceDE w:val="0"/>
              <w:autoSpaceDN w:val="0"/>
              <w:adjustRightInd w:val="0"/>
              <w:ind w:right="-105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DDA0E6F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168A14C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600CCE2" w14:textId="77777777" w:rsidR="00C22405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71202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</w:tcPr>
          <w:p w14:paraId="67C0BFA2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D42C63">
              <w:rPr>
                <w:rFonts w:eastAsia="Calibri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auto"/>
          </w:tcPr>
          <w:p w14:paraId="68849945" w14:textId="77777777" w:rsidR="00C22405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277FB6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41F8C9BA" w14:textId="77777777" w:rsidR="00C22405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277FB6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14:paraId="005FC05D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277FB6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14:paraId="74635073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277FB6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</w:tcPr>
          <w:p w14:paraId="2112537A" w14:textId="77777777" w:rsidR="00C22405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277FB6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</w:tr>
      <w:tr w:rsidR="00C22405" w:rsidRPr="00D42C63" w14:paraId="3BF78325" w14:textId="77777777" w:rsidTr="002E3C70">
        <w:trPr>
          <w:trHeight w:val="372"/>
          <w:jc w:val="center"/>
        </w:trPr>
        <w:tc>
          <w:tcPr>
            <w:tcW w:w="377" w:type="dxa"/>
            <w:vMerge/>
          </w:tcPr>
          <w:p w14:paraId="7C3BA80D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ind w:left="-109" w:right="-48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14:paraId="17AAF8AE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512EBBA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1EA011C" w14:textId="77777777" w:rsidR="00C22405" w:rsidRPr="00D42C63" w:rsidRDefault="00C22405" w:rsidP="00A75F1F">
            <w:pPr>
              <w:widowControl w:val="0"/>
              <w:tabs>
                <w:tab w:val="left" w:pos="646"/>
              </w:tabs>
              <w:autoSpaceDE w:val="0"/>
              <w:autoSpaceDN w:val="0"/>
              <w:adjustRightInd w:val="0"/>
              <w:ind w:right="-105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9394E09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6739853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BA74E98" w14:textId="77777777" w:rsidR="00C22405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71202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</w:tcPr>
          <w:p w14:paraId="7C7ED7A9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D42C63">
              <w:rPr>
                <w:rFonts w:eastAsia="Calibri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14:paraId="2924624F" w14:textId="77777777" w:rsidR="00C22405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2 636</w:t>
            </w:r>
            <w:r w:rsidRPr="00C662CC">
              <w:rPr>
                <w:rFonts w:cs="Times New Roman"/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>66</w:t>
            </w:r>
          </w:p>
        </w:tc>
        <w:tc>
          <w:tcPr>
            <w:tcW w:w="1134" w:type="dxa"/>
          </w:tcPr>
          <w:p w14:paraId="73DC4A89" w14:textId="77777777" w:rsidR="00C22405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2 636</w:t>
            </w:r>
            <w:r w:rsidRPr="00C662CC">
              <w:rPr>
                <w:rFonts w:cs="Times New Roman"/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>66</w:t>
            </w:r>
          </w:p>
        </w:tc>
        <w:tc>
          <w:tcPr>
            <w:tcW w:w="850" w:type="dxa"/>
          </w:tcPr>
          <w:p w14:paraId="652461CD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2B35A2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14:paraId="3FC8F560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2B35A2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</w:tcPr>
          <w:p w14:paraId="1B7A400A" w14:textId="77777777" w:rsidR="00C22405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2B35A2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</w:tr>
      <w:tr w:rsidR="00C22405" w:rsidRPr="00D42C63" w14:paraId="5C67AF8E" w14:textId="77777777" w:rsidTr="002E3C70">
        <w:trPr>
          <w:trHeight w:val="372"/>
          <w:jc w:val="center"/>
        </w:trPr>
        <w:tc>
          <w:tcPr>
            <w:tcW w:w="377" w:type="dxa"/>
            <w:vMerge/>
          </w:tcPr>
          <w:p w14:paraId="216EEF2C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ind w:left="-109" w:right="-48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14:paraId="37DA1E76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5CF668A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09D9586" w14:textId="77777777" w:rsidR="00C22405" w:rsidRPr="00D42C63" w:rsidRDefault="00C22405" w:rsidP="00A75F1F">
            <w:pPr>
              <w:widowControl w:val="0"/>
              <w:tabs>
                <w:tab w:val="left" w:pos="646"/>
              </w:tabs>
              <w:autoSpaceDE w:val="0"/>
              <w:autoSpaceDN w:val="0"/>
              <w:adjustRightInd w:val="0"/>
              <w:ind w:right="-105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787E03E7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568A709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ADCD052" w14:textId="77777777" w:rsidR="00C22405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71202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</w:tcPr>
          <w:p w14:paraId="3430C1A4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D42C63">
              <w:rPr>
                <w:rFonts w:eastAsia="Calibri" w:cs="Times New Roman"/>
                <w:sz w:val="20"/>
                <w:szCs w:val="20"/>
              </w:rPr>
              <w:t>Средства бюджета г</w:t>
            </w:r>
            <w:r w:rsidRPr="00D42C63">
              <w:rPr>
                <w:rFonts w:eastAsia="Calibri" w:cs="Times New Roman"/>
                <w:sz w:val="20"/>
                <w:szCs w:val="20"/>
              </w:rPr>
              <w:t>о</w:t>
            </w:r>
            <w:r w:rsidRPr="00D42C63">
              <w:rPr>
                <w:rFonts w:eastAsia="Calibri" w:cs="Times New Roman"/>
                <w:sz w:val="20"/>
                <w:szCs w:val="20"/>
              </w:rPr>
              <w:t xml:space="preserve">родского округа </w:t>
            </w:r>
          </w:p>
        </w:tc>
        <w:tc>
          <w:tcPr>
            <w:tcW w:w="1134" w:type="dxa"/>
          </w:tcPr>
          <w:p w14:paraId="4D818120" w14:textId="77777777" w:rsidR="00C22405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555</w:t>
            </w:r>
            <w:r w:rsidRPr="00C662CC">
              <w:rPr>
                <w:rFonts w:cs="Times New Roman"/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>44</w:t>
            </w:r>
          </w:p>
        </w:tc>
        <w:tc>
          <w:tcPr>
            <w:tcW w:w="1134" w:type="dxa"/>
          </w:tcPr>
          <w:p w14:paraId="7C438C93" w14:textId="77777777" w:rsidR="00C22405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555</w:t>
            </w:r>
            <w:r w:rsidRPr="00C662CC">
              <w:rPr>
                <w:rFonts w:cs="Times New Roman"/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>44</w:t>
            </w:r>
          </w:p>
        </w:tc>
        <w:tc>
          <w:tcPr>
            <w:tcW w:w="850" w:type="dxa"/>
          </w:tcPr>
          <w:p w14:paraId="4674EF71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2B35A2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14:paraId="0F12AEA0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2B35A2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</w:tcPr>
          <w:p w14:paraId="5AC1EB2B" w14:textId="77777777" w:rsidR="00C22405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2B35A2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</w:tr>
      <w:tr w:rsidR="00C22405" w:rsidRPr="00D42C63" w14:paraId="227B92BD" w14:textId="77777777" w:rsidTr="002E3C70">
        <w:trPr>
          <w:trHeight w:val="372"/>
          <w:jc w:val="center"/>
        </w:trPr>
        <w:tc>
          <w:tcPr>
            <w:tcW w:w="377" w:type="dxa"/>
            <w:vMerge w:val="restart"/>
          </w:tcPr>
          <w:p w14:paraId="10C6B9C0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ind w:left="-109" w:right="-48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4.</w:t>
            </w:r>
          </w:p>
        </w:tc>
        <w:tc>
          <w:tcPr>
            <w:tcW w:w="1745" w:type="dxa"/>
            <w:vMerge w:val="restart"/>
            <w:shd w:val="clear" w:color="auto" w:fill="auto"/>
          </w:tcPr>
          <w:p w14:paraId="32D0A217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6A1872">
              <w:rPr>
                <w:rFonts w:eastAsia="Calibri" w:cs="Times New Roman"/>
                <w:sz w:val="20"/>
                <w:szCs w:val="20"/>
              </w:rPr>
              <w:t>Объе</w:t>
            </w:r>
            <w:r>
              <w:rPr>
                <w:rFonts w:eastAsia="Calibri" w:cs="Times New Roman"/>
                <w:sz w:val="20"/>
                <w:szCs w:val="20"/>
              </w:rPr>
              <w:t>кт 4. 46-216 ОП МГ-3117. Автомо</w:t>
            </w:r>
            <w:r w:rsidRPr="006A1872">
              <w:rPr>
                <w:rFonts w:eastAsia="Calibri" w:cs="Times New Roman"/>
                <w:sz w:val="20"/>
                <w:szCs w:val="20"/>
              </w:rPr>
              <w:t>бильная дорога г. Зарайск ул. Привокзал</w:t>
            </w:r>
            <w:r w:rsidRPr="006A1872">
              <w:rPr>
                <w:rFonts w:eastAsia="Calibri" w:cs="Times New Roman"/>
                <w:sz w:val="20"/>
                <w:szCs w:val="20"/>
              </w:rPr>
              <w:t>ь</w:t>
            </w:r>
            <w:r w:rsidRPr="006A1872">
              <w:rPr>
                <w:rFonts w:eastAsia="Calibri" w:cs="Times New Roman"/>
                <w:sz w:val="20"/>
                <w:szCs w:val="20"/>
              </w:rPr>
              <w:t>ная</w:t>
            </w:r>
          </w:p>
        </w:tc>
        <w:tc>
          <w:tcPr>
            <w:tcW w:w="1559" w:type="dxa"/>
            <w:vMerge w:val="restart"/>
          </w:tcPr>
          <w:p w14:paraId="08E70DB2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Московская область, г. З</w:t>
            </w:r>
            <w:r>
              <w:rPr>
                <w:rFonts w:eastAsia="Calibri" w:cs="Times New Roman"/>
                <w:sz w:val="20"/>
                <w:szCs w:val="20"/>
              </w:rPr>
              <w:t>а</w:t>
            </w:r>
            <w:r w:rsidRPr="006A1872">
              <w:rPr>
                <w:rFonts w:eastAsia="Calibri" w:cs="Times New Roman"/>
                <w:sz w:val="20"/>
                <w:szCs w:val="20"/>
              </w:rPr>
              <w:t>райск, ул.</w:t>
            </w:r>
            <w:r>
              <w:t xml:space="preserve"> </w:t>
            </w:r>
            <w:r w:rsidRPr="006A1872">
              <w:rPr>
                <w:rFonts w:eastAsia="Calibri" w:cs="Times New Roman"/>
                <w:sz w:val="20"/>
                <w:szCs w:val="20"/>
              </w:rPr>
              <w:t>Привокзальная</w:t>
            </w:r>
          </w:p>
        </w:tc>
        <w:tc>
          <w:tcPr>
            <w:tcW w:w="992" w:type="dxa"/>
            <w:vMerge w:val="restart"/>
          </w:tcPr>
          <w:p w14:paraId="23052821" w14:textId="77777777" w:rsidR="00C22405" w:rsidRPr="00D42C63" w:rsidRDefault="00C22405" w:rsidP="00A75F1F">
            <w:pPr>
              <w:widowControl w:val="0"/>
              <w:tabs>
                <w:tab w:val="left" w:pos="646"/>
              </w:tabs>
              <w:autoSpaceDE w:val="0"/>
              <w:autoSpaceDN w:val="0"/>
              <w:adjustRightInd w:val="0"/>
              <w:ind w:right="-105"/>
              <w:outlineLvl w:val="1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Ремонт</w:t>
            </w:r>
          </w:p>
        </w:tc>
        <w:tc>
          <w:tcPr>
            <w:tcW w:w="1134" w:type="dxa"/>
            <w:vMerge w:val="restart"/>
          </w:tcPr>
          <w:p w14:paraId="17E131E3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6A1872">
              <w:rPr>
                <w:rFonts w:eastAsia="Calibri" w:cs="Times New Roman"/>
                <w:sz w:val="20"/>
                <w:szCs w:val="20"/>
              </w:rPr>
              <w:t>01.04.2023-01.12.2023</w:t>
            </w:r>
          </w:p>
        </w:tc>
        <w:tc>
          <w:tcPr>
            <w:tcW w:w="709" w:type="dxa"/>
            <w:vMerge w:val="restart"/>
          </w:tcPr>
          <w:p w14:paraId="35439846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6A1872">
              <w:rPr>
                <w:rFonts w:eastAsia="Calibri" w:cs="Times New Roman"/>
                <w:sz w:val="20"/>
                <w:szCs w:val="20"/>
              </w:rPr>
              <w:t>01.12.2023</w:t>
            </w:r>
          </w:p>
        </w:tc>
        <w:tc>
          <w:tcPr>
            <w:tcW w:w="1276" w:type="dxa"/>
          </w:tcPr>
          <w:p w14:paraId="7D3581DA" w14:textId="77777777" w:rsidR="00C22405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71202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</w:tcPr>
          <w:p w14:paraId="08C392E4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D42C63">
              <w:rPr>
                <w:rFonts w:eastAsia="Calibri" w:cs="Times New Roman"/>
                <w:bCs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14:paraId="51E6F0B2" w14:textId="77777777" w:rsidR="00C22405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5 340,18</w:t>
            </w:r>
          </w:p>
        </w:tc>
        <w:tc>
          <w:tcPr>
            <w:tcW w:w="1134" w:type="dxa"/>
            <w:shd w:val="clear" w:color="auto" w:fill="auto"/>
          </w:tcPr>
          <w:p w14:paraId="23ACBB86" w14:textId="77777777" w:rsidR="00C22405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5 340,18</w:t>
            </w:r>
          </w:p>
        </w:tc>
        <w:tc>
          <w:tcPr>
            <w:tcW w:w="850" w:type="dxa"/>
          </w:tcPr>
          <w:p w14:paraId="34A2DBDF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66177E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14:paraId="66D9CBD5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66177E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</w:tcPr>
          <w:p w14:paraId="4C6D91B4" w14:textId="77777777" w:rsidR="00C22405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66177E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</w:tr>
      <w:tr w:rsidR="00C22405" w:rsidRPr="00D42C63" w14:paraId="5E9CDAD2" w14:textId="77777777" w:rsidTr="002E3C70">
        <w:trPr>
          <w:trHeight w:val="372"/>
          <w:jc w:val="center"/>
        </w:trPr>
        <w:tc>
          <w:tcPr>
            <w:tcW w:w="377" w:type="dxa"/>
            <w:vMerge/>
          </w:tcPr>
          <w:p w14:paraId="79B92929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ind w:left="-109" w:right="-48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14:paraId="4F6CF531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20736D7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9CF8803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79A18D83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5BEE428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743BF41" w14:textId="77777777" w:rsidR="00C22405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71202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</w:tcPr>
          <w:p w14:paraId="0D0CE999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D42C63">
              <w:rPr>
                <w:rFonts w:eastAsia="Calibri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auto"/>
          </w:tcPr>
          <w:p w14:paraId="436A42E9" w14:textId="77777777" w:rsidR="00C22405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2F2C8C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5E95C48D" w14:textId="77777777" w:rsidR="00C22405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2F2C8C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14:paraId="32A2423F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2F2C8C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14:paraId="15D42961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2F2C8C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</w:tcPr>
          <w:p w14:paraId="07443473" w14:textId="77777777" w:rsidR="00C22405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2F2C8C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</w:tr>
      <w:tr w:rsidR="00C22405" w:rsidRPr="00D42C63" w14:paraId="0270AB0D" w14:textId="77777777" w:rsidTr="002E3C70">
        <w:trPr>
          <w:trHeight w:val="372"/>
          <w:jc w:val="center"/>
        </w:trPr>
        <w:tc>
          <w:tcPr>
            <w:tcW w:w="377" w:type="dxa"/>
            <w:vMerge/>
          </w:tcPr>
          <w:p w14:paraId="42838939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ind w:left="-109" w:right="-48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14:paraId="4B342EDE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BF6C85A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570E609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735A9BB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0BD4931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8ADC9F9" w14:textId="77777777" w:rsidR="00C22405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71202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</w:tcPr>
          <w:p w14:paraId="2E2A21F6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D42C63">
              <w:rPr>
                <w:rFonts w:eastAsia="Calibri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14:paraId="21659F4E" w14:textId="77777777" w:rsidR="00C22405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4 410</w:t>
            </w:r>
            <w:r w:rsidRPr="00C662CC">
              <w:rPr>
                <w:rFonts w:cs="Times New Roman"/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>96</w:t>
            </w:r>
          </w:p>
        </w:tc>
        <w:tc>
          <w:tcPr>
            <w:tcW w:w="1134" w:type="dxa"/>
          </w:tcPr>
          <w:p w14:paraId="529D2B02" w14:textId="77777777" w:rsidR="00C22405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4 410</w:t>
            </w:r>
            <w:r w:rsidRPr="00C662CC">
              <w:rPr>
                <w:rFonts w:cs="Times New Roman"/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>96</w:t>
            </w:r>
          </w:p>
        </w:tc>
        <w:tc>
          <w:tcPr>
            <w:tcW w:w="850" w:type="dxa"/>
          </w:tcPr>
          <w:p w14:paraId="7287C3FD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473E06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14:paraId="5D76C010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473E06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</w:tcPr>
          <w:p w14:paraId="2FB30918" w14:textId="77777777" w:rsidR="00C22405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473E06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</w:tr>
      <w:tr w:rsidR="00C22405" w:rsidRPr="00D42C63" w14:paraId="333E1AD6" w14:textId="77777777" w:rsidTr="002E3C70">
        <w:trPr>
          <w:trHeight w:val="372"/>
          <w:jc w:val="center"/>
        </w:trPr>
        <w:tc>
          <w:tcPr>
            <w:tcW w:w="377" w:type="dxa"/>
            <w:vMerge/>
          </w:tcPr>
          <w:p w14:paraId="375EB038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ind w:left="-109" w:right="-48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14:paraId="469B2B6A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9DD4E89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A1AAD1E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7C703F72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93EF9AA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FFCD555" w14:textId="77777777" w:rsidR="00C22405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71202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</w:tcPr>
          <w:p w14:paraId="21911158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D42C63">
              <w:rPr>
                <w:rFonts w:eastAsia="Calibri" w:cs="Times New Roman"/>
                <w:sz w:val="20"/>
                <w:szCs w:val="20"/>
              </w:rPr>
              <w:t>Средства бюджета г</w:t>
            </w:r>
            <w:r w:rsidRPr="00D42C63">
              <w:rPr>
                <w:rFonts w:eastAsia="Calibri" w:cs="Times New Roman"/>
                <w:sz w:val="20"/>
                <w:szCs w:val="20"/>
              </w:rPr>
              <w:t>о</w:t>
            </w:r>
            <w:r w:rsidRPr="00D42C63">
              <w:rPr>
                <w:rFonts w:eastAsia="Calibri" w:cs="Times New Roman"/>
                <w:sz w:val="20"/>
                <w:szCs w:val="20"/>
              </w:rPr>
              <w:t xml:space="preserve">родского округа </w:t>
            </w:r>
          </w:p>
        </w:tc>
        <w:tc>
          <w:tcPr>
            <w:tcW w:w="1134" w:type="dxa"/>
          </w:tcPr>
          <w:p w14:paraId="5553335C" w14:textId="77777777" w:rsidR="00C22405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929</w:t>
            </w:r>
            <w:r w:rsidRPr="00C662CC">
              <w:rPr>
                <w:rFonts w:cs="Times New Roman"/>
                <w:sz w:val="20"/>
                <w:szCs w:val="20"/>
              </w:rPr>
              <w:t>,2</w:t>
            </w: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73E63AD1" w14:textId="77777777" w:rsidR="00C22405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929</w:t>
            </w:r>
            <w:r w:rsidRPr="00C662CC">
              <w:rPr>
                <w:rFonts w:cs="Times New Roman"/>
                <w:sz w:val="20"/>
                <w:szCs w:val="20"/>
              </w:rPr>
              <w:t>,2</w:t>
            </w: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626B616E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473E06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14:paraId="4C859C64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473E06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</w:tcPr>
          <w:p w14:paraId="3CCD8397" w14:textId="77777777" w:rsidR="00C22405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473E06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</w:tr>
      <w:tr w:rsidR="00C22405" w:rsidRPr="00D42C63" w14:paraId="03C4D3C4" w14:textId="77777777" w:rsidTr="002E3C70">
        <w:trPr>
          <w:trHeight w:val="372"/>
          <w:jc w:val="center"/>
        </w:trPr>
        <w:tc>
          <w:tcPr>
            <w:tcW w:w="377" w:type="dxa"/>
            <w:vMerge w:val="restart"/>
          </w:tcPr>
          <w:p w14:paraId="70985B8E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ind w:left="-109" w:right="-48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5.</w:t>
            </w:r>
          </w:p>
        </w:tc>
        <w:tc>
          <w:tcPr>
            <w:tcW w:w="1745" w:type="dxa"/>
            <w:vMerge w:val="restart"/>
          </w:tcPr>
          <w:p w14:paraId="1FFD524B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C662CC">
              <w:rPr>
                <w:rFonts w:cs="Times New Roman"/>
                <w:sz w:val="20"/>
                <w:szCs w:val="20"/>
              </w:rPr>
              <w:t>Объект 5. 46-216 ОП МГ-3104. Автомобильная дорога г. Зарайск ул. Дзержинского</w:t>
            </w:r>
          </w:p>
        </w:tc>
        <w:tc>
          <w:tcPr>
            <w:tcW w:w="1559" w:type="dxa"/>
            <w:vMerge w:val="restart"/>
          </w:tcPr>
          <w:p w14:paraId="544ADCE3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Московская область, г. З</w:t>
            </w:r>
            <w:r>
              <w:rPr>
                <w:rFonts w:eastAsia="Calibri" w:cs="Times New Roman"/>
                <w:sz w:val="20"/>
                <w:szCs w:val="20"/>
              </w:rPr>
              <w:t>а</w:t>
            </w:r>
            <w:r w:rsidRPr="006A1872">
              <w:rPr>
                <w:rFonts w:eastAsia="Calibri" w:cs="Times New Roman"/>
                <w:sz w:val="20"/>
                <w:szCs w:val="20"/>
              </w:rPr>
              <w:t>райск, ул.</w:t>
            </w:r>
            <w:r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C662CC">
              <w:rPr>
                <w:rFonts w:cs="Times New Roman"/>
                <w:sz w:val="20"/>
                <w:szCs w:val="20"/>
              </w:rPr>
              <w:t>Дзержинского</w:t>
            </w:r>
          </w:p>
        </w:tc>
        <w:tc>
          <w:tcPr>
            <w:tcW w:w="992" w:type="dxa"/>
            <w:vMerge w:val="restart"/>
          </w:tcPr>
          <w:p w14:paraId="5708E1E8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Ремонт</w:t>
            </w:r>
          </w:p>
        </w:tc>
        <w:tc>
          <w:tcPr>
            <w:tcW w:w="1134" w:type="dxa"/>
            <w:vMerge w:val="restart"/>
          </w:tcPr>
          <w:p w14:paraId="0ACF5B46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D723B2">
              <w:rPr>
                <w:rFonts w:eastAsia="Calibri" w:cs="Times New Roman"/>
                <w:sz w:val="20"/>
                <w:szCs w:val="20"/>
              </w:rPr>
              <w:t>01.04.2023-01.12.2023</w:t>
            </w:r>
          </w:p>
        </w:tc>
        <w:tc>
          <w:tcPr>
            <w:tcW w:w="709" w:type="dxa"/>
            <w:vMerge w:val="restart"/>
          </w:tcPr>
          <w:p w14:paraId="4FED45AD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6A1872">
              <w:rPr>
                <w:rFonts w:eastAsia="Calibri" w:cs="Times New Roman"/>
                <w:sz w:val="20"/>
                <w:szCs w:val="20"/>
              </w:rPr>
              <w:t>01.12.2023</w:t>
            </w:r>
          </w:p>
        </w:tc>
        <w:tc>
          <w:tcPr>
            <w:tcW w:w="1276" w:type="dxa"/>
          </w:tcPr>
          <w:p w14:paraId="5C96CEFE" w14:textId="77777777" w:rsidR="00C22405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71202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</w:tcPr>
          <w:p w14:paraId="208FDB9D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D42C63">
              <w:rPr>
                <w:rFonts w:eastAsia="Calibri" w:cs="Times New Roman"/>
                <w:bCs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14:paraId="49E8DABE" w14:textId="77777777" w:rsidR="00C22405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5 736,77</w:t>
            </w:r>
          </w:p>
        </w:tc>
        <w:tc>
          <w:tcPr>
            <w:tcW w:w="1134" w:type="dxa"/>
            <w:shd w:val="clear" w:color="auto" w:fill="auto"/>
          </w:tcPr>
          <w:p w14:paraId="051C9A85" w14:textId="77777777" w:rsidR="00C22405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5 736,77</w:t>
            </w:r>
          </w:p>
        </w:tc>
        <w:tc>
          <w:tcPr>
            <w:tcW w:w="850" w:type="dxa"/>
          </w:tcPr>
          <w:p w14:paraId="35609E95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89354F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14:paraId="56B091CB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89354F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</w:tcPr>
          <w:p w14:paraId="4ED60684" w14:textId="77777777" w:rsidR="00C22405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89354F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</w:tr>
      <w:tr w:rsidR="00C22405" w:rsidRPr="00D42C63" w14:paraId="0853BEDD" w14:textId="77777777" w:rsidTr="002E3C70">
        <w:trPr>
          <w:trHeight w:val="372"/>
          <w:jc w:val="center"/>
        </w:trPr>
        <w:tc>
          <w:tcPr>
            <w:tcW w:w="377" w:type="dxa"/>
            <w:vMerge/>
          </w:tcPr>
          <w:p w14:paraId="30FCC991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ind w:left="-109" w:right="-48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14:paraId="6CCD7E77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2797D50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9C93710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75221DA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4E97526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B3FFB2F" w14:textId="77777777" w:rsidR="00C22405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71202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</w:tcPr>
          <w:p w14:paraId="409425BF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D42C63">
              <w:rPr>
                <w:rFonts w:eastAsia="Calibri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auto"/>
          </w:tcPr>
          <w:p w14:paraId="0E78EAE7" w14:textId="77777777" w:rsidR="00C22405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D401C7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4FD86394" w14:textId="77777777" w:rsidR="00C22405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D401C7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14:paraId="3B70FF6E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D401C7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14:paraId="7903F08E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D401C7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</w:tcPr>
          <w:p w14:paraId="2730705F" w14:textId="77777777" w:rsidR="00C22405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D401C7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</w:tr>
      <w:tr w:rsidR="00C22405" w:rsidRPr="00D42C63" w14:paraId="491B65FC" w14:textId="77777777" w:rsidTr="002E3C70">
        <w:trPr>
          <w:trHeight w:val="372"/>
          <w:jc w:val="center"/>
        </w:trPr>
        <w:tc>
          <w:tcPr>
            <w:tcW w:w="377" w:type="dxa"/>
            <w:vMerge/>
          </w:tcPr>
          <w:p w14:paraId="0FCDC94E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ind w:left="-109" w:right="-48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14:paraId="64B05E78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D251714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2F35346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7BCE8BAD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DD177BD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7EB6C4C" w14:textId="77777777" w:rsidR="00C22405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71202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</w:tcPr>
          <w:p w14:paraId="0DA662E6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D42C63">
              <w:rPr>
                <w:rFonts w:eastAsia="Calibri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432CC960" w14:textId="77777777" w:rsidR="00C22405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4 738,54</w:t>
            </w:r>
          </w:p>
        </w:tc>
        <w:tc>
          <w:tcPr>
            <w:tcW w:w="1134" w:type="dxa"/>
            <w:shd w:val="clear" w:color="auto" w:fill="auto"/>
          </w:tcPr>
          <w:p w14:paraId="28364E14" w14:textId="77777777" w:rsidR="00C22405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4 </w:t>
            </w:r>
            <w:r w:rsidRPr="003C0DD7">
              <w:rPr>
                <w:rFonts w:cs="Times New Roman"/>
                <w:sz w:val="20"/>
                <w:szCs w:val="20"/>
              </w:rPr>
              <w:t>738,54</w:t>
            </w:r>
          </w:p>
        </w:tc>
        <w:tc>
          <w:tcPr>
            <w:tcW w:w="850" w:type="dxa"/>
          </w:tcPr>
          <w:p w14:paraId="465E25D0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085BED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14:paraId="24DD8085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085BED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</w:tcPr>
          <w:p w14:paraId="60982DA1" w14:textId="77777777" w:rsidR="00C22405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085BED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</w:tr>
      <w:tr w:rsidR="00C22405" w:rsidRPr="00D42C63" w14:paraId="09E364D4" w14:textId="77777777" w:rsidTr="002E3C70">
        <w:trPr>
          <w:trHeight w:val="372"/>
          <w:jc w:val="center"/>
        </w:trPr>
        <w:tc>
          <w:tcPr>
            <w:tcW w:w="377" w:type="dxa"/>
            <w:vMerge/>
          </w:tcPr>
          <w:p w14:paraId="3B244EFC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ind w:left="-109" w:right="-48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14:paraId="7AF6FC99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0457EBA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51B9D3B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7F6BBD6B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34E9BAB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9B6DB3E" w14:textId="77777777" w:rsidR="00C22405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71202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</w:tcPr>
          <w:p w14:paraId="5705B77C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D42C63">
              <w:rPr>
                <w:rFonts w:eastAsia="Calibri" w:cs="Times New Roman"/>
                <w:sz w:val="20"/>
                <w:szCs w:val="20"/>
              </w:rPr>
              <w:t>Средства бюджета г</w:t>
            </w:r>
            <w:r w:rsidRPr="00D42C63">
              <w:rPr>
                <w:rFonts w:eastAsia="Calibri" w:cs="Times New Roman"/>
                <w:sz w:val="20"/>
                <w:szCs w:val="20"/>
              </w:rPr>
              <w:t>о</w:t>
            </w:r>
            <w:r w:rsidRPr="00D42C63">
              <w:rPr>
                <w:rFonts w:eastAsia="Calibri" w:cs="Times New Roman"/>
                <w:sz w:val="20"/>
                <w:szCs w:val="20"/>
              </w:rPr>
              <w:t xml:space="preserve">родского округа </w:t>
            </w:r>
          </w:p>
        </w:tc>
        <w:tc>
          <w:tcPr>
            <w:tcW w:w="1134" w:type="dxa"/>
            <w:shd w:val="clear" w:color="auto" w:fill="auto"/>
          </w:tcPr>
          <w:p w14:paraId="115CE159" w14:textId="77777777" w:rsidR="00C22405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998,23</w:t>
            </w:r>
          </w:p>
        </w:tc>
        <w:tc>
          <w:tcPr>
            <w:tcW w:w="1134" w:type="dxa"/>
            <w:shd w:val="clear" w:color="auto" w:fill="auto"/>
          </w:tcPr>
          <w:p w14:paraId="333DC9E2" w14:textId="77777777" w:rsidR="00C22405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C0DD7">
              <w:rPr>
                <w:rFonts w:cs="Times New Roman"/>
                <w:sz w:val="20"/>
                <w:szCs w:val="20"/>
              </w:rPr>
              <w:t>998,23</w:t>
            </w:r>
          </w:p>
        </w:tc>
        <w:tc>
          <w:tcPr>
            <w:tcW w:w="850" w:type="dxa"/>
          </w:tcPr>
          <w:p w14:paraId="64769F91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085BED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14:paraId="35D46DEB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085BED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</w:tcPr>
          <w:p w14:paraId="3189ADF5" w14:textId="77777777" w:rsidR="00C22405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085BED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</w:tr>
      <w:tr w:rsidR="00C22405" w:rsidRPr="00D42C63" w14:paraId="4C4D2BA5" w14:textId="77777777" w:rsidTr="002E3C70">
        <w:trPr>
          <w:trHeight w:val="372"/>
          <w:jc w:val="center"/>
        </w:trPr>
        <w:tc>
          <w:tcPr>
            <w:tcW w:w="377" w:type="dxa"/>
            <w:vMerge w:val="restart"/>
          </w:tcPr>
          <w:p w14:paraId="739FBDCD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ind w:left="-109" w:right="-48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6.</w:t>
            </w:r>
          </w:p>
        </w:tc>
        <w:tc>
          <w:tcPr>
            <w:tcW w:w="1745" w:type="dxa"/>
            <w:vMerge w:val="restart"/>
          </w:tcPr>
          <w:p w14:paraId="524168CB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62138">
              <w:rPr>
                <w:rFonts w:eastAsia="Calibri" w:cs="Times New Roman"/>
                <w:sz w:val="20"/>
                <w:szCs w:val="20"/>
              </w:rPr>
              <w:t>Объе</w:t>
            </w:r>
            <w:r>
              <w:rPr>
                <w:rFonts w:eastAsia="Calibri" w:cs="Times New Roman"/>
                <w:sz w:val="20"/>
                <w:szCs w:val="20"/>
              </w:rPr>
              <w:t>кт 6. 46-216 ОП МГ-1222. Автомо</w:t>
            </w:r>
            <w:r w:rsidRPr="00F62138">
              <w:rPr>
                <w:rFonts w:eastAsia="Calibri" w:cs="Times New Roman"/>
                <w:sz w:val="20"/>
                <w:szCs w:val="20"/>
              </w:rPr>
              <w:t>бильная дорога до д. Нижнее Вель</w:t>
            </w:r>
            <w:r w:rsidRPr="00F62138">
              <w:rPr>
                <w:rFonts w:eastAsia="Calibri" w:cs="Times New Roman"/>
                <w:sz w:val="20"/>
                <w:szCs w:val="20"/>
              </w:rPr>
              <w:t>я</w:t>
            </w:r>
            <w:r w:rsidRPr="00F62138">
              <w:rPr>
                <w:rFonts w:eastAsia="Calibri" w:cs="Times New Roman"/>
                <w:sz w:val="20"/>
                <w:szCs w:val="20"/>
              </w:rPr>
              <w:t>миново</w:t>
            </w:r>
          </w:p>
        </w:tc>
        <w:tc>
          <w:tcPr>
            <w:tcW w:w="1559" w:type="dxa"/>
            <w:vMerge w:val="restart"/>
          </w:tcPr>
          <w:p w14:paraId="325E0F62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295242">
              <w:rPr>
                <w:rFonts w:eastAsia="Calibri" w:cs="Times New Roman"/>
                <w:sz w:val="20"/>
                <w:szCs w:val="20"/>
              </w:rPr>
              <w:t>Московская область, г.</w:t>
            </w:r>
            <w:r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295242">
              <w:rPr>
                <w:rFonts w:eastAsia="Calibri" w:cs="Times New Roman"/>
                <w:sz w:val="20"/>
                <w:szCs w:val="20"/>
              </w:rPr>
              <w:t>о. Зарайск</w:t>
            </w:r>
            <w:r>
              <w:rPr>
                <w:rFonts w:eastAsia="Calibri" w:cs="Times New Roman"/>
                <w:sz w:val="20"/>
                <w:szCs w:val="20"/>
              </w:rPr>
              <w:t xml:space="preserve">, </w:t>
            </w:r>
            <w:r w:rsidRPr="00F62138">
              <w:rPr>
                <w:rFonts w:eastAsia="Calibri" w:cs="Times New Roman"/>
                <w:sz w:val="20"/>
                <w:szCs w:val="20"/>
              </w:rPr>
              <w:t>д. Нижнее Вел</w:t>
            </w:r>
            <w:r w:rsidRPr="00F62138">
              <w:rPr>
                <w:rFonts w:eastAsia="Calibri" w:cs="Times New Roman"/>
                <w:sz w:val="20"/>
                <w:szCs w:val="20"/>
              </w:rPr>
              <w:t>ь</w:t>
            </w:r>
            <w:r w:rsidRPr="00F62138">
              <w:rPr>
                <w:rFonts w:eastAsia="Calibri" w:cs="Times New Roman"/>
                <w:sz w:val="20"/>
                <w:szCs w:val="20"/>
              </w:rPr>
              <w:t>яминово</w:t>
            </w:r>
          </w:p>
        </w:tc>
        <w:tc>
          <w:tcPr>
            <w:tcW w:w="992" w:type="dxa"/>
            <w:vMerge w:val="restart"/>
          </w:tcPr>
          <w:p w14:paraId="5D81020F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295242">
              <w:rPr>
                <w:rFonts w:eastAsia="Calibri" w:cs="Times New Roman"/>
                <w:sz w:val="20"/>
                <w:szCs w:val="20"/>
              </w:rPr>
              <w:t>Кап</w:t>
            </w:r>
            <w:r w:rsidRPr="00295242">
              <w:rPr>
                <w:rFonts w:eastAsia="Calibri" w:cs="Times New Roman"/>
                <w:sz w:val="20"/>
                <w:szCs w:val="20"/>
              </w:rPr>
              <w:t>и</w:t>
            </w:r>
            <w:r w:rsidRPr="00295242">
              <w:rPr>
                <w:rFonts w:eastAsia="Calibri" w:cs="Times New Roman"/>
                <w:sz w:val="20"/>
                <w:szCs w:val="20"/>
              </w:rPr>
              <w:t>тальный ремонт</w:t>
            </w:r>
          </w:p>
        </w:tc>
        <w:tc>
          <w:tcPr>
            <w:tcW w:w="1134" w:type="dxa"/>
            <w:vMerge w:val="restart"/>
          </w:tcPr>
          <w:p w14:paraId="3938E306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62138">
              <w:rPr>
                <w:rFonts w:eastAsia="Calibri" w:cs="Times New Roman"/>
                <w:sz w:val="20"/>
                <w:szCs w:val="20"/>
              </w:rPr>
              <w:t>01.04.2023-01.12.2023</w:t>
            </w:r>
          </w:p>
        </w:tc>
        <w:tc>
          <w:tcPr>
            <w:tcW w:w="709" w:type="dxa"/>
            <w:vMerge w:val="restart"/>
          </w:tcPr>
          <w:p w14:paraId="566A3465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6A1872">
              <w:rPr>
                <w:rFonts w:eastAsia="Calibri" w:cs="Times New Roman"/>
                <w:sz w:val="20"/>
                <w:szCs w:val="20"/>
              </w:rPr>
              <w:t>01.12.2023</w:t>
            </w:r>
          </w:p>
        </w:tc>
        <w:tc>
          <w:tcPr>
            <w:tcW w:w="1276" w:type="dxa"/>
          </w:tcPr>
          <w:p w14:paraId="4368F104" w14:textId="77777777" w:rsidR="00C22405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71202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</w:tcPr>
          <w:p w14:paraId="2BF2F6A1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D42C63">
              <w:rPr>
                <w:rFonts w:eastAsia="Calibri" w:cs="Times New Roman"/>
                <w:bCs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14:paraId="22EC3F9A" w14:textId="77777777" w:rsidR="00C22405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17 370,84</w:t>
            </w:r>
          </w:p>
        </w:tc>
        <w:tc>
          <w:tcPr>
            <w:tcW w:w="1134" w:type="dxa"/>
            <w:shd w:val="clear" w:color="auto" w:fill="auto"/>
          </w:tcPr>
          <w:p w14:paraId="5C50CADD" w14:textId="77777777" w:rsidR="00C22405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17 370,84</w:t>
            </w:r>
          </w:p>
        </w:tc>
        <w:tc>
          <w:tcPr>
            <w:tcW w:w="850" w:type="dxa"/>
          </w:tcPr>
          <w:p w14:paraId="22836AE9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085BED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14:paraId="26A93254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085BED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</w:tcPr>
          <w:p w14:paraId="43FC9782" w14:textId="77777777" w:rsidR="00C22405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085BED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</w:tr>
      <w:tr w:rsidR="00C22405" w:rsidRPr="00D42C63" w14:paraId="09FFB596" w14:textId="77777777" w:rsidTr="002E3C70">
        <w:trPr>
          <w:trHeight w:val="372"/>
          <w:jc w:val="center"/>
        </w:trPr>
        <w:tc>
          <w:tcPr>
            <w:tcW w:w="377" w:type="dxa"/>
            <w:vMerge/>
          </w:tcPr>
          <w:p w14:paraId="4790357A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ind w:left="-109" w:right="-48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14:paraId="02606FAD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8A8F7F8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53DC0D0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7D1A9C43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0E9B918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16E7FD9" w14:textId="77777777" w:rsidR="00C22405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71202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</w:tcPr>
          <w:p w14:paraId="272B6F2B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D42C63">
              <w:rPr>
                <w:rFonts w:eastAsia="Calibri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auto"/>
          </w:tcPr>
          <w:p w14:paraId="4854809A" w14:textId="77777777" w:rsidR="00C22405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8A5CEB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6CD66A13" w14:textId="77777777" w:rsidR="00C22405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8A5CEB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14:paraId="78B0400D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8A5CEB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14:paraId="1C963B52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8A5CEB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</w:tcPr>
          <w:p w14:paraId="4A6E715C" w14:textId="77777777" w:rsidR="00C22405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8A5CEB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</w:tr>
      <w:tr w:rsidR="00C22405" w:rsidRPr="00D42C63" w14:paraId="0048C675" w14:textId="77777777" w:rsidTr="002E3C70">
        <w:trPr>
          <w:trHeight w:val="372"/>
          <w:jc w:val="center"/>
        </w:trPr>
        <w:tc>
          <w:tcPr>
            <w:tcW w:w="377" w:type="dxa"/>
            <w:vMerge/>
          </w:tcPr>
          <w:p w14:paraId="31E5E2D5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ind w:left="-109" w:right="-48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14:paraId="5B3BC6B7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F43434F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279E598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969E564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E91F9D4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12A2550" w14:textId="77777777" w:rsidR="00C22405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71202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</w:tcPr>
          <w:p w14:paraId="08E64C1A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D42C63">
              <w:rPr>
                <w:rFonts w:eastAsia="Calibri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14:paraId="0602335A" w14:textId="77777777" w:rsidR="00C22405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14 348,24</w:t>
            </w:r>
          </w:p>
        </w:tc>
        <w:tc>
          <w:tcPr>
            <w:tcW w:w="1134" w:type="dxa"/>
          </w:tcPr>
          <w:p w14:paraId="1D78B620" w14:textId="77777777" w:rsidR="00C22405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14 348,24</w:t>
            </w:r>
          </w:p>
        </w:tc>
        <w:tc>
          <w:tcPr>
            <w:tcW w:w="850" w:type="dxa"/>
          </w:tcPr>
          <w:p w14:paraId="3AEFA678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5D22BE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14:paraId="16D20FF4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5D22BE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</w:tcPr>
          <w:p w14:paraId="13BACCA0" w14:textId="77777777" w:rsidR="00C22405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5D22BE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</w:tr>
      <w:tr w:rsidR="00C22405" w:rsidRPr="00D42C63" w14:paraId="3DE09A61" w14:textId="77777777" w:rsidTr="002E3C70">
        <w:trPr>
          <w:trHeight w:val="372"/>
          <w:jc w:val="center"/>
        </w:trPr>
        <w:tc>
          <w:tcPr>
            <w:tcW w:w="377" w:type="dxa"/>
            <w:vMerge/>
          </w:tcPr>
          <w:p w14:paraId="02F2300E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ind w:left="-109" w:right="-48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14:paraId="202A2962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C826178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0E1FA1F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784537F6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280BF83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03FB178" w14:textId="77777777" w:rsidR="00C22405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71202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</w:tcPr>
          <w:p w14:paraId="5688413A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D42C63">
              <w:rPr>
                <w:rFonts w:eastAsia="Calibri" w:cs="Times New Roman"/>
                <w:sz w:val="20"/>
                <w:szCs w:val="20"/>
              </w:rPr>
              <w:t>Средства бюджета г</w:t>
            </w:r>
            <w:r w:rsidRPr="00D42C63">
              <w:rPr>
                <w:rFonts w:eastAsia="Calibri" w:cs="Times New Roman"/>
                <w:sz w:val="20"/>
                <w:szCs w:val="20"/>
              </w:rPr>
              <w:t>о</w:t>
            </w:r>
            <w:r w:rsidRPr="00D42C63">
              <w:rPr>
                <w:rFonts w:eastAsia="Calibri" w:cs="Times New Roman"/>
                <w:sz w:val="20"/>
                <w:szCs w:val="20"/>
              </w:rPr>
              <w:t xml:space="preserve">родского округа </w:t>
            </w:r>
          </w:p>
        </w:tc>
        <w:tc>
          <w:tcPr>
            <w:tcW w:w="1134" w:type="dxa"/>
          </w:tcPr>
          <w:p w14:paraId="443B38FE" w14:textId="77777777" w:rsidR="00C22405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3 022,60</w:t>
            </w:r>
          </w:p>
        </w:tc>
        <w:tc>
          <w:tcPr>
            <w:tcW w:w="1134" w:type="dxa"/>
          </w:tcPr>
          <w:p w14:paraId="2F0649D5" w14:textId="77777777" w:rsidR="00C22405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3 022,60</w:t>
            </w:r>
          </w:p>
        </w:tc>
        <w:tc>
          <w:tcPr>
            <w:tcW w:w="850" w:type="dxa"/>
          </w:tcPr>
          <w:p w14:paraId="1F4B36E4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5D22BE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14:paraId="23857962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5D22BE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</w:tcPr>
          <w:p w14:paraId="528E730D" w14:textId="77777777" w:rsidR="00C22405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5D22BE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</w:tr>
      <w:tr w:rsidR="00C22405" w:rsidRPr="00D42C63" w14:paraId="5181A2D7" w14:textId="77777777" w:rsidTr="002E3C70">
        <w:trPr>
          <w:trHeight w:val="372"/>
          <w:jc w:val="center"/>
        </w:trPr>
        <w:tc>
          <w:tcPr>
            <w:tcW w:w="377" w:type="dxa"/>
            <w:vMerge w:val="restart"/>
          </w:tcPr>
          <w:p w14:paraId="6C8F6137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ind w:left="-109" w:right="-48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7.</w:t>
            </w:r>
          </w:p>
        </w:tc>
        <w:tc>
          <w:tcPr>
            <w:tcW w:w="1745" w:type="dxa"/>
            <w:vMerge w:val="restart"/>
          </w:tcPr>
          <w:p w14:paraId="53915CFC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62138">
              <w:rPr>
                <w:rFonts w:eastAsia="Calibri" w:cs="Times New Roman"/>
                <w:sz w:val="20"/>
                <w:szCs w:val="20"/>
              </w:rPr>
              <w:t>Объе</w:t>
            </w:r>
            <w:r>
              <w:rPr>
                <w:rFonts w:eastAsia="Calibri" w:cs="Times New Roman"/>
                <w:sz w:val="20"/>
                <w:szCs w:val="20"/>
              </w:rPr>
              <w:t>кт 7. 46-216 ОП МГ-3053. Автомо</w:t>
            </w:r>
            <w:r w:rsidRPr="00F62138">
              <w:rPr>
                <w:rFonts w:eastAsia="Calibri" w:cs="Times New Roman"/>
                <w:sz w:val="20"/>
                <w:szCs w:val="20"/>
              </w:rPr>
              <w:t xml:space="preserve">бильная </w:t>
            </w:r>
            <w:r w:rsidRPr="00F62138">
              <w:rPr>
                <w:rFonts w:eastAsia="Calibri" w:cs="Times New Roman"/>
                <w:sz w:val="20"/>
                <w:szCs w:val="20"/>
              </w:rPr>
              <w:lastRenderedPageBreak/>
              <w:t>дорога г. Зарайск ул. Правобере</w:t>
            </w:r>
            <w:r w:rsidRPr="00F62138">
              <w:rPr>
                <w:rFonts w:eastAsia="Calibri" w:cs="Times New Roman"/>
                <w:sz w:val="20"/>
                <w:szCs w:val="20"/>
              </w:rPr>
              <w:t>ж</w:t>
            </w:r>
            <w:r w:rsidRPr="00F62138">
              <w:rPr>
                <w:rFonts w:eastAsia="Calibri" w:cs="Times New Roman"/>
                <w:sz w:val="20"/>
                <w:szCs w:val="20"/>
              </w:rPr>
              <w:t>ная</w:t>
            </w:r>
          </w:p>
        </w:tc>
        <w:tc>
          <w:tcPr>
            <w:tcW w:w="1559" w:type="dxa"/>
            <w:vMerge w:val="restart"/>
          </w:tcPr>
          <w:p w14:paraId="0AA91FDE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lastRenderedPageBreak/>
              <w:t>Московская область, г. З</w:t>
            </w:r>
            <w:r>
              <w:rPr>
                <w:rFonts w:eastAsia="Calibri" w:cs="Times New Roman"/>
                <w:sz w:val="20"/>
                <w:szCs w:val="20"/>
              </w:rPr>
              <w:t>а</w:t>
            </w:r>
            <w:r w:rsidRPr="00F62138">
              <w:rPr>
                <w:rFonts w:eastAsia="Calibri" w:cs="Times New Roman"/>
                <w:sz w:val="20"/>
                <w:szCs w:val="20"/>
              </w:rPr>
              <w:t>райск, ул.</w:t>
            </w:r>
            <w:r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F62138">
              <w:rPr>
                <w:rFonts w:eastAsia="Calibri" w:cs="Times New Roman"/>
                <w:sz w:val="20"/>
                <w:szCs w:val="20"/>
              </w:rPr>
              <w:lastRenderedPageBreak/>
              <w:t>Правобережная</w:t>
            </w:r>
          </w:p>
        </w:tc>
        <w:tc>
          <w:tcPr>
            <w:tcW w:w="992" w:type="dxa"/>
            <w:vMerge w:val="restart"/>
          </w:tcPr>
          <w:p w14:paraId="153845D8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295242">
              <w:rPr>
                <w:rFonts w:eastAsia="Calibri" w:cs="Times New Roman"/>
                <w:sz w:val="20"/>
                <w:szCs w:val="20"/>
              </w:rPr>
              <w:lastRenderedPageBreak/>
              <w:t>Кап</w:t>
            </w:r>
            <w:r w:rsidRPr="00295242">
              <w:rPr>
                <w:rFonts w:eastAsia="Calibri" w:cs="Times New Roman"/>
                <w:sz w:val="20"/>
                <w:szCs w:val="20"/>
              </w:rPr>
              <w:t>и</w:t>
            </w:r>
            <w:r w:rsidRPr="00295242">
              <w:rPr>
                <w:rFonts w:eastAsia="Calibri" w:cs="Times New Roman"/>
                <w:sz w:val="20"/>
                <w:szCs w:val="20"/>
              </w:rPr>
              <w:t>тальный ремонт</w:t>
            </w:r>
          </w:p>
        </w:tc>
        <w:tc>
          <w:tcPr>
            <w:tcW w:w="1134" w:type="dxa"/>
            <w:vMerge w:val="restart"/>
          </w:tcPr>
          <w:p w14:paraId="2ADC19CE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62138">
              <w:rPr>
                <w:rFonts w:eastAsia="Calibri" w:cs="Times New Roman"/>
                <w:sz w:val="20"/>
                <w:szCs w:val="20"/>
              </w:rPr>
              <w:t>01.04.2023-01.12.2023</w:t>
            </w:r>
          </w:p>
        </w:tc>
        <w:tc>
          <w:tcPr>
            <w:tcW w:w="709" w:type="dxa"/>
            <w:vMerge w:val="restart"/>
          </w:tcPr>
          <w:p w14:paraId="58D6BF5D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6A1872">
              <w:rPr>
                <w:rFonts w:eastAsia="Calibri" w:cs="Times New Roman"/>
                <w:sz w:val="20"/>
                <w:szCs w:val="20"/>
              </w:rPr>
              <w:t>01.12.2023</w:t>
            </w:r>
          </w:p>
        </w:tc>
        <w:tc>
          <w:tcPr>
            <w:tcW w:w="1276" w:type="dxa"/>
          </w:tcPr>
          <w:p w14:paraId="41783039" w14:textId="77777777" w:rsidR="00C22405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71202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</w:tcPr>
          <w:p w14:paraId="3ADEC197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D42C63">
              <w:rPr>
                <w:rFonts w:eastAsia="Calibri" w:cs="Times New Roman"/>
                <w:bCs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14:paraId="0EB59141" w14:textId="77777777" w:rsidR="00C22405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2 193,45</w:t>
            </w:r>
          </w:p>
        </w:tc>
        <w:tc>
          <w:tcPr>
            <w:tcW w:w="1134" w:type="dxa"/>
            <w:shd w:val="clear" w:color="auto" w:fill="auto"/>
          </w:tcPr>
          <w:p w14:paraId="66922475" w14:textId="77777777" w:rsidR="00C22405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2 193,45</w:t>
            </w:r>
          </w:p>
        </w:tc>
        <w:tc>
          <w:tcPr>
            <w:tcW w:w="850" w:type="dxa"/>
          </w:tcPr>
          <w:p w14:paraId="0F8D7F0A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393D52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14:paraId="424F50A4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393D52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</w:tcPr>
          <w:p w14:paraId="77D56B48" w14:textId="77777777" w:rsidR="00C22405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393D52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</w:tr>
      <w:tr w:rsidR="00C22405" w:rsidRPr="00D42C63" w14:paraId="67099DF0" w14:textId="77777777" w:rsidTr="002E3C70">
        <w:trPr>
          <w:trHeight w:val="372"/>
          <w:jc w:val="center"/>
        </w:trPr>
        <w:tc>
          <w:tcPr>
            <w:tcW w:w="377" w:type="dxa"/>
            <w:vMerge/>
          </w:tcPr>
          <w:p w14:paraId="7550EB58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ind w:left="-109" w:right="-48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14:paraId="3C61759F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1EA28E9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F302573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519661A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A6EBC33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536D8AE" w14:textId="77777777" w:rsidR="00C22405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71202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</w:tcPr>
          <w:p w14:paraId="24235145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D42C63">
              <w:rPr>
                <w:rFonts w:eastAsia="Calibri" w:cs="Times New Roman"/>
                <w:sz w:val="20"/>
                <w:szCs w:val="20"/>
              </w:rPr>
              <w:t xml:space="preserve">Средства федерального </w:t>
            </w:r>
            <w:r w:rsidRPr="00D42C63">
              <w:rPr>
                <w:rFonts w:eastAsia="Calibri" w:cs="Times New Roman"/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1134" w:type="dxa"/>
            <w:shd w:val="clear" w:color="auto" w:fill="auto"/>
          </w:tcPr>
          <w:p w14:paraId="79F19789" w14:textId="77777777" w:rsidR="00C22405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536E59">
              <w:rPr>
                <w:rFonts w:eastAsia="Calibri" w:cs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1134" w:type="dxa"/>
            <w:shd w:val="clear" w:color="auto" w:fill="auto"/>
          </w:tcPr>
          <w:p w14:paraId="444F49F2" w14:textId="77777777" w:rsidR="00C22405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536E59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14:paraId="30D4A766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393D52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14:paraId="6926CFC4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393D52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</w:tcPr>
          <w:p w14:paraId="10FD78A2" w14:textId="77777777" w:rsidR="00C22405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393D52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</w:tr>
      <w:tr w:rsidR="00C22405" w:rsidRPr="00D42C63" w14:paraId="3878CECE" w14:textId="77777777" w:rsidTr="002E3C70">
        <w:trPr>
          <w:trHeight w:val="372"/>
          <w:jc w:val="center"/>
        </w:trPr>
        <w:tc>
          <w:tcPr>
            <w:tcW w:w="377" w:type="dxa"/>
            <w:vMerge/>
          </w:tcPr>
          <w:p w14:paraId="76FCFE24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ind w:left="-109" w:right="-48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14:paraId="62AE91E1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E1F46AB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0E6F778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7B09F44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DDAEA76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261AD3F" w14:textId="77777777" w:rsidR="00C22405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71202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</w:tcPr>
          <w:p w14:paraId="084037CF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D42C63">
              <w:rPr>
                <w:rFonts w:eastAsia="Calibri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14:paraId="22A9C596" w14:textId="77777777" w:rsidR="00C22405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1 811,78</w:t>
            </w:r>
          </w:p>
        </w:tc>
        <w:tc>
          <w:tcPr>
            <w:tcW w:w="1134" w:type="dxa"/>
          </w:tcPr>
          <w:p w14:paraId="660DC69C" w14:textId="77777777" w:rsidR="00C22405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1 811,78</w:t>
            </w:r>
          </w:p>
        </w:tc>
        <w:tc>
          <w:tcPr>
            <w:tcW w:w="850" w:type="dxa"/>
          </w:tcPr>
          <w:p w14:paraId="39893493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393D52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14:paraId="5FB2C670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393D52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</w:tcPr>
          <w:p w14:paraId="6873AB20" w14:textId="77777777" w:rsidR="00C22405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393D52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</w:tr>
      <w:tr w:rsidR="00C22405" w:rsidRPr="00D42C63" w14:paraId="79C0E4FD" w14:textId="77777777" w:rsidTr="002E3C70">
        <w:trPr>
          <w:trHeight w:val="372"/>
          <w:jc w:val="center"/>
        </w:trPr>
        <w:tc>
          <w:tcPr>
            <w:tcW w:w="377" w:type="dxa"/>
            <w:vMerge/>
          </w:tcPr>
          <w:p w14:paraId="0DA2890F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ind w:left="-109" w:right="-48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14:paraId="2F70BE38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33E45E9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70CADC5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C734C44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E417D2F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16C3B8F" w14:textId="77777777" w:rsidR="00C22405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71202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</w:tcPr>
          <w:p w14:paraId="30359B5E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D42C63">
              <w:rPr>
                <w:rFonts w:eastAsia="Calibri" w:cs="Times New Roman"/>
                <w:sz w:val="20"/>
                <w:szCs w:val="20"/>
              </w:rPr>
              <w:t>Средства бюджета г</w:t>
            </w:r>
            <w:r w:rsidRPr="00D42C63">
              <w:rPr>
                <w:rFonts w:eastAsia="Calibri" w:cs="Times New Roman"/>
                <w:sz w:val="20"/>
                <w:szCs w:val="20"/>
              </w:rPr>
              <w:t>о</w:t>
            </w:r>
            <w:r w:rsidRPr="00D42C63">
              <w:rPr>
                <w:rFonts w:eastAsia="Calibri" w:cs="Times New Roman"/>
                <w:sz w:val="20"/>
                <w:szCs w:val="20"/>
              </w:rPr>
              <w:t xml:space="preserve">родского округа </w:t>
            </w:r>
          </w:p>
        </w:tc>
        <w:tc>
          <w:tcPr>
            <w:tcW w:w="1134" w:type="dxa"/>
          </w:tcPr>
          <w:p w14:paraId="13962464" w14:textId="77777777" w:rsidR="00C22405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381,67</w:t>
            </w:r>
          </w:p>
        </w:tc>
        <w:tc>
          <w:tcPr>
            <w:tcW w:w="1134" w:type="dxa"/>
          </w:tcPr>
          <w:p w14:paraId="01FEDB00" w14:textId="77777777" w:rsidR="00C22405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381,67</w:t>
            </w:r>
          </w:p>
        </w:tc>
        <w:tc>
          <w:tcPr>
            <w:tcW w:w="850" w:type="dxa"/>
          </w:tcPr>
          <w:p w14:paraId="29242F7C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393D52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14:paraId="6C3E64C7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393D52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</w:tcPr>
          <w:p w14:paraId="30AD0C62" w14:textId="77777777" w:rsidR="00C22405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393D52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</w:tr>
      <w:tr w:rsidR="00C22405" w:rsidRPr="00D42C63" w14:paraId="3B452D72" w14:textId="77777777" w:rsidTr="002E3C70">
        <w:trPr>
          <w:trHeight w:val="372"/>
          <w:jc w:val="center"/>
        </w:trPr>
        <w:tc>
          <w:tcPr>
            <w:tcW w:w="377" w:type="dxa"/>
            <w:vMerge w:val="restart"/>
          </w:tcPr>
          <w:p w14:paraId="781DB27F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ind w:left="-109" w:right="-48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8.</w:t>
            </w:r>
          </w:p>
        </w:tc>
        <w:tc>
          <w:tcPr>
            <w:tcW w:w="1745" w:type="dxa"/>
            <w:vMerge w:val="restart"/>
          </w:tcPr>
          <w:p w14:paraId="2655A441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Объект 8</w:t>
            </w:r>
            <w:r w:rsidRPr="00C662CC">
              <w:rPr>
                <w:rFonts w:cs="Times New Roman"/>
                <w:sz w:val="20"/>
                <w:szCs w:val="20"/>
              </w:rPr>
              <w:t xml:space="preserve">. </w:t>
            </w:r>
            <w:r w:rsidRPr="00C570CE">
              <w:rPr>
                <w:rFonts w:cs="Times New Roman"/>
                <w:sz w:val="20"/>
                <w:szCs w:val="20"/>
              </w:rPr>
              <w:t>46-216 ОП МГ-3134</w:t>
            </w:r>
            <w:r w:rsidRPr="00C662CC">
              <w:rPr>
                <w:rFonts w:cs="Times New Roman"/>
                <w:sz w:val="20"/>
                <w:szCs w:val="20"/>
              </w:rPr>
              <w:t xml:space="preserve">. Автомобильная дорога г. Зарайск ул. </w:t>
            </w:r>
            <w:r>
              <w:rPr>
                <w:rFonts w:cs="Times New Roman"/>
                <w:sz w:val="20"/>
                <w:szCs w:val="20"/>
              </w:rPr>
              <w:t>2-я Стреле</w:t>
            </w:r>
            <w:r>
              <w:rPr>
                <w:rFonts w:cs="Times New Roman"/>
                <w:sz w:val="20"/>
                <w:szCs w:val="20"/>
              </w:rPr>
              <w:t>ц</w:t>
            </w:r>
            <w:r>
              <w:rPr>
                <w:rFonts w:cs="Times New Roman"/>
                <w:sz w:val="20"/>
                <w:szCs w:val="20"/>
              </w:rPr>
              <w:t>кая</w:t>
            </w:r>
          </w:p>
        </w:tc>
        <w:tc>
          <w:tcPr>
            <w:tcW w:w="1559" w:type="dxa"/>
            <w:vMerge w:val="restart"/>
          </w:tcPr>
          <w:p w14:paraId="3E8B1DAA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Московская область, г. З</w:t>
            </w:r>
            <w:r>
              <w:rPr>
                <w:rFonts w:eastAsia="Calibri" w:cs="Times New Roman"/>
                <w:sz w:val="20"/>
                <w:szCs w:val="20"/>
              </w:rPr>
              <w:t>а</w:t>
            </w:r>
            <w:r w:rsidRPr="00B00270">
              <w:rPr>
                <w:rFonts w:eastAsia="Calibri" w:cs="Times New Roman"/>
                <w:sz w:val="20"/>
                <w:szCs w:val="20"/>
              </w:rPr>
              <w:t>райск, ул.</w:t>
            </w:r>
            <w:r>
              <w:t xml:space="preserve"> </w:t>
            </w:r>
            <w:r w:rsidRPr="00B00270">
              <w:rPr>
                <w:rFonts w:eastAsia="Calibri" w:cs="Times New Roman"/>
                <w:sz w:val="20"/>
                <w:szCs w:val="20"/>
              </w:rPr>
              <w:t>2-я Стрелецкая</w:t>
            </w:r>
          </w:p>
        </w:tc>
        <w:tc>
          <w:tcPr>
            <w:tcW w:w="992" w:type="dxa"/>
            <w:vMerge w:val="restart"/>
          </w:tcPr>
          <w:p w14:paraId="79FDEA9B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295242">
              <w:rPr>
                <w:rFonts w:eastAsia="Calibri" w:cs="Times New Roman"/>
                <w:sz w:val="20"/>
                <w:szCs w:val="20"/>
              </w:rPr>
              <w:t>Кап</w:t>
            </w:r>
            <w:r w:rsidRPr="00295242">
              <w:rPr>
                <w:rFonts w:eastAsia="Calibri" w:cs="Times New Roman"/>
                <w:sz w:val="20"/>
                <w:szCs w:val="20"/>
              </w:rPr>
              <w:t>и</w:t>
            </w:r>
            <w:r w:rsidRPr="00295242">
              <w:rPr>
                <w:rFonts w:eastAsia="Calibri" w:cs="Times New Roman"/>
                <w:sz w:val="20"/>
                <w:szCs w:val="20"/>
              </w:rPr>
              <w:t>тальный ремонт</w:t>
            </w:r>
          </w:p>
        </w:tc>
        <w:tc>
          <w:tcPr>
            <w:tcW w:w="1134" w:type="dxa"/>
            <w:vMerge w:val="restart"/>
          </w:tcPr>
          <w:p w14:paraId="1D1E3313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62138">
              <w:rPr>
                <w:rFonts w:eastAsia="Calibri" w:cs="Times New Roman"/>
                <w:sz w:val="20"/>
                <w:szCs w:val="20"/>
              </w:rPr>
              <w:t>01.04.2023-01.12.2023</w:t>
            </w:r>
          </w:p>
        </w:tc>
        <w:tc>
          <w:tcPr>
            <w:tcW w:w="709" w:type="dxa"/>
            <w:vMerge w:val="restart"/>
          </w:tcPr>
          <w:p w14:paraId="2A9A0FA2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6A1872">
              <w:rPr>
                <w:rFonts w:eastAsia="Calibri" w:cs="Times New Roman"/>
                <w:sz w:val="20"/>
                <w:szCs w:val="20"/>
              </w:rPr>
              <w:t>01.12.2023</w:t>
            </w:r>
          </w:p>
        </w:tc>
        <w:tc>
          <w:tcPr>
            <w:tcW w:w="1276" w:type="dxa"/>
          </w:tcPr>
          <w:p w14:paraId="73568860" w14:textId="77777777" w:rsidR="00C22405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71202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</w:tcPr>
          <w:p w14:paraId="59BAB280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D42C63">
              <w:rPr>
                <w:rFonts w:eastAsia="Calibri" w:cs="Times New Roman"/>
                <w:bCs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14:paraId="6A5EBA6E" w14:textId="77777777" w:rsidR="00C22405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629,35</w:t>
            </w:r>
          </w:p>
        </w:tc>
        <w:tc>
          <w:tcPr>
            <w:tcW w:w="1134" w:type="dxa"/>
            <w:shd w:val="clear" w:color="auto" w:fill="auto"/>
          </w:tcPr>
          <w:p w14:paraId="4F22F74F" w14:textId="77777777" w:rsidR="00C22405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B00270">
              <w:rPr>
                <w:rFonts w:cs="Times New Roman"/>
                <w:sz w:val="20"/>
                <w:szCs w:val="20"/>
              </w:rPr>
              <w:t>629,35</w:t>
            </w:r>
          </w:p>
        </w:tc>
        <w:tc>
          <w:tcPr>
            <w:tcW w:w="850" w:type="dxa"/>
          </w:tcPr>
          <w:p w14:paraId="0B767A61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232DD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14:paraId="5B418532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232DD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</w:tcPr>
          <w:p w14:paraId="7B9FC493" w14:textId="77777777" w:rsidR="00C22405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232DD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</w:tr>
      <w:tr w:rsidR="00C22405" w:rsidRPr="00D42C63" w14:paraId="719DA818" w14:textId="77777777" w:rsidTr="002E3C70">
        <w:trPr>
          <w:trHeight w:val="372"/>
          <w:jc w:val="center"/>
        </w:trPr>
        <w:tc>
          <w:tcPr>
            <w:tcW w:w="377" w:type="dxa"/>
            <w:vMerge/>
          </w:tcPr>
          <w:p w14:paraId="67ED3392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ind w:left="-109" w:right="-48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14:paraId="11E05AFB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70F1B15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98EF4E8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C5640ED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4057300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019BBF7" w14:textId="77777777" w:rsidR="00C22405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71202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</w:tcPr>
          <w:p w14:paraId="364CBAF6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D42C63">
              <w:rPr>
                <w:rFonts w:eastAsia="Calibri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auto"/>
          </w:tcPr>
          <w:p w14:paraId="38AD4D1A" w14:textId="77777777" w:rsidR="00C22405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1431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6B73C133" w14:textId="77777777" w:rsidR="00C22405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1431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14:paraId="52C7AACD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232DD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14:paraId="50F05C41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232DD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</w:tcPr>
          <w:p w14:paraId="30100507" w14:textId="77777777" w:rsidR="00C22405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232DD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</w:tr>
      <w:tr w:rsidR="00C22405" w:rsidRPr="00D42C63" w14:paraId="13945156" w14:textId="77777777" w:rsidTr="002E3C70">
        <w:trPr>
          <w:trHeight w:val="372"/>
          <w:jc w:val="center"/>
        </w:trPr>
        <w:tc>
          <w:tcPr>
            <w:tcW w:w="377" w:type="dxa"/>
            <w:vMerge/>
          </w:tcPr>
          <w:p w14:paraId="484696A8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ind w:left="-109" w:right="-48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14:paraId="570E8146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28236E4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880A836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AC20239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FDC200C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AC62FF1" w14:textId="77777777" w:rsidR="00C22405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71202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</w:tcPr>
          <w:p w14:paraId="202A2A9C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D42C63">
              <w:rPr>
                <w:rFonts w:eastAsia="Calibri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14:paraId="0CB17878" w14:textId="77777777" w:rsidR="00C22405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519,84</w:t>
            </w:r>
          </w:p>
        </w:tc>
        <w:tc>
          <w:tcPr>
            <w:tcW w:w="1134" w:type="dxa"/>
          </w:tcPr>
          <w:p w14:paraId="0F674640" w14:textId="77777777" w:rsidR="00C22405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519,84</w:t>
            </w:r>
          </w:p>
        </w:tc>
        <w:tc>
          <w:tcPr>
            <w:tcW w:w="850" w:type="dxa"/>
          </w:tcPr>
          <w:p w14:paraId="07FEB0A3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232DD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14:paraId="50CB1735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232DD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</w:tcPr>
          <w:p w14:paraId="1A463CB9" w14:textId="77777777" w:rsidR="00C22405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232DD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</w:tr>
      <w:tr w:rsidR="00C22405" w:rsidRPr="00D42C63" w14:paraId="26A4CB83" w14:textId="77777777" w:rsidTr="002E3C70">
        <w:trPr>
          <w:trHeight w:val="372"/>
          <w:jc w:val="center"/>
        </w:trPr>
        <w:tc>
          <w:tcPr>
            <w:tcW w:w="377" w:type="dxa"/>
            <w:vMerge/>
          </w:tcPr>
          <w:p w14:paraId="3C0118B3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ind w:left="-109" w:right="-48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14:paraId="111D574F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DAB21BB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939C6F9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892EF3C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7F0B428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83C1077" w14:textId="77777777" w:rsidR="00C22405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71202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</w:tcPr>
          <w:p w14:paraId="035065F9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D42C63">
              <w:rPr>
                <w:rFonts w:eastAsia="Calibri" w:cs="Times New Roman"/>
                <w:sz w:val="20"/>
                <w:szCs w:val="20"/>
              </w:rPr>
              <w:t>Средства бюджета г</w:t>
            </w:r>
            <w:r w:rsidRPr="00D42C63">
              <w:rPr>
                <w:rFonts w:eastAsia="Calibri" w:cs="Times New Roman"/>
                <w:sz w:val="20"/>
                <w:szCs w:val="20"/>
              </w:rPr>
              <w:t>о</w:t>
            </w:r>
            <w:r w:rsidRPr="00D42C63">
              <w:rPr>
                <w:rFonts w:eastAsia="Calibri" w:cs="Times New Roman"/>
                <w:sz w:val="20"/>
                <w:szCs w:val="20"/>
              </w:rPr>
              <w:t xml:space="preserve">родского округа </w:t>
            </w:r>
          </w:p>
        </w:tc>
        <w:tc>
          <w:tcPr>
            <w:tcW w:w="1134" w:type="dxa"/>
          </w:tcPr>
          <w:p w14:paraId="3E64B289" w14:textId="77777777" w:rsidR="00C22405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109,51</w:t>
            </w:r>
          </w:p>
        </w:tc>
        <w:tc>
          <w:tcPr>
            <w:tcW w:w="1134" w:type="dxa"/>
          </w:tcPr>
          <w:p w14:paraId="38220AA3" w14:textId="77777777" w:rsidR="00C22405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109,51</w:t>
            </w:r>
          </w:p>
        </w:tc>
        <w:tc>
          <w:tcPr>
            <w:tcW w:w="850" w:type="dxa"/>
          </w:tcPr>
          <w:p w14:paraId="0CFEEA08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232DD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14:paraId="2A64EE14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232DD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</w:tcPr>
          <w:p w14:paraId="7D0E3F71" w14:textId="77777777" w:rsidR="00C22405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232DD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</w:tr>
      <w:tr w:rsidR="00C22405" w:rsidRPr="00D42C63" w14:paraId="4962529A" w14:textId="77777777" w:rsidTr="002E3C70">
        <w:trPr>
          <w:trHeight w:val="372"/>
          <w:jc w:val="center"/>
        </w:trPr>
        <w:tc>
          <w:tcPr>
            <w:tcW w:w="377" w:type="dxa"/>
            <w:vMerge w:val="restart"/>
          </w:tcPr>
          <w:p w14:paraId="1B202500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ind w:left="-109" w:right="-48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9.</w:t>
            </w:r>
          </w:p>
        </w:tc>
        <w:tc>
          <w:tcPr>
            <w:tcW w:w="1745" w:type="dxa"/>
            <w:vMerge w:val="restart"/>
          </w:tcPr>
          <w:p w14:paraId="3B38449F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Объект 9</w:t>
            </w:r>
            <w:r w:rsidRPr="00C662CC">
              <w:rPr>
                <w:rFonts w:cs="Times New Roman"/>
                <w:sz w:val="20"/>
                <w:szCs w:val="20"/>
              </w:rPr>
              <w:t xml:space="preserve">. </w:t>
            </w:r>
            <w:r w:rsidRPr="00C570CE">
              <w:rPr>
                <w:rFonts w:cs="Times New Roman"/>
                <w:sz w:val="20"/>
                <w:szCs w:val="20"/>
              </w:rPr>
              <w:t>46-216 ОП МГ-3144</w:t>
            </w:r>
            <w:r w:rsidRPr="00C662CC">
              <w:rPr>
                <w:rFonts w:cs="Times New Roman"/>
                <w:sz w:val="20"/>
                <w:szCs w:val="20"/>
              </w:rPr>
              <w:t xml:space="preserve">. Автомобильная дорога г. Зарайск ул. </w:t>
            </w:r>
            <w:r>
              <w:rPr>
                <w:rFonts w:cs="Times New Roman"/>
                <w:sz w:val="20"/>
                <w:szCs w:val="20"/>
              </w:rPr>
              <w:t>Комсомол</w:t>
            </w:r>
            <w:r>
              <w:rPr>
                <w:rFonts w:cs="Times New Roman"/>
                <w:sz w:val="20"/>
                <w:szCs w:val="20"/>
              </w:rPr>
              <w:t>ь</w:t>
            </w:r>
            <w:r>
              <w:rPr>
                <w:rFonts w:cs="Times New Roman"/>
                <w:sz w:val="20"/>
                <w:szCs w:val="20"/>
              </w:rPr>
              <w:t>ская</w:t>
            </w:r>
          </w:p>
        </w:tc>
        <w:tc>
          <w:tcPr>
            <w:tcW w:w="1559" w:type="dxa"/>
            <w:vMerge w:val="restart"/>
          </w:tcPr>
          <w:p w14:paraId="78AD5682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Московская область, г. З</w:t>
            </w:r>
            <w:r>
              <w:rPr>
                <w:rFonts w:eastAsia="Calibri" w:cs="Times New Roman"/>
                <w:sz w:val="20"/>
                <w:szCs w:val="20"/>
              </w:rPr>
              <w:t>а</w:t>
            </w:r>
            <w:r w:rsidRPr="00A93466">
              <w:rPr>
                <w:rFonts w:eastAsia="Calibri" w:cs="Times New Roman"/>
                <w:sz w:val="20"/>
                <w:szCs w:val="20"/>
              </w:rPr>
              <w:t>райск, ул.</w:t>
            </w:r>
            <w:r>
              <w:rPr>
                <w:rFonts w:eastAsia="Calibri"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Ко</w:t>
            </w:r>
            <w:r>
              <w:rPr>
                <w:rFonts w:cs="Times New Roman"/>
                <w:sz w:val="20"/>
                <w:szCs w:val="20"/>
              </w:rPr>
              <w:t>м</w:t>
            </w:r>
            <w:r>
              <w:rPr>
                <w:rFonts w:cs="Times New Roman"/>
                <w:sz w:val="20"/>
                <w:szCs w:val="20"/>
              </w:rPr>
              <w:t>сомольская</w:t>
            </w:r>
          </w:p>
        </w:tc>
        <w:tc>
          <w:tcPr>
            <w:tcW w:w="992" w:type="dxa"/>
            <w:vMerge w:val="restart"/>
          </w:tcPr>
          <w:p w14:paraId="2CDCB5C2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Ремонт</w:t>
            </w:r>
          </w:p>
        </w:tc>
        <w:tc>
          <w:tcPr>
            <w:tcW w:w="1134" w:type="dxa"/>
            <w:vMerge w:val="restart"/>
          </w:tcPr>
          <w:p w14:paraId="2A35A91F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62138">
              <w:rPr>
                <w:rFonts w:eastAsia="Calibri" w:cs="Times New Roman"/>
                <w:sz w:val="20"/>
                <w:szCs w:val="20"/>
              </w:rPr>
              <w:t>01.04.2023-01.12.2023</w:t>
            </w:r>
          </w:p>
        </w:tc>
        <w:tc>
          <w:tcPr>
            <w:tcW w:w="709" w:type="dxa"/>
            <w:vMerge w:val="restart"/>
          </w:tcPr>
          <w:p w14:paraId="67A5D556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6A1872">
              <w:rPr>
                <w:rFonts w:eastAsia="Calibri" w:cs="Times New Roman"/>
                <w:sz w:val="20"/>
                <w:szCs w:val="20"/>
              </w:rPr>
              <w:t>01.12.2023</w:t>
            </w:r>
          </w:p>
        </w:tc>
        <w:tc>
          <w:tcPr>
            <w:tcW w:w="1276" w:type="dxa"/>
          </w:tcPr>
          <w:p w14:paraId="5FF64498" w14:textId="77777777" w:rsidR="00C22405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71202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</w:tcPr>
          <w:p w14:paraId="05B25AD5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D42C63">
              <w:rPr>
                <w:rFonts w:eastAsia="Calibri" w:cs="Times New Roman"/>
                <w:bCs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14:paraId="2653482A" w14:textId="77777777" w:rsidR="00C22405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3 165, 83</w:t>
            </w:r>
          </w:p>
        </w:tc>
        <w:tc>
          <w:tcPr>
            <w:tcW w:w="1134" w:type="dxa"/>
            <w:shd w:val="clear" w:color="auto" w:fill="auto"/>
          </w:tcPr>
          <w:p w14:paraId="6404423B" w14:textId="77777777" w:rsidR="00C22405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3 165, 83</w:t>
            </w:r>
          </w:p>
        </w:tc>
        <w:tc>
          <w:tcPr>
            <w:tcW w:w="850" w:type="dxa"/>
          </w:tcPr>
          <w:p w14:paraId="126DBC82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232DD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14:paraId="16E5905C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232DD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</w:tcPr>
          <w:p w14:paraId="7FDFD7AF" w14:textId="77777777" w:rsidR="00C22405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232DD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</w:tr>
      <w:tr w:rsidR="00C22405" w:rsidRPr="00D42C63" w14:paraId="6F4961E5" w14:textId="77777777" w:rsidTr="002E3C70">
        <w:trPr>
          <w:trHeight w:val="372"/>
          <w:jc w:val="center"/>
        </w:trPr>
        <w:tc>
          <w:tcPr>
            <w:tcW w:w="377" w:type="dxa"/>
            <w:vMerge/>
          </w:tcPr>
          <w:p w14:paraId="5C07CBDD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ind w:left="-109" w:right="-48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14:paraId="3224C909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8411963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477D0DF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394AFB1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A24C102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F0D7444" w14:textId="77777777" w:rsidR="00C22405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71202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</w:tcPr>
          <w:p w14:paraId="72324F5C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D42C63">
              <w:rPr>
                <w:rFonts w:eastAsia="Calibri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auto"/>
          </w:tcPr>
          <w:p w14:paraId="0F1B639A" w14:textId="77777777" w:rsidR="00C22405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222A3F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28C8C311" w14:textId="77777777" w:rsidR="00C22405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222A3F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14:paraId="38F03EE4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232DD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14:paraId="73A970E4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232DD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</w:tcPr>
          <w:p w14:paraId="465CC048" w14:textId="77777777" w:rsidR="00C22405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232DD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</w:tr>
      <w:tr w:rsidR="00C22405" w:rsidRPr="00D42C63" w14:paraId="6A63D543" w14:textId="77777777" w:rsidTr="002E3C70">
        <w:trPr>
          <w:trHeight w:val="372"/>
          <w:jc w:val="center"/>
        </w:trPr>
        <w:tc>
          <w:tcPr>
            <w:tcW w:w="377" w:type="dxa"/>
            <w:vMerge/>
          </w:tcPr>
          <w:p w14:paraId="6D3D82ED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ind w:left="-109" w:right="-48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14:paraId="6BD4BE4C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B9561B8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CD2B048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9C164DE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B4760A7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C53D5DC" w14:textId="77777777" w:rsidR="00C22405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71202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</w:tcPr>
          <w:p w14:paraId="1740480B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D42C63">
              <w:rPr>
                <w:rFonts w:eastAsia="Calibri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14:paraId="18188FC9" w14:textId="77777777" w:rsidR="00C22405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2 614,96</w:t>
            </w:r>
          </w:p>
        </w:tc>
        <w:tc>
          <w:tcPr>
            <w:tcW w:w="1134" w:type="dxa"/>
          </w:tcPr>
          <w:p w14:paraId="0150D7EF" w14:textId="77777777" w:rsidR="00C22405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2 614,96</w:t>
            </w:r>
          </w:p>
        </w:tc>
        <w:tc>
          <w:tcPr>
            <w:tcW w:w="850" w:type="dxa"/>
          </w:tcPr>
          <w:p w14:paraId="15788AFF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232DD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14:paraId="4C7921B1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232DD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</w:tcPr>
          <w:p w14:paraId="5E0E6C76" w14:textId="77777777" w:rsidR="00C22405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232DD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</w:tr>
      <w:tr w:rsidR="00C22405" w:rsidRPr="00D42C63" w14:paraId="7E31F55D" w14:textId="77777777" w:rsidTr="002E3C70">
        <w:trPr>
          <w:trHeight w:val="372"/>
          <w:jc w:val="center"/>
        </w:trPr>
        <w:tc>
          <w:tcPr>
            <w:tcW w:w="377" w:type="dxa"/>
            <w:vMerge/>
          </w:tcPr>
          <w:p w14:paraId="12F968D9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ind w:left="-109" w:right="-48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14:paraId="053809D4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1DDB7F2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1E6A604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87BBEE5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E57300E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1DB7343" w14:textId="77777777" w:rsidR="00C22405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71202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</w:tcPr>
          <w:p w14:paraId="5AE19393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D42C63">
              <w:rPr>
                <w:rFonts w:eastAsia="Calibri" w:cs="Times New Roman"/>
                <w:sz w:val="20"/>
                <w:szCs w:val="20"/>
              </w:rPr>
              <w:t>Средства бюджета г</w:t>
            </w:r>
            <w:r w:rsidRPr="00D42C63">
              <w:rPr>
                <w:rFonts w:eastAsia="Calibri" w:cs="Times New Roman"/>
                <w:sz w:val="20"/>
                <w:szCs w:val="20"/>
              </w:rPr>
              <w:t>о</w:t>
            </w:r>
            <w:r w:rsidRPr="00D42C63">
              <w:rPr>
                <w:rFonts w:eastAsia="Calibri" w:cs="Times New Roman"/>
                <w:sz w:val="20"/>
                <w:szCs w:val="20"/>
              </w:rPr>
              <w:t xml:space="preserve">родского округа </w:t>
            </w:r>
          </w:p>
        </w:tc>
        <w:tc>
          <w:tcPr>
            <w:tcW w:w="1134" w:type="dxa"/>
          </w:tcPr>
          <w:p w14:paraId="1AE75E20" w14:textId="77777777" w:rsidR="00C22405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550,87</w:t>
            </w:r>
          </w:p>
        </w:tc>
        <w:tc>
          <w:tcPr>
            <w:tcW w:w="1134" w:type="dxa"/>
          </w:tcPr>
          <w:p w14:paraId="3912B570" w14:textId="77777777" w:rsidR="00C22405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550,87</w:t>
            </w:r>
          </w:p>
        </w:tc>
        <w:tc>
          <w:tcPr>
            <w:tcW w:w="850" w:type="dxa"/>
          </w:tcPr>
          <w:p w14:paraId="1DC74BED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232DD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14:paraId="01B88C75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232DD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</w:tcPr>
          <w:p w14:paraId="1FF11150" w14:textId="77777777" w:rsidR="00C22405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232DD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</w:tr>
      <w:tr w:rsidR="00C22405" w:rsidRPr="00D42C63" w14:paraId="548CB2E3" w14:textId="77777777" w:rsidTr="002E3C70">
        <w:trPr>
          <w:trHeight w:val="372"/>
          <w:jc w:val="center"/>
        </w:trPr>
        <w:tc>
          <w:tcPr>
            <w:tcW w:w="377" w:type="dxa"/>
            <w:vMerge w:val="restart"/>
          </w:tcPr>
          <w:p w14:paraId="5D9EF6AE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ind w:left="-109" w:right="-48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10.</w:t>
            </w:r>
          </w:p>
        </w:tc>
        <w:tc>
          <w:tcPr>
            <w:tcW w:w="1745" w:type="dxa"/>
            <w:vMerge w:val="restart"/>
          </w:tcPr>
          <w:p w14:paraId="366A61D4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E44B9B">
              <w:rPr>
                <w:rFonts w:eastAsia="Calibri" w:cs="Times New Roman"/>
                <w:sz w:val="20"/>
                <w:szCs w:val="20"/>
              </w:rPr>
              <w:t>Нераспределё</w:t>
            </w:r>
            <w:r w:rsidRPr="00E44B9B">
              <w:rPr>
                <w:rFonts w:eastAsia="Calibri" w:cs="Times New Roman"/>
                <w:sz w:val="20"/>
                <w:szCs w:val="20"/>
              </w:rPr>
              <w:t>н</w:t>
            </w:r>
            <w:r w:rsidRPr="00E44B9B">
              <w:rPr>
                <w:rFonts w:eastAsia="Calibri" w:cs="Times New Roman"/>
                <w:sz w:val="20"/>
                <w:szCs w:val="20"/>
              </w:rPr>
              <w:t>ный остаток</w:t>
            </w:r>
          </w:p>
        </w:tc>
        <w:tc>
          <w:tcPr>
            <w:tcW w:w="1559" w:type="dxa"/>
            <w:vMerge w:val="restart"/>
          </w:tcPr>
          <w:p w14:paraId="2A37DC15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14:paraId="3C02D1D8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14:paraId="5339187F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506D8F7C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6266F9A" w14:textId="77777777" w:rsidR="00C22405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71202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</w:tcPr>
          <w:p w14:paraId="5B941B78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D42C63">
              <w:rPr>
                <w:rFonts w:eastAsia="Calibri" w:cs="Times New Roman"/>
                <w:bCs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14:paraId="5BEEB118" w14:textId="77777777" w:rsidR="00C22405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1,07</w:t>
            </w:r>
          </w:p>
        </w:tc>
        <w:tc>
          <w:tcPr>
            <w:tcW w:w="1134" w:type="dxa"/>
            <w:shd w:val="clear" w:color="auto" w:fill="auto"/>
          </w:tcPr>
          <w:p w14:paraId="6F0CD223" w14:textId="77777777" w:rsidR="00C22405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1,07</w:t>
            </w:r>
          </w:p>
        </w:tc>
        <w:tc>
          <w:tcPr>
            <w:tcW w:w="850" w:type="dxa"/>
          </w:tcPr>
          <w:p w14:paraId="59E6828C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232DD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14:paraId="7B2B1C2F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232DD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</w:tcPr>
          <w:p w14:paraId="3FE5236C" w14:textId="77777777" w:rsidR="00C22405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232DD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</w:tr>
      <w:tr w:rsidR="00C22405" w:rsidRPr="00D42C63" w14:paraId="0C67D21D" w14:textId="77777777" w:rsidTr="002E3C70">
        <w:trPr>
          <w:trHeight w:val="372"/>
          <w:jc w:val="center"/>
        </w:trPr>
        <w:tc>
          <w:tcPr>
            <w:tcW w:w="377" w:type="dxa"/>
            <w:vMerge/>
          </w:tcPr>
          <w:p w14:paraId="34B78156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ind w:left="-109" w:right="-48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14:paraId="7EE99608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22DB048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DD0B245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A53BB10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93C1EEB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27AE980" w14:textId="77777777" w:rsidR="00C22405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71202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</w:tcPr>
          <w:p w14:paraId="305C9BF5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D42C63">
              <w:rPr>
                <w:rFonts w:eastAsia="Calibri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auto"/>
          </w:tcPr>
          <w:p w14:paraId="6BD7D247" w14:textId="77777777" w:rsidR="00C22405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C22590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51AAEA8C" w14:textId="77777777" w:rsidR="00C22405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C22590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14:paraId="24F4E756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232DD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14:paraId="625B85FD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232DD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</w:tcPr>
          <w:p w14:paraId="6C301A24" w14:textId="77777777" w:rsidR="00C22405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232DD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</w:tr>
      <w:tr w:rsidR="00C22405" w:rsidRPr="00D42C63" w14:paraId="07AEBBD6" w14:textId="77777777" w:rsidTr="002E3C70">
        <w:trPr>
          <w:trHeight w:val="372"/>
          <w:jc w:val="center"/>
        </w:trPr>
        <w:tc>
          <w:tcPr>
            <w:tcW w:w="377" w:type="dxa"/>
            <w:vMerge/>
          </w:tcPr>
          <w:p w14:paraId="05F45FE8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ind w:left="-109" w:right="-48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14:paraId="0B0FF1B2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DB7E5CB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2F79C6D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038C8DB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D7E496E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0D3F2ED" w14:textId="77777777" w:rsidR="00C22405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71202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</w:tcPr>
          <w:p w14:paraId="6E1B5280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D42C63">
              <w:rPr>
                <w:rFonts w:eastAsia="Calibri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14:paraId="2938E1A0" w14:textId="77777777" w:rsidR="00C22405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0,92</w:t>
            </w:r>
          </w:p>
        </w:tc>
        <w:tc>
          <w:tcPr>
            <w:tcW w:w="1134" w:type="dxa"/>
          </w:tcPr>
          <w:p w14:paraId="06348AF9" w14:textId="77777777" w:rsidR="00C22405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0,92</w:t>
            </w:r>
          </w:p>
        </w:tc>
        <w:tc>
          <w:tcPr>
            <w:tcW w:w="850" w:type="dxa"/>
          </w:tcPr>
          <w:p w14:paraId="28C42FC0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614800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14:paraId="0968A28F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614800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</w:tcPr>
          <w:p w14:paraId="0E30F835" w14:textId="77777777" w:rsidR="00C22405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614800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</w:tr>
      <w:tr w:rsidR="00C22405" w:rsidRPr="00D42C63" w14:paraId="058E448A" w14:textId="77777777" w:rsidTr="002E3C70">
        <w:trPr>
          <w:trHeight w:val="372"/>
          <w:jc w:val="center"/>
        </w:trPr>
        <w:tc>
          <w:tcPr>
            <w:tcW w:w="377" w:type="dxa"/>
            <w:vMerge/>
          </w:tcPr>
          <w:p w14:paraId="5568A528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ind w:left="-109" w:right="-48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14:paraId="2A94D403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A9640D2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14187F0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A08DF40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16964A8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34742AB" w14:textId="77777777" w:rsidR="00C22405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71202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</w:tcPr>
          <w:p w14:paraId="4FD57875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D42C63">
              <w:rPr>
                <w:rFonts w:eastAsia="Calibri" w:cs="Times New Roman"/>
                <w:sz w:val="20"/>
                <w:szCs w:val="20"/>
              </w:rPr>
              <w:t>Средства бюджета г</w:t>
            </w:r>
            <w:r w:rsidRPr="00D42C63">
              <w:rPr>
                <w:rFonts w:eastAsia="Calibri" w:cs="Times New Roman"/>
                <w:sz w:val="20"/>
                <w:szCs w:val="20"/>
              </w:rPr>
              <w:t>о</w:t>
            </w:r>
            <w:r w:rsidRPr="00D42C63">
              <w:rPr>
                <w:rFonts w:eastAsia="Calibri" w:cs="Times New Roman"/>
                <w:sz w:val="20"/>
                <w:szCs w:val="20"/>
              </w:rPr>
              <w:t xml:space="preserve">родского округа </w:t>
            </w:r>
          </w:p>
        </w:tc>
        <w:tc>
          <w:tcPr>
            <w:tcW w:w="1134" w:type="dxa"/>
          </w:tcPr>
          <w:p w14:paraId="4B7AEE47" w14:textId="77777777" w:rsidR="00C22405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0,15</w:t>
            </w:r>
          </w:p>
        </w:tc>
        <w:tc>
          <w:tcPr>
            <w:tcW w:w="1134" w:type="dxa"/>
          </w:tcPr>
          <w:p w14:paraId="46140876" w14:textId="77777777" w:rsidR="00C22405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0,15</w:t>
            </w:r>
          </w:p>
        </w:tc>
        <w:tc>
          <w:tcPr>
            <w:tcW w:w="850" w:type="dxa"/>
          </w:tcPr>
          <w:p w14:paraId="09957B93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614800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14:paraId="46B26EAC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614800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</w:tcPr>
          <w:p w14:paraId="464CA622" w14:textId="77777777" w:rsidR="00C22405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614800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</w:tr>
      <w:tr w:rsidR="00C22405" w:rsidRPr="00D42C63" w14:paraId="37C26B63" w14:textId="77777777" w:rsidTr="002E3C70">
        <w:trPr>
          <w:trHeight w:val="355"/>
          <w:jc w:val="center"/>
        </w:trPr>
        <w:tc>
          <w:tcPr>
            <w:tcW w:w="7792" w:type="dxa"/>
            <w:gridSpan w:val="7"/>
            <w:vMerge w:val="restart"/>
          </w:tcPr>
          <w:p w14:paraId="3DE821F9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ind w:left="-109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D42C63">
              <w:rPr>
                <w:rFonts w:eastAsia="Calibri" w:cs="Times New Roman"/>
                <w:sz w:val="20"/>
                <w:szCs w:val="20"/>
              </w:rPr>
              <w:t>Всего по мероприятию</w:t>
            </w:r>
            <w:r>
              <w:rPr>
                <w:rFonts w:eastAsia="Calibri" w:cs="Times New Roman"/>
                <w:sz w:val="20"/>
                <w:szCs w:val="20"/>
              </w:rPr>
              <w:t xml:space="preserve"> 04.01.</w:t>
            </w:r>
            <w:r w:rsidRPr="00D42C63">
              <w:rPr>
                <w:rFonts w:eastAsia="Calibri" w:cs="Times New Roman"/>
                <w:sz w:val="20"/>
                <w:szCs w:val="20"/>
              </w:rPr>
              <w:t>:</w:t>
            </w:r>
          </w:p>
        </w:tc>
        <w:tc>
          <w:tcPr>
            <w:tcW w:w="2268" w:type="dxa"/>
          </w:tcPr>
          <w:p w14:paraId="0D6C1E02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D42C63">
              <w:rPr>
                <w:rFonts w:eastAsia="Calibri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14:paraId="07C7F052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153 594,00</w:t>
            </w:r>
          </w:p>
        </w:tc>
        <w:tc>
          <w:tcPr>
            <w:tcW w:w="1134" w:type="dxa"/>
          </w:tcPr>
          <w:p w14:paraId="1C5B391B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153 594,00</w:t>
            </w:r>
          </w:p>
        </w:tc>
        <w:tc>
          <w:tcPr>
            <w:tcW w:w="850" w:type="dxa"/>
            <w:shd w:val="clear" w:color="auto" w:fill="auto"/>
          </w:tcPr>
          <w:p w14:paraId="72AA86F0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676803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1307A5FE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676803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</w:tcPr>
          <w:p w14:paraId="2777BE0B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676803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</w:tr>
      <w:tr w:rsidR="00C22405" w:rsidRPr="00D42C63" w14:paraId="67E10B45" w14:textId="77777777" w:rsidTr="002E3C70">
        <w:trPr>
          <w:jc w:val="center"/>
        </w:trPr>
        <w:tc>
          <w:tcPr>
            <w:tcW w:w="7792" w:type="dxa"/>
            <w:gridSpan w:val="7"/>
            <w:vMerge/>
          </w:tcPr>
          <w:p w14:paraId="389E8211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ind w:left="-109"/>
              <w:jc w:val="right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3F09C7F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bCs/>
                <w:sz w:val="20"/>
                <w:szCs w:val="20"/>
              </w:rPr>
            </w:pPr>
            <w:r w:rsidRPr="00D42C63">
              <w:rPr>
                <w:rFonts w:eastAsia="Calibri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auto"/>
          </w:tcPr>
          <w:p w14:paraId="30B07134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E6020E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7BF3B326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E6020E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4F2CC226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676803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032103B3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676803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</w:tcPr>
          <w:p w14:paraId="24979FFA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676803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</w:tr>
      <w:tr w:rsidR="00C22405" w:rsidRPr="00D42C63" w14:paraId="53178FBF" w14:textId="77777777" w:rsidTr="002E3C70">
        <w:trPr>
          <w:jc w:val="center"/>
        </w:trPr>
        <w:tc>
          <w:tcPr>
            <w:tcW w:w="7792" w:type="dxa"/>
            <w:gridSpan w:val="7"/>
            <w:vMerge/>
          </w:tcPr>
          <w:p w14:paraId="3F7A318E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ind w:left="-109"/>
              <w:jc w:val="right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DCBE61B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D42C63">
              <w:rPr>
                <w:rFonts w:eastAsia="Calibri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14:paraId="22478BA0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126 868,00</w:t>
            </w:r>
          </w:p>
        </w:tc>
        <w:tc>
          <w:tcPr>
            <w:tcW w:w="1134" w:type="dxa"/>
          </w:tcPr>
          <w:p w14:paraId="2DC44F98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126 868,00</w:t>
            </w:r>
          </w:p>
        </w:tc>
        <w:tc>
          <w:tcPr>
            <w:tcW w:w="850" w:type="dxa"/>
            <w:shd w:val="clear" w:color="auto" w:fill="auto"/>
          </w:tcPr>
          <w:p w14:paraId="5F2E4538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676803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0D226EBB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676803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</w:tcPr>
          <w:p w14:paraId="7CFEB94C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676803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</w:tr>
      <w:tr w:rsidR="00C22405" w:rsidRPr="00D42C63" w14:paraId="01F8F312" w14:textId="77777777" w:rsidTr="002E3C70">
        <w:trPr>
          <w:jc w:val="center"/>
        </w:trPr>
        <w:tc>
          <w:tcPr>
            <w:tcW w:w="7792" w:type="dxa"/>
            <w:gridSpan w:val="7"/>
            <w:vMerge/>
          </w:tcPr>
          <w:p w14:paraId="49F26508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ind w:left="-109"/>
              <w:jc w:val="right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31ACB28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D42C63">
              <w:rPr>
                <w:rFonts w:eastAsia="Calibri" w:cs="Times New Roman"/>
                <w:sz w:val="20"/>
                <w:szCs w:val="20"/>
              </w:rPr>
              <w:t>Средства бюджета г</w:t>
            </w:r>
            <w:r w:rsidRPr="00D42C63">
              <w:rPr>
                <w:rFonts w:eastAsia="Calibri" w:cs="Times New Roman"/>
                <w:sz w:val="20"/>
                <w:szCs w:val="20"/>
              </w:rPr>
              <w:t>о</w:t>
            </w:r>
            <w:r w:rsidRPr="00D42C63">
              <w:rPr>
                <w:rFonts w:eastAsia="Calibri" w:cs="Times New Roman"/>
                <w:sz w:val="20"/>
                <w:szCs w:val="20"/>
              </w:rPr>
              <w:t xml:space="preserve">родского округа </w:t>
            </w:r>
          </w:p>
        </w:tc>
        <w:tc>
          <w:tcPr>
            <w:tcW w:w="1134" w:type="dxa"/>
          </w:tcPr>
          <w:p w14:paraId="65F0A2E8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26 726,00</w:t>
            </w:r>
          </w:p>
        </w:tc>
        <w:tc>
          <w:tcPr>
            <w:tcW w:w="1134" w:type="dxa"/>
          </w:tcPr>
          <w:p w14:paraId="5BA69557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26 726,00</w:t>
            </w:r>
          </w:p>
        </w:tc>
        <w:tc>
          <w:tcPr>
            <w:tcW w:w="850" w:type="dxa"/>
          </w:tcPr>
          <w:p w14:paraId="20BC1C80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676803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14:paraId="6B9E1192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676803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</w:tcPr>
          <w:p w14:paraId="2A14FB49" w14:textId="77777777" w:rsidR="00C22405" w:rsidRPr="00D42C63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676803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</w:tr>
    </w:tbl>
    <w:p w14:paraId="46919AF5" w14:textId="77777777" w:rsidR="00C22405" w:rsidRDefault="00C22405" w:rsidP="00C22405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*Адресный перечень по капитальному ремонту и ремонту </w:t>
      </w:r>
      <w:r w:rsidRPr="00926268">
        <w:rPr>
          <w:sz w:val="24"/>
          <w:szCs w:val="24"/>
        </w:rPr>
        <w:t>автомобильных дорог общего пользования местного значения</w:t>
      </w:r>
      <w:r>
        <w:rPr>
          <w:rFonts w:cs="Times New Roman"/>
          <w:sz w:val="24"/>
          <w:szCs w:val="24"/>
        </w:rPr>
        <w:t xml:space="preserve"> на 2024 г. формируется на о</w:t>
      </w:r>
      <w:r>
        <w:rPr>
          <w:rFonts w:cs="Times New Roman"/>
          <w:sz w:val="24"/>
          <w:szCs w:val="24"/>
        </w:rPr>
        <w:t>с</w:t>
      </w:r>
      <w:r>
        <w:rPr>
          <w:rFonts w:cs="Times New Roman"/>
          <w:sz w:val="24"/>
          <w:szCs w:val="24"/>
        </w:rPr>
        <w:t>новании результатов голосования на портале «</w:t>
      </w:r>
      <w:proofErr w:type="spellStart"/>
      <w:r>
        <w:rPr>
          <w:rFonts w:cs="Times New Roman"/>
          <w:sz w:val="24"/>
          <w:szCs w:val="24"/>
        </w:rPr>
        <w:t>Добродел</w:t>
      </w:r>
      <w:proofErr w:type="spellEnd"/>
      <w:r>
        <w:rPr>
          <w:rFonts w:cs="Times New Roman"/>
          <w:sz w:val="24"/>
          <w:szCs w:val="24"/>
        </w:rPr>
        <w:t>» и будет утвержден не ранее 31.12.2023 г.</w:t>
      </w:r>
    </w:p>
    <w:p w14:paraId="24A3C05F" w14:textId="49C6444B" w:rsidR="00F84DAE" w:rsidRDefault="00C22405" w:rsidP="001A7877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 xml:space="preserve">**Адресный перечень по капитальному ремонту и ремонту </w:t>
      </w:r>
      <w:r w:rsidRPr="00926268">
        <w:rPr>
          <w:sz w:val="24"/>
          <w:szCs w:val="24"/>
        </w:rPr>
        <w:t>автомобильных дорог общего пользования местного значения</w:t>
      </w:r>
      <w:r>
        <w:rPr>
          <w:rFonts w:cs="Times New Roman"/>
          <w:sz w:val="24"/>
          <w:szCs w:val="24"/>
        </w:rPr>
        <w:t xml:space="preserve"> на 2025 г. формируется на основании результатов голосования на портале «</w:t>
      </w:r>
      <w:proofErr w:type="spellStart"/>
      <w:r>
        <w:rPr>
          <w:rFonts w:cs="Times New Roman"/>
          <w:sz w:val="24"/>
          <w:szCs w:val="24"/>
        </w:rPr>
        <w:t>Добродел</w:t>
      </w:r>
      <w:proofErr w:type="spellEnd"/>
      <w:r>
        <w:rPr>
          <w:rFonts w:cs="Times New Roman"/>
          <w:sz w:val="24"/>
          <w:szCs w:val="24"/>
        </w:rPr>
        <w:t>» и будет утвержден не ранее 31.12.2024 г.</w:t>
      </w:r>
      <w:r w:rsidR="00F84DAE">
        <w:rPr>
          <w:rFonts w:cs="Times New Roman"/>
          <w:b/>
          <w:sz w:val="24"/>
          <w:szCs w:val="24"/>
        </w:rPr>
        <w:br w:type="page"/>
      </w:r>
    </w:p>
    <w:p w14:paraId="3917B41C" w14:textId="77777777" w:rsidR="00C22405" w:rsidRPr="005A490B" w:rsidRDefault="00C22405" w:rsidP="00C2240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cs="Times New Roman"/>
          <w:sz w:val="24"/>
          <w:szCs w:val="24"/>
        </w:rPr>
      </w:pPr>
      <w:r w:rsidRPr="00DD688C">
        <w:rPr>
          <w:rFonts w:cs="Times New Roman"/>
          <w:sz w:val="24"/>
          <w:szCs w:val="24"/>
        </w:rPr>
        <w:lastRenderedPageBreak/>
        <w:t xml:space="preserve">8.4. </w:t>
      </w:r>
      <w:r w:rsidRPr="005A490B">
        <w:rPr>
          <w:rFonts w:cs="Times New Roman"/>
          <w:sz w:val="24"/>
          <w:szCs w:val="24"/>
        </w:rPr>
        <w:t>Адресный перечень капитального ремонта (ремонта) объектов муниципальной собственности городского округа</w:t>
      </w:r>
      <w:r>
        <w:rPr>
          <w:rFonts w:cs="Times New Roman"/>
          <w:sz w:val="24"/>
          <w:szCs w:val="24"/>
        </w:rPr>
        <w:t xml:space="preserve"> Зарайск Московской обл</w:t>
      </w:r>
      <w:r>
        <w:rPr>
          <w:rFonts w:cs="Times New Roman"/>
          <w:sz w:val="24"/>
          <w:szCs w:val="24"/>
        </w:rPr>
        <w:t>а</w:t>
      </w:r>
      <w:r>
        <w:rPr>
          <w:rFonts w:cs="Times New Roman"/>
          <w:sz w:val="24"/>
          <w:szCs w:val="24"/>
        </w:rPr>
        <w:t>сти, фи</w:t>
      </w:r>
      <w:r w:rsidRPr="005A490B">
        <w:rPr>
          <w:rFonts w:cs="Times New Roman"/>
          <w:sz w:val="24"/>
          <w:szCs w:val="24"/>
        </w:rPr>
        <w:t xml:space="preserve">нансирование которых предусмотрено мероприятием </w:t>
      </w:r>
      <w:r w:rsidRPr="00DD688C">
        <w:rPr>
          <w:rFonts w:cs="Times New Roman"/>
          <w:sz w:val="24"/>
          <w:szCs w:val="24"/>
        </w:rPr>
        <w:t>04.04</w:t>
      </w:r>
      <w:r w:rsidRPr="005A490B">
        <w:rPr>
          <w:rFonts w:cs="Times New Roman"/>
          <w:sz w:val="24"/>
          <w:szCs w:val="24"/>
        </w:rPr>
        <w:t>. подпрограммы 2 «Дороги Подмосковья»</w:t>
      </w:r>
    </w:p>
    <w:p w14:paraId="5D656778" w14:textId="77777777" w:rsidR="00C22405" w:rsidRPr="005A490B" w:rsidRDefault="00C22405" w:rsidP="00C2240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cs="Times New Roman"/>
          <w:sz w:val="24"/>
          <w:szCs w:val="24"/>
        </w:rPr>
      </w:pPr>
      <w:r w:rsidRPr="005A490B">
        <w:rPr>
          <w:rFonts w:cs="Times New Roman"/>
          <w:sz w:val="24"/>
          <w:szCs w:val="24"/>
        </w:rPr>
        <w:t>Муниципальный заказчик: Администрация городского округа Зарайск Московской области</w:t>
      </w:r>
    </w:p>
    <w:p w14:paraId="163F4382" w14:textId="77777777" w:rsidR="00C22405" w:rsidRDefault="00C22405" w:rsidP="00C2240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cs="Times New Roman"/>
          <w:sz w:val="24"/>
          <w:szCs w:val="24"/>
        </w:rPr>
      </w:pPr>
      <w:proofErr w:type="gramStart"/>
      <w:r w:rsidRPr="005A490B">
        <w:rPr>
          <w:rFonts w:cs="Times New Roman"/>
          <w:sz w:val="24"/>
          <w:szCs w:val="24"/>
        </w:rPr>
        <w:t>Ответственный</w:t>
      </w:r>
      <w:proofErr w:type="gramEnd"/>
      <w:r w:rsidRPr="005A490B">
        <w:rPr>
          <w:rFonts w:cs="Times New Roman"/>
          <w:sz w:val="24"/>
          <w:szCs w:val="24"/>
        </w:rPr>
        <w:t xml:space="preserve"> за выполнение мероприятия: </w:t>
      </w:r>
      <w:r>
        <w:rPr>
          <w:rFonts w:cs="Times New Roman"/>
          <w:sz w:val="24"/>
          <w:szCs w:val="24"/>
        </w:rPr>
        <w:t>Шолохов Андрей Вячеславович</w:t>
      </w:r>
    </w:p>
    <w:p w14:paraId="140D8EB2" w14:textId="77777777" w:rsidR="00C22405" w:rsidRPr="00DD688C" w:rsidRDefault="00C22405" w:rsidP="00C2240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cs="Times New Roman"/>
          <w:sz w:val="24"/>
          <w:szCs w:val="24"/>
        </w:rPr>
      </w:pPr>
    </w:p>
    <w:tbl>
      <w:tblPr>
        <w:tblW w:w="160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7"/>
        <w:gridCol w:w="1745"/>
        <w:gridCol w:w="1559"/>
        <w:gridCol w:w="850"/>
        <w:gridCol w:w="1276"/>
        <w:gridCol w:w="709"/>
        <w:gridCol w:w="1276"/>
        <w:gridCol w:w="1842"/>
        <w:gridCol w:w="1276"/>
        <w:gridCol w:w="1134"/>
        <w:gridCol w:w="851"/>
        <w:gridCol w:w="850"/>
        <w:gridCol w:w="2268"/>
      </w:tblGrid>
      <w:tr w:rsidR="00C22405" w:rsidRPr="00F84DAE" w14:paraId="51C91FE2" w14:textId="77777777" w:rsidTr="00F84DAE">
        <w:trPr>
          <w:trHeight w:val="589"/>
          <w:jc w:val="center"/>
        </w:trPr>
        <w:tc>
          <w:tcPr>
            <w:tcW w:w="377" w:type="dxa"/>
            <w:vMerge w:val="restart"/>
          </w:tcPr>
          <w:p w14:paraId="67280C8B" w14:textId="77777777" w:rsidR="00C22405" w:rsidRPr="00F84DAE" w:rsidRDefault="00C22405" w:rsidP="00A75F1F">
            <w:pPr>
              <w:widowControl w:val="0"/>
              <w:autoSpaceDE w:val="0"/>
              <w:autoSpaceDN w:val="0"/>
              <w:adjustRightInd w:val="0"/>
              <w:ind w:left="-109" w:right="-48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84DAE">
              <w:rPr>
                <w:rFonts w:eastAsia="Calibri" w:cs="Times New Roman"/>
                <w:sz w:val="20"/>
                <w:szCs w:val="20"/>
              </w:rPr>
              <w:t xml:space="preserve">№ </w:t>
            </w:r>
            <w:proofErr w:type="gramStart"/>
            <w:r w:rsidRPr="00F84DAE">
              <w:rPr>
                <w:rFonts w:eastAsia="Calibri" w:cs="Times New Roman"/>
                <w:sz w:val="20"/>
                <w:szCs w:val="20"/>
              </w:rPr>
              <w:t>п</w:t>
            </w:r>
            <w:proofErr w:type="gramEnd"/>
            <w:r w:rsidRPr="00F84DAE">
              <w:rPr>
                <w:rFonts w:eastAsia="Calibri" w:cs="Times New Roman"/>
                <w:sz w:val="20"/>
                <w:szCs w:val="20"/>
              </w:rPr>
              <w:t>/п</w:t>
            </w:r>
          </w:p>
        </w:tc>
        <w:tc>
          <w:tcPr>
            <w:tcW w:w="1745" w:type="dxa"/>
            <w:vMerge w:val="restart"/>
          </w:tcPr>
          <w:p w14:paraId="06760E16" w14:textId="77777777" w:rsidR="00C22405" w:rsidRPr="00F84DAE" w:rsidRDefault="00C22405" w:rsidP="00A75F1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84DAE">
              <w:rPr>
                <w:rFonts w:eastAsia="Calibri" w:cs="Times New Roman"/>
                <w:sz w:val="20"/>
                <w:szCs w:val="20"/>
              </w:rPr>
              <w:t xml:space="preserve">Наименование объекта </w:t>
            </w:r>
          </w:p>
        </w:tc>
        <w:tc>
          <w:tcPr>
            <w:tcW w:w="1559" w:type="dxa"/>
            <w:vMerge w:val="restart"/>
          </w:tcPr>
          <w:p w14:paraId="7A071072" w14:textId="77777777" w:rsidR="00C22405" w:rsidRPr="00F84DAE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84DAE">
              <w:rPr>
                <w:rFonts w:eastAsia="Calibri" w:cs="Times New Roman"/>
                <w:sz w:val="20"/>
                <w:szCs w:val="20"/>
              </w:rPr>
              <w:t>Адрес объекта</w:t>
            </w:r>
          </w:p>
        </w:tc>
        <w:tc>
          <w:tcPr>
            <w:tcW w:w="850" w:type="dxa"/>
            <w:vMerge w:val="restart"/>
          </w:tcPr>
          <w:p w14:paraId="7C0ED6ED" w14:textId="77777777" w:rsidR="00C22405" w:rsidRPr="00F84DAE" w:rsidRDefault="00C22405" w:rsidP="00A75F1F">
            <w:pPr>
              <w:widowControl w:val="0"/>
              <w:tabs>
                <w:tab w:val="left" w:pos="646"/>
              </w:tabs>
              <w:autoSpaceDE w:val="0"/>
              <w:autoSpaceDN w:val="0"/>
              <w:adjustRightInd w:val="0"/>
              <w:ind w:right="-105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84DAE">
              <w:rPr>
                <w:rFonts w:eastAsia="Calibri" w:cs="Times New Roman"/>
                <w:sz w:val="20"/>
                <w:szCs w:val="20"/>
              </w:rPr>
              <w:t xml:space="preserve">Вид работ </w:t>
            </w:r>
          </w:p>
        </w:tc>
        <w:tc>
          <w:tcPr>
            <w:tcW w:w="1276" w:type="dxa"/>
            <w:vMerge w:val="restart"/>
          </w:tcPr>
          <w:p w14:paraId="6058497E" w14:textId="77777777" w:rsidR="00C22405" w:rsidRPr="00F84DAE" w:rsidRDefault="00C22405" w:rsidP="00A75F1F">
            <w:pPr>
              <w:widowControl w:val="0"/>
              <w:autoSpaceDE w:val="0"/>
              <w:autoSpaceDN w:val="0"/>
              <w:adjustRightInd w:val="0"/>
              <w:ind w:left="-108" w:right="-164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84DAE">
              <w:rPr>
                <w:rFonts w:eastAsia="Calibri" w:cs="Times New Roman"/>
                <w:sz w:val="20"/>
                <w:szCs w:val="20"/>
              </w:rPr>
              <w:t>Сроки пров</w:t>
            </w:r>
            <w:r w:rsidRPr="00F84DAE">
              <w:rPr>
                <w:rFonts w:eastAsia="Calibri" w:cs="Times New Roman"/>
                <w:sz w:val="20"/>
                <w:szCs w:val="20"/>
              </w:rPr>
              <w:t>е</w:t>
            </w:r>
            <w:r w:rsidRPr="00F84DAE">
              <w:rPr>
                <w:rFonts w:eastAsia="Calibri" w:cs="Times New Roman"/>
                <w:sz w:val="20"/>
                <w:szCs w:val="20"/>
              </w:rPr>
              <w:t>дения работ</w:t>
            </w:r>
          </w:p>
        </w:tc>
        <w:tc>
          <w:tcPr>
            <w:tcW w:w="709" w:type="dxa"/>
            <w:vMerge w:val="restart"/>
          </w:tcPr>
          <w:p w14:paraId="3608494E" w14:textId="77777777" w:rsidR="00C22405" w:rsidRPr="00F84DAE" w:rsidRDefault="00C22405" w:rsidP="00A75F1F">
            <w:pPr>
              <w:widowControl w:val="0"/>
              <w:autoSpaceDE w:val="0"/>
              <w:autoSpaceDN w:val="0"/>
              <w:adjustRightInd w:val="0"/>
              <w:ind w:left="-108" w:right="-144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84DAE">
              <w:rPr>
                <w:rFonts w:eastAsia="Calibri" w:cs="Times New Roman"/>
                <w:sz w:val="20"/>
                <w:szCs w:val="20"/>
              </w:rPr>
              <w:t>Откр</w:t>
            </w:r>
            <w:r w:rsidRPr="00F84DAE">
              <w:rPr>
                <w:rFonts w:eastAsia="Calibri" w:cs="Times New Roman"/>
                <w:sz w:val="20"/>
                <w:szCs w:val="20"/>
              </w:rPr>
              <w:t>ы</w:t>
            </w:r>
            <w:r w:rsidRPr="00F84DAE">
              <w:rPr>
                <w:rFonts w:eastAsia="Calibri" w:cs="Times New Roman"/>
                <w:sz w:val="20"/>
                <w:szCs w:val="20"/>
              </w:rPr>
              <w:t>тие</w:t>
            </w:r>
          </w:p>
        </w:tc>
        <w:tc>
          <w:tcPr>
            <w:tcW w:w="1276" w:type="dxa"/>
            <w:vMerge w:val="restart"/>
          </w:tcPr>
          <w:p w14:paraId="76F109B4" w14:textId="77777777" w:rsidR="00C22405" w:rsidRPr="00F84DAE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84DAE">
              <w:rPr>
                <w:rFonts w:eastAsia="Calibri" w:cs="Times New Roman"/>
                <w:sz w:val="20"/>
                <w:szCs w:val="20"/>
              </w:rPr>
              <w:t>Профина</w:t>
            </w:r>
            <w:r w:rsidRPr="00F84DAE">
              <w:rPr>
                <w:rFonts w:eastAsia="Calibri" w:cs="Times New Roman"/>
                <w:sz w:val="20"/>
                <w:szCs w:val="20"/>
              </w:rPr>
              <w:t>н</w:t>
            </w:r>
            <w:r w:rsidRPr="00F84DAE">
              <w:rPr>
                <w:rFonts w:eastAsia="Calibri" w:cs="Times New Roman"/>
                <w:sz w:val="20"/>
                <w:szCs w:val="20"/>
              </w:rPr>
              <w:t>сировано на 01.01.2023</w:t>
            </w:r>
          </w:p>
          <w:p w14:paraId="180E2C77" w14:textId="77777777" w:rsidR="00C22405" w:rsidRPr="00F84DAE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84DAE">
              <w:rPr>
                <w:rFonts w:eastAsia="Calibri" w:cs="Times New Roman"/>
                <w:sz w:val="20"/>
                <w:szCs w:val="20"/>
              </w:rPr>
              <w:t>(тыс. руб.)</w:t>
            </w:r>
          </w:p>
        </w:tc>
        <w:tc>
          <w:tcPr>
            <w:tcW w:w="1842" w:type="dxa"/>
            <w:vMerge w:val="restart"/>
          </w:tcPr>
          <w:p w14:paraId="72CC7E42" w14:textId="77777777" w:rsidR="00C22405" w:rsidRPr="00F84DAE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84DAE">
              <w:rPr>
                <w:rFonts w:eastAsia="Calibri" w:cs="Times New Roman"/>
                <w:sz w:val="20"/>
                <w:szCs w:val="20"/>
              </w:rPr>
              <w:t>Источники фина</w:t>
            </w:r>
            <w:r w:rsidRPr="00F84DAE">
              <w:rPr>
                <w:rFonts w:eastAsia="Calibri" w:cs="Times New Roman"/>
                <w:sz w:val="20"/>
                <w:szCs w:val="20"/>
              </w:rPr>
              <w:t>н</w:t>
            </w:r>
            <w:r w:rsidRPr="00F84DAE">
              <w:rPr>
                <w:rFonts w:eastAsia="Calibri" w:cs="Times New Roman"/>
                <w:sz w:val="20"/>
                <w:szCs w:val="20"/>
              </w:rPr>
              <w:t>сирования</w:t>
            </w:r>
          </w:p>
        </w:tc>
        <w:tc>
          <w:tcPr>
            <w:tcW w:w="4111" w:type="dxa"/>
            <w:gridSpan w:val="4"/>
          </w:tcPr>
          <w:p w14:paraId="2A14B08D" w14:textId="77777777" w:rsidR="00C22405" w:rsidRPr="00F84DAE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84DAE">
              <w:rPr>
                <w:rFonts w:eastAsia="Calibri" w:cs="Times New Roman"/>
                <w:sz w:val="20"/>
                <w:szCs w:val="20"/>
              </w:rPr>
              <w:t>Финансирование, тыс. руб.</w:t>
            </w:r>
          </w:p>
        </w:tc>
        <w:tc>
          <w:tcPr>
            <w:tcW w:w="2268" w:type="dxa"/>
            <w:vMerge w:val="restart"/>
          </w:tcPr>
          <w:p w14:paraId="76C5CD63" w14:textId="77777777" w:rsidR="00C22405" w:rsidRPr="00F84DAE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F84DAE">
              <w:rPr>
                <w:rFonts w:eastAsia="Times New Roman" w:cs="Times New Roman"/>
                <w:sz w:val="20"/>
                <w:szCs w:val="20"/>
              </w:rPr>
              <w:t>Остаток сметной сто</w:t>
            </w:r>
            <w:r w:rsidRPr="00F84DAE">
              <w:rPr>
                <w:rFonts w:eastAsia="Times New Roman" w:cs="Times New Roman"/>
                <w:sz w:val="20"/>
                <w:szCs w:val="20"/>
              </w:rPr>
              <w:t>и</w:t>
            </w:r>
            <w:r w:rsidRPr="00F84DAE">
              <w:rPr>
                <w:rFonts w:eastAsia="Times New Roman" w:cs="Times New Roman"/>
                <w:sz w:val="20"/>
                <w:szCs w:val="20"/>
              </w:rPr>
              <w:t>мости до ввода в эк</w:t>
            </w:r>
            <w:r w:rsidRPr="00F84DAE">
              <w:rPr>
                <w:rFonts w:eastAsia="Times New Roman" w:cs="Times New Roman"/>
                <w:sz w:val="20"/>
                <w:szCs w:val="20"/>
              </w:rPr>
              <w:t>с</w:t>
            </w:r>
            <w:r w:rsidRPr="00F84DAE">
              <w:rPr>
                <w:rFonts w:eastAsia="Times New Roman" w:cs="Times New Roman"/>
                <w:sz w:val="20"/>
                <w:szCs w:val="20"/>
              </w:rPr>
              <w:t>плуатацию объекта</w:t>
            </w:r>
          </w:p>
          <w:p w14:paraId="1D6549B3" w14:textId="77777777" w:rsidR="00C22405" w:rsidRPr="00F84DAE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84DAE">
              <w:rPr>
                <w:rFonts w:eastAsia="Times New Roman" w:cs="Times New Roman"/>
                <w:sz w:val="20"/>
                <w:szCs w:val="20"/>
              </w:rPr>
              <w:t xml:space="preserve"> (тыс. руб.)</w:t>
            </w:r>
          </w:p>
        </w:tc>
      </w:tr>
      <w:tr w:rsidR="00C22405" w:rsidRPr="00F84DAE" w14:paraId="3CC78567" w14:textId="77777777" w:rsidTr="00F84DAE">
        <w:trPr>
          <w:jc w:val="center"/>
        </w:trPr>
        <w:tc>
          <w:tcPr>
            <w:tcW w:w="377" w:type="dxa"/>
            <w:vMerge/>
          </w:tcPr>
          <w:p w14:paraId="2BD9025C" w14:textId="77777777" w:rsidR="00C22405" w:rsidRPr="00F84DAE" w:rsidRDefault="00C22405" w:rsidP="00A75F1F">
            <w:pPr>
              <w:widowControl w:val="0"/>
              <w:autoSpaceDE w:val="0"/>
              <w:autoSpaceDN w:val="0"/>
              <w:adjustRightInd w:val="0"/>
              <w:ind w:left="-109" w:right="-48"/>
              <w:jc w:val="right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14:paraId="3F3C546B" w14:textId="77777777" w:rsidR="00C22405" w:rsidRPr="00F84DAE" w:rsidRDefault="00C22405" w:rsidP="00A75F1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87F7447" w14:textId="77777777" w:rsidR="00C22405" w:rsidRPr="00F84DAE" w:rsidRDefault="00C22405" w:rsidP="00A75F1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1C9C6E62" w14:textId="77777777" w:rsidR="00C22405" w:rsidRPr="00F84DAE" w:rsidRDefault="00C22405" w:rsidP="00A75F1F">
            <w:pPr>
              <w:widowControl w:val="0"/>
              <w:tabs>
                <w:tab w:val="left" w:pos="646"/>
              </w:tabs>
              <w:autoSpaceDE w:val="0"/>
              <w:autoSpaceDN w:val="0"/>
              <w:adjustRightInd w:val="0"/>
              <w:ind w:right="-105"/>
              <w:jc w:val="right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8436DFC" w14:textId="77777777" w:rsidR="00C22405" w:rsidRPr="00F84DAE" w:rsidRDefault="00C22405" w:rsidP="00A75F1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DDF21DC" w14:textId="77777777" w:rsidR="00C22405" w:rsidRPr="00F84DAE" w:rsidRDefault="00C22405" w:rsidP="00A75F1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422A912" w14:textId="77777777" w:rsidR="00C22405" w:rsidRPr="00F84DAE" w:rsidRDefault="00C22405" w:rsidP="00A75F1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00BD0191" w14:textId="77777777" w:rsidR="00C22405" w:rsidRPr="00F84DAE" w:rsidRDefault="00C22405" w:rsidP="00A75F1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DF1CBF9" w14:textId="77777777" w:rsidR="00C22405" w:rsidRPr="00F84DAE" w:rsidRDefault="00C22405" w:rsidP="00A75F1F">
            <w:pPr>
              <w:widowControl w:val="0"/>
              <w:autoSpaceDE w:val="0"/>
              <w:autoSpaceDN w:val="0"/>
              <w:adjustRightInd w:val="0"/>
              <w:ind w:left="-135" w:right="-108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84DAE">
              <w:rPr>
                <w:rFonts w:eastAsia="Calibri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14:paraId="702B076A" w14:textId="77777777" w:rsidR="00C22405" w:rsidRPr="00F84DAE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4DAE">
              <w:rPr>
                <w:rFonts w:eastAsia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51" w:type="dxa"/>
          </w:tcPr>
          <w:p w14:paraId="3DC871E8" w14:textId="77777777" w:rsidR="00C22405" w:rsidRPr="00F84DAE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4DAE">
              <w:rPr>
                <w:rFonts w:eastAsia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50" w:type="dxa"/>
          </w:tcPr>
          <w:p w14:paraId="4DC6A99F" w14:textId="77777777" w:rsidR="00C22405" w:rsidRPr="00F84DAE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84DAE">
              <w:rPr>
                <w:rFonts w:eastAsia="Calibri" w:cs="Times New Roman"/>
                <w:sz w:val="20"/>
                <w:szCs w:val="20"/>
              </w:rPr>
              <w:t>2025</w:t>
            </w:r>
          </w:p>
        </w:tc>
        <w:tc>
          <w:tcPr>
            <w:tcW w:w="2268" w:type="dxa"/>
            <w:vMerge/>
          </w:tcPr>
          <w:p w14:paraId="59661885" w14:textId="77777777" w:rsidR="00C22405" w:rsidRPr="00F84DAE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C22405" w:rsidRPr="00F84DAE" w14:paraId="62B533EA" w14:textId="77777777" w:rsidTr="00F84DAE">
        <w:trPr>
          <w:jc w:val="center"/>
        </w:trPr>
        <w:tc>
          <w:tcPr>
            <w:tcW w:w="377" w:type="dxa"/>
          </w:tcPr>
          <w:p w14:paraId="4D558726" w14:textId="77777777" w:rsidR="00C22405" w:rsidRPr="00F84DAE" w:rsidRDefault="00C22405" w:rsidP="00A75F1F">
            <w:pPr>
              <w:widowControl w:val="0"/>
              <w:autoSpaceDE w:val="0"/>
              <w:autoSpaceDN w:val="0"/>
              <w:adjustRightInd w:val="0"/>
              <w:ind w:left="-109" w:right="-48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84DAE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1745" w:type="dxa"/>
          </w:tcPr>
          <w:p w14:paraId="652EA8A0" w14:textId="77777777" w:rsidR="00C22405" w:rsidRPr="00F84DAE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84DAE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4A07EA93" w14:textId="77777777" w:rsidR="00C22405" w:rsidRPr="00F84DAE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84DAE"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14:paraId="2CBEEB2F" w14:textId="77777777" w:rsidR="00C22405" w:rsidRPr="00F84DAE" w:rsidRDefault="00C22405" w:rsidP="00A75F1F">
            <w:pPr>
              <w:widowControl w:val="0"/>
              <w:tabs>
                <w:tab w:val="left" w:pos="646"/>
              </w:tabs>
              <w:autoSpaceDE w:val="0"/>
              <w:autoSpaceDN w:val="0"/>
              <w:adjustRightInd w:val="0"/>
              <w:ind w:right="-105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84DAE">
              <w:rPr>
                <w:rFonts w:eastAsia="Calibri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14:paraId="3351457D" w14:textId="77777777" w:rsidR="00C22405" w:rsidRPr="00F84DAE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84DAE">
              <w:rPr>
                <w:rFonts w:eastAsia="Calibri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14:paraId="4FE396F7" w14:textId="77777777" w:rsidR="00C22405" w:rsidRPr="00F84DAE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84DAE">
              <w:rPr>
                <w:rFonts w:eastAsia="Calibri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14:paraId="6923514D" w14:textId="77777777" w:rsidR="00C22405" w:rsidRPr="00F84DAE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84DAE">
              <w:rPr>
                <w:rFonts w:eastAsia="Calibri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</w:tcPr>
          <w:p w14:paraId="0AF2F36F" w14:textId="77777777" w:rsidR="00C22405" w:rsidRPr="00F84DAE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84DAE">
              <w:rPr>
                <w:rFonts w:eastAsia="Calibri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14:paraId="2571917D" w14:textId="77777777" w:rsidR="00C22405" w:rsidRPr="00F84DAE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84DAE">
              <w:rPr>
                <w:rFonts w:eastAsia="Calibri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14:paraId="10E729AD" w14:textId="77777777" w:rsidR="00C22405" w:rsidRPr="00F84DAE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84DAE">
              <w:rPr>
                <w:rFonts w:eastAsia="Calibri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14:paraId="0F368D58" w14:textId="77777777" w:rsidR="00C22405" w:rsidRPr="00F84DAE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84DAE">
              <w:rPr>
                <w:rFonts w:eastAsia="Calibri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14:paraId="3AD924FD" w14:textId="77777777" w:rsidR="00C22405" w:rsidRPr="00F84DAE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84DAE">
              <w:rPr>
                <w:rFonts w:eastAsia="Calibri" w:cs="Times New Roman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14:paraId="376CC458" w14:textId="77777777" w:rsidR="00C22405" w:rsidRPr="00F84DAE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84DAE">
              <w:rPr>
                <w:rFonts w:eastAsia="Calibri" w:cs="Times New Roman"/>
                <w:sz w:val="20"/>
                <w:szCs w:val="20"/>
              </w:rPr>
              <w:t>13</w:t>
            </w:r>
          </w:p>
        </w:tc>
      </w:tr>
      <w:tr w:rsidR="00C22405" w:rsidRPr="00F84DAE" w14:paraId="0A355DD7" w14:textId="77777777" w:rsidTr="00F84DAE">
        <w:trPr>
          <w:trHeight w:val="372"/>
          <w:jc w:val="center"/>
        </w:trPr>
        <w:tc>
          <w:tcPr>
            <w:tcW w:w="377" w:type="dxa"/>
            <w:vMerge w:val="restart"/>
          </w:tcPr>
          <w:p w14:paraId="5C9590F1" w14:textId="77777777" w:rsidR="00C22405" w:rsidRPr="00F84DAE" w:rsidRDefault="00C22405" w:rsidP="00A75F1F">
            <w:pPr>
              <w:widowControl w:val="0"/>
              <w:autoSpaceDE w:val="0"/>
              <w:autoSpaceDN w:val="0"/>
              <w:adjustRightInd w:val="0"/>
              <w:ind w:left="-109" w:right="-48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84DAE">
              <w:rPr>
                <w:rFonts w:eastAsia="Calibri" w:cs="Times New Roman"/>
                <w:sz w:val="20"/>
                <w:szCs w:val="20"/>
              </w:rPr>
              <w:t>1.</w:t>
            </w:r>
          </w:p>
        </w:tc>
        <w:tc>
          <w:tcPr>
            <w:tcW w:w="1745" w:type="dxa"/>
            <w:vMerge w:val="restart"/>
          </w:tcPr>
          <w:p w14:paraId="70E64DD5" w14:textId="77777777" w:rsidR="00C22405" w:rsidRPr="00F84DAE" w:rsidRDefault="00C22405" w:rsidP="00A75F1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84DAE">
              <w:rPr>
                <w:rFonts w:eastAsia="Calibri" w:cs="Times New Roman"/>
                <w:sz w:val="20"/>
                <w:szCs w:val="20"/>
              </w:rPr>
              <w:t>Объект 1.</w:t>
            </w:r>
          </w:p>
          <w:p w14:paraId="4E44CDE1" w14:textId="77777777" w:rsidR="00C22405" w:rsidRPr="00F84DAE" w:rsidRDefault="00C22405" w:rsidP="00A75F1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84DAE">
              <w:rPr>
                <w:rFonts w:eastAsia="Calibri" w:cs="Times New Roman"/>
                <w:sz w:val="20"/>
                <w:szCs w:val="20"/>
              </w:rPr>
              <w:t>46-216 ОП МГ-1281. Автом</w:t>
            </w:r>
            <w:r w:rsidRPr="00F84DAE">
              <w:rPr>
                <w:rFonts w:eastAsia="Calibri" w:cs="Times New Roman"/>
                <w:sz w:val="20"/>
                <w:szCs w:val="20"/>
              </w:rPr>
              <w:t>о</w:t>
            </w:r>
            <w:r w:rsidRPr="00F84DAE">
              <w:rPr>
                <w:rFonts w:eastAsia="Calibri" w:cs="Times New Roman"/>
                <w:sz w:val="20"/>
                <w:szCs w:val="20"/>
              </w:rPr>
              <w:t>бильная дорога до д. Карманово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409B00FD" w14:textId="77777777" w:rsidR="00C22405" w:rsidRPr="00F84DAE" w:rsidRDefault="00C22405" w:rsidP="00A75F1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84DAE">
              <w:rPr>
                <w:rFonts w:eastAsia="Times New Roman" w:cs="Times New Roman"/>
                <w:sz w:val="20"/>
                <w:szCs w:val="20"/>
              </w:rPr>
              <w:t>Московская область, г. о. Зарайск, д. Карманово</w:t>
            </w:r>
          </w:p>
        </w:tc>
        <w:tc>
          <w:tcPr>
            <w:tcW w:w="850" w:type="dxa"/>
            <w:vMerge w:val="restart"/>
          </w:tcPr>
          <w:p w14:paraId="1581B1FE" w14:textId="77777777" w:rsidR="00C22405" w:rsidRPr="00F84DAE" w:rsidRDefault="00C22405" w:rsidP="00A75F1F">
            <w:pPr>
              <w:widowControl w:val="0"/>
              <w:tabs>
                <w:tab w:val="left" w:pos="646"/>
              </w:tabs>
              <w:autoSpaceDE w:val="0"/>
              <w:autoSpaceDN w:val="0"/>
              <w:adjustRightInd w:val="0"/>
              <w:ind w:right="-105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84DAE">
              <w:rPr>
                <w:rFonts w:eastAsia="Calibri" w:cs="Times New Roman"/>
                <w:sz w:val="20"/>
                <w:szCs w:val="20"/>
              </w:rPr>
              <w:t>Кап</w:t>
            </w:r>
            <w:r w:rsidRPr="00F84DAE">
              <w:rPr>
                <w:rFonts w:eastAsia="Calibri" w:cs="Times New Roman"/>
                <w:sz w:val="20"/>
                <w:szCs w:val="20"/>
              </w:rPr>
              <w:t>и</w:t>
            </w:r>
            <w:r w:rsidRPr="00F84DAE">
              <w:rPr>
                <w:rFonts w:eastAsia="Calibri" w:cs="Times New Roman"/>
                <w:sz w:val="20"/>
                <w:szCs w:val="20"/>
              </w:rPr>
              <w:t>тальный ремонт</w:t>
            </w:r>
          </w:p>
        </w:tc>
        <w:tc>
          <w:tcPr>
            <w:tcW w:w="1276" w:type="dxa"/>
            <w:vMerge w:val="restart"/>
          </w:tcPr>
          <w:p w14:paraId="2B962D13" w14:textId="77777777" w:rsidR="00C22405" w:rsidRPr="00F84DAE" w:rsidRDefault="00C22405" w:rsidP="00A75F1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84DAE">
              <w:rPr>
                <w:rFonts w:eastAsia="Calibri" w:cs="Times New Roman"/>
                <w:sz w:val="20"/>
                <w:szCs w:val="20"/>
              </w:rPr>
              <w:t>01.04.2023-01.10.2023</w:t>
            </w:r>
          </w:p>
        </w:tc>
        <w:tc>
          <w:tcPr>
            <w:tcW w:w="709" w:type="dxa"/>
            <w:vMerge w:val="restart"/>
          </w:tcPr>
          <w:p w14:paraId="3B4BF68A" w14:textId="77777777" w:rsidR="00C22405" w:rsidRPr="00F84DAE" w:rsidRDefault="00C22405" w:rsidP="00A75F1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84DAE">
              <w:rPr>
                <w:rFonts w:eastAsia="Calibri" w:cs="Times New Roman"/>
                <w:sz w:val="20"/>
                <w:szCs w:val="20"/>
              </w:rPr>
              <w:t>01.10.2023</w:t>
            </w:r>
          </w:p>
        </w:tc>
        <w:tc>
          <w:tcPr>
            <w:tcW w:w="1276" w:type="dxa"/>
          </w:tcPr>
          <w:p w14:paraId="6C3DCE4B" w14:textId="77777777" w:rsidR="00C22405" w:rsidRPr="00F84DAE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84DAE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</w:tcPr>
          <w:p w14:paraId="1A1FFC00" w14:textId="77777777" w:rsidR="00C22405" w:rsidRPr="00F84DAE" w:rsidRDefault="00C22405" w:rsidP="00A75F1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bCs/>
                <w:sz w:val="20"/>
                <w:szCs w:val="20"/>
              </w:rPr>
            </w:pPr>
            <w:r w:rsidRPr="00F84DAE">
              <w:rPr>
                <w:rFonts w:eastAsia="Calibri" w:cs="Times New Roman"/>
                <w:bCs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shd w:val="clear" w:color="auto" w:fill="auto"/>
          </w:tcPr>
          <w:p w14:paraId="58133D14" w14:textId="77777777" w:rsidR="00C22405" w:rsidRPr="00F84DAE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84DAE">
              <w:rPr>
                <w:rFonts w:eastAsia="Times New Roman" w:cs="Times New Roman"/>
                <w:sz w:val="20"/>
                <w:szCs w:val="20"/>
              </w:rPr>
              <w:t>94 756,43</w:t>
            </w:r>
          </w:p>
        </w:tc>
        <w:tc>
          <w:tcPr>
            <w:tcW w:w="1134" w:type="dxa"/>
            <w:shd w:val="clear" w:color="auto" w:fill="auto"/>
          </w:tcPr>
          <w:p w14:paraId="751B0121" w14:textId="77777777" w:rsidR="00C22405" w:rsidRPr="00F84DAE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84DAE">
              <w:rPr>
                <w:rFonts w:eastAsia="Times New Roman" w:cs="Times New Roman"/>
                <w:sz w:val="20"/>
                <w:szCs w:val="20"/>
              </w:rPr>
              <w:t>94 756,43</w:t>
            </w:r>
          </w:p>
        </w:tc>
        <w:tc>
          <w:tcPr>
            <w:tcW w:w="851" w:type="dxa"/>
          </w:tcPr>
          <w:p w14:paraId="2807392A" w14:textId="77777777" w:rsidR="00C22405" w:rsidRPr="00F84DAE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84DAE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14:paraId="3828C292" w14:textId="77777777" w:rsidR="00C22405" w:rsidRPr="00F84DAE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84DAE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</w:tcPr>
          <w:p w14:paraId="0EBD2B5E" w14:textId="77777777" w:rsidR="00C22405" w:rsidRPr="00F84DAE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84DAE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</w:tr>
      <w:tr w:rsidR="00C22405" w:rsidRPr="00F84DAE" w14:paraId="2D4390CE" w14:textId="77777777" w:rsidTr="00F84DAE">
        <w:trPr>
          <w:trHeight w:val="372"/>
          <w:jc w:val="center"/>
        </w:trPr>
        <w:tc>
          <w:tcPr>
            <w:tcW w:w="377" w:type="dxa"/>
            <w:vMerge/>
          </w:tcPr>
          <w:p w14:paraId="3C5DA66C" w14:textId="77777777" w:rsidR="00C22405" w:rsidRPr="00F84DAE" w:rsidRDefault="00C22405" w:rsidP="00A75F1F">
            <w:pPr>
              <w:widowControl w:val="0"/>
              <w:autoSpaceDE w:val="0"/>
              <w:autoSpaceDN w:val="0"/>
              <w:adjustRightInd w:val="0"/>
              <w:ind w:left="-109" w:right="-48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14:paraId="6FC6423E" w14:textId="77777777" w:rsidR="00C22405" w:rsidRPr="00F84DAE" w:rsidRDefault="00C22405" w:rsidP="00A75F1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3E82987" w14:textId="77777777" w:rsidR="00C22405" w:rsidRPr="00F84DAE" w:rsidRDefault="00C22405" w:rsidP="00A75F1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1C8DF431" w14:textId="77777777" w:rsidR="00C22405" w:rsidRPr="00F84DAE" w:rsidRDefault="00C22405" w:rsidP="00A75F1F">
            <w:pPr>
              <w:widowControl w:val="0"/>
              <w:tabs>
                <w:tab w:val="left" w:pos="646"/>
              </w:tabs>
              <w:autoSpaceDE w:val="0"/>
              <w:autoSpaceDN w:val="0"/>
              <w:adjustRightInd w:val="0"/>
              <w:ind w:right="-105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0CDDAE9B" w14:textId="77777777" w:rsidR="00C22405" w:rsidRPr="00F84DAE" w:rsidRDefault="00C22405" w:rsidP="00A75F1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F8029A1" w14:textId="77777777" w:rsidR="00C22405" w:rsidRPr="00F84DAE" w:rsidRDefault="00C22405" w:rsidP="00A75F1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2C9DD9A" w14:textId="77777777" w:rsidR="00C22405" w:rsidRPr="00F84DAE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84DAE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</w:tcPr>
          <w:p w14:paraId="75474E29" w14:textId="77777777" w:rsidR="00C22405" w:rsidRPr="00F84DAE" w:rsidRDefault="00C22405" w:rsidP="00A75F1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84DAE">
              <w:rPr>
                <w:rFonts w:eastAsia="Calibri" w:cs="Times New Roman"/>
                <w:sz w:val="20"/>
                <w:szCs w:val="20"/>
              </w:rPr>
              <w:t>Средства фед</w:t>
            </w:r>
            <w:r w:rsidRPr="00F84DAE">
              <w:rPr>
                <w:rFonts w:eastAsia="Calibri" w:cs="Times New Roman"/>
                <w:sz w:val="20"/>
                <w:szCs w:val="20"/>
              </w:rPr>
              <w:t>е</w:t>
            </w:r>
            <w:r w:rsidRPr="00F84DAE">
              <w:rPr>
                <w:rFonts w:eastAsia="Calibri" w:cs="Times New Roman"/>
                <w:sz w:val="20"/>
                <w:szCs w:val="20"/>
              </w:rPr>
              <w:t>рального бюджета</w:t>
            </w:r>
          </w:p>
        </w:tc>
        <w:tc>
          <w:tcPr>
            <w:tcW w:w="1276" w:type="dxa"/>
            <w:shd w:val="clear" w:color="auto" w:fill="auto"/>
          </w:tcPr>
          <w:p w14:paraId="4B8E6657" w14:textId="77777777" w:rsidR="00C22405" w:rsidRPr="00F84DAE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84DAE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30F903BA" w14:textId="77777777" w:rsidR="00C22405" w:rsidRPr="00F84DAE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84DAE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14:paraId="5C10D487" w14:textId="77777777" w:rsidR="00C22405" w:rsidRPr="00F84DAE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84DAE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14:paraId="0CB636B5" w14:textId="77777777" w:rsidR="00C22405" w:rsidRPr="00F84DAE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84DAE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</w:tcPr>
          <w:p w14:paraId="455D744D" w14:textId="77777777" w:rsidR="00C22405" w:rsidRPr="00F84DAE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84DAE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</w:tr>
      <w:tr w:rsidR="00C22405" w:rsidRPr="00F84DAE" w14:paraId="6B5544BF" w14:textId="77777777" w:rsidTr="00F84DAE">
        <w:trPr>
          <w:trHeight w:val="372"/>
          <w:jc w:val="center"/>
        </w:trPr>
        <w:tc>
          <w:tcPr>
            <w:tcW w:w="377" w:type="dxa"/>
            <w:vMerge/>
          </w:tcPr>
          <w:p w14:paraId="1416F8B8" w14:textId="77777777" w:rsidR="00C22405" w:rsidRPr="00F84DAE" w:rsidRDefault="00C22405" w:rsidP="00A75F1F">
            <w:pPr>
              <w:widowControl w:val="0"/>
              <w:autoSpaceDE w:val="0"/>
              <w:autoSpaceDN w:val="0"/>
              <w:adjustRightInd w:val="0"/>
              <w:ind w:left="-109" w:right="-48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14:paraId="50506211" w14:textId="77777777" w:rsidR="00C22405" w:rsidRPr="00F84DAE" w:rsidRDefault="00C22405" w:rsidP="00A75F1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6CEFAFF" w14:textId="77777777" w:rsidR="00C22405" w:rsidRPr="00F84DAE" w:rsidRDefault="00C22405" w:rsidP="00A75F1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3D7FD3CA" w14:textId="77777777" w:rsidR="00C22405" w:rsidRPr="00F84DAE" w:rsidRDefault="00C22405" w:rsidP="00A75F1F">
            <w:pPr>
              <w:widowControl w:val="0"/>
              <w:tabs>
                <w:tab w:val="left" w:pos="646"/>
              </w:tabs>
              <w:autoSpaceDE w:val="0"/>
              <w:autoSpaceDN w:val="0"/>
              <w:adjustRightInd w:val="0"/>
              <w:ind w:right="-105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BECCD56" w14:textId="77777777" w:rsidR="00C22405" w:rsidRPr="00F84DAE" w:rsidRDefault="00C22405" w:rsidP="00A75F1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68E5E17" w14:textId="77777777" w:rsidR="00C22405" w:rsidRPr="00F84DAE" w:rsidRDefault="00C22405" w:rsidP="00A75F1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EBC9051" w14:textId="77777777" w:rsidR="00C22405" w:rsidRPr="00F84DAE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84DAE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</w:tcPr>
          <w:p w14:paraId="32F945EC" w14:textId="77777777" w:rsidR="00C22405" w:rsidRPr="00F84DAE" w:rsidRDefault="00C22405" w:rsidP="00A75F1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84DAE">
              <w:rPr>
                <w:rFonts w:eastAsia="Calibri" w:cs="Times New Roman"/>
                <w:sz w:val="20"/>
                <w:szCs w:val="20"/>
              </w:rPr>
              <w:t>Средства бюджета Московской обл</w:t>
            </w:r>
            <w:r w:rsidRPr="00F84DAE">
              <w:rPr>
                <w:rFonts w:eastAsia="Calibri" w:cs="Times New Roman"/>
                <w:sz w:val="20"/>
                <w:szCs w:val="20"/>
              </w:rPr>
              <w:t>а</w:t>
            </w:r>
            <w:r w:rsidRPr="00F84DAE">
              <w:rPr>
                <w:rFonts w:eastAsia="Calibri" w:cs="Times New Roman"/>
                <w:sz w:val="20"/>
                <w:szCs w:val="20"/>
              </w:rPr>
              <w:t>сти</w:t>
            </w:r>
          </w:p>
        </w:tc>
        <w:tc>
          <w:tcPr>
            <w:tcW w:w="1276" w:type="dxa"/>
          </w:tcPr>
          <w:p w14:paraId="1FFC480D" w14:textId="77777777" w:rsidR="00C22405" w:rsidRPr="00F84DAE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84DAE">
              <w:rPr>
                <w:rFonts w:cs="Times New Roman"/>
                <w:sz w:val="20"/>
                <w:szCs w:val="20"/>
              </w:rPr>
              <w:t>90 018,60</w:t>
            </w:r>
          </w:p>
        </w:tc>
        <w:tc>
          <w:tcPr>
            <w:tcW w:w="1134" w:type="dxa"/>
          </w:tcPr>
          <w:p w14:paraId="2C64E1FB" w14:textId="77777777" w:rsidR="00C22405" w:rsidRPr="00F84DAE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84DAE">
              <w:rPr>
                <w:rFonts w:cs="Times New Roman"/>
                <w:sz w:val="20"/>
                <w:szCs w:val="20"/>
              </w:rPr>
              <w:t>90 018,60</w:t>
            </w:r>
          </w:p>
        </w:tc>
        <w:tc>
          <w:tcPr>
            <w:tcW w:w="851" w:type="dxa"/>
          </w:tcPr>
          <w:p w14:paraId="353E2A0F" w14:textId="77777777" w:rsidR="00C22405" w:rsidRPr="00F84DAE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84DAE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14:paraId="2CE04D0E" w14:textId="77777777" w:rsidR="00C22405" w:rsidRPr="00F84DAE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84DAE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</w:tcPr>
          <w:p w14:paraId="33F8D021" w14:textId="77777777" w:rsidR="00C22405" w:rsidRPr="00F84DAE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84DAE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</w:tr>
      <w:tr w:rsidR="00C22405" w:rsidRPr="00F84DAE" w14:paraId="4C26376B" w14:textId="77777777" w:rsidTr="00F84DAE">
        <w:trPr>
          <w:trHeight w:val="535"/>
          <w:jc w:val="center"/>
        </w:trPr>
        <w:tc>
          <w:tcPr>
            <w:tcW w:w="377" w:type="dxa"/>
            <w:vMerge/>
          </w:tcPr>
          <w:p w14:paraId="413B4D85" w14:textId="77777777" w:rsidR="00C22405" w:rsidRPr="00F84DAE" w:rsidRDefault="00C22405" w:rsidP="00A75F1F">
            <w:pPr>
              <w:widowControl w:val="0"/>
              <w:autoSpaceDE w:val="0"/>
              <w:autoSpaceDN w:val="0"/>
              <w:adjustRightInd w:val="0"/>
              <w:ind w:left="-109" w:right="-48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14:paraId="1B19C428" w14:textId="77777777" w:rsidR="00C22405" w:rsidRPr="00F84DAE" w:rsidRDefault="00C22405" w:rsidP="00A75F1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686E808" w14:textId="77777777" w:rsidR="00C22405" w:rsidRPr="00F84DAE" w:rsidRDefault="00C22405" w:rsidP="00A75F1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408048E8" w14:textId="77777777" w:rsidR="00C22405" w:rsidRPr="00F84DAE" w:rsidRDefault="00C22405" w:rsidP="00A75F1F">
            <w:pPr>
              <w:widowControl w:val="0"/>
              <w:tabs>
                <w:tab w:val="left" w:pos="646"/>
              </w:tabs>
              <w:autoSpaceDE w:val="0"/>
              <w:autoSpaceDN w:val="0"/>
              <w:adjustRightInd w:val="0"/>
              <w:ind w:right="-105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479C97F" w14:textId="77777777" w:rsidR="00C22405" w:rsidRPr="00F84DAE" w:rsidRDefault="00C22405" w:rsidP="00A75F1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F33BF1E" w14:textId="77777777" w:rsidR="00C22405" w:rsidRPr="00F84DAE" w:rsidRDefault="00C22405" w:rsidP="00A75F1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F379B4C" w14:textId="77777777" w:rsidR="00C22405" w:rsidRPr="00F84DAE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84DAE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</w:tcPr>
          <w:p w14:paraId="334D6B55" w14:textId="77777777" w:rsidR="00C22405" w:rsidRPr="00F84DAE" w:rsidRDefault="00C22405" w:rsidP="00A75F1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84DAE">
              <w:rPr>
                <w:rFonts w:eastAsia="Calibri"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</w:tcPr>
          <w:p w14:paraId="3C1B629D" w14:textId="77777777" w:rsidR="00C22405" w:rsidRPr="00F84DAE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84DAE">
              <w:rPr>
                <w:rFonts w:cs="Times New Roman"/>
                <w:sz w:val="20"/>
                <w:szCs w:val="20"/>
              </w:rPr>
              <w:t>4 737,83</w:t>
            </w:r>
          </w:p>
        </w:tc>
        <w:tc>
          <w:tcPr>
            <w:tcW w:w="1134" w:type="dxa"/>
          </w:tcPr>
          <w:p w14:paraId="01A2E67F" w14:textId="77777777" w:rsidR="00C22405" w:rsidRPr="00F84DAE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84DAE">
              <w:rPr>
                <w:rFonts w:cs="Times New Roman"/>
                <w:sz w:val="20"/>
                <w:szCs w:val="20"/>
              </w:rPr>
              <w:t>4 737,83</w:t>
            </w:r>
          </w:p>
        </w:tc>
        <w:tc>
          <w:tcPr>
            <w:tcW w:w="851" w:type="dxa"/>
          </w:tcPr>
          <w:p w14:paraId="61715839" w14:textId="77777777" w:rsidR="00C22405" w:rsidRPr="00F84DAE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84DAE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14:paraId="5452647D" w14:textId="77777777" w:rsidR="00C22405" w:rsidRPr="00F84DAE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84DAE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</w:tcPr>
          <w:p w14:paraId="77E5F649" w14:textId="77777777" w:rsidR="00C22405" w:rsidRPr="00F84DAE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84DAE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</w:tr>
      <w:tr w:rsidR="00C22405" w:rsidRPr="00F84DAE" w14:paraId="6F38EDCD" w14:textId="77777777" w:rsidTr="00F84DAE">
        <w:trPr>
          <w:trHeight w:val="372"/>
          <w:jc w:val="center"/>
        </w:trPr>
        <w:tc>
          <w:tcPr>
            <w:tcW w:w="377" w:type="dxa"/>
            <w:vMerge w:val="restart"/>
          </w:tcPr>
          <w:p w14:paraId="7128E919" w14:textId="77777777" w:rsidR="00C22405" w:rsidRPr="00F84DAE" w:rsidRDefault="00C22405" w:rsidP="00A75F1F">
            <w:pPr>
              <w:widowControl w:val="0"/>
              <w:autoSpaceDE w:val="0"/>
              <w:autoSpaceDN w:val="0"/>
              <w:adjustRightInd w:val="0"/>
              <w:ind w:left="-109" w:right="-48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84DAE">
              <w:rPr>
                <w:rFonts w:eastAsia="Calibri" w:cs="Times New Roman"/>
                <w:sz w:val="20"/>
                <w:szCs w:val="20"/>
              </w:rPr>
              <w:t>2.</w:t>
            </w:r>
          </w:p>
        </w:tc>
        <w:tc>
          <w:tcPr>
            <w:tcW w:w="1745" w:type="dxa"/>
            <w:vMerge w:val="restart"/>
            <w:shd w:val="clear" w:color="auto" w:fill="auto"/>
          </w:tcPr>
          <w:p w14:paraId="49834D22" w14:textId="77777777" w:rsidR="00C22405" w:rsidRPr="00F84DAE" w:rsidRDefault="00C22405" w:rsidP="00A75F1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F84DAE">
              <w:rPr>
                <w:rFonts w:eastAsia="Times New Roman" w:cs="Times New Roman"/>
                <w:sz w:val="20"/>
                <w:szCs w:val="20"/>
              </w:rPr>
              <w:t>Объект 2.</w:t>
            </w:r>
          </w:p>
          <w:p w14:paraId="4D32DE4D" w14:textId="77777777" w:rsidR="00C22405" w:rsidRPr="00F84DAE" w:rsidRDefault="00C22405" w:rsidP="00A75F1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84DAE">
              <w:rPr>
                <w:rFonts w:eastAsia="Times New Roman" w:cs="Times New Roman"/>
                <w:sz w:val="20"/>
                <w:szCs w:val="20"/>
              </w:rPr>
              <w:t>46-216 ОП МГ-1246. Автом</w:t>
            </w:r>
            <w:r w:rsidRPr="00F84DAE">
              <w:rPr>
                <w:rFonts w:eastAsia="Times New Roman" w:cs="Times New Roman"/>
                <w:sz w:val="20"/>
                <w:szCs w:val="20"/>
              </w:rPr>
              <w:t>о</w:t>
            </w:r>
            <w:r w:rsidRPr="00F84DAE">
              <w:rPr>
                <w:rFonts w:eastAsia="Times New Roman" w:cs="Times New Roman"/>
                <w:sz w:val="20"/>
                <w:szCs w:val="20"/>
              </w:rPr>
              <w:t>бильная дорога д. Карманово</w:t>
            </w:r>
          </w:p>
        </w:tc>
        <w:tc>
          <w:tcPr>
            <w:tcW w:w="1559" w:type="dxa"/>
            <w:vMerge w:val="restart"/>
          </w:tcPr>
          <w:p w14:paraId="33871EB8" w14:textId="77777777" w:rsidR="00C22405" w:rsidRPr="00F84DAE" w:rsidRDefault="00C22405" w:rsidP="00A75F1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84DAE">
              <w:rPr>
                <w:rFonts w:eastAsia="Calibri" w:cs="Times New Roman"/>
                <w:sz w:val="20"/>
                <w:szCs w:val="20"/>
              </w:rPr>
              <w:t xml:space="preserve">Московская область, г. о. Зарайск, </w:t>
            </w:r>
            <w:r w:rsidRPr="00F84DAE">
              <w:rPr>
                <w:rFonts w:eastAsia="Times New Roman" w:cs="Times New Roman"/>
                <w:sz w:val="20"/>
                <w:szCs w:val="20"/>
              </w:rPr>
              <w:t>д. Карманово</w:t>
            </w:r>
          </w:p>
        </w:tc>
        <w:tc>
          <w:tcPr>
            <w:tcW w:w="850" w:type="dxa"/>
            <w:vMerge w:val="restart"/>
          </w:tcPr>
          <w:p w14:paraId="61B23E27" w14:textId="77777777" w:rsidR="00C22405" w:rsidRPr="00F84DAE" w:rsidRDefault="00C22405" w:rsidP="00A75F1F">
            <w:pPr>
              <w:widowControl w:val="0"/>
              <w:tabs>
                <w:tab w:val="left" w:pos="646"/>
              </w:tabs>
              <w:autoSpaceDE w:val="0"/>
              <w:autoSpaceDN w:val="0"/>
              <w:adjustRightInd w:val="0"/>
              <w:ind w:right="-105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84DAE">
              <w:rPr>
                <w:rFonts w:eastAsia="Calibri" w:cs="Times New Roman"/>
                <w:sz w:val="20"/>
                <w:szCs w:val="20"/>
              </w:rPr>
              <w:t>Кап</w:t>
            </w:r>
            <w:r w:rsidRPr="00F84DAE">
              <w:rPr>
                <w:rFonts w:eastAsia="Calibri" w:cs="Times New Roman"/>
                <w:sz w:val="20"/>
                <w:szCs w:val="20"/>
              </w:rPr>
              <w:t>и</w:t>
            </w:r>
            <w:r w:rsidRPr="00F84DAE">
              <w:rPr>
                <w:rFonts w:eastAsia="Calibri" w:cs="Times New Roman"/>
                <w:sz w:val="20"/>
                <w:szCs w:val="20"/>
              </w:rPr>
              <w:t>тальный ремонт</w:t>
            </w:r>
          </w:p>
        </w:tc>
        <w:tc>
          <w:tcPr>
            <w:tcW w:w="1276" w:type="dxa"/>
            <w:vMerge w:val="restart"/>
          </w:tcPr>
          <w:p w14:paraId="0E0738AF" w14:textId="77777777" w:rsidR="00C22405" w:rsidRPr="00F84DAE" w:rsidRDefault="00C22405" w:rsidP="00A75F1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84DAE">
              <w:rPr>
                <w:rFonts w:eastAsia="Times New Roman" w:cs="Times New Roman"/>
                <w:sz w:val="20"/>
                <w:szCs w:val="20"/>
              </w:rPr>
              <w:t>01.04.2023-01.10.2023</w:t>
            </w:r>
          </w:p>
        </w:tc>
        <w:tc>
          <w:tcPr>
            <w:tcW w:w="709" w:type="dxa"/>
            <w:vMerge w:val="restart"/>
          </w:tcPr>
          <w:p w14:paraId="4616553C" w14:textId="77777777" w:rsidR="00C22405" w:rsidRPr="00F84DAE" w:rsidRDefault="00C22405" w:rsidP="00A75F1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84DAE">
              <w:rPr>
                <w:rFonts w:eastAsia="Calibri" w:cs="Times New Roman"/>
                <w:sz w:val="20"/>
                <w:szCs w:val="20"/>
              </w:rPr>
              <w:t>01.10.2023</w:t>
            </w:r>
          </w:p>
        </w:tc>
        <w:tc>
          <w:tcPr>
            <w:tcW w:w="1276" w:type="dxa"/>
          </w:tcPr>
          <w:p w14:paraId="61D0B975" w14:textId="77777777" w:rsidR="00C22405" w:rsidRPr="00F84DAE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84DAE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</w:tcPr>
          <w:p w14:paraId="1F67B577" w14:textId="77777777" w:rsidR="00C22405" w:rsidRPr="00F84DAE" w:rsidRDefault="00C22405" w:rsidP="00A75F1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bCs/>
                <w:sz w:val="20"/>
                <w:szCs w:val="20"/>
              </w:rPr>
            </w:pPr>
            <w:r w:rsidRPr="00F84DAE">
              <w:rPr>
                <w:rFonts w:eastAsia="Calibri" w:cs="Times New Roman"/>
                <w:bCs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shd w:val="clear" w:color="auto" w:fill="auto"/>
          </w:tcPr>
          <w:p w14:paraId="68A968A6" w14:textId="77777777" w:rsidR="00C22405" w:rsidRPr="00F84DAE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84DAE">
              <w:rPr>
                <w:rFonts w:eastAsia="Calibri" w:cs="Times New Roman"/>
                <w:sz w:val="20"/>
                <w:szCs w:val="20"/>
              </w:rPr>
              <w:t>22 356,60</w:t>
            </w:r>
          </w:p>
        </w:tc>
        <w:tc>
          <w:tcPr>
            <w:tcW w:w="1134" w:type="dxa"/>
            <w:shd w:val="clear" w:color="auto" w:fill="auto"/>
          </w:tcPr>
          <w:p w14:paraId="4620A104" w14:textId="77777777" w:rsidR="00C22405" w:rsidRPr="00F84DAE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84DAE">
              <w:rPr>
                <w:rFonts w:eastAsia="Calibri" w:cs="Times New Roman"/>
                <w:sz w:val="20"/>
                <w:szCs w:val="20"/>
              </w:rPr>
              <w:t>22 356,60</w:t>
            </w:r>
          </w:p>
        </w:tc>
        <w:tc>
          <w:tcPr>
            <w:tcW w:w="851" w:type="dxa"/>
          </w:tcPr>
          <w:p w14:paraId="6CCDE1D4" w14:textId="77777777" w:rsidR="00C22405" w:rsidRPr="00F84DAE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84DAE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14:paraId="315D77E1" w14:textId="77777777" w:rsidR="00C22405" w:rsidRPr="00F84DAE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84DAE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</w:tcPr>
          <w:p w14:paraId="69CCC1EF" w14:textId="77777777" w:rsidR="00C22405" w:rsidRPr="00F84DAE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84DAE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</w:tr>
      <w:tr w:rsidR="00C22405" w:rsidRPr="00F84DAE" w14:paraId="5A5C42EF" w14:textId="77777777" w:rsidTr="00F84DAE">
        <w:trPr>
          <w:trHeight w:val="372"/>
          <w:jc w:val="center"/>
        </w:trPr>
        <w:tc>
          <w:tcPr>
            <w:tcW w:w="377" w:type="dxa"/>
            <w:vMerge/>
          </w:tcPr>
          <w:p w14:paraId="7607B49A" w14:textId="77777777" w:rsidR="00C22405" w:rsidRPr="00F84DAE" w:rsidRDefault="00C22405" w:rsidP="00A75F1F">
            <w:pPr>
              <w:widowControl w:val="0"/>
              <w:autoSpaceDE w:val="0"/>
              <w:autoSpaceDN w:val="0"/>
              <w:adjustRightInd w:val="0"/>
              <w:ind w:left="-109" w:right="-48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14:paraId="20A85DC6" w14:textId="77777777" w:rsidR="00C22405" w:rsidRPr="00F84DAE" w:rsidRDefault="00C22405" w:rsidP="00A75F1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6224912" w14:textId="77777777" w:rsidR="00C22405" w:rsidRPr="00F84DAE" w:rsidRDefault="00C22405" w:rsidP="00A75F1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1C5A3712" w14:textId="77777777" w:rsidR="00C22405" w:rsidRPr="00F84DAE" w:rsidRDefault="00C22405" w:rsidP="00A75F1F">
            <w:pPr>
              <w:widowControl w:val="0"/>
              <w:tabs>
                <w:tab w:val="left" w:pos="646"/>
              </w:tabs>
              <w:autoSpaceDE w:val="0"/>
              <w:autoSpaceDN w:val="0"/>
              <w:adjustRightInd w:val="0"/>
              <w:ind w:right="-105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BFF6702" w14:textId="77777777" w:rsidR="00C22405" w:rsidRPr="00F84DAE" w:rsidRDefault="00C22405" w:rsidP="00A75F1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01F9DC8" w14:textId="77777777" w:rsidR="00C22405" w:rsidRPr="00F84DAE" w:rsidRDefault="00C22405" w:rsidP="00A75F1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7F4C444" w14:textId="77777777" w:rsidR="00C22405" w:rsidRPr="00F84DAE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84DAE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</w:tcPr>
          <w:p w14:paraId="041A50E7" w14:textId="77777777" w:rsidR="00C22405" w:rsidRPr="00F84DAE" w:rsidRDefault="00C22405" w:rsidP="00A75F1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84DAE">
              <w:rPr>
                <w:rFonts w:eastAsia="Calibri" w:cs="Times New Roman"/>
                <w:sz w:val="20"/>
                <w:szCs w:val="20"/>
              </w:rPr>
              <w:t>Средства фед</w:t>
            </w:r>
            <w:r w:rsidRPr="00F84DAE">
              <w:rPr>
                <w:rFonts w:eastAsia="Calibri" w:cs="Times New Roman"/>
                <w:sz w:val="20"/>
                <w:szCs w:val="20"/>
              </w:rPr>
              <w:t>е</w:t>
            </w:r>
            <w:r w:rsidRPr="00F84DAE">
              <w:rPr>
                <w:rFonts w:eastAsia="Calibri" w:cs="Times New Roman"/>
                <w:sz w:val="20"/>
                <w:szCs w:val="20"/>
              </w:rPr>
              <w:t>рального бюджета</w:t>
            </w:r>
          </w:p>
        </w:tc>
        <w:tc>
          <w:tcPr>
            <w:tcW w:w="1276" w:type="dxa"/>
            <w:shd w:val="clear" w:color="auto" w:fill="auto"/>
          </w:tcPr>
          <w:p w14:paraId="009E6C7D" w14:textId="77777777" w:rsidR="00C22405" w:rsidRPr="00F84DAE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84DAE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58B49E39" w14:textId="77777777" w:rsidR="00C22405" w:rsidRPr="00F84DAE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84DAE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14:paraId="2426CDFF" w14:textId="77777777" w:rsidR="00C22405" w:rsidRPr="00F84DAE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84DAE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14:paraId="7FB9740B" w14:textId="77777777" w:rsidR="00C22405" w:rsidRPr="00F84DAE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84DAE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</w:tcPr>
          <w:p w14:paraId="08A5C3FC" w14:textId="77777777" w:rsidR="00C22405" w:rsidRPr="00F84DAE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84DAE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</w:tr>
      <w:tr w:rsidR="00C22405" w:rsidRPr="00F84DAE" w14:paraId="6636C4F9" w14:textId="77777777" w:rsidTr="00F84DAE">
        <w:trPr>
          <w:trHeight w:val="372"/>
          <w:jc w:val="center"/>
        </w:trPr>
        <w:tc>
          <w:tcPr>
            <w:tcW w:w="377" w:type="dxa"/>
            <w:vMerge/>
          </w:tcPr>
          <w:p w14:paraId="2080A0FE" w14:textId="77777777" w:rsidR="00C22405" w:rsidRPr="00F84DAE" w:rsidRDefault="00C22405" w:rsidP="00A75F1F">
            <w:pPr>
              <w:widowControl w:val="0"/>
              <w:autoSpaceDE w:val="0"/>
              <w:autoSpaceDN w:val="0"/>
              <w:adjustRightInd w:val="0"/>
              <w:ind w:left="-109" w:right="-48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14:paraId="01AD05C5" w14:textId="77777777" w:rsidR="00C22405" w:rsidRPr="00F84DAE" w:rsidRDefault="00C22405" w:rsidP="00A75F1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5C313B5" w14:textId="77777777" w:rsidR="00C22405" w:rsidRPr="00F84DAE" w:rsidRDefault="00C22405" w:rsidP="00A75F1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07D7E8FE" w14:textId="77777777" w:rsidR="00C22405" w:rsidRPr="00F84DAE" w:rsidRDefault="00C22405" w:rsidP="00A75F1F">
            <w:pPr>
              <w:widowControl w:val="0"/>
              <w:tabs>
                <w:tab w:val="left" w:pos="646"/>
              </w:tabs>
              <w:autoSpaceDE w:val="0"/>
              <w:autoSpaceDN w:val="0"/>
              <w:adjustRightInd w:val="0"/>
              <w:ind w:right="-105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0112016A" w14:textId="77777777" w:rsidR="00C22405" w:rsidRPr="00F84DAE" w:rsidRDefault="00C22405" w:rsidP="00A75F1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ACCE845" w14:textId="77777777" w:rsidR="00C22405" w:rsidRPr="00F84DAE" w:rsidRDefault="00C22405" w:rsidP="00A75F1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1F771B7" w14:textId="77777777" w:rsidR="00C22405" w:rsidRPr="00F84DAE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84DAE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</w:tcPr>
          <w:p w14:paraId="5CD245DE" w14:textId="77777777" w:rsidR="00C22405" w:rsidRPr="00F84DAE" w:rsidRDefault="00C22405" w:rsidP="00A75F1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84DAE">
              <w:rPr>
                <w:rFonts w:eastAsia="Calibri" w:cs="Times New Roman"/>
                <w:sz w:val="20"/>
                <w:szCs w:val="20"/>
              </w:rPr>
              <w:t>Средства бюджета Московской обл</w:t>
            </w:r>
            <w:r w:rsidRPr="00F84DAE">
              <w:rPr>
                <w:rFonts w:eastAsia="Calibri" w:cs="Times New Roman"/>
                <w:sz w:val="20"/>
                <w:szCs w:val="20"/>
              </w:rPr>
              <w:t>а</w:t>
            </w:r>
            <w:r w:rsidRPr="00F84DAE">
              <w:rPr>
                <w:rFonts w:eastAsia="Calibri" w:cs="Times New Roman"/>
                <w:sz w:val="20"/>
                <w:szCs w:val="20"/>
              </w:rPr>
              <w:t>сти</w:t>
            </w:r>
          </w:p>
        </w:tc>
        <w:tc>
          <w:tcPr>
            <w:tcW w:w="1276" w:type="dxa"/>
          </w:tcPr>
          <w:p w14:paraId="09CF49AE" w14:textId="77777777" w:rsidR="00C22405" w:rsidRPr="00F84DAE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84DAE">
              <w:rPr>
                <w:rFonts w:cs="Times New Roman"/>
                <w:sz w:val="20"/>
                <w:szCs w:val="20"/>
              </w:rPr>
              <w:t>21 238,77</w:t>
            </w:r>
          </w:p>
        </w:tc>
        <w:tc>
          <w:tcPr>
            <w:tcW w:w="1134" w:type="dxa"/>
          </w:tcPr>
          <w:p w14:paraId="704A42EB" w14:textId="77777777" w:rsidR="00C22405" w:rsidRPr="00F84DAE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84DAE">
              <w:rPr>
                <w:rFonts w:cs="Times New Roman"/>
                <w:sz w:val="20"/>
                <w:szCs w:val="20"/>
              </w:rPr>
              <w:t>21 238,77</w:t>
            </w:r>
          </w:p>
        </w:tc>
        <w:tc>
          <w:tcPr>
            <w:tcW w:w="851" w:type="dxa"/>
          </w:tcPr>
          <w:p w14:paraId="6BF61FBD" w14:textId="77777777" w:rsidR="00C22405" w:rsidRPr="00F84DAE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84DAE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14:paraId="5C2C84ED" w14:textId="77777777" w:rsidR="00C22405" w:rsidRPr="00F84DAE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84DAE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</w:tcPr>
          <w:p w14:paraId="32F46E43" w14:textId="77777777" w:rsidR="00C22405" w:rsidRPr="00F84DAE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84DAE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</w:tr>
      <w:tr w:rsidR="00C22405" w:rsidRPr="00F84DAE" w14:paraId="58DF19B6" w14:textId="77777777" w:rsidTr="00F84DAE">
        <w:trPr>
          <w:trHeight w:val="372"/>
          <w:jc w:val="center"/>
        </w:trPr>
        <w:tc>
          <w:tcPr>
            <w:tcW w:w="377" w:type="dxa"/>
            <w:vMerge/>
          </w:tcPr>
          <w:p w14:paraId="5E2F6CFB" w14:textId="77777777" w:rsidR="00C22405" w:rsidRPr="00F84DAE" w:rsidRDefault="00C22405" w:rsidP="00A75F1F">
            <w:pPr>
              <w:widowControl w:val="0"/>
              <w:autoSpaceDE w:val="0"/>
              <w:autoSpaceDN w:val="0"/>
              <w:adjustRightInd w:val="0"/>
              <w:ind w:left="-109" w:right="-48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14:paraId="5C74C1EF" w14:textId="77777777" w:rsidR="00C22405" w:rsidRPr="00F84DAE" w:rsidRDefault="00C22405" w:rsidP="00A75F1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640C51F" w14:textId="77777777" w:rsidR="00C22405" w:rsidRPr="00F84DAE" w:rsidRDefault="00C22405" w:rsidP="00A75F1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7DD6DAD3" w14:textId="77777777" w:rsidR="00C22405" w:rsidRPr="00F84DAE" w:rsidRDefault="00C22405" w:rsidP="00A75F1F">
            <w:pPr>
              <w:widowControl w:val="0"/>
              <w:tabs>
                <w:tab w:val="left" w:pos="646"/>
              </w:tabs>
              <w:autoSpaceDE w:val="0"/>
              <w:autoSpaceDN w:val="0"/>
              <w:adjustRightInd w:val="0"/>
              <w:ind w:right="-105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695C312" w14:textId="77777777" w:rsidR="00C22405" w:rsidRPr="00F84DAE" w:rsidRDefault="00C22405" w:rsidP="00A75F1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A694B1A" w14:textId="77777777" w:rsidR="00C22405" w:rsidRPr="00F84DAE" w:rsidRDefault="00C22405" w:rsidP="00A75F1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472FBD0" w14:textId="77777777" w:rsidR="00C22405" w:rsidRPr="00F84DAE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84DAE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</w:tcPr>
          <w:p w14:paraId="6A332C75" w14:textId="77777777" w:rsidR="00C22405" w:rsidRPr="00F84DAE" w:rsidRDefault="00C22405" w:rsidP="00A75F1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84DAE">
              <w:rPr>
                <w:rFonts w:eastAsia="Calibri"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</w:tcPr>
          <w:p w14:paraId="483D72CC" w14:textId="77777777" w:rsidR="00C22405" w:rsidRPr="00F84DAE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84DAE">
              <w:rPr>
                <w:rFonts w:cs="Times New Roman"/>
                <w:sz w:val="20"/>
                <w:szCs w:val="20"/>
              </w:rPr>
              <w:t>1 117,83</w:t>
            </w:r>
          </w:p>
        </w:tc>
        <w:tc>
          <w:tcPr>
            <w:tcW w:w="1134" w:type="dxa"/>
          </w:tcPr>
          <w:p w14:paraId="7869E455" w14:textId="77777777" w:rsidR="00C22405" w:rsidRPr="00F84DAE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84DAE">
              <w:rPr>
                <w:rFonts w:cs="Times New Roman"/>
                <w:sz w:val="20"/>
                <w:szCs w:val="20"/>
              </w:rPr>
              <w:t>1 117,83</w:t>
            </w:r>
          </w:p>
        </w:tc>
        <w:tc>
          <w:tcPr>
            <w:tcW w:w="851" w:type="dxa"/>
          </w:tcPr>
          <w:p w14:paraId="1169841F" w14:textId="77777777" w:rsidR="00C22405" w:rsidRPr="00F84DAE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84DAE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14:paraId="17FE5AD4" w14:textId="77777777" w:rsidR="00C22405" w:rsidRPr="00F84DAE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84DAE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</w:tcPr>
          <w:p w14:paraId="13EF2806" w14:textId="77777777" w:rsidR="00C22405" w:rsidRPr="00F84DAE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84DAE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</w:tr>
      <w:tr w:rsidR="00C22405" w:rsidRPr="00F84DAE" w14:paraId="6CDE38AE" w14:textId="77777777" w:rsidTr="00F84DAE">
        <w:trPr>
          <w:trHeight w:val="355"/>
          <w:jc w:val="center"/>
        </w:trPr>
        <w:tc>
          <w:tcPr>
            <w:tcW w:w="7792" w:type="dxa"/>
            <w:gridSpan w:val="7"/>
            <w:vMerge w:val="restart"/>
          </w:tcPr>
          <w:p w14:paraId="01EA496A" w14:textId="77777777" w:rsidR="00C22405" w:rsidRPr="00F84DAE" w:rsidRDefault="00C22405" w:rsidP="00A75F1F">
            <w:pPr>
              <w:widowControl w:val="0"/>
              <w:autoSpaceDE w:val="0"/>
              <w:autoSpaceDN w:val="0"/>
              <w:adjustRightInd w:val="0"/>
              <w:ind w:left="-109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84DAE">
              <w:rPr>
                <w:rFonts w:eastAsia="Calibri" w:cs="Times New Roman"/>
                <w:sz w:val="20"/>
                <w:szCs w:val="20"/>
              </w:rPr>
              <w:t>Всего по мероприятию 04.04.:</w:t>
            </w:r>
          </w:p>
        </w:tc>
        <w:tc>
          <w:tcPr>
            <w:tcW w:w="1842" w:type="dxa"/>
          </w:tcPr>
          <w:p w14:paraId="140F295F" w14:textId="77777777" w:rsidR="00C22405" w:rsidRPr="00F84DAE" w:rsidRDefault="00C22405" w:rsidP="00A75F1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84DAE">
              <w:rPr>
                <w:rFonts w:eastAsia="Calibri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14:paraId="24B2EE64" w14:textId="77777777" w:rsidR="00C22405" w:rsidRPr="00F84DAE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84DAE">
              <w:rPr>
                <w:rFonts w:cs="Times New Roman"/>
                <w:sz w:val="20"/>
                <w:szCs w:val="20"/>
              </w:rPr>
              <w:t>117 113,03</w:t>
            </w:r>
          </w:p>
        </w:tc>
        <w:tc>
          <w:tcPr>
            <w:tcW w:w="1134" w:type="dxa"/>
          </w:tcPr>
          <w:p w14:paraId="7F704ABD" w14:textId="77777777" w:rsidR="00C22405" w:rsidRPr="00F84DAE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84DAE">
              <w:rPr>
                <w:rFonts w:cs="Times New Roman"/>
                <w:sz w:val="20"/>
                <w:szCs w:val="20"/>
              </w:rPr>
              <w:t>117 113,03</w:t>
            </w:r>
          </w:p>
        </w:tc>
        <w:tc>
          <w:tcPr>
            <w:tcW w:w="851" w:type="dxa"/>
            <w:shd w:val="clear" w:color="auto" w:fill="auto"/>
          </w:tcPr>
          <w:p w14:paraId="11F041C1" w14:textId="77777777" w:rsidR="00C22405" w:rsidRPr="00F84DAE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84DAE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49173DCA" w14:textId="77777777" w:rsidR="00C22405" w:rsidRPr="00F84DAE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84DAE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</w:tcPr>
          <w:p w14:paraId="1BAA3C76" w14:textId="77777777" w:rsidR="00C22405" w:rsidRPr="00F84DAE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84DAE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</w:tr>
      <w:tr w:rsidR="00C22405" w:rsidRPr="00F84DAE" w14:paraId="438C09DE" w14:textId="77777777" w:rsidTr="00F84DAE">
        <w:trPr>
          <w:jc w:val="center"/>
        </w:trPr>
        <w:tc>
          <w:tcPr>
            <w:tcW w:w="7792" w:type="dxa"/>
            <w:gridSpan w:val="7"/>
            <w:vMerge/>
          </w:tcPr>
          <w:p w14:paraId="243165CC" w14:textId="77777777" w:rsidR="00C22405" w:rsidRPr="00F84DAE" w:rsidRDefault="00C22405" w:rsidP="00A75F1F">
            <w:pPr>
              <w:widowControl w:val="0"/>
              <w:autoSpaceDE w:val="0"/>
              <w:autoSpaceDN w:val="0"/>
              <w:adjustRightInd w:val="0"/>
              <w:ind w:left="-109"/>
              <w:jc w:val="right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161AFCE2" w14:textId="77777777" w:rsidR="00C22405" w:rsidRPr="00F84DAE" w:rsidRDefault="00C22405" w:rsidP="00A75F1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bCs/>
                <w:sz w:val="20"/>
                <w:szCs w:val="20"/>
              </w:rPr>
            </w:pPr>
            <w:r w:rsidRPr="00F84DAE">
              <w:rPr>
                <w:rFonts w:eastAsia="Calibri" w:cs="Times New Roman"/>
                <w:sz w:val="20"/>
                <w:szCs w:val="20"/>
              </w:rPr>
              <w:t>Средства фед</w:t>
            </w:r>
            <w:r w:rsidRPr="00F84DAE">
              <w:rPr>
                <w:rFonts w:eastAsia="Calibri" w:cs="Times New Roman"/>
                <w:sz w:val="20"/>
                <w:szCs w:val="20"/>
              </w:rPr>
              <w:t>е</w:t>
            </w:r>
            <w:r w:rsidRPr="00F84DAE">
              <w:rPr>
                <w:rFonts w:eastAsia="Calibri" w:cs="Times New Roman"/>
                <w:sz w:val="20"/>
                <w:szCs w:val="20"/>
              </w:rPr>
              <w:t>рального бюджета</w:t>
            </w:r>
          </w:p>
        </w:tc>
        <w:tc>
          <w:tcPr>
            <w:tcW w:w="1276" w:type="dxa"/>
            <w:shd w:val="clear" w:color="auto" w:fill="auto"/>
          </w:tcPr>
          <w:p w14:paraId="24641F4D" w14:textId="77777777" w:rsidR="00C22405" w:rsidRPr="00F84DAE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84DAE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3011A577" w14:textId="77777777" w:rsidR="00C22405" w:rsidRPr="00F84DAE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84DAE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30058D90" w14:textId="77777777" w:rsidR="00C22405" w:rsidRPr="00F84DAE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84DAE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6014A427" w14:textId="77777777" w:rsidR="00C22405" w:rsidRPr="00F84DAE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84DAE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</w:tcPr>
          <w:p w14:paraId="12EA5A04" w14:textId="77777777" w:rsidR="00C22405" w:rsidRPr="00F84DAE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84DAE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</w:tr>
      <w:tr w:rsidR="00C22405" w:rsidRPr="00F84DAE" w14:paraId="2EEF10DD" w14:textId="77777777" w:rsidTr="00F84DAE">
        <w:trPr>
          <w:jc w:val="center"/>
        </w:trPr>
        <w:tc>
          <w:tcPr>
            <w:tcW w:w="7792" w:type="dxa"/>
            <w:gridSpan w:val="7"/>
            <w:vMerge/>
          </w:tcPr>
          <w:p w14:paraId="6E636F40" w14:textId="77777777" w:rsidR="00C22405" w:rsidRPr="00F84DAE" w:rsidRDefault="00C22405" w:rsidP="00A75F1F">
            <w:pPr>
              <w:widowControl w:val="0"/>
              <w:autoSpaceDE w:val="0"/>
              <w:autoSpaceDN w:val="0"/>
              <w:adjustRightInd w:val="0"/>
              <w:ind w:left="-109"/>
              <w:jc w:val="right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77AFCFC6" w14:textId="77777777" w:rsidR="00C22405" w:rsidRPr="00F84DAE" w:rsidRDefault="00C22405" w:rsidP="00A75F1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84DAE">
              <w:rPr>
                <w:rFonts w:eastAsia="Calibri" w:cs="Times New Roman"/>
                <w:sz w:val="20"/>
                <w:szCs w:val="20"/>
              </w:rPr>
              <w:t>Средства бюджета Московской обл</w:t>
            </w:r>
            <w:r w:rsidRPr="00F84DAE">
              <w:rPr>
                <w:rFonts w:eastAsia="Calibri" w:cs="Times New Roman"/>
                <w:sz w:val="20"/>
                <w:szCs w:val="20"/>
              </w:rPr>
              <w:t>а</w:t>
            </w:r>
            <w:r w:rsidRPr="00F84DAE">
              <w:rPr>
                <w:rFonts w:eastAsia="Calibri" w:cs="Times New Roman"/>
                <w:sz w:val="20"/>
                <w:szCs w:val="20"/>
              </w:rPr>
              <w:t>сти</w:t>
            </w:r>
          </w:p>
        </w:tc>
        <w:tc>
          <w:tcPr>
            <w:tcW w:w="1276" w:type="dxa"/>
          </w:tcPr>
          <w:p w14:paraId="2EC2E3EE" w14:textId="77777777" w:rsidR="00C22405" w:rsidRPr="00F84DAE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84DAE">
              <w:rPr>
                <w:rFonts w:cs="Times New Roman"/>
                <w:sz w:val="20"/>
                <w:szCs w:val="20"/>
              </w:rPr>
              <w:t>111 257,37</w:t>
            </w:r>
          </w:p>
        </w:tc>
        <w:tc>
          <w:tcPr>
            <w:tcW w:w="1134" w:type="dxa"/>
          </w:tcPr>
          <w:p w14:paraId="05AEE4D3" w14:textId="77777777" w:rsidR="00C22405" w:rsidRPr="00F84DAE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84DAE">
              <w:rPr>
                <w:rFonts w:cs="Times New Roman"/>
                <w:sz w:val="20"/>
                <w:szCs w:val="20"/>
              </w:rPr>
              <w:t>111 257,37</w:t>
            </w:r>
          </w:p>
        </w:tc>
        <w:tc>
          <w:tcPr>
            <w:tcW w:w="851" w:type="dxa"/>
            <w:shd w:val="clear" w:color="auto" w:fill="auto"/>
          </w:tcPr>
          <w:p w14:paraId="218D3172" w14:textId="77777777" w:rsidR="00C22405" w:rsidRPr="00F84DAE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84DAE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40AE9E22" w14:textId="77777777" w:rsidR="00C22405" w:rsidRPr="00F84DAE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84DAE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</w:tcPr>
          <w:p w14:paraId="05F54F47" w14:textId="77777777" w:rsidR="00C22405" w:rsidRPr="00F84DAE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84DAE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</w:tr>
      <w:tr w:rsidR="00C22405" w:rsidRPr="00F84DAE" w14:paraId="6FF67006" w14:textId="77777777" w:rsidTr="00F84DAE">
        <w:trPr>
          <w:jc w:val="center"/>
        </w:trPr>
        <w:tc>
          <w:tcPr>
            <w:tcW w:w="7792" w:type="dxa"/>
            <w:gridSpan w:val="7"/>
            <w:vMerge/>
          </w:tcPr>
          <w:p w14:paraId="2466BF5C" w14:textId="77777777" w:rsidR="00C22405" w:rsidRPr="00F84DAE" w:rsidRDefault="00C22405" w:rsidP="00A75F1F">
            <w:pPr>
              <w:widowControl w:val="0"/>
              <w:autoSpaceDE w:val="0"/>
              <w:autoSpaceDN w:val="0"/>
              <w:adjustRightInd w:val="0"/>
              <w:ind w:left="-109"/>
              <w:jc w:val="right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14C7F46E" w14:textId="77777777" w:rsidR="00C22405" w:rsidRPr="00F84DAE" w:rsidRDefault="00C22405" w:rsidP="00A75F1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84DAE">
              <w:rPr>
                <w:rFonts w:eastAsia="Calibri"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</w:tcPr>
          <w:p w14:paraId="55F8E8CA" w14:textId="77777777" w:rsidR="00C22405" w:rsidRPr="00F84DAE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84DAE">
              <w:rPr>
                <w:rFonts w:cs="Times New Roman"/>
                <w:sz w:val="20"/>
                <w:szCs w:val="20"/>
              </w:rPr>
              <w:t>5 855,66</w:t>
            </w:r>
          </w:p>
        </w:tc>
        <w:tc>
          <w:tcPr>
            <w:tcW w:w="1134" w:type="dxa"/>
          </w:tcPr>
          <w:p w14:paraId="49077C80" w14:textId="77777777" w:rsidR="00C22405" w:rsidRPr="00F84DAE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84DAE">
              <w:rPr>
                <w:rFonts w:cs="Times New Roman"/>
                <w:sz w:val="20"/>
                <w:szCs w:val="20"/>
              </w:rPr>
              <w:t>5 855,66</w:t>
            </w:r>
          </w:p>
        </w:tc>
        <w:tc>
          <w:tcPr>
            <w:tcW w:w="851" w:type="dxa"/>
          </w:tcPr>
          <w:p w14:paraId="3F4022A7" w14:textId="77777777" w:rsidR="00C22405" w:rsidRPr="00F84DAE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84DAE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14:paraId="1A7E2694" w14:textId="77777777" w:rsidR="00C22405" w:rsidRPr="00F84DAE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84DAE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</w:tcPr>
          <w:p w14:paraId="749AC14C" w14:textId="77777777" w:rsidR="00C22405" w:rsidRPr="00F84DAE" w:rsidRDefault="00C2240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F84DAE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</w:tr>
    </w:tbl>
    <w:p w14:paraId="7A1A48E0" w14:textId="53D4BA72" w:rsidR="008969A7" w:rsidRPr="008969A7" w:rsidRDefault="008969A7" w:rsidP="00F84DAE">
      <w:pPr>
        <w:widowControl w:val="0"/>
        <w:autoSpaceDE w:val="0"/>
        <w:autoSpaceDN w:val="0"/>
        <w:adjustRightInd w:val="0"/>
        <w:jc w:val="both"/>
        <w:rPr>
          <w:rFonts w:cs="Times New Roman"/>
          <w:b/>
          <w:sz w:val="24"/>
          <w:szCs w:val="24"/>
        </w:rPr>
      </w:pPr>
    </w:p>
    <w:sectPr w:rsidR="008969A7" w:rsidRPr="008969A7" w:rsidSect="00117625">
      <w:pgSz w:w="16838" w:h="11906" w:orient="landscape"/>
      <w:pgMar w:top="1134" w:right="536" w:bottom="992" w:left="709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4A968D" w14:textId="77777777" w:rsidR="00993A12" w:rsidRDefault="00993A12" w:rsidP="00936B5F">
      <w:r>
        <w:separator/>
      </w:r>
    </w:p>
  </w:endnote>
  <w:endnote w:type="continuationSeparator" w:id="0">
    <w:p w14:paraId="5642C2AC" w14:textId="77777777" w:rsidR="00993A12" w:rsidRDefault="00993A12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F7369F" w14:textId="77777777" w:rsidR="00993A12" w:rsidRDefault="00993A12" w:rsidP="00936B5F">
      <w:r>
        <w:separator/>
      </w:r>
    </w:p>
  </w:footnote>
  <w:footnote w:type="continuationSeparator" w:id="0">
    <w:p w14:paraId="169E2CD7" w14:textId="77777777" w:rsidR="00993A12" w:rsidRDefault="00993A12" w:rsidP="00936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83802"/>
    <w:multiLevelType w:val="hybridMultilevel"/>
    <w:tmpl w:val="774ADD7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81DA5"/>
    <w:multiLevelType w:val="hybridMultilevel"/>
    <w:tmpl w:val="0CCE80BC"/>
    <w:lvl w:ilvl="0" w:tplc="25B2762C">
      <w:start w:val="1"/>
      <w:numFmt w:val="decimal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">
    <w:nsid w:val="1A96146F"/>
    <w:multiLevelType w:val="hybridMultilevel"/>
    <w:tmpl w:val="B2E80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C1D31"/>
    <w:multiLevelType w:val="hybridMultilevel"/>
    <w:tmpl w:val="3446E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0E0BC4"/>
    <w:multiLevelType w:val="hybridMultilevel"/>
    <w:tmpl w:val="C6DA0DB6"/>
    <w:lvl w:ilvl="0" w:tplc="211EFDA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7AC1AD4"/>
    <w:multiLevelType w:val="multilevel"/>
    <w:tmpl w:val="CC1E3E0C"/>
    <w:lvl w:ilvl="0">
      <w:start w:val="2"/>
      <w:numFmt w:val="decimal"/>
      <w:lvlText w:val="%1"/>
      <w:lvlJc w:val="left"/>
      <w:pPr>
        <w:ind w:left="1005" w:hanging="10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5" w:hanging="10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05" w:hanging="10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05" w:hanging="10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5" w:hanging="10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2AD45096"/>
    <w:multiLevelType w:val="hybridMultilevel"/>
    <w:tmpl w:val="44281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D906D9"/>
    <w:multiLevelType w:val="hybridMultilevel"/>
    <w:tmpl w:val="E1D8A94A"/>
    <w:lvl w:ilvl="0" w:tplc="75EEC3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D5714E6"/>
    <w:multiLevelType w:val="multilevel"/>
    <w:tmpl w:val="C2E42C9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34945E94"/>
    <w:multiLevelType w:val="hybridMultilevel"/>
    <w:tmpl w:val="02641712"/>
    <w:lvl w:ilvl="0" w:tplc="465453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8A12525"/>
    <w:multiLevelType w:val="multilevel"/>
    <w:tmpl w:val="24FEA3D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24" w:hanging="15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3" w:hanging="15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2" w:hanging="15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1" w:hanging="15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00" w:hanging="15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11">
    <w:nsid w:val="3CA7222F"/>
    <w:multiLevelType w:val="hybridMultilevel"/>
    <w:tmpl w:val="DAE8B778"/>
    <w:lvl w:ilvl="0" w:tplc="1C8A368A">
      <w:start w:val="1"/>
      <w:numFmt w:val="decimal"/>
      <w:lvlText w:val="%1."/>
      <w:lvlJc w:val="left"/>
      <w:pPr>
        <w:ind w:left="405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3D884915"/>
    <w:multiLevelType w:val="hybridMultilevel"/>
    <w:tmpl w:val="BF6AED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16507C3"/>
    <w:multiLevelType w:val="multilevel"/>
    <w:tmpl w:val="24FEA3D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24" w:hanging="15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3" w:hanging="15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2" w:hanging="15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1" w:hanging="15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00" w:hanging="15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14">
    <w:nsid w:val="41924F3A"/>
    <w:multiLevelType w:val="hybridMultilevel"/>
    <w:tmpl w:val="F4C24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5D36B1"/>
    <w:multiLevelType w:val="hybridMultilevel"/>
    <w:tmpl w:val="56F425E0"/>
    <w:lvl w:ilvl="0" w:tplc="4AFE6418">
      <w:start w:val="1"/>
      <w:numFmt w:val="decimal"/>
      <w:lvlText w:val="%1."/>
      <w:lvlJc w:val="left"/>
      <w:pPr>
        <w:ind w:left="12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46F73D4B"/>
    <w:multiLevelType w:val="multilevel"/>
    <w:tmpl w:val="56F425E0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49CC695D"/>
    <w:multiLevelType w:val="hybridMultilevel"/>
    <w:tmpl w:val="63F40F38"/>
    <w:lvl w:ilvl="0" w:tplc="2EACC2B6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50F80F92"/>
    <w:multiLevelType w:val="hybridMultilevel"/>
    <w:tmpl w:val="DB26DCA4"/>
    <w:lvl w:ilvl="0" w:tplc="DC0A1F4A">
      <w:start w:val="1"/>
      <w:numFmt w:val="decimal"/>
      <w:lvlText w:val="%1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9">
    <w:nsid w:val="53AB1C49"/>
    <w:multiLevelType w:val="hybridMultilevel"/>
    <w:tmpl w:val="32DA5A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8C54766"/>
    <w:multiLevelType w:val="hybridMultilevel"/>
    <w:tmpl w:val="ED08CA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1A06D1"/>
    <w:multiLevelType w:val="hybridMultilevel"/>
    <w:tmpl w:val="AA9A672C"/>
    <w:lvl w:ilvl="0" w:tplc="4E4296D4">
      <w:start w:val="1"/>
      <w:numFmt w:val="decimal"/>
      <w:lvlText w:val="%1."/>
      <w:lvlJc w:val="left"/>
      <w:pPr>
        <w:ind w:left="405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2">
    <w:nsid w:val="59EA243A"/>
    <w:multiLevelType w:val="hybridMultilevel"/>
    <w:tmpl w:val="DBE2209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241E6C"/>
    <w:multiLevelType w:val="hybridMultilevel"/>
    <w:tmpl w:val="2ECEEEE8"/>
    <w:lvl w:ilvl="0" w:tplc="ED6263D8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5FA9249D"/>
    <w:multiLevelType w:val="multilevel"/>
    <w:tmpl w:val="CC1E3E0C"/>
    <w:lvl w:ilvl="0">
      <w:start w:val="2"/>
      <w:numFmt w:val="decimal"/>
      <w:lvlText w:val="%1"/>
      <w:lvlJc w:val="left"/>
      <w:pPr>
        <w:ind w:left="1005" w:hanging="10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5" w:hanging="10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05" w:hanging="10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05" w:hanging="10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5" w:hanging="10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61AD6ABE"/>
    <w:multiLevelType w:val="hybridMultilevel"/>
    <w:tmpl w:val="F962E9E4"/>
    <w:lvl w:ilvl="0" w:tplc="75EEC3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64525BCC"/>
    <w:multiLevelType w:val="hybridMultilevel"/>
    <w:tmpl w:val="E45A0380"/>
    <w:lvl w:ilvl="0" w:tplc="34E45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F7718F"/>
    <w:multiLevelType w:val="hybridMultilevel"/>
    <w:tmpl w:val="B8D09CF8"/>
    <w:lvl w:ilvl="0" w:tplc="04190001">
      <w:start w:val="1"/>
      <w:numFmt w:val="bullet"/>
      <w:lvlText w:val=""/>
      <w:lvlJc w:val="left"/>
      <w:pPr>
        <w:tabs>
          <w:tab w:val="num" w:pos="1502"/>
        </w:tabs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2"/>
        </w:tabs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2"/>
        </w:tabs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2"/>
        </w:tabs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2"/>
        </w:tabs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2"/>
        </w:tabs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2"/>
        </w:tabs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2"/>
        </w:tabs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2"/>
        </w:tabs>
        <w:ind w:left="7262" w:hanging="360"/>
      </w:pPr>
      <w:rPr>
        <w:rFonts w:ascii="Wingdings" w:hAnsi="Wingdings" w:hint="default"/>
      </w:rPr>
    </w:lvl>
  </w:abstractNum>
  <w:abstractNum w:abstractNumId="28">
    <w:nsid w:val="708A3A47"/>
    <w:multiLevelType w:val="hybridMultilevel"/>
    <w:tmpl w:val="125A5D3C"/>
    <w:lvl w:ilvl="0" w:tplc="34E45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411B87"/>
    <w:multiLevelType w:val="multilevel"/>
    <w:tmpl w:val="0EE25028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0">
    <w:nsid w:val="7D0459B6"/>
    <w:multiLevelType w:val="hybridMultilevel"/>
    <w:tmpl w:val="5BC2BD24"/>
    <w:lvl w:ilvl="0" w:tplc="03E48AAC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1">
    <w:nsid w:val="7FA3681E"/>
    <w:multiLevelType w:val="hybridMultilevel"/>
    <w:tmpl w:val="0340F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1"/>
  </w:num>
  <w:num w:numId="3">
    <w:abstractNumId w:val="17"/>
  </w:num>
  <w:num w:numId="4">
    <w:abstractNumId w:val="28"/>
  </w:num>
  <w:num w:numId="5">
    <w:abstractNumId w:val="26"/>
  </w:num>
  <w:num w:numId="6">
    <w:abstractNumId w:val="9"/>
  </w:num>
  <w:num w:numId="7">
    <w:abstractNumId w:val="4"/>
  </w:num>
  <w:num w:numId="8">
    <w:abstractNumId w:val="11"/>
  </w:num>
  <w:num w:numId="9">
    <w:abstractNumId w:val="21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"/>
  </w:num>
  <w:num w:numId="14">
    <w:abstractNumId w:val="19"/>
  </w:num>
  <w:num w:numId="15">
    <w:abstractNumId w:val="27"/>
  </w:num>
  <w:num w:numId="16">
    <w:abstractNumId w:val="20"/>
  </w:num>
  <w:num w:numId="17">
    <w:abstractNumId w:val="29"/>
  </w:num>
  <w:num w:numId="18">
    <w:abstractNumId w:val="30"/>
  </w:num>
  <w:num w:numId="19">
    <w:abstractNumId w:val="13"/>
  </w:num>
  <w:num w:numId="20">
    <w:abstractNumId w:val="25"/>
  </w:num>
  <w:num w:numId="21">
    <w:abstractNumId w:val="7"/>
  </w:num>
  <w:num w:numId="22">
    <w:abstractNumId w:val="15"/>
  </w:num>
  <w:num w:numId="23">
    <w:abstractNumId w:val="16"/>
  </w:num>
  <w:num w:numId="24">
    <w:abstractNumId w:val="18"/>
  </w:num>
  <w:num w:numId="25">
    <w:abstractNumId w:val="0"/>
  </w:num>
  <w:num w:numId="26">
    <w:abstractNumId w:val="5"/>
  </w:num>
  <w:num w:numId="27">
    <w:abstractNumId w:val="24"/>
  </w:num>
  <w:num w:numId="28">
    <w:abstractNumId w:val="27"/>
  </w:num>
  <w:num w:numId="2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10"/>
  </w:num>
  <w:num w:numId="32">
    <w:abstractNumId w:val="8"/>
  </w:num>
  <w:num w:numId="33">
    <w:abstractNumId w:val="2"/>
  </w:num>
  <w:num w:numId="34">
    <w:abstractNumId w:val="12"/>
  </w:num>
  <w:num w:numId="35">
    <w:abstractNumId w:val="23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AD"/>
    <w:rsid w:val="000006B9"/>
    <w:rsid w:val="000010A2"/>
    <w:rsid w:val="0000262B"/>
    <w:rsid w:val="0000355B"/>
    <w:rsid w:val="00003B2D"/>
    <w:rsid w:val="00003BB9"/>
    <w:rsid w:val="00005306"/>
    <w:rsid w:val="000070D1"/>
    <w:rsid w:val="00007325"/>
    <w:rsid w:val="0001065A"/>
    <w:rsid w:val="000131E8"/>
    <w:rsid w:val="000147F6"/>
    <w:rsid w:val="000171D8"/>
    <w:rsid w:val="0001761E"/>
    <w:rsid w:val="00020FB8"/>
    <w:rsid w:val="00021F5E"/>
    <w:rsid w:val="00022D07"/>
    <w:rsid w:val="00022F6C"/>
    <w:rsid w:val="00023CCC"/>
    <w:rsid w:val="00026FFA"/>
    <w:rsid w:val="00034C3F"/>
    <w:rsid w:val="00035809"/>
    <w:rsid w:val="00040059"/>
    <w:rsid w:val="00040C32"/>
    <w:rsid w:val="000449B3"/>
    <w:rsid w:val="00050E8A"/>
    <w:rsid w:val="000511F7"/>
    <w:rsid w:val="00051A9B"/>
    <w:rsid w:val="0005226C"/>
    <w:rsid w:val="00061331"/>
    <w:rsid w:val="00062B72"/>
    <w:rsid w:val="00063E3C"/>
    <w:rsid w:val="00066845"/>
    <w:rsid w:val="00066B3E"/>
    <w:rsid w:val="0006799C"/>
    <w:rsid w:val="00073B12"/>
    <w:rsid w:val="000760B9"/>
    <w:rsid w:val="000855EB"/>
    <w:rsid w:val="000879CB"/>
    <w:rsid w:val="00090782"/>
    <w:rsid w:val="00092B0A"/>
    <w:rsid w:val="00094EF2"/>
    <w:rsid w:val="00094FE6"/>
    <w:rsid w:val="00095B68"/>
    <w:rsid w:val="00095CE0"/>
    <w:rsid w:val="00096A46"/>
    <w:rsid w:val="0009756E"/>
    <w:rsid w:val="000A1865"/>
    <w:rsid w:val="000A28D2"/>
    <w:rsid w:val="000A309C"/>
    <w:rsid w:val="000A3745"/>
    <w:rsid w:val="000A46F0"/>
    <w:rsid w:val="000A4A2C"/>
    <w:rsid w:val="000A55EF"/>
    <w:rsid w:val="000A67A0"/>
    <w:rsid w:val="000B1408"/>
    <w:rsid w:val="000B2126"/>
    <w:rsid w:val="000B3531"/>
    <w:rsid w:val="000B57D3"/>
    <w:rsid w:val="000C306A"/>
    <w:rsid w:val="000C4071"/>
    <w:rsid w:val="000D0A30"/>
    <w:rsid w:val="000D1A70"/>
    <w:rsid w:val="000D1C86"/>
    <w:rsid w:val="000D2C25"/>
    <w:rsid w:val="000D48E5"/>
    <w:rsid w:val="000D5CD8"/>
    <w:rsid w:val="000D6CD6"/>
    <w:rsid w:val="000E03A5"/>
    <w:rsid w:val="000E0861"/>
    <w:rsid w:val="000E1F01"/>
    <w:rsid w:val="000E23CE"/>
    <w:rsid w:val="000E37BC"/>
    <w:rsid w:val="000E39F8"/>
    <w:rsid w:val="000E3EDA"/>
    <w:rsid w:val="000E63A1"/>
    <w:rsid w:val="000E7462"/>
    <w:rsid w:val="000F145F"/>
    <w:rsid w:val="000F5492"/>
    <w:rsid w:val="000F7FED"/>
    <w:rsid w:val="00100D90"/>
    <w:rsid w:val="00101400"/>
    <w:rsid w:val="00101B86"/>
    <w:rsid w:val="001024FC"/>
    <w:rsid w:val="00102844"/>
    <w:rsid w:val="00105FD0"/>
    <w:rsid w:val="0011022C"/>
    <w:rsid w:val="0011059B"/>
    <w:rsid w:val="00110A90"/>
    <w:rsid w:val="00111BAB"/>
    <w:rsid w:val="00113FDE"/>
    <w:rsid w:val="00114F7F"/>
    <w:rsid w:val="0011606A"/>
    <w:rsid w:val="00116E68"/>
    <w:rsid w:val="00117625"/>
    <w:rsid w:val="00120BE6"/>
    <w:rsid w:val="00122384"/>
    <w:rsid w:val="00122DD1"/>
    <w:rsid w:val="0012328D"/>
    <w:rsid w:val="00123ED9"/>
    <w:rsid w:val="001243C2"/>
    <w:rsid w:val="00126511"/>
    <w:rsid w:val="00130717"/>
    <w:rsid w:val="00133C0C"/>
    <w:rsid w:val="0014084B"/>
    <w:rsid w:val="00140AE2"/>
    <w:rsid w:val="00140E55"/>
    <w:rsid w:val="001419EA"/>
    <w:rsid w:val="00143D89"/>
    <w:rsid w:val="00147BCE"/>
    <w:rsid w:val="00150527"/>
    <w:rsid w:val="001514F3"/>
    <w:rsid w:val="00151C33"/>
    <w:rsid w:val="00152404"/>
    <w:rsid w:val="00155680"/>
    <w:rsid w:val="00155E57"/>
    <w:rsid w:val="00155EF1"/>
    <w:rsid w:val="00155F08"/>
    <w:rsid w:val="001577D4"/>
    <w:rsid w:val="00157829"/>
    <w:rsid w:val="0016187A"/>
    <w:rsid w:val="00162E23"/>
    <w:rsid w:val="00163561"/>
    <w:rsid w:val="00163A07"/>
    <w:rsid w:val="00164001"/>
    <w:rsid w:val="00165A95"/>
    <w:rsid w:val="00167D92"/>
    <w:rsid w:val="001700D4"/>
    <w:rsid w:val="00173A0E"/>
    <w:rsid w:val="00175526"/>
    <w:rsid w:val="00175E8E"/>
    <w:rsid w:val="0017612E"/>
    <w:rsid w:val="00177C4C"/>
    <w:rsid w:val="00180C10"/>
    <w:rsid w:val="00180D7B"/>
    <w:rsid w:val="00181CB3"/>
    <w:rsid w:val="001836D0"/>
    <w:rsid w:val="00184090"/>
    <w:rsid w:val="00184401"/>
    <w:rsid w:val="00184946"/>
    <w:rsid w:val="00184AC9"/>
    <w:rsid w:val="00186B3C"/>
    <w:rsid w:val="00186DBC"/>
    <w:rsid w:val="00190B64"/>
    <w:rsid w:val="0019319E"/>
    <w:rsid w:val="0019320A"/>
    <w:rsid w:val="00194BC6"/>
    <w:rsid w:val="00197211"/>
    <w:rsid w:val="001A2986"/>
    <w:rsid w:val="001A3E36"/>
    <w:rsid w:val="001A5CCE"/>
    <w:rsid w:val="001A61AD"/>
    <w:rsid w:val="001A66E5"/>
    <w:rsid w:val="001A7877"/>
    <w:rsid w:val="001A7F12"/>
    <w:rsid w:val="001B0556"/>
    <w:rsid w:val="001B0E21"/>
    <w:rsid w:val="001B1A5D"/>
    <w:rsid w:val="001B1F76"/>
    <w:rsid w:val="001B5F7C"/>
    <w:rsid w:val="001B7A22"/>
    <w:rsid w:val="001B7B82"/>
    <w:rsid w:val="001B7DF9"/>
    <w:rsid w:val="001C0C7A"/>
    <w:rsid w:val="001C1A73"/>
    <w:rsid w:val="001C1C5D"/>
    <w:rsid w:val="001C1F98"/>
    <w:rsid w:val="001C2B05"/>
    <w:rsid w:val="001C4321"/>
    <w:rsid w:val="001C465B"/>
    <w:rsid w:val="001C645F"/>
    <w:rsid w:val="001D0639"/>
    <w:rsid w:val="001D187F"/>
    <w:rsid w:val="001D4C46"/>
    <w:rsid w:val="001D4F61"/>
    <w:rsid w:val="001D7A04"/>
    <w:rsid w:val="001E398C"/>
    <w:rsid w:val="001E40F5"/>
    <w:rsid w:val="001E45E0"/>
    <w:rsid w:val="001E54FA"/>
    <w:rsid w:val="001F26AE"/>
    <w:rsid w:val="002000DD"/>
    <w:rsid w:val="00201062"/>
    <w:rsid w:val="002016D4"/>
    <w:rsid w:val="002026FB"/>
    <w:rsid w:val="00205B7B"/>
    <w:rsid w:val="002105F1"/>
    <w:rsid w:val="0021245E"/>
    <w:rsid w:val="00214626"/>
    <w:rsid w:val="0021577A"/>
    <w:rsid w:val="0022021B"/>
    <w:rsid w:val="002208C8"/>
    <w:rsid w:val="0022167B"/>
    <w:rsid w:val="00222D65"/>
    <w:rsid w:val="00225915"/>
    <w:rsid w:val="00225EC2"/>
    <w:rsid w:val="00230FAC"/>
    <w:rsid w:val="002315E2"/>
    <w:rsid w:val="00231F7E"/>
    <w:rsid w:val="00237BB8"/>
    <w:rsid w:val="00241689"/>
    <w:rsid w:val="002426CA"/>
    <w:rsid w:val="00245043"/>
    <w:rsid w:val="0024596E"/>
    <w:rsid w:val="00245D90"/>
    <w:rsid w:val="002476BA"/>
    <w:rsid w:val="00250F3B"/>
    <w:rsid w:val="002527A6"/>
    <w:rsid w:val="00253DA3"/>
    <w:rsid w:val="0025453B"/>
    <w:rsid w:val="00254557"/>
    <w:rsid w:val="002553C6"/>
    <w:rsid w:val="002554F8"/>
    <w:rsid w:val="002561C1"/>
    <w:rsid w:val="00260280"/>
    <w:rsid w:val="00261750"/>
    <w:rsid w:val="00265D32"/>
    <w:rsid w:val="0026697E"/>
    <w:rsid w:val="00267249"/>
    <w:rsid w:val="0027110C"/>
    <w:rsid w:val="002714B9"/>
    <w:rsid w:val="00271FCD"/>
    <w:rsid w:val="00275C31"/>
    <w:rsid w:val="00276FB5"/>
    <w:rsid w:val="0027793F"/>
    <w:rsid w:val="002805ED"/>
    <w:rsid w:val="002807CC"/>
    <w:rsid w:val="00281776"/>
    <w:rsid w:val="002821CF"/>
    <w:rsid w:val="00283AE3"/>
    <w:rsid w:val="00284F2F"/>
    <w:rsid w:val="00286E8B"/>
    <w:rsid w:val="00287C19"/>
    <w:rsid w:val="00295242"/>
    <w:rsid w:val="002954F5"/>
    <w:rsid w:val="002959A0"/>
    <w:rsid w:val="00297D00"/>
    <w:rsid w:val="002A3297"/>
    <w:rsid w:val="002B168A"/>
    <w:rsid w:val="002B3974"/>
    <w:rsid w:val="002B52E7"/>
    <w:rsid w:val="002B704A"/>
    <w:rsid w:val="002C03D9"/>
    <w:rsid w:val="002C1864"/>
    <w:rsid w:val="002C4512"/>
    <w:rsid w:val="002C547B"/>
    <w:rsid w:val="002C67A8"/>
    <w:rsid w:val="002D1AEB"/>
    <w:rsid w:val="002D38B1"/>
    <w:rsid w:val="002D3B10"/>
    <w:rsid w:val="002E0ECF"/>
    <w:rsid w:val="002E100E"/>
    <w:rsid w:val="002E1071"/>
    <w:rsid w:val="002E3C70"/>
    <w:rsid w:val="002E3E99"/>
    <w:rsid w:val="002E47F2"/>
    <w:rsid w:val="002E481F"/>
    <w:rsid w:val="002E4A46"/>
    <w:rsid w:val="002E5A64"/>
    <w:rsid w:val="002E5BC7"/>
    <w:rsid w:val="002E7C5D"/>
    <w:rsid w:val="002F1961"/>
    <w:rsid w:val="00300E07"/>
    <w:rsid w:val="003018A9"/>
    <w:rsid w:val="00305048"/>
    <w:rsid w:val="003069B0"/>
    <w:rsid w:val="00307846"/>
    <w:rsid w:val="00310B7E"/>
    <w:rsid w:val="00311320"/>
    <w:rsid w:val="00311ACE"/>
    <w:rsid w:val="00312EB7"/>
    <w:rsid w:val="003137D7"/>
    <w:rsid w:val="003142F7"/>
    <w:rsid w:val="00315E30"/>
    <w:rsid w:val="0032023E"/>
    <w:rsid w:val="00323F9D"/>
    <w:rsid w:val="00324977"/>
    <w:rsid w:val="00324B73"/>
    <w:rsid w:val="0032689D"/>
    <w:rsid w:val="00327DD0"/>
    <w:rsid w:val="003315CE"/>
    <w:rsid w:val="00331834"/>
    <w:rsid w:val="00333CAB"/>
    <w:rsid w:val="0033467D"/>
    <w:rsid w:val="003352AA"/>
    <w:rsid w:val="003374CE"/>
    <w:rsid w:val="003376F2"/>
    <w:rsid w:val="003407A8"/>
    <w:rsid w:val="00342771"/>
    <w:rsid w:val="003432CE"/>
    <w:rsid w:val="00345361"/>
    <w:rsid w:val="003458D2"/>
    <w:rsid w:val="0034673F"/>
    <w:rsid w:val="00347FBC"/>
    <w:rsid w:val="00351017"/>
    <w:rsid w:val="00351262"/>
    <w:rsid w:val="0035156A"/>
    <w:rsid w:val="00352029"/>
    <w:rsid w:val="003529EA"/>
    <w:rsid w:val="003532B0"/>
    <w:rsid w:val="003562C8"/>
    <w:rsid w:val="00356614"/>
    <w:rsid w:val="0035780E"/>
    <w:rsid w:val="00360E02"/>
    <w:rsid w:val="003641A7"/>
    <w:rsid w:val="0037091E"/>
    <w:rsid w:val="00370B8E"/>
    <w:rsid w:val="0037348E"/>
    <w:rsid w:val="00375F84"/>
    <w:rsid w:val="0037628A"/>
    <w:rsid w:val="003766B5"/>
    <w:rsid w:val="00376A2C"/>
    <w:rsid w:val="00376C97"/>
    <w:rsid w:val="00377D07"/>
    <w:rsid w:val="00380694"/>
    <w:rsid w:val="00386A20"/>
    <w:rsid w:val="00387C65"/>
    <w:rsid w:val="0039502F"/>
    <w:rsid w:val="003958EE"/>
    <w:rsid w:val="00397385"/>
    <w:rsid w:val="00397540"/>
    <w:rsid w:val="00397BB4"/>
    <w:rsid w:val="00397E5F"/>
    <w:rsid w:val="003A04C4"/>
    <w:rsid w:val="003A0F4D"/>
    <w:rsid w:val="003A1AF8"/>
    <w:rsid w:val="003A309C"/>
    <w:rsid w:val="003A36EA"/>
    <w:rsid w:val="003A7A66"/>
    <w:rsid w:val="003A7C35"/>
    <w:rsid w:val="003B19DA"/>
    <w:rsid w:val="003B1FBB"/>
    <w:rsid w:val="003B2D97"/>
    <w:rsid w:val="003B35CF"/>
    <w:rsid w:val="003B39DB"/>
    <w:rsid w:val="003B4E41"/>
    <w:rsid w:val="003B6C09"/>
    <w:rsid w:val="003B7CC4"/>
    <w:rsid w:val="003C0DD7"/>
    <w:rsid w:val="003C163B"/>
    <w:rsid w:val="003C23FF"/>
    <w:rsid w:val="003C504E"/>
    <w:rsid w:val="003C5A38"/>
    <w:rsid w:val="003C65AF"/>
    <w:rsid w:val="003C6C52"/>
    <w:rsid w:val="003D131D"/>
    <w:rsid w:val="003D3500"/>
    <w:rsid w:val="003D5365"/>
    <w:rsid w:val="003D6FA4"/>
    <w:rsid w:val="003D70C5"/>
    <w:rsid w:val="003D75A1"/>
    <w:rsid w:val="003D76C8"/>
    <w:rsid w:val="003E2038"/>
    <w:rsid w:val="003E219C"/>
    <w:rsid w:val="003E2662"/>
    <w:rsid w:val="003E3788"/>
    <w:rsid w:val="003E44BD"/>
    <w:rsid w:val="003E48A2"/>
    <w:rsid w:val="003E5B52"/>
    <w:rsid w:val="003E78F4"/>
    <w:rsid w:val="003E7912"/>
    <w:rsid w:val="003F0068"/>
    <w:rsid w:val="003F1E29"/>
    <w:rsid w:val="003F328C"/>
    <w:rsid w:val="003F49BD"/>
    <w:rsid w:val="003F4AF4"/>
    <w:rsid w:val="003F7C75"/>
    <w:rsid w:val="00400D15"/>
    <w:rsid w:val="004028C2"/>
    <w:rsid w:val="00402B63"/>
    <w:rsid w:val="0040392A"/>
    <w:rsid w:val="00403E27"/>
    <w:rsid w:val="00403E5A"/>
    <w:rsid w:val="00410208"/>
    <w:rsid w:val="00410383"/>
    <w:rsid w:val="00411BAE"/>
    <w:rsid w:val="00412EBC"/>
    <w:rsid w:val="00413F64"/>
    <w:rsid w:val="004147D9"/>
    <w:rsid w:val="00414E59"/>
    <w:rsid w:val="00415385"/>
    <w:rsid w:val="00415A69"/>
    <w:rsid w:val="00415C94"/>
    <w:rsid w:val="00425135"/>
    <w:rsid w:val="004256DE"/>
    <w:rsid w:val="00425D63"/>
    <w:rsid w:val="00425E9B"/>
    <w:rsid w:val="00426560"/>
    <w:rsid w:val="00432191"/>
    <w:rsid w:val="004331A2"/>
    <w:rsid w:val="00433ACE"/>
    <w:rsid w:val="00435D62"/>
    <w:rsid w:val="00436CC1"/>
    <w:rsid w:val="004376BB"/>
    <w:rsid w:val="004378A7"/>
    <w:rsid w:val="00441C1B"/>
    <w:rsid w:val="00441EB6"/>
    <w:rsid w:val="00442470"/>
    <w:rsid w:val="0044280D"/>
    <w:rsid w:val="004429D3"/>
    <w:rsid w:val="00447364"/>
    <w:rsid w:val="00450FDA"/>
    <w:rsid w:val="004514C9"/>
    <w:rsid w:val="004518E2"/>
    <w:rsid w:val="0045229D"/>
    <w:rsid w:val="004539F6"/>
    <w:rsid w:val="004540E3"/>
    <w:rsid w:val="00454FE3"/>
    <w:rsid w:val="00455C06"/>
    <w:rsid w:val="00456FC9"/>
    <w:rsid w:val="00460CE0"/>
    <w:rsid w:val="004615FC"/>
    <w:rsid w:val="00463E45"/>
    <w:rsid w:val="00464CBA"/>
    <w:rsid w:val="00465596"/>
    <w:rsid w:val="00466B96"/>
    <w:rsid w:val="00470F2E"/>
    <w:rsid w:val="00474678"/>
    <w:rsid w:val="004765C8"/>
    <w:rsid w:val="0047738E"/>
    <w:rsid w:val="00477EB0"/>
    <w:rsid w:val="004812D3"/>
    <w:rsid w:val="00481962"/>
    <w:rsid w:val="004823FD"/>
    <w:rsid w:val="004831FF"/>
    <w:rsid w:val="004835DB"/>
    <w:rsid w:val="004842AF"/>
    <w:rsid w:val="00485154"/>
    <w:rsid w:val="00485235"/>
    <w:rsid w:val="00487544"/>
    <w:rsid w:val="004914A3"/>
    <w:rsid w:val="00491BA1"/>
    <w:rsid w:val="00492C51"/>
    <w:rsid w:val="0049454B"/>
    <w:rsid w:val="004A0043"/>
    <w:rsid w:val="004A0B8A"/>
    <w:rsid w:val="004A100A"/>
    <w:rsid w:val="004A42F9"/>
    <w:rsid w:val="004A52A3"/>
    <w:rsid w:val="004A5DD7"/>
    <w:rsid w:val="004A66A7"/>
    <w:rsid w:val="004A6D93"/>
    <w:rsid w:val="004B00CA"/>
    <w:rsid w:val="004B1783"/>
    <w:rsid w:val="004B50B1"/>
    <w:rsid w:val="004B69AF"/>
    <w:rsid w:val="004B6C19"/>
    <w:rsid w:val="004C0497"/>
    <w:rsid w:val="004C1D80"/>
    <w:rsid w:val="004C2062"/>
    <w:rsid w:val="004C2645"/>
    <w:rsid w:val="004C60BE"/>
    <w:rsid w:val="004C7BD7"/>
    <w:rsid w:val="004D249F"/>
    <w:rsid w:val="004D510E"/>
    <w:rsid w:val="004D5186"/>
    <w:rsid w:val="004D6F23"/>
    <w:rsid w:val="004D71F9"/>
    <w:rsid w:val="004D7BC1"/>
    <w:rsid w:val="004E1626"/>
    <w:rsid w:val="004E241B"/>
    <w:rsid w:val="004E5F92"/>
    <w:rsid w:val="004E69E6"/>
    <w:rsid w:val="005009F1"/>
    <w:rsid w:val="00514C31"/>
    <w:rsid w:val="0051613A"/>
    <w:rsid w:val="0052005C"/>
    <w:rsid w:val="00520070"/>
    <w:rsid w:val="0052059F"/>
    <w:rsid w:val="005228D0"/>
    <w:rsid w:val="005251B9"/>
    <w:rsid w:val="005320C2"/>
    <w:rsid w:val="005327F0"/>
    <w:rsid w:val="00535772"/>
    <w:rsid w:val="00541C65"/>
    <w:rsid w:val="00542389"/>
    <w:rsid w:val="005434B4"/>
    <w:rsid w:val="005437CF"/>
    <w:rsid w:val="0054494D"/>
    <w:rsid w:val="00547B2F"/>
    <w:rsid w:val="00552165"/>
    <w:rsid w:val="005524E4"/>
    <w:rsid w:val="00552536"/>
    <w:rsid w:val="005528C7"/>
    <w:rsid w:val="005560DB"/>
    <w:rsid w:val="00556D59"/>
    <w:rsid w:val="005600E7"/>
    <w:rsid w:val="00560827"/>
    <w:rsid w:val="00564638"/>
    <w:rsid w:val="00565380"/>
    <w:rsid w:val="00566FDC"/>
    <w:rsid w:val="0056710A"/>
    <w:rsid w:val="00570FA0"/>
    <w:rsid w:val="00571B7C"/>
    <w:rsid w:val="00572ED9"/>
    <w:rsid w:val="005739DC"/>
    <w:rsid w:val="00573FA6"/>
    <w:rsid w:val="00574BD4"/>
    <w:rsid w:val="005773F1"/>
    <w:rsid w:val="005808A2"/>
    <w:rsid w:val="005837E7"/>
    <w:rsid w:val="0058382F"/>
    <w:rsid w:val="005855A6"/>
    <w:rsid w:val="00585991"/>
    <w:rsid w:val="00586DF7"/>
    <w:rsid w:val="00587900"/>
    <w:rsid w:val="00590A56"/>
    <w:rsid w:val="00593B52"/>
    <w:rsid w:val="00593FE5"/>
    <w:rsid w:val="005950DF"/>
    <w:rsid w:val="00595CB7"/>
    <w:rsid w:val="005A17D7"/>
    <w:rsid w:val="005A1D9D"/>
    <w:rsid w:val="005A27CA"/>
    <w:rsid w:val="005A3212"/>
    <w:rsid w:val="005A490B"/>
    <w:rsid w:val="005A4BCA"/>
    <w:rsid w:val="005A5A63"/>
    <w:rsid w:val="005A5BE4"/>
    <w:rsid w:val="005A722B"/>
    <w:rsid w:val="005A7AE8"/>
    <w:rsid w:val="005B2C72"/>
    <w:rsid w:val="005C110C"/>
    <w:rsid w:val="005C1176"/>
    <w:rsid w:val="005C1B7D"/>
    <w:rsid w:val="005C1D5C"/>
    <w:rsid w:val="005C7976"/>
    <w:rsid w:val="005D019B"/>
    <w:rsid w:val="005E0E62"/>
    <w:rsid w:val="005E1F95"/>
    <w:rsid w:val="005E4020"/>
    <w:rsid w:val="005E4CAA"/>
    <w:rsid w:val="005E5B9C"/>
    <w:rsid w:val="005F0174"/>
    <w:rsid w:val="005F0EF3"/>
    <w:rsid w:val="005F492A"/>
    <w:rsid w:val="005F49F4"/>
    <w:rsid w:val="005F5D55"/>
    <w:rsid w:val="00602AC9"/>
    <w:rsid w:val="006039FD"/>
    <w:rsid w:val="00603F01"/>
    <w:rsid w:val="0060651E"/>
    <w:rsid w:val="00606761"/>
    <w:rsid w:val="006076F0"/>
    <w:rsid w:val="006110CE"/>
    <w:rsid w:val="00614E68"/>
    <w:rsid w:val="00620DCD"/>
    <w:rsid w:val="0062314D"/>
    <w:rsid w:val="00623685"/>
    <w:rsid w:val="00623F79"/>
    <w:rsid w:val="006246DF"/>
    <w:rsid w:val="00624C4E"/>
    <w:rsid w:val="00626448"/>
    <w:rsid w:val="00626499"/>
    <w:rsid w:val="00631334"/>
    <w:rsid w:val="006337C7"/>
    <w:rsid w:val="00633D9E"/>
    <w:rsid w:val="00634449"/>
    <w:rsid w:val="006347B1"/>
    <w:rsid w:val="006356BF"/>
    <w:rsid w:val="00635A90"/>
    <w:rsid w:val="00642429"/>
    <w:rsid w:val="00642DC7"/>
    <w:rsid w:val="006430F8"/>
    <w:rsid w:val="006432E8"/>
    <w:rsid w:val="00643366"/>
    <w:rsid w:val="00645636"/>
    <w:rsid w:val="00645B9D"/>
    <w:rsid w:val="00646D55"/>
    <w:rsid w:val="00647651"/>
    <w:rsid w:val="006508C4"/>
    <w:rsid w:val="00651257"/>
    <w:rsid w:val="00651A84"/>
    <w:rsid w:val="006528B4"/>
    <w:rsid w:val="00654391"/>
    <w:rsid w:val="00661E91"/>
    <w:rsid w:val="006640EA"/>
    <w:rsid w:val="0066652D"/>
    <w:rsid w:val="006678BD"/>
    <w:rsid w:val="00670330"/>
    <w:rsid w:val="00672B9D"/>
    <w:rsid w:val="00672EB4"/>
    <w:rsid w:val="00673262"/>
    <w:rsid w:val="006758FA"/>
    <w:rsid w:val="00675FAA"/>
    <w:rsid w:val="006777CF"/>
    <w:rsid w:val="0067785B"/>
    <w:rsid w:val="00681CD9"/>
    <w:rsid w:val="006820D9"/>
    <w:rsid w:val="00682F7D"/>
    <w:rsid w:val="006838E4"/>
    <w:rsid w:val="00683EF7"/>
    <w:rsid w:val="00684464"/>
    <w:rsid w:val="00685A61"/>
    <w:rsid w:val="00686378"/>
    <w:rsid w:val="00687084"/>
    <w:rsid w:val="006909C3"/>
    <w:rsid w:val="006939FB"/>
    <w:rsid w:val="00696C3C"/>
    <w:rsid w:val="006A0931"/>
    <w:rsid w:val="006A0EEC"/>
    <w:rsid w:val="006A1872"/>
    <w:rsid w:val="006A6DC0"/>
    <w:rsid w:val="006A6EE2"/>
    <w:rsid w:val="006B269F"/>
    <w:rsid w:val="006B45F3"/>
    <w:rsid w:val="006B5A27"/>
    <w:rsid w:val="006B5E43"/>
    <w:rsid w:val="006B6C8E"/>
    <w:rsid w:val="006B7B45"/>
    <w:rsid w:val="006C5CD3"/>
    <w:rsid w:val="006D1039"/>
    <w:rsid w:val="006D57E7"/>
    <w:rsid w:val="006E045A"/>
    <w:rsid w:val="006E057B"/>
    <w:rsid w:val="006E246F"/>
    <w:rsid w:val="006E5D4A"/>
    <w:rsid w:val="006E782E"/>
    <w:rsid w:val="006F2C83"/>
    <w:rsid w:val="006F2CAF"/>
    <w:rsid w:val="006F2FF5"/>
    <w:rsid w:val="006F582E"/>
    <w:rsid w:val="006F7F7A"/>
    <w:rsid w:val="007006DF"/>
    <w:rsid w:val="00702535"/>
    <w:rsid w:val="00702C2A"/>
    <w:rsid w:val="00704920"/>
    <w:rsid w:val="0070570D"/>
    <w:rsid w:val="0070675D"/>
    <w:rsid w:val="007079CF"/>
    <w:rsid w:val="00710565"/>
    <w:rsid w:val="007128A3"/>
    <w:rsid w:val="007145DE"/>
    <w:rsid w:val="00715088"/>
    <w:rsid w:val="007156A0"/>
    <w:rsid w:val="00715703"/>
    <w:rsid w:val="007163D9"/>
    <w:rsid w:val="0071756C"/>
    <w:rsid w:val="007204AE"/>
    <w:rsid w:val="00721745"/>
    <w:rsid w:val="00721F4F"/>
    <w:rsid w:val="007220EC"/>
    <w:rsid w:val="00723473"/>
    <w:rsid w:val="007241D5"/>
    <w:rsid w:val="00726552"/>
    <w:rsid w:val="0072682A"/>
    <w:rsid w:val="0072715F"/>
    <w:rsid w:val="00736FEC"/>
    <w:rsid w:val="00737C02"/>
    <w:rsid w:val="00741ABE"/>
    <w:rsid w:val="00747BB0"/>
    <w:rsid w:val="00750D03"/>
    <w:rsid w:val="007514D1"/>
    <w:rsid w:val="007519F7"/>
    <w:rsid w:val="00751FB7"/>
    <w:rsid w:val="007535EE"/>
    <w:rsid w:val="00756005"/>
    <w:rsid w:val="007567E5"/>
    <w:rsid w:val="007574EC"/>
    <w:rsid w:val="00763C94"/>
    <w:rsid w:val="00770BF7"/>
    <w:rsid w:val="00771101"/>
    <w:rsid w:val="00773686"/>
    <w:rsid w:val="00773C71"/>
    <w:rsid w:val="00773FAB"/>
    <w:rsid w:val="007750F3"/>
    <w:rsid w:val="00775192"/>
    <w:rsid w:val="00780401"/>
    <w:rsid w:val="00781818"/>
    <w:rsid w:val="0078219C"/>
    <w:rsid w:val="007822DE"/>
    <w:rsid w:val="0078277A"/>
    <w:rsid w:val="00783C8B"/>
    <w:rsid w:val="00786F4C"/>
    <w:rsid w:val="00787134"/>
    <w:rsid w:val="00792D09"/>
    <w:rsid w:val="00792F03"/>
    <w:rsid w:val="00793463"/>
    <w:rsid w:val="007936E3"/>
    <w:rsid w:val="00795142"/>
    <w:rsid w:val="00795D7C"/>
    <w:rsid w:val="007A1B99"/>
    <w:rsid w:val="007A6B6B"/>
    <w:rsid w:val="007B070B"/>
    <w:rsid w:val="007B0A65"/>
    <w:rsid w:val="007B1A61"/>
    <w:rsid w:val="007B3DD6"/>
    <w:rsid w:val="007B6106"/>
    <w:rsid w:val="007C0071"/>
    <w:rsid w:val="007C05E9"/>
    <w:rsid w:val="007C0809"/>
    <w:rsid w:val="007C168A"/>
    <w:rsid w:val="007C1835"/>
    <w:rsid w:val="007C1BEE"/>
    <w:rsid w:val="007C484E"/>
    <w:rsid w:val="007C552D"/>
    <w:rsid w:val="007D0050"/>
    <w:rsid w:val="007D0B8C"/>
    <w:rsid w:val="007D0BB7"/>
    <w:rsid w:val="007D14BE"/>
    <w:rsid w:val="007D68AB"/>
    <w:rsid w:val="007E3D31"/>
    <w:rsid w:val="007E4701"/>
    <w:rsid w:val="007F2B2D"/>
    <w:rsid w:val="007F5825"/>
    <w:rsid w:val="007F5CBA"/>
    <w:rsid w:val="007F7010"/>
    <w:rsid w:val="00801F8B"/>
    <w:rsid w:val="00802244"/>
    <w:rsid w:val="008030CC"/>
    <w:rsid w:val="00805824"/>
    <w:rsid w:val="00807CC9"/>
    <w:rsid w:val="0081153A"/>
    <w:rsid w:val="00813B6C"/>
    <w:rsid w:val="0081445D"/>
    <w:rsid w:val="00815B7E"/>
    <w:rsid w:val="008177D3"/>
    <w:rsid w:val="0082331F"/>
    <w:rsid w:val="008248D2"/>
    <w:rsid w:val="008253CE"/>
    <w:rsid w:val="008275CC"/>
    <w:rsid w:val="00830E1B"/>
    <w:rsid w:val="00834B62"/>
    <w:rsid w:val="008367FB"/>
    <w:rsid w:val="00836D4A"/>
    <w:rsid w:val="00837C27"/>
    <w:rsid w:val="00837C2D"/>
    <w:rsid w:val="00841222"/>
    <w:rsid w:val="00847588"/>
    <w:rsid w:val="0085214A"/>
    <w:rsid w:val="00853943"/>
    <w:rsid w:val="00853F54"/>
    <w:rsid w:val="0085741E"/>
    <w:rsid w:val="00857646"/>
    <w:rsid w:val="00862118"/>
    <w:rsid w:val="00865A7A"/>
    <w:rsid w:val="00865FDE"/>
    <w:rsid w:val="0086647C"/>
    <w:rsid w:val="00866D6E"/>
    <w:rsid w:val="00867003"/>
    <w:rsid w:val="00870243"/>
    <w:rsid w:val="00870866"/>
    <w:rsid w:val="008728A1"/>
    <w:rsid w:val="00873EC7"/>
    <w:rsid w:val="008762B0"/>
    <w:rsid w:val="008765EE"/>
    <w:rsid w:val="00881543"/>
    <w:rsid w:val="0088161D"/>
    <w:rsid w:val="0088184E"/>
    <w:rsid w:val="00883D21"/>
    <w:rsid w:val="0088468C"/>
    <w:rsid w:val="008905B1"/>
    <w:rsid w:val="008929A4"/>
    <w:rsid w:val="00896335"/>
    <w:rsid w:val="008969A7"/>
    <w:rsid w:val="00897303"/>
    <w:rsid w:val="008A16FD"/>
    <w:rsid w:val="008A4918"/>
    <w:rsid w:val="008A6202"/>
    <w:rsid w:val="008B3127"/>
    <w:rsid w:val="008B38AE"/>
    <w:rsid w:val="008B3E8D"/>
    <w:rsid w:val="008B47BA"/>
    <w:rsid w:val="008B6EA9"/>
    <w:rsid w:val="008C095A"/>
    <w:rsid w:val="008C15CF"/>
    <w:rsid w:val="008C17E5"/>
    <w:rsid w:val="008C1AD6"/>
    <w:rsid w:val="008C451B"/>
    <w:rsid w:val="008C71E8"/>
    <w:rsid w:val="008D0B97"/>
    <w:rsid w:val="008D1B60"/>
    <w:rsid w:val="008D328B"/>
    <w:rsid w:val="008D353D"/>
    <w:rsid w:val="008D4409"/>
    <w:rsid w:val="008D4A6E"/>
    <w:rsid w:val="008D4D5D"/>
    <w:rsid w:val="008E1EB1"/>
    <w:rsid w:val="008E318A"/>
    <w:rsid w:val="008E39A3"/>
    <w:rsid w:val="008E3AD6"/>
    <w:rsid w:val="008E3C38"/>
    <w:rsid w:val="008E5F3F"/>
    <w:rsid w:val="008E7219"/>
    <w:rsid w:val="008F1A2D"/>
    <w:rsid w:val="008F216A"/>
    <w:rsid w:val="008F256B"/>
    <w:rsid w:val="008F263C"/>
    <w:rsid w:val="008F3C87"/>
    <w:rsid w:val="008F42A9"/>
    <w:rsid w:val="008F50BB"/>
    <w:rsid w:val="008F52B3"/>
    <w:rsid w:val="008F65FF"/>
    <w:rsid w:val="00905079"/>
    <w:rsid w:val="009065DC"/>
    <w:rsid w:val="009075B7"/>
    <w:rsid w:val="00907EB5"/>
    <w:rsid w:val="00910569"/>
    <w:rsid w:val="00911C93"/>
    <w:rsid w:val="00915AA6"/>
    <w:rsid w:val="00916D6D"/>
    <w:rsid w:val="00917C8B"/>
    <w:rsid w:val="0092068E"/>
    <w:rsid w:val="00923BFE"/>
    <w:rsid w:val="00925C60"/>
    <w:rsid w:val="00925EF9"/>
    <w:rsid w:val="00926268"/>
    <w:rsid w:val="009276F3"/>
    <w:rsid w:val="00927896"/>
    <w:rsid w:val="00930E1E"/>
    <w:rsid w:val="00930E6A"/>
    <w:rsid w:val="00931576"/>
    <w:rsid w:val="00931BD6"/>
    <w:rsid w:val="00933634"/>
    <w:rsid w:val="0093525D"/>
    <w:rsid w:val="00936B5F"/>
    <w:rsid w:val="00937273"/>
    <w:rsid w:val="0094174C"/>
    <w:rsid w:val="00941C6B"/>
    <w:rsid w:val="0094390E"/>
    <w:rsid w:val="00946577"/>
    <w:rsid w:val="00947F61"/>
    <w:rsid w:val="00952507"/>
    <w:rsid w:val="009532C5"/>
    <w:rsid w:val="00955001"/>
    <w:rsid w:val="00955FA8"/>
    <w:rsid w:val="009566CB"/>
    <w:rsid w:val="009638A5"/>
    <w:rsid w:val="00972514"/>
    <w:rsid w:val="00974234"/>
    <w:rsid w:val="00974A66"/>
    <w:rsid w:val="0097568E"/>
    <w:rsid w:val="0097677F"/>
    <w:rsid w:val="009818F2"/>
    <w:rsid w:val="00981908"/>
    <w:rsid w:val="00982965"/>
    <w:rsid w:val="00982F35"/>
    <w:rsid w:val="009833DF"/>
    <w:rsid w:val="00983B6A"/>
    <w:rsid w:val="00987836"/>
    <w:rsid w:val="009909D7"/>
    <w:rsid w:val="00990FC9"/>
    <w:rsid w:val="00991C5A"/>
    <w:rsid w:val="00992836"/>
    <w:rsid w:val="00993A12"/>
    <w:rsid w:val="009943B4"/>
    <w:rsid w:val="009944CE"/>
    <w:rsid w:val="00994D45"/>
    <w:rsid w:val="00995DF9"/>
    <w:rsid w:val="00996839"/>
    <w:rsid w:val="00996D61"/>
    <w:rsid w:val="009A1230"/>
    <w:rsid w:val="009A28F8"/>
    <w:rsid w:val="009A28FB"/>
    <w:rsid w:val="009A29CA"/>
    <w:rsid w:val="009A31D2"/>
    <w:rsid w:val="009A45F7"/>
    <w:rsid w:val="009A7E1C"/>
    <w:rsid w:val="009B374D"/>
    <w:rsid w:val="009B49C5"/>
    <w:rsid w:val="009B530F"/>
    <w:rsid w:val="009B61FB"/>
    <w:rsid w:val="009B6221"/>
    <w:rsid w:val="009B7055"/>
    <w:rsid w:val="009B7333"/>
    <w:rsid w:val="009C0E27"/>
    <w:rsid w:val="009C4813"/>
    <w:rsid w:val="009C534B"/>
    <w:rsid w:val="009C5737"/>
    <w:rsid w:val="009C6B66"/>
    <w:rsid w:val="009C7F41"/>
    <w:rsid w:val="009D0F10"/>
    <w:rsid w:val="009D61C3"/>
    <w:rsid w:val="009E242C"/>
    <w:rsid w:val="009E36B9"/>
    <w:rsid w:val="009E4500"/>
    <w:rsid w:val="009E5A7A"/>
    <w:rsid w:val="009E68ED"/>
    <w:rsid w:val="009E7007"/>
    <w:rsid w:val="009F166E"/>
    <w:rsid w:val="009F2010"/>
    <w:rsid w:val="009F306A"/>
    <w:rsid w:val="009F4017"/>
    <w:rsid w:val="009F4FED"/>
    <w:rsid w:val="009F532C"/>
    <w:rsid w:val="009F54DD"/>
    <w:rsid w:val="009F5702"/>
    <w:rsid w:val="009F62FB"/>
    <w:rsid w:val="009F74A7"/>
    <w:rsid w:val="009F7A26"/>
    <w:rsid w:val="00A0028C"/>
    <w:rsid w:val="00A01A18"/>
    <w:rsid w:val="00A02A55"/>
    <w:rsid w:val="00A032CB"/>
    <w:rsid w:val="00A041C1"/>
    <w:rsid w:val="00A0489B"/>
    <w:rsid w:val="00A04ABB"/>
    <w:rsid w:val="00A1195B"/>
    <w:rsid w:val="00A12F7D"/>
    <w:rsid w:val="00A15E6A"/>
    <w:rsid w:val="00A171D3"/>
    <w:rsid w:val="00A21542"/>
    <w:rsid w:val="00A218CC"/>
    <w:rsid w:val="00A2381D"/>
    <w:rsid w:val="00A24939"/>
    <w:rsid w:val="00A347F1"/>
    <w:rsid w:val="00A35305"/>
    <w:rsid w:val="00A424AF"/>
    <w:rsid w:val="00A4380F"/>
    <w:rsid w:val="00A439B5"/>
    <w:rsid w:val="00A459E7"/>
    <w:rsid w:val="00A461E4"/>
    <w:rsid w:val="00A504AB"/>
    <w:rsid w:val="00A505C9"/>
    <w:rsid w:val="00A51274"/>
    <w:rsid w:val="00A52720"/>
    <w:rsid w:val="00A52C33"/>
    <w:rsid w:val="00A54DA1"/>
    <w:rsid w:val="00A573DD"/>
    <w:rsid w:val="00A649A0"/>
    <w:rsid w:val="00A64D2C"/>
    <w:rsid w:val="00A67408"/>
    <w:rsid w:val="00A67CBB"/>
    <w:rsid w:val="00A732F4"/>
    <w:rsid w:val="00A75F1F"/>
    <w:rsid w:val="00A8040B"/>
    <w:rsid w:val="00A80C12"/>
    <w:rsid w:val="00A8106F"/>
    <w:rsid w:val="00A812A7"/>
    <w:rsid w:val="00A8727D"/>
    <w:rsid w:val="00A91C71"/>
    <w:rsid w:val="00A92CEB"/>
    <w:rsid w:val="00A93466"/>
    <w:rsid w:val="00A935F4"/>
    <w:rsid w:val="00A94C45"/>
    <w:rsid w:val="00A95910"/>
    <w:rsid w:val="00A96227"/>
    <w:rsid w:val="00AA13C1"/>
    <w:rsid w:val="00AA36A4"/>
    <w:rsid w:val="00AA4899"/>
    <w:rsid w:val="00AA49C4"/>
    <w:rsid w:val="00AA4E77"/>
    <w:rsid w:val="00AA777D"/>
    <w:rsid w:val="00AB0818"/>
    <w:rsid w:val="00AB0FE4"/>
    <w:rsid w:val="00AB336C"/>
    <w:rsid w:val="00AB37E6"/>
    <w:rsid w:val="00AB4410"/>
    <w:rsid w:val="00AB4434"/>
    <w:rsid w:val="00AB546E"/>
    <w:rsid w:val="00AB54B8"/>
    <w:rsid w:val="00AB5EB7"/>
    <w:rsid w:val="00AB6151"/>
    <w:rsid w:val="00AB70A2"/>
    <w:rsid w:val="00AC199C"/>
    <w:rsid w:val="00AC26A4"/>
    <w:rsid w:val="00AC7394"/>
    <w:rsid w:val="00AC765C"/>
    <w:rsid w:val="00AD1C6A"/>
    <w:rsid w:val="00AD1FCB"/>
    <w:rsid w:val="00AD2EB4"/>
    <w:rsid w:val="00AD5612"/>
    <w:rsid w:val="00AD629D"/>
    <w:rsid w:val="00AE02D1"/>
    <w:rsid w:val="00AE03C0"/>
    <w:rsid w:val="00AE0BB6"/>
    <w:rsid w:val="00AE0F1D"/>
    <w:rsid w:val="00AE1F6C"/>
    <w:rsid w:val="00AE27BA"/>
    <w:rsid w:val="00AE3F18"/>
    <w:rsid w:val="00AE4FE5"/>
    <w:rsid w:val="00AE766D"/>
    <w:rsid w:val="00AF059A"/>
    <w:rsid w:val="00AF1561"/>
    <w:rsid w:val="00AF2FC9"/>
    <w:rsid w:val="00AF4338"/>
    <w:rsid w:val="00AF494A"/>
    <w:rsid w:val="00AF5236"/>
    <w:rsid w:val="00B001C0"/>
    <w:rsid w:val="00B00270"/>
    <w:rsid w:val="00B0188E"/>
    <w:rsid w:val="00B01FED"/>
    <w:rsid w:val="00B04348"/>
    <w:rsid w:val="00B05C3D"/>
    <w:rsid w:val="00B05FF8"/>
    <w:rsid w:val="00B062A8"/>
    <w:rsid w:val="00B071F5"/>
    <w:rsid w:val="00B079EF"/>
    <w:rsid w:val="00B07D42"/>
    <w:rsid w:val="00B110A2"/>
    <w:rsid w:val="00B13689"/>
    <w:rsid w:val="00B17EA4"/>
    <w:rsid w:val="00B2054B"/>
    <w:rsid w:val="00B225A1"/>
    <w:rsid w:val="00B22C18"/>
    <w:rsid w:val="00B24130"/>
    <w:rsid w:val="00B27B5D"/>
    <w:rsid w:val="00B3097F"/>
    <w:rsid w:val="00B3144B"/>
    <w:rsid w:val="00B317CF"/>
    <w:rsid w:val="00B320FC"/>
    <w:rsid w:val="00B33A6A"/>
    <w:rsid w:val="00B40456"/>
    <w:rsid w:val="00B4063C"/>
    <w:rsid w:val="00B40FC6"/>
    <w:rsid w:val="00B41D96"/>
    <w:rsid w:val="00B42BC2"/>
    <w:rsid w:val="00B42E44"/>
    <w:rsid w:val="00B44869"/>
    <w:rsid w:val="00B44BDB"/>
    <w:rsid w:val="00B44C74"/>
    <w:rsid w:val="00B46BF2"/>
    <w:rsid w:val="00B479AA"/>
    <w:rsid w:val="00B50370"/>
    <w:rsid w:val="00B50571"/>
    <w:rsid w:val="00B52F22"/>
    <w:rsid w:val="00B5460B"/>
    <w:rsid w:val="00B561A9"/>
    <w:rsid w:val="00B64179"/>
    <w:rsid w:val="00B6518F"/>
    <w:rsid w:val="00B65D44"/>
    <w:rsid w:val="00B66E20"/>
    <w:rsid w:val="00B71019"/>
    <w:rsid w:val="00B72369"/>
    <w:rsid w:val="00B748FD"/>
    <w:rsid w:val="00B774CF"/>
    <w:rsid w:val="00B81F6B"/>
    <w:rsid w:val="00B84829"/>
    <w:rsid w:val="00B84ECE"/>
    <w:rsid w:val="00B92D4A"/>
    <w:rsid w:val="00B95D0D"/>
    <w:rsid w:val="00B9638C"/>
    <w:rsid w:val="00BA3200"/>
    <w:rsid w:val="00BA4B38"/>
    <w:rsid w:val="00BA4DEF"/>
    <w:rsid w:val="00BA5585"/>
    <w:rsid w:val="00BA61C3"/>
    <w:rsid w:val="00BA61EF"/>
    <w:rsid w:val="00BA6975"/>
    <w:rsid w:val="00BA6E73"/>
    <w:rsid w:val="00BB37D9"/>
    <w:rsid w:val="00BB672C"/>
    <w:rsid w:val="00BB7D18"/>
    <w:rsid w:val="00BC001E"/>
    <w:rsid w:val="00BC08EC"/>
    <w:rsid w:val="00BC0F2C"/>
    <w:rsid w:val="00BC211F"/>
    <w:rsid w:val="00BC2C25"/>
    <w:rsid w:val="00BC54E0"/>
    <w:rsid w:val="00BC5B3D"/>
    <w:rsid w:val="00BC7DA9"/>
    <w:rsid w:val="00BC7EF9"/>
    <w:rsid w:val="00BD314F"/>
    <w:rsid w:val="00BD52FA"/>
    <w:rsid w:val="00BE5950"/>
    <w:rsid w:val="00BE6148"/>
    <w:rsid w:val="00BE7375"/>
    <w:rsid w:val="00BF062A"/>
    <w:rsid w:val="00BF21B0"/>
    <w:rsid w:val="00BF3AE1"/>
    <w:rsid w:val="00BF5D75"/>
    <w:rsid w:val="00C0077F"/>
    <w:rsid w:val="00C00FD1"/>
    <w:rsid w:val="00C0223F"/>
    <w:rsid w:val="00C024F6"/>
    <w:rsid w:val="00C02914"/>
    <w:rsid w:val="00C03492"/>
    <w:rsid w:val="00C079FD"/>
    <w:rsid w:val="00C118D4"/>
    <w:rsid w:val="00C1312F"/>
    <w:rsid w:val="00C146D8"/>
    <w:rsid w:val="00C14FD3"/>
    <w:rsid w:val="00C174A4"/>
    <w:rsid w:val="00C20309"/>
    <w:rsid w:val="00C213C2"/>
    <w:rsid w:val="00C218AE"/>
    <w:rsid w:val="00C220F2"/>
    <w:rsid w:val="00C22405"/>
    <w:rsid w:val="00C24911"/>
    <w:rsid w:val="00C25F55"/>
    <w:rsid w:val="00C26336"/>
    <w:rsid w:val="00C30875"/>
    <w:rsid w:val="00C31851"/>
    <w:rsid w:val="00C32199"/>
    <w:rsid w:val="00C33251"/>
    <w:rsid w:val="00C350E8"/>
    <w:rsid w:val="00C35DDB"/>
    <w:rsid w:val="00C35FDD"/>
    <w:rsid w:val="00C36DCC"/>
    <w:rsid w:val="00C37223"/>
    <w:rsid w:val="00C469A7"/>
    <w:rsid w:val="00C51991"/>
    <w:rsid w:val="00C51D37"/>
    <w:rsid w:val="00C5413F"/>
    <w:rsid w:val="00C5634D"/>
    <w:rsid w:val="00C570CE"/>
    <w:rsid w:val="00C61344"/>
    <w:rsid w:val="00C618E7"/>
    <w:rsid w:val="00C656FB"/>
    <w:rsid w:val="00C662CC"/>
    <w:rsid w:val="00C6721A"/>
    <w:rsid w:val="00C67755"/>
    <w:rsid w:val="00C70E0B"/>
    <w:rsid w:val="00C72A9A"/>
    <w:rsid w:val="00C75B42"/>
    <w:rsid w:val="00C75F7B"/>
    <w:rsid w:val="00C8140B"/>
    <w:rsid w:val="00C8767B"/>
    <w:rsid w:val="00C912C4"/>
    <w:rsid w:val="00C93AE7"/>
    <w:rsid w:val="00C93E59"/>
    <w:rsid w:val="00C968B3"/>
    <w:rsid w:val="00C9780B"/>
    <w:rsid w:val="00CA0322"/>
    <w:rsid w:val="00CA2CAE"/>
    <w:rsid w:val="00CA3AF4"/>
    <w:rsid w:val="00CA4B12"/>
    <w:rsid w:val="00CA5B98"/>
    <w:rsid w:val="00CB3293"/>
    <w:rsid w:val="00CB75B0"/>
    <w:rsid w:val="00CB7A18"/>
    <w:rsid w:val="00CC23C0"/>
    <w:rsid w:val="00CC2634"/>
    <w:rsid w:val="00CC26AD"/>
    <w:rsid w:val="00CC41F0"/>
    <w:rsid w:val="00CD2DDD"/>
    <w:rsid w:val="00CD3287"/>
    <w:rsid w:val="00CD371E"/>
    <w:rsid w:val="00CD4D98"/>
    <w:rsid w:val="00CD6C7B"/>
    <w:rsid w:val="00CD6F2B"/>
    <w:rsid w:val="00CE235B"/>
    <w:rsid w:val="00CE34C8"/>
    <w:rsid w:val="00CE3AD6"/>
    <w:rsid w:val="00CE3FB0"/>
    <w:rsid w:val="00CE50C1"/>
    <w:rsid w:val="00CE642D"/>
    <w:rsid w:val="00CE6908"/>
    <w:rsid w:val="00CE724F"/>
    <w:rsid w:val="00CF2449"/>
    <w:rsid w:val="00CF66FB"/>
    <w:rsid w:val="00CF7789"/>
    <w:rsid w:val="00CF780E"/>
    <w:rsid w:val="00D00A84"/>
    <w:rsid w:val="00D00B6E"/>
    <w:rsid w:val="00D01EF4"/>
    <w:rsid w:val="00D02289"/>
    <w:rsid w:val="00D02308"/>
    <w:rsid w:val="00D02C59"/>
    <w:rsid w:val="00D0356A"/>
    <w:rsid w:val="00D03E12"/>
    <w:rsid w:val="00D103C6"/>
    <w:rsid w:val="00D13D99"/>
    <w:rsid w:val="00D15AF6"/>
    <w:rsid w:val="00D15BF9"/>
    <w:rsid w:val="00D165F2"/>
    <w:rsid w:val="00D16D96"/>
    <w:rsid w:val="00D16E6F"/>
    <w:rsid w:val="00D2045E"/>
    <w:rsid w:val="00D22281"/>
    <w:rsid w:val="00D25CFC"/>
    <w:rsid w:val="00D32216"/>
    <w:rsid w:val="00D40A4D"/>
    <w:rsid w:val="00D42270"/>
    <w:rsid w:val="00D42C63"/>
    <w:rsid w:val="00D431CF"/>
    <w:rsid w:val="00D43A7E"/>
    <w:rsid w:val="00D43C69"/>
    <w:rsid w:val="00D47172"/>
    <w:rsid w:val="00D4733F"/>
    <w:rsid w:val="00D513CF"/>
    <w:rsid w:val="00D51EA7"/>
    <w:rsid w:val="00D5726E"/>
    <w:rsid w:val="00D64474"/>
    <w:rsid w:val="00D64E8B"/>
    <w:rsid w:val="00D65282"/>
    <w:rsid w:val="00D66871"/>
    <w:rsid w:val="00D66C4A"/>
    <w:rsid w:val="00D718C0"/>
    <w:rsid w:val="00D723B2"/>
    <w:rsid w:val="00D72F75"/>
    <w:rsid w:val="00D744AD"/>
    <w:rsid w:val="00D7603A"/>
    <w:rsid w:val="00D77D07"/>
    <w:rsid w:val="00D77FE7"/>
    <w:rsid w:val="00D80D87"/>
    <w:rsid w:val="00D84CA5"/>
    <w:rsid w:val="00D84F05"/>
    <w:rsid w:val="00D8518C"/>
    <w:rsid w:val="00D85A9E"/>
    <w:rsid w:val="00D91295"/>
    <w:rsid w:val="00D92FB2"/>
    <w:rsid w:val="00D937C5"/>
    <w:rsid w:val="00D95047"/>
    <w:rsid w:val="00D95601"/>
    <w:rsid w:val="00D95B77"/>
    <w:rsid w:val="00D95E30"/>
    <w:rsid w:val="00D962E6"/>
    <w:rsid w:val="00DA339A"/>
    <w:rsid w:val="00DA7DB4"/>
    <w:rsid w:val="00DB0637"/>
    <w:rsid w:val="00DB0840"/>
    <w:rsid w:val="00DB19D3"/>
    <w:rsid w:val="00DB3641"/>
    <w:rsid w:val="00DB3E26"/>
    <w:rsid w:val="00DB4290"/>
    <w:rsid w:val="00DB451F"/>
    <w:rsid w:val="00DB4E14"/>
    <w:rsid w:val="00DB6AF8"/>
    <w:rsid w:val="00DB7B00"/>
    <w:rsid w:val="00DC14E4"/>
    <w:rsid w:val="00DC45F7"/>
    <w:rsid w:val="00DD1115"/>
    <w:rsid w:val="00DD149B"/>
    <w:rsid w:val="00DD25FB"/>
    <w:rsid w:val="00DD2B8E"/>
    <w:rsid w:val="00DD36D6"/>
    <w:rsid w:val="00DD5525"/>
    <w:rsid w:val="00DD63E4"/>
    <w:rsid w:val="00DD688C"/>
    <w:rsid w:val="00DE1FBF"/>
    <w:rsid w:val="00DE2F4B"/>
    <w:rsid w:val="00DE4CAE"/>
    <w:rsid w:val="00DE4E09"/>
    <w:rsid w:val="00DE7F3F"/>
    <w:rsid w:val="00DF2B70"/>
    <w:rsid w:val="00DF3B40"/>
    <w:rsid w:val="00DF7D28"/>
    <w:rsid w:val="00E00440"/>
    <w:rsid w:val="00E0095E"/>
    <w:rsid w:val="00E00AD8"/>
    <w:rsid w:val="00E01F4C"/>
    <w:rsid w:val="00E0261B"/>
    <w:rsid w:val="00E02B8B"/>
    <w:rsid w:val="00E03D29"/>
    <w:rsid w:val="00E05032"/>
    <w:rsid w:val="00E05C19"/>
    <w:rsid w:val="00E066E0"/>
    <w:rsid w:val="00E12D59"/>
    <w:rsid w:val="00E12F7F"/>
    <w:rsid w:val="00E154C5"/>
    <w:rsid w:val="00E15514"/>
    <w:rsid w:val="00E15F4E"/>
    <w:rsid w:val="00E178C1"/>
    <w:rsid w:val="00E17F61"/>
    <w:rsid w:val="00E213AD"/>
    <w:rsid w:val="00E2348A"/>
    <w:rsid w:val="00E26643"/>
    <w:rsid w:val="00E31B66"/>
    <w:rsid w:val="00E34803"/>
    <w:rsid w:val="00E3553E"/>
    <w:rsid w:val="00E36F46"/>
    <w:rsid w:val="00E44B9B"/>
    <w:rsid w:val="00E45DD3"/>
    <w:rsid w:val="00E45F78"/>
    <w:rsid w:val="00E46769"/>
    <w:rsid w:val="00E46BDC"/>
    <w:rsid w:val="00E5071F"/>
    <w:rsid w:val="00E51940"/>
    <w:rsid w:val="00E524DB"/>
    <w:rsid w:val="00E531F8"/>
    <w:rsid w:val="00E54C61"/>
    <w:rsid w:val="00E5578A"/>
    <w:rsid w:val="00E558A9"/>
    <w:rsid w:val="00E602C7"/>
    <w:rsid w:val="00E61AEB"/>
    <w:rsid w:val="00E61C8A"/>
    <w:rsid w:val="00E63F14"/>
    <w:rsid w:val="00E648E1"/>
    <w:rsid w:val="00E64EF0"/>
    <w:rsid w:val="00E661D7"/>
    <w:rsid w:val="00E71A97"/>
    <w:rsid w:val="00E72A4E"/>
    <w:rsid w:val="00E82740"/>
    <w:rsid w:val="00E82BEB"/>
    <w:rsid w:val="00E872D5"/>
    <w:rsid w:val="00E92A48"/>
    <w:rsid w:val="00EA14B1"/>
    <w:rsid w:val="00EA25DA"/>
    <w:rsid w:val="00EA32EE"/>
    <w:rsid w:val="00EA358F"/>
    <w:rsid w:val="00EA3A3A"/>
    <w:rsid w:val="00EA5514"/>
    <w:rsid w:val="00EA6698"/>
    <w:rsid w:val="00EA6E95"/>
    <w:rsid w:val="00EB356E"/>
    <w:rsid w:val="00EB38E8"/>
    <w:rsid w:val="00EB438D"/>
    <w:rsid w:val="00EB675B"/>
    <w:rsid w:val="00EC202B"/>
    <w:rsid w:val="00EC2BA7"/>
    <w:rsid w:val="00EC35AB"/>
    <w:rsid w:val="00EC4505"/>
    <w:rsid w:val="00EC5104"/>
    <w:rsid w:val="00EC5E03"/>
    <w:rsid w:val="00EC79A0"/>
    <w:rsid w:val="00ED2033"/>
    <w:rsid w:val="00ED44B0"/>
    <w:rsid w:val="00ED4BF0"/>
    <w:rsid w:val="00ED7ACC"/>
    <w:rsid w:val="00EE0D93"/>
    <w:rsid w:val="00EE12ED"/>
    <w:rsid w:val="00EE1AD0"/>
    <w:rsid w:val="00EE2340"/>
    <w:rsid w:val="00EE2872"/>
    <w:rsid w:val="00EE2CDC"/>
    <w:rsid w:val="00EE3206"/>
    <w:rsid w:val="00EE4DBC"/>
    <w:rsid w:val="00EE61F0"/>
    <w:rsid w:val="00EE7452"/>
    <w:rsid w:val="00EF2AE1"/>
    <w:rsid w:val="00EF5DA9"/>
    <w:rsid w:val="00EF7610"/>
    <w:rsid w:val="00F0476E"/>
    <w:rsid w:val="00F069F8"/>
    <w:rsid w:val="00F07324"/>
    <w:rsid w:val="00F10547"/>
    <w:rsid w:val="00F14C46"/>
    <w:rsid w:val="00F1529A"/>
    <w:rsid w:val="00F1604D"/>
    <w:rsid w:val="00F16BAF"/>
    <w:rsid w:val="00F201A7"/>
    <w:rsid w:val="00F207D9"/>
    <w:rsid w:val="00F21B22"/>
    <w:rsid w:val="00F22686"/>
    <w:rsid w:val="00F24356"/>
    <w:rsid w:val="00F24D3A"/>
    <w:rsid w:val="00F24FE2"/>
    <w:rsid w:val="00F25A7A"/>
    <w:rsid w:val="00F2631B"/>
    <w:rsid w:val="00F271C8"/>
    <w:rsid w:val="00F3072C"/>
    <w:rsid w:val="00F309D1"/>
    <w:rsid w:val="00F30B92"/>
    <w:rsid w:val="00F31CF7"/>
    <w:rsid w:val="00F33D51"/>
    <w:rsid w:val="00F351A0"/>
    <w:rsid w:val="00F3631D"/>
    <w:rsid w:val="00F416BB"/>
    <w:rsid w:val="00F41F27"/>
    <w:rsid w:val="00F42D39"/>
    <w:rsid w:val="00F42D66"/>
    <w:rsid w:val="00F439D0"/>
    <w:rsid w:val="00F474C5"/>
    <w:rsid w:val="00F5015D"/>
    <w:rsid w:val="00F51AC6"/>
    <w:rsid w:val="00F5467C"/>
    <w:rsid w:val="00F5474B"/>
    <w:rsid w:val="00F56D6F"/>
    <w:rsid w:val="00F61FF3"/>
    <w:rsid w:val="00F62138"/>
    <w:rsid w:val="00F6440B"/>
    <w:rsid w:val="00F650B7"/>
    <w:rsid w:val="00F66003"/>
    <w:rsid w:val="00F72271"/>
    <w:rsid w:val="00F72BD8"/>
    <w:rsid w:val="00F74B5A"/>
    <w:rsid w:val="00F75A3C"/>
    <w:rsid w:val="00F75BCD"/>
    <w:rsid w:val="00F769D7"/>
    <w:rsid w:val="00F7767E"/>
    <w:rsid w:val="00F77BD2"/>
    <w:rsid w:val="00F817FC"/>
    <w:rsid w:val="00F830B7"/>
    <w:rsid w:val="00F830FA"/>
    <w:rsid w:val="00F84DAE"/>
    <w:rsid w:val="00F8503E"/>
    <w:rsid w:val="00F8782C"/>
    <w:rsid w:val="00F91310"/>
    <w:rsid w:val="00F9294B"/>
    <w:rsid w:val="00F9555B"/>
    <w:rsid w:val="00F979E3"/>
    <w:rsid w:val="00FA0C28"/>
    <w:rsid w:val="00FA107B"/>
    <w:rsid w:val="00FA15C5"/>
    <w:rsid w:val="00FA2184"/>
    <w:rsid w:val="00FA301C"/>
    <w:rsid w:val="00FB138D"/>
    <w:rsid w:val="00FB3564"/>
    <w:rsid w:val="00FB3F3D"/>
    <w:rsid w:val="00FB4936"/>
    <w:rsid w:val="00FB580E"/>
    <w:rsid w:val="00FB7B9D"/>
    <w:rsid w:val="00FC23D6"/>
    <w:rsid w:val="00FC3BE6"/>
    <w:rsid w:val="00FC3E73"/>
    <w:rsid w:val="00FC3ED2"/>
    <w:rsid w:val="00FC506C"/>
    <w:rsid w:val="00FD1706"/>
    <w:rsid w:val="00FD246C"/>
    <w:rsid w:val="00FD5A0B"/>
    <w:rsid w:val="00FD7AC1"/>
    <w:rsid w:val="00FE4B70"/>
    <w:rsid w:val="00FE5331"/>
    <w:rsid w:val="00FE798C"/>
    <w:rsid w:val="00FE7AE4"/>
    <w:rsid w:val="00FF0F5D"/>
    <w:rsid w:val="00FF13F8"/>
    <w:rsid w:val="00FF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9FD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24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AC26A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rsid w:val="00624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22384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unhideWhenUsed/>
    <w:rsid w:val="000E63A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rsid w:val="000E63A1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773C71"/>
    <w:pPr>
      <w:ind w:left="720"/>
      <w:contextualSpacing/>
    </w:pPr>
  </w:style>
  <w:style w:type="character" w:styleId="ae">
    <w:name w:val="annotation reference"/>
    <w:rsid w:val="005837E7"/>
    <w:rPr>
      <w:sz w:val="16"/>
      <w:szCs w:val="16"/>
    </w:rPr>
  </w:style>
  <w:style w:type="paragraph" w:styleId="af">
    <w:name w:val="annotation text"/>
    <w:basedOn w:val="a"/>
    <w:link w:val="af0"/>
    <w:rsid w:val="005837E7"/>
    <w:pPr>
      <w:widowControl w:val="0"/>
      <w:autoSpaceDE w:val="0"/>
      <w:autoSpaceDN w:val="0"/>
      <w:adjustRightInd w:val="0"/>
    </w:pPr>
    <w:rPr>
      <w:rFonts w:eastAsia="Times New Roman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rsid w:val="005837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436C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1">
    <w:name w:val="1Главный"/>
    <w:basedOn w:val="a"/>
    <w:rsid w:val="006838E4"/>
    <w:pPr>
      <w:spacing w:after="120"/>
      <w:ind w:firstLine="709"/>
      <w:jc w:val="both"/>
    </w:pPr>
    <w:rPr>
      <w:rFonts w:eastAsia="Times New Roman" w:cs="Times New Roman"/>
      <w:szCs w:val="28"/>
      <w:lang w:eastAsia="ru-RU"/>
    </w:rPr>
  </w:style>
  <w:style w:type="paragraph" w:customStyle="1" w:styleId="ConsPlusNonformat">
    <w:name w:val="ConsPlusNonformat"/>
    <w:uiPriority w:val="99"/>
    <w:rsid w:val="006838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0">
    <w:name w:val="0Абзац"/>
    <w:basedOn w:val="af1"/>
    <w:link w:val="00"/>
    <w:qFormat/>
    <w:rsid w:val="00DA339A"/>
    <w:pPr>
      <w:spacing w:after="120"/>
      <w:ind w:firstLine="709"/>
      <w:jc w:val="both"/>
    </w:pPr>
    <w:rPr>
      <w:rFonts w:eastAsia="Times New Roman"/>
      <w:color w:val="000000"/>
      <w:sz w:val="28"/>
      <w:szCs w:val="28"/>
      <w:lang w:val="x-none" w:eastAsia="x-none"/>
    </w:rPr>
  </w:style>
  <w:style w:type="character" w:customStyle="1" w:styleId="00">
    <w:name w:val="0Абзац Знак"/>
    <w:link w:val="0"/>
    <w:rsid w:val="00DA339A"/>
    <w:rPr>
      <w:rFonts w:ascii="Times New Roman" w:eastAsia="Times New Roman" w:hAnsi="Times New Roman" w:cs="Times New Roman"/>
      <w:color w:val="000000"/>
      <w:sz w:val="28"/>
      <w:szCs w:val="28"/>
      <w:lang w:val="x-none" w:eastAsia="x-none"/>
    </w:rPr>
  </w:style>
  <w:style w:type="paragraph" w:styleId="af1">
    <w:name w:val="Normal (Web)"/>
    <w:basedOn w:val="a"/>
    <w:unhideWhenUsed/>
    <w:rsid w:val="00DA339A"/>
    <w:rPr>
      <w:rFonts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AC26A4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3">
    <w:name w:val="Body Text 3"/>
    <w:basedOn w:val="a"/>
    <w:link w:val="30"/>
    <w:rsid w:val="00AC26A4"/>
    <w:pPr>
      <w:spacing w:after="120"/>
    </w:pPr>
    <w:rPr>
      <w:rFonts w:eastAsia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AC26A4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apple-converted-space">
    <w:name w:val="apple-converted-space"/>
    <w:basedOn w:val="a0"/>
    <w:rsid w:val="00AC26A4"/>
  </w:style>
  <w:style w:type="character" w:customStyle="1" w:styleId="submenu-table">
    <w:name w:val="submenu-table"/>
    <w:basedOn w:val="a0"/>
    <w:rsid w:val="00AC26A4"/>
  </w:style>
  <w:style w:type="paragraph" w:customStyle="1" w:styleId="2">
    <w:name w:val="Знак Знак2"/>
    <w:basedOn w:val="a"/>
    <w:rsid w:val="00AC26A4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2">
    <w:name w:val="page number"/>
    <w:basedOn w:val="a0"/>
    <w:rsid w:val="00AC26A4"/>
  </w:style>
  <w:style w:type="character" w:styleId="af3">
    <w:name w:val="line number"/>
    <w:rsid w:val="00AC26A4"/>
  </w:style>
  <w:style w:type="character" w:styleId="af4">
    <w:name w:val="Hyperlink"/>
    <w:rsid w:val="00AC26A4"/>
    <w:rPr>
      <w:color w:val="0000FF"/>
      <w:u w:val="single"/>
    </w:rPr>
  </w:style>
  <w:style w:type="paragraph" w:styleId="af5">
    <w:name w:val="annotation subject"/>
    <w:basedOn w:val="af"/>
    <w:next w:val="af"/>
    <w:link w:val="af6"/>
    <w:rsid w:val="00AC26A4"/>
    <w:rPr>
      <w:b/>
      <w:bCs/>
    </w:rPr>
  </w:style>
  <w:style w:type="character" w:customStyle="1" w:styleId="af6">
    <w:name w:val="Тема примечания Знак"/>
    <w:basedOn w:val="af0"/>
    <w:link w:val="af5"/>
    <w:rsid w:val="00AC26A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7">
    <w:name w:val="Emphasis"/>
    <w:basedOn w:val="a0"/>
    <w:uiPriority w:val="20"/>
    <w:qFormat/>
    <w:rsid w:val="00415A69"/>
    <w:rPr>
      <w:i/>
      <w:iCs/>
    </w:rPr>
  </w:style>
  <w:style w:type="paragraph" w:customStyle="1" w:styleId="formattext">
    <w:name w:val="formattext"/>
    <w:basedOn w:val="a"/>
    <w:rsid w:val="00E15F4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24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AC26A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rsid w:val="00624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22384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unhideWhenUsed/>
    <w:rsid w:val="000E63A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rsid w:val="000E63A1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773C71"/>
    <w:pPr>
      <w:ind w:left="720"/>
      <w:contextualSpacing/>
    </w:pPr>
  </w:style>
  <w:style w:type="character" w:styleId="ae">
    <w:name w:val="annotation reference"/>
    <w:rsid w:val="005837E7"/>
    <w:rPr>
      <w:sz w:val="16"/>
      <w:szCs w:val="16"/>
    </w:rPr>
  </w:style>
  <w:style w:type="paragraph" w:styleId="af">
    <w:name w:val="annotation text"/>
    <w:basedOn w:val="a"/>
    <w:link w:val="af0"/>
    <w:rsid w:val="005837E7"/>
    <w:pPr>
      <w:widowControl w:val="0"/>
      <w:autoSpaceDE w:val="0"/>
      <w:autoSpaceDN w:val="0"/>
      <w:adjustRightInd w:val="0"/>
    </w:pPr>
    <w:rPr>
      <w:rFonts w:eastAsia="Times New Roman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rsid w:val="005837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436C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1">
    <w:name w:val="1Главный"/>
    <w:basedOn w:val="a"/>
    <w:rsid w:val="006838E4"/>
    <w:pPr>
      <w:spacing w:after="120"/>
      <w:ind w:firstLine="709"/>
      <w:jc w:val="both"/>
    </w:pPr>
    <w:rPr>
      <w:rFonts w:eastAsia="Times New Roman" w:cs="Times New Roman"/>
      <w:szCs w:val="28"/>
      <w:lang w:eastAsia="ru-RU"/>
    </w:rPr>
  </w:style>
  <w:style w:type="paragraph" w:customStyle="1" w:styleId="ConsPlusNonformat">
    <w:name w:val="ConsPlusNonformat"/>
    <w:uiPriority w:val="99"/>
    <w:rsid w:val="006838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0">
    <w:name w:val="0Абзац"/>
    <w:basedOn w:val="af1"/>
    <w:link w:val="00"/>
    <w:qFormat/>
    <w:rsid w:val="00DA339A"/>
    <w:pPr>
      <w:spacing w:after="120"/>
      <w:ind w:firstLine="709"/>
      <w:jc w:val="both"/>
    </w:pPr>
    <w:rPr>
      <w:rFonts w:eastAsia="Times New Roman"/>
      <w:color w:val="000000"/>
      <w:sz w:val="28"/>
      <w:szCs w:val="28"/>
      <w:lang w:val="x-none" w:eastAsia="x-none"/>
    </w:rPr>
  </w:style>
  <w:style w:type="character" w:customStyle="1" w:styleId="00">
    <w:name w:val="0Абзац Знак"/>
    <w:link w:val="0"/>
    <w:rsid w:val="00DA339A"/>
    <w:rPr>
      <w:rFonts w:ascii="Times New Roman" w:eastAsia="Times New Roman" w:hAnsi="Times New Roman" w:cs="Times New Roman"/>
      <w:color w:val="000000"/>
      <w:sz w:val="28"/>
      <w:szCs w:val="28"/>
      <w:lang w:val="x-none" w:eastAsia="x-none"/>
    </w:rPr>
  </w:style>
  <w:style w:type="paragraph" w:styleId="af1">
    <w:name w:val="Normal (Web)"/>
    <w:basedOn w:val="a"/>
    <w:unhideWhenUsed/>
    <w:rsid w:val="00DA339A"/>
    <w:rPr>
      <w:rFonts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AC26A4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3">
    <w:name w:val="Body Text 3"/>
    <w:basedOn w:val="a"/>
    <w:link w:val="30"/>
    <w:rsid w:val="00AC26A4"/>
    <w:pPr>
      <w:spacing w:after="120"/>
    </w:pPr>
    <w:rPr>
      <w:rFonts w:eastAsia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AC26A4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apple-converted-space">
    <w:name w:val="apple-converted-space"/>
    <w:basedOn w:val="a0"/>
    <w:rsid w:val="00AC26A4"/>
  </w:style>
  <w:style w:type="character" w:customStyle="1" w:styleId="submenu-table">
    <w:name w:val="submenu-table"/>
    <w:basedOn w:val="a0"/>
    <w:rsid w:val="00AC26A4"/>
  </w:style>
  <w:style w:type="paragraph" w:customStyle="1" w:styleId="2">
    <w:name w:val="Знак Знак2"/>
    <w:basedOn w:val="a"/>
    <w:rsid w:val="00AC26A4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2">
    <w:name w:val="page number"/>
    <w:basedOn w:val="a0"/>
    <w:rsid w:val="00AC26A4"/>
  </w:style>
  <w:style w:type="character" w:styleId="af3">
    <w:name w:val="line number"/>
    <w:rsid w:val="00AC26A4"/>
  </w:style>
  <w:style w:type="character" w:styleId="af4">
    <w:name w:val="Hyperlink"/>
    <w:rsid w:val="00AC26A4"/>
    <w:rPr>
      <w:color w:val="0000FF"/>
      <w:u w:val="single"/>
    </w:rPr>
  </w:style>
  <w:style w:type="paragraph" w:styleId="af5">
    <w:name w:val="annotation subject"/>
    <w:basedOn w:val="af"/>
    <w:next w:val="af"/>
    <w:link w:val="af6"/>
    <w:rsid w:val="00AC26A4"/>
    <w:rPr>
      <w:b/>
      <w:bCs/>
    </w:rPr>
  </w:style>
  <w:style w:type="character" w:customStyle="1" w:styleId="af6">
    <w:name w:val="Тема примечания Знак"/>
    <w:basedOn w:val="af0"/>
    <w:link w:val="af5"/>
    <w:rsid w:val="00AC26A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7">
    <w:name w:val="Emphasis"/>
    <w:basedOn w:val="a0"/>
    <w:uiPriority w:val="20"/>
    <w:qFormat/>
    <w:rsid w:val="00415A69"/>
    <w:rPr>
      <w:i/>
      <w:iCs/>
    </w:rPr>
  </w:style>
  <w:style w:type="paragraph" w:customStyle="1" w:styleId="formattext">
    <w:name w:val="formattext"/>
    <w:basedOn w:val="a"/>
    <w:rsid w:val="00E15F4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E46BB1-DC93-4D7D-8564-9BD74F881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5925</Words>
  <Characters>33776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39622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cp:lastModifiedBy>Антонина Викторовна</cp:lastModifiedBy>
  <cp:revision>5</cp:revision>
  <cp:lastPrinted>2024-02-02T13:28:00Z</cp:lastPrinted>
  <dcterms:created xsi:type="dcterms:W3CDTF">2024-02-02T13:30:00Z</dcterms:created>
  <dcterms:modified xsi:type="dcterms:W3CDTF">2024-02-27T07:17:00Z</dcterms:modified>
</cp:coreProperties>
</file>