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B8" w:rsidRPr="00625D1D" w:rsidRDefault="001479B8" w:rsidP="00625D1D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625D1D">
        <w:rPr>
          <w:rFonts w:cs="Arial"/>
          <w:sz w:val="22"/>
          <w:szCs w:val="22"/>
        </w:rPr>
        <w:tab/>
      </w:r>
      <w:r w:rsidR="004D66CA" w:rsidRPr="00625D1D">
        <w:rPr>
          <w:rFonts w:cs="Arial"/>
          <w:sz w:val="22"/>
          <w:szCs w:val="22"/>
        </w:rPr>
        <w:tab/>
      </w:r>
      <w:bookmarkStart w:id="0" w:name="_GoBack"/>
      <w:r w:rsidR="00625D1D">
        <w:rPr>
          <w:rFonts w:cs="Arial"/>
          <w:sz w:val="22"/>
          <w:szCs w:val="22"/>
        </w:rPr>
        <w:t xml:space="preserve">                          </w:t>
      </w:r>
      <w:r w:rsidR="004D66CA" w:rsidRPr="00625D1D">
        <w:rPr>
          <w:rFonts w:cs="Arial"/>
          <w:sz w:val="22"/>
          <w:szCs w:val="22"/>
        </w:rPr>
        <w:t xml:space="preserve"> </w:t>
      </w:r>
      <w:r w:rsidR="00FB155C" w:rsidRPr="00625D1D">
        <w:rPr>
          <w:rFonts w:ascii="Times New Roman" w:hAnsi="Times New Roman"/>
          <w:sz w:val="22"/>
          <w:szCs w:val="22"/>
        </w:rPr>
        <w:t>Приложение  2</w:t>
      </w:r>
      <w:r w:rsidR="00625D1D" w:rsidRPr="00625D1D">
        <w:rPr>
          <w:rFonts w:ascii="Times New Roman" w:hAnsi="Times New Roman"/>
          <w:sz w:val="22"/>
          <w:szCs w:val="22"/>
        </w:rPr>
        <w:t xml:space="preserve"> Утверждено</w:t>
      </w:r>
    </w:p>
    <w:p w:rsidR="00625D1D" w:rsidRDefault="001479B8" w:rsidP="00625D1D">
      <w:pPr>
        <w:spacing w:line="276" w:lineRule="auto"/>
        <w:rPr>
          <w:rFonts w:ascii="Times New Roman" w:hAnsi="Times New Roman"/>
          <w:sz w:val="22"/>
          <w:szCs w:val="22"/>
        </w:rPr>
      </w:pPr>
      <w:r w:rsidRPr="00625D1D">
        <w:rPr>
          <w:rFonts w:ascii="Times New Roman" w:hAnsi="Times New Roman"/>
          <w:sz w:val="22"/>
          <w:szCs w:val="22"/>
        </w:rPr>
        <w:t xml:space="preserve">            </w:t>
      </w:r>
      <w:r w:rsidRPr="00625D1D">
        <w:rPr>
          <w:rFonts w:ascii="Times New Roman" w:hAnsi="Times New Roman"/>
          <w:sz w:val="22"/>
          <w:szCs w:val="22"/>
        </w:rPr>
        <w:tab/>
      </w:r>
      <w:r w:rsidRPr="00625D1D">
        <w:rPr>
          <w:rFonts w:ascii="Times New Roman" w:hAnsi="Times New Roman"/>
          <w:sz w:val="22"/>
          <w:szCs w:val="22"/>
        </w:rPr>
        <w:tab/>
      </w:r>
      <w:r w:rsidRPr="00625D1D">
        <w:rPr>
          <w:rFonts w:ascii="Times New Roman" w:hAnsi="Times New Roman"/>
          <w:sz w:val="22"/>
          <w:szCs w:val="22"/>
        </w:rPr>
        <w:tab/>
      </w:r>
      <w:r w:rsidRPr="00625D1D">
        <w:rPr>
          <w:rFonts w:ascii="Times New Roman" w:hAnsi="Times New Roman"/>
          <w:sz w:val="22"/>
          <w:szCs w:val="22"/>
        </w:rPr>
        <w:tab/>
      </w:r>
      <w:r w:rsidRPr="00625D1D">
        <w:rPr>
          <w:rFonts w:ascii="Times New Roman" w:hAnsi="Times New Roman"/>
          <w:sz w:val="22"/>
          <w:szCs w:val="22"/>
        </w:rPr>
        <w:tab/>
      </w:r>
      <w:r w:rsidRPr="00625D1D">
        <w:rPr>
          <w:rFonts w:ascii="Times New Roman" w:hAnsi="Times New Roman"/>
          <w:sz w:val="22"/>
          <w:szCs w:val="22"/>
        </w:rPr>
        <w:tab/>
      </w:r>
      <w:r w:rsidRPr="00625D1D">
        <w:rPr>
          <w:rFonts w:ascii="Times New Roman" w:hAnsi="Times New Roman"/>
          <w:sz w:val="22"/>
          <w:szCs w:val="22"/>
        </w:rPr>
        <w:tab/>
      </w:r>
      <w:r w:rsidR="00254B4B" w:rsidRPr="00625D1D">
        <w:rPr>
          <w:rFonts w:ascii="Times New Roman" w:hAnsi="Times New Roman"/>
          <w:sz w:val="22"/>
          <w:szCs w:val="22"/>
        </w:rPr>
        <w:t>постановлением</w:t>
      </w:r>
      <w:r w:rsidR="00625D1D">
        <w:rPr>
          <w:rFonts w:ascii="Times New Roman" w:hAnsi="Times New Roman"/>
          <w:sz w:val="22"/>
          <w:szCs w:val="22"/>
        </w:rPr>
        <w:t xml:space="preserve"> </w:t>
      </w:r>
      <w:r w:rsidR="00254B4B" w:rsidRPr="00625D1D">
        <w:rPr>
          <w:rFonts w:ascii="Times New Roman" w:hAnsi="Times New Roman"/>
          <w:sz w:val="22"/>
          <w:szCs w:val="22"/>
        </w:rPr>
        <w:t>г</w:t>
      </w:r>
      <w:r w:rsidR="00DB2CED" w:rsidRPr="00625D1D">
        <w:rPr>
          <w:rFonts w:ascii="Times New Roman" w:hAnsi="Times New Roman"/>
          <w:sz w:val="22"/>
          <w:szCs w:val="22"/>
        </w:rPr>
        <w:t>лавы</w:t>
      </w:r>
      <w:r w:rsidR="00254B4B" w:rsidRPr="00625D1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25D1D">
        <w:rPr>
          <w:rFonts w:ascii="Times New Roman" w:hAnsi="Times New Roman"/>
          <w:sz w:val="22"/>
          <w:szCs w:val="22"/>
        </w:rPr>
        <w:t>городского</w:t>
      </w:r>
      <w:proofErr w:type="gramEnd"/>
    </w:p>
    <w:p w:rsidR="001479B8" w:rsidRPr="00625D1D" w:rsidRDefault="00625D1D" w:rsidP="00625D1D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  <w:r w:rsidR="001479B8" w:rsidRPr="00625D1D">
        <w:rPr>
          <w:rFonts w:ascii="Times New Roman" w:hAnsi="Times New Roman"/>
          <w:sz w:val="22"/>
          <w:szCs w:val="22"/>
        </w:rPr>
        <w:t xml:space="preserve"> округа </w:t>
      </w:r>
      <w:r w:rsidR="00DB2CED" w:rsidRPr="00625D1D">
        <w:rPr>
          <w:rFonts w:ascii="Times New Roman" w:hAnsi="Times New Roman"/>
          <w:sz w:val="22"/>
          <w:szCs w:val="22"/>
        </w:rPr>
        <w:t>Зарайск</w:t>
      </w:r>
      <w:r w:rsidR="001479B8" w:rsidRPr="00625D1D">
        <w:rPr>
          <w:rFonts w:ascii="Times New Roman" w:hAnsi="Times New Roman"/>
          <w:sz w:val="22"/>
          <w:szCs w:val="22"/>
        </w:rPr>
        <w:t xml:space="preserve"> </w:t>
      </w:r>
      <w:r w:rsidRPr="00625D1D">
        <w:rPr>
          <w:rFonts w:ascii="Times New Roman" w:hAnsi="Times New Roman"/>
          <w:sz w:val="22"/>
          <w:szCs w:val="22"/>
        </w:rPr>
        <w:t>Московской области</w:t>
      </w:r>
      <w:r w:rsidR="001479B8" w:rsidRPr="00625D1D">
        <w:rPr>
          <w:rFonts w:ascii="Times New Roman" w:hAnsi="Times New Roman"/>
          <w:sz w:val="22"/>
          <w:szCs w:val="22"/>
        </w:rPr>
        <w:t xml:space="preserve">        </w:t>
      </w:r>
      <w:r w:rsidR="001479B8" w:rsidRPr="00625D1D">
        <w:rPr>
          <w:rFonts w:ascii="Times New Roman" w:hAnsi="Times New Roman"/>
          <w:sz w:val="22"/>
          <w:szCs w:val="22"/>
        </w:rPr>
        <w:tab/>
      </w:r>
      <w:r w:rsidR="001479B8" w:rsidRPr="00625D1D">
        <w:rPr>
          <w:rFonts w:ascii="Times New Roman" w:hAnsi="Times New Roman"/>
          <w:sz w:val="22"/>
          <w:szCs w:val="22"/>
        </w:rPr>
        <w:tab/>
      </w:r>
      <w:r w:rsidR="001479B8" w:rsidRPr="00625D1D">
        <w:rPr>
          <w:rFonts w:ascii="Times New Roman" w:hAnsi="Times New Roman"/>
          <w:sz w:val="22"/>
          <w:szCs w:val="22"/>
        </w:rPr>
        <w:tab/>
      </w:r>
      <w:r w:rsidR="001479B8" w:rsidRPr="00625D1D">
        <w:rPr>
          <w:rFonts w:ascii="Times New Roman" w:hAnsi="Times New Roman"/>
          <w:sz w:val="22"/>
          <w:szCs w:val="22"/>
        </w:rPr>
        <w:tab/>
      </w:r>
      <w:r w:rsidR="001479B8" w:rsidRPr="00625D1D">
        <w:rPr>
          <w:rFonts w:ascii="Times New Roman" w:hAnsi="Times New Roman"/>
          <w:sz w:val="22"/>
          <w:szCs w:val="22"/>
        </w:rPr>
        <w:tab/>
      </w:r>
      <w:r w:rsidR="001479B8" w:rsidRPr="00625D1D">
        <w:rPr>
          <w:rFonts w:ascii="Times New Roman" w:hAnsi="Times New Roman"/>
          <w:sz w:val="22"/>
          <w:szCs w:val="22"/>
        </w:rPr>
        <w:tab/>
      </w:r>
      <w:r w:rsidR="001479B8" w:rsidRPr="00625D1D">
        <w:rPr>
          <w:rFonts w:ascii="Times New Roman" w:hAnsi="Times New Roman"/>
          <w:sz w:val="22"/>
          <w:szCs w:val="22"/>
        </w:rPr>
        <w:tab/>
      </w:r>
      <w:r w:rsidR="00DB2CED" w:rsidRPr="00625D1D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 </w:t>
      </w:r>
      <w:r w:rsidR="00DB2CED" w:rsidRPr="00625D1D">
        <w:rPr>
          <w:rFonts w:ascii="Times New Roman" w:hAnsi="Times New Roman"/>
          <w:sz w:val="22"/>
          <w:szCs w:val="22"/>
        </w:rPr>
        <w:t xml:space="preserve">  </w:t>
      </w:r>
      <w:r w:rsidR="001479B8" w:rsidRPr="00625D1D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 xml:space="preserve"> 21.11.</w:t>
      </w:r>
      <w:r w:rsidR="001479B8" w:rsidRPr="00625D1D">
        <w:rPr>
          <w:rFonts w:ascii="Times New Roman" w:hAnsi="Times New Roman"/>
          <w:sz w:val="22"/>
          <w:szCs w:val="22"/>
        </w:rPr>
        <w:t>20</w:t>
      </w:r>
      <w:r w:rsidR="00DB2CED" w:rsidRPr="00625D1D">
        <w:rPr>
          <w:rFonts w:ascii="Times New Roman" w:hAnsi="Times New Roman"/>
          <w:sz w:val="22"/>
          <w:szCs w:val="22"/>
        </w:rPr>
        <w:t>2</w:t>
      </w:r>
      <w:r w:rsidR="00CC228C" w:rsidRPr="00625D1D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="001479B8" w:rsidRPr="00625D1D">
        <w:rPr>
          <w:rFonts w:ascii="Times New Roman" w:hAnsi="Times New Roman"/>
          <w:sz w:val="22"/>
          <w:szCs w:val="22"/>
        </w:rPr>
        <w:t xml:space="preserve">  № </w:t>
      </w:r>
      <w:r>
        <w:rPr>
          <w:rFonts w:ascii="Times New Roman" w:hAnsi="Times New Roman"/>
          <w:sz w:val="22"/>
          <w:szCs w:val="22"/>
        </w:rPr>
        <w:t>2076/11</w:t>
      </w:r>
    </w:p>
    <w:bookmarkEnd w:id="0"/>
    <w:p w:rsidR="00C237E1" w:rsidRPr="00DB2CED" w:rsidRDefault="00C237E1" w:rsidP="00625D1D">
      <w:pPr>
        <w:ind w:left="6379"/>
        <w:rPr>
          <w:rFonts w:ascii="Times New Roman" w:hAnsi="Times New Roman"/>
          <w:szCs w:val="28"/>
        </w:rPr>
      </w:pPr>
    </w:p>
    <w:p w:rsidR="00C7112F" w:rsidRDefault="00C7112F" w:rsidP="00311454">
      <w:pPr>
        <w:ind w:left="5245"/>
        <w:rPr>
          <w:rFonts w:ascii="Times New Roman" w:hAnsi="Times New Roman"/>
          <w:szCs w:val="28"/>
        </w:rPr>
      </w:pPr>
    </w:p>
    <w:p w:rsidR="00F83F0D" w:rsidRDefault="00C237E1" w:rsidP="00C237E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</w:t>
      </w:r>
      <w:r w:rsidRPr="00304DC3">
        <w:rPr>
          <w:rFonts w:ascii="Times New Roman" w:hAnsi="Times New Roman"/>
          <w:szCs w:val="28"/>
        </w:rPr>
        <w:t>оменклатур</w:t>
      </w:r>
      <w:r>
        <w:rPr>
          <w:rFonts w:ascii="Times New Roman" w:hAnsi="Times New Roman"/>
          <w:szCs w:val="28"/>
        </w:rPr>
        <w:t>а</w:t>
      </w:r>
      <w:r w:rsidRPr="00304DC3">
        <w:rPr>
          <w:rFonts w:ascii="Times New Roman" w:hAnsi="Times New Roman"/>
          <w:szCs w:val="28"/>
        </w:rPr>
        <w:t xml:space="preserve"> и объе</w:t>
      </w:r>
      <w:r w:rsidR="00C7112F">
        <w:rPr>
          <w:rFonts w:ascii="Times New Roman" w:hAnsi="Times New Roman"/>
          <w:szCs w:val="28"/>
        </w:rPr>
        <w:t>м резерва материальных ресурсов</w:t>
      </w:r>
    </w:p>
    <w:p w:rsidR="00C7112F" w:rsidRDefault="00F83F0D" w:rsidP="00C237E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администрации городского округа Зарайск Московской области</w:t>
      </w:r>
    </w:p>
    <w:p w:rsidR="001479B8" w:rsidRDefault="00C237E1" w:rsidP="00C237E1">
      <w:pPr>
        <w:jc w:val="center"/>
        <w:rPr>
          <w:rFonts w:ascii="Times New Roman" w:hAnsi="Times New Roman"/>
          <w:szCs w:val="28"/>
        </w:rPr>
      </w:pPr>
      <w:r w:rsidRPr="00304DC3">
        <w:rPr>
          <w:rFonts w:ascii="Times New Roman" w:hAnsi="Times New Roman"/>
          <w:szCs w:val="28"/>
        </w:rPr>
        <w:t xml:space="preserve">для </w:t>
      </w:r>
      <w:r w:rsidR="00F83F0D">
        <w:rPr>
          <w:rFonts w:ascii="Times New Roman" w:hAnsi="Times New Roman"/>
          <w:szCs w:val="28"/>
        </w:rPr>
        <w:t xml:space="preserve">предупреждения и </w:t>
      </w:r>
      <w:r w:rsidR="00C7112F">
        <w:rPr>
          <w:rFonts w:ascii="Times New Roman" w:hAnsi="Times New Roman"/>
          <w:szCs w:val="28"/>
        </w:rPr>
        <w:t>ликвидации</w:t>
      </w:r>
      <w:r w:rsidR="001479B8">
        <w:rPr>
          <w:rFonts w:ascii="Times New Roman" w:hAnsi="Times New Roman"/>
          <w:szCs w:val="28"/>
        </w:rPr>
        <w:t xml:space="preserve"> </w:t>
      </w:r>
      <w:r w:rsidRPr="00304DC3">
        <w:rPr>
          <w:rFonts w:ascii="Times New Roman" w:hAnsi="Times New Roman"/>
          <w:szCs w:val="28"/>
        </w:rPr>
        <w:t>чрезвычайных ситуаций</w:t>
      </w:r>
      <w:r w:rsidR="008C1036">
        <w:rPr>
          <w:rFonts w:ascii="Times New Roman" w:hAnsi="Times New Roman"/>
          <w:szCs w:val="28"/>
        </w:rPr>
        <w:t xml:space="preserve"> природного и техногенного характера</w:t>
      </w:r>
      <w:r>
        <w:rPr>
          <w:rFonts w:ascii="Times New Roman" w:hAnsi="Times New Roman"/>
          <w:szCs w:val="28"/>
        </w:rPr>
        <w:t xml:space="preserve"> </w:t>
      </w:r>
    </w:p>
    <w:p w:rsidR="00625D1D" w:rsidRDefault="00625D1D" w:rsidP="00C237E1">
      <w:pPr>
        <w:jc w:val="center"/>
        <w:rPr>
          <w:rFonts w:ascii="Times New Roman" w:hAnsi="Times New Roman"/>
          <w:szCs w:val="28"/>
        </w:rPr>
      </w:pPr>
    </w:p>
    <w:tbl>
      <w:tblPr>
        <w:tblStyle w:val="a3"/>
        <w:tblpPr w:leftFromText="180" w:rightFromText="180" w:vertAnchor="text" w:horzAnchor="margin" w:tblpY="62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6487"/>
        <w:gridCol w:w="1134"/>
        <w:gridCol w:w="1276"/>
      </w:tblGrid>
      <w:tr w:rsidR="001479B8" w:rsidTr="00625D1D">
        <w:trPr>
          <w:trHeight w:val="555"/>
        </w:trPr>
        <w:tc>
          <w:tcPr>
            <w:tcW w:w="709" w:type="dxa"/>
            <w:gridSpan w:val="2"/>
            <w:vAlign w:val="center"/>
          </w:tcPr>
          <w:p w:rsidR="001479B8" w:rsidRPr="00E00C68" w:rsidRDefault="001479B8" w:rsidP="001479B8">
            <w:pPr>
              <w:ind w:left="-111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6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00C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0C6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87" w:type="dxa"/>
            <w:vAlign w:val="center"/>
          </w:tcPr>
          <w:p w:rsidR="001479B8" w:rsidRPr="00E00C68" w:rsidRDefault="001479B8" w:rsidP="0014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68">
              <w:rPr>
                <w:rFonts w:ascii="Times New Roman" w:hAnsi="Times New Roman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134" w:type="dxa"/>
            <w:vAlign w:val="center"/>
          </w:tcPr>
          <w:p w:rsidR="001479B8" w:rsidRPr="00E00C68" w:rsidRDefault="001479B8" w:rsidP="001479B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6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E00C68">
              <w:rPr>
                <w:rFonts w:ascii="Times New Roman" w:hAnsi="Times New Roman"/>
                <w:sz w:val="24"/>
                <w:szCs w:val="24"/>
              </w:rPr>
              <w:t>измере</w:t>
            </w:r>
            <w:r w:rsidR="00891678" w:rsidRPr="00E00C68">
              <w:rPr>
                <w:rFonts w:ascii="Times New Roman" w:hAnsi="Times New Roman"/>
                <w:sz w:val="24"/>
                <w:szCs w:val="24"/>
              </w:rPr>
              <w:t>-</w:t>
            </w:r>
            <w:r w:rsidRPr="00E00C68">
              <w:rPr>
                <w:rFonts w:ascii="Times New Roman" w:hAnsi="Times New Roman"/>
                <w:sz w:val="24"/>
                <w:szCs w:val="24"/>
              </w:rPr>
              <w:t>н</w:t>
            </w:r>
            <w:r w:rsidR="00891678" w:rsidRPr="00E00C68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479B8" w:rsidRPr="00E00C68" w:rsidRDefault="00891678" w:rsidP="0014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0C68">
              <w:rPr>
                <w:rFonts w:ascii="Times New Roman" w:hAnsi="Times New Roman"/>
                <w:sz w:val="24"/>
                <w:szCs w:val="24"/>
              </w:rPr>
              <w:t>Количест-</w:t>
            </w:r>
            <w:r w:rsidR="001479B8" w:rsidRPr="00E00C68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</w:tc>
      </w:tr>
      <w:tr w:rsidR="001479B8" w:rsidTr="00625D1D">
        <w:trPr>
          <w:trHeight w:val="548"/>
        </w:trPr>
        <w:tc>
          <w:tcPr>
            <w:tcW w:w="9606" w:type="dxa"/>
            <w:gridSpan w:val="5"/>
          </w:tcPr>
          <w:p w:rsidR="004A076A" w:rsidRDefault="004A076A" w:rsidP="001479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76A" w:rsidRPr="00751780" w:rsidRDefault="001479B8" w:rsidP="00DB2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07">
              <w:rPr>
                <w:rFonts w:ascii="Times New Roman" w:hAnsi="Times New Roman"/>
                <w:b/>
                <w:sz w:val="24"/>
                <w:szCs w:val="24"/>
              </w:rPr>
              <w:t>Продовольствие</w:t>
            </w:r>
            <w:r w:rsidR="004A076A">
              <w:rPr>
                <w:rFonts w:ascii="Times New Roman" w:hAnsi="Times New Roman"/>
                <w:sz w:val="24"/>
                <w:szCs w:val="24"/>
              </w:rPr>
              <w:t xml:space="preserve"> (из расчета снабжения </w:t>
            </w:r>
            <w:r w:rsidR="00DB2CED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825553">
              <w:rPr>
                <w:rFonts w:ascii="Times New Roman" w:hAnsi="Times New Roman"/>
                <w:sz w:val="24"/>
                <w:szCs w:val="24"/>
              </w:rPr>
              <w:t>чел. на 3 суток)</w:t>
            </w:r>
          </w:p>
        </w:tc>
      </w:tr>
      <w:tr w:rsidR="001479B8" w:rsidTr="00625D1D">
        <w:tc>
          <w:tcPr>
            <w:tcW w:w="709" w:type="dxa"/>
            <w:gridSpan w:val="2"/>
          </w:tcPr>
          <w:p w:rsidR="001479B8" w:rsidRPr="00352D0A" w:rsidRDefault="001479B8" w:rsidP="001479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  <w:vAlign w:val="center"/>
          </w:tcPr>
          <w:p w:rsidR="001479B8" w:rsidRPr="002939F5" w:rsidRDefault="001479B8" w:rsidP="00147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Хлеб и хлебобулочные изделия</w:t>
            </w:r>
            <w:r w:rsidR="008D2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9F5">
              <w:rPr>
                <w:rFonts w:ascii="Times New Roman" w:hAnsi="Times New Roman"/>
                <w:sz w:val="24"/>
                <w:szCs w:val="24"/>
              </w:rPr>
              <w:t>(сухари, хлебцы, галеты)</w:t>
            </w:r>
          </w:p>
        </w:tc>
        <w:tc>
          <w:tcPr>
            <w:tcW w:w="1134" w:type="dxa"/>
            <w:vAlign w:val="center"/>
          </w:tcPr>
          <w:p w:rsidR="001479B8" w:rsidRPr="002939F5" w:rsidRDefault="001479B8" w:rsidP="0014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vAlign w:val="center"/>
          </w:tcPr>
          <w:p w:rsidR="001479B8" w:rsidRPr="004A076A" w:rsidRDefault="00267395" w:rsidP="0014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479B8" w:rsidTr="00625D1D">
        <w:tc>
          <w:tcPr>
            <w:tcW w:w="709" w:type="dxa"/>
            <w:gridSpan w:val="2"/>
          </w:tcPr>
          <w:p w:rsidR="001479B8" w:rsidRPr="00352D0A" w:rsidRDefault="001479B8" w:rsidP="001479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  <w:vAlign w:val="center"/>
          </w:tcPr>
          <w:p w:rsidR="001479B8" w:rsidRPr="002939F5" w:rsidRDefault="001E1B31" w:rsidP="00147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479B8" w:rsidRPr="002939F5">
              <w:rPr>
                <w:rFonts w:ascii="Times New Roman" w:hAnsi="Times New Roman"/>
                <w:sz w:val="24"/>
                <w:szCs w:val="24"/>
              </w:rPr>
              <w:t>ясопродукты</w:t>
            </w:r>
          </w:p>
        </w:tc>
        <w:tc>
          <w:tcPr>
            <w:tcW w:w="1134" w:type="dxa"/>
            <w:vAlign w:val="center"/>
          </w:tcPr>
          <w:p w:rsidR="001479B8" w:rsidRPr="002939F5" w:rsidRDefault="001479B8" w:rsidP="0014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vAlign w:val="center"/>
          </w:tcPr>
          <w:p w:rsidR="001479B8" w:rsidRPr="004A076A" w:rsidRDefault="001E1B31" w:rsidP="0014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479B8" w:rsidTr="00625D1D">
        <w:tc>
          <w:tcPr>
            <w:tcW w:w="709" w:type="dxa"/>
            <w:gridSpan w:val="2"/>
          </w:tcPr>
          <w:p w:rsidR="001479B8" w:rsidRPr="00352D0A" w:rsidRDefault="001479B8" w:rsidP="001479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  <w:vAlign w:val="center"/>
          </w:tcPr>
          <w:p w:rsidR="001479B8" w:rsidRPr="002939F5" w:rsidRDefault="001479B8" w:rsidP="00147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Консервы мясные</w:t>
            </w:r>
            <w:r w:rsidR="0085280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2939F5">
              <w:rPr>
                <w:rFonts w:ascii="Times New Roman" w:hAnsi="Times New Roman"/>
                <w:sz w:val="24"/>
                <w:szCs w:val="24"/>
              </w:rPr>
              <w:t>мясорастительные</w:t>
            </w:r>
          </w:p>
        </w:tc>
        <w:tc>
          <w:tcPr>
            <w:tcW w:w="1134" w:type="dxa"/>
            <w:vAlign w:val="center"/>
          </w:tcPr>
          <w:p w:rsidR="001479B8" w:rsidRPr="002939F5" w:rsidRDefault="001479B8" w:rsidP="0014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vAlign w:val="center"/>
          </w:tcPr>
          <w:p w:rsidR="001479B8" w:rsidRPr="004A076A" w:rsidRDefault="001E1B31" w:rsidP="0014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52803" w:rsidTr="00625D1D">
        <w:tc>
          <w:tcPr>
            <w:tcW w:w="709" w:type="dxa"/>
            <w:gridSpan w:val="2"/>
          </w:tcPr>
          <w:p w:rsidR="00852803" w:rsidRPr="00352D0A" w:rsidRDefault="00852803" w:rsidP="0085280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  <w:vAlign w:val="center"/>
          </w:tcPr>
          <w:p w:rsidR="00852803" w:rsidRPr="002939F5" w:rsidRDefault="00852803" w:rsidP="008528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134" w:type="dxa"/>
            <w:vAlign w:val="center"/>
          </w:tcPr>
          <w:p w:rsidR="00852803" w:rsidRPr="002939F5" w:rsidRDefault="00852803" w:rsidP="00852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vAlign w:val="center"/>
          </w:tcPr>
          <w:p w:rsidR="00852803" w:rsidRPr="004A076A" w:rsidRDefault="001E1B31" w:rsidP="00852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4D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79B8" w:rsidTr="00625D1D">
        <w:tc>
          <w:tcPr>
            <w:tcW w:w="709" w:type="dxa"/>
            <w:gridSpan w:val="2"/>
          </w:tcPr>
          <w:p w:rsidR="001479B8" w:rsidRPr="004A076A" w:rsidRDefault="001479B8" w:rsidP="001479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  <w:vAlign w:val="center"/>
          </w:tcPr>
          <w:p w:rsidR="001479B8" w:rsidRPr="002939F5" w:rsidRDefault="006030B5" w:rsidP="001E1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цельное сгущённое с сахаром</w:t>
            </w:r>
            <w:r w:rsidR="00864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96B" w:rsidRPr="0029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479B8" w:rsidRPr="002939F5" w:rsidRDefault="006030B5" w:rsidP="0014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vAlign w:val="center"/>
          </w:tcPr>
          <w:p w:rsidR="001479B8" w:rsidRPr="004A076A" w:rsidRDefault="006030B5" w:rsidP="0014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79B8" w:rsidTr="00625D1D">
        <w:tc>
          <w:tcPr>
            <w:tcW w:w="709" w:type="dxa"/>
            <w:gridSpan w:val="2"/>
          </w:tcPr>
          <w:p w:rsidR="001479B8" w:rsidRPr="004A076A" w:rsidRDefault="001479B8" w:rsidP="001479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  <w:vAlign w:val="center"/>
          </w:tcPr>
          <w:p w:rsidR="001479B8" w:rsidRPr="002939F5" w:rsidRDefault="0086496B" w:rsidP="00147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Консервы растительные (с</w:t>
            </w:r>
            <w:r w:rsidR="001479B8" w:rsidRPr="002939F5">
              <w:rPr>
                <w:rFonts w:ascii="Times New Roman" w:hAnsi="Times New Roman"/>
                <w:sz w:val="24"/>
                <w:szCs w:val="24"/>
              </w:rPr>
              <w:t>оки</w:t>
            </w:r>
            <w:r>
              <w:rPr>
                <w:rFonts w:ascii="Times New Roman" w:hAnsi="Times New Roman"/>
                <w:sz w:val="24"/>
                <w:szCs w:val="24"/>
              </w:rPr>
              <w:t>, смеси, овощные салаты, овощная икра)</w:t>
            </w:r>
          </w:p>
        </w:tc>
        <w:tc>
          <w:tcPr>
            <w:tcW w:w="1134" w:type="dxa"/>
            <w:vAlign w:val="center"/>
          </w:tcPr>
          <w:p w:rsidR="001479B8" w:rsidRPr="002939F5" w:rsidRDefault="001479B8" w:rsidP="0014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vAlign w:val="center"/>
          </w:tcPr>
          <w:p w:rsidR="001479B8" w:rsidRPr="004A076A" w:rsidRDefault="00A14D60" w:rsidP="0014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52803" w:rsidTr="00625D1D">
        <w:tc>
          <w:tcPr>
            <w:tcW w:w="709" w:type="dxa"/>
            <w:gridSpan w:val="2"/>
          </w:tcPr>
          <w:p w:rsidR="00852803" w:rsidRPr="004A076A" w:rsidRDefault="00852803" w:rsidP="0085280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  <w:vAlign w:val="center"/>
          </w:tcPr>
          <w:p w:rsidR="00852803" w:rsidRPr="00734DB5" w:rsidRDefault="0086496B" w:rsidP="008528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 питьевая </w:t>
            </w:r>
            <w:r w:rsidR="00852803" w:rsidRPr="00734DB5">
              <w:rPr>
                <w:rFonts w:ascii="Times New Roman" w:hAnsi="Times New Roman"/>
                <w:sz w:val="24"/>
                <w:szCs w:val="24"/>
              </w:rPr>
              <w:t xml:space="preserve"> бут</w:t>
            </w:r>
            <w:r>
              <w:rPr>
                <w:rFonts w:ascii="Times New Roman" w:hAnsi="Times New Roman"/>
                <w:sz w:val="24"/>
                <w:szCs w:val="24"/>
              </w:rPr>
              <w:t>илированная</w:t>
            </w:r>
          </w:p>
        </w:tc>
        <w:tc>
          <w:tcPr>
            <w:tcW w:w="1134" w:type="dxa"/>
            <w:vAlign w:val="center"/>
          </w:tcPr>
          <w:p w:rsidR="00852803" w:rsidRPr="00734DB5" w:rsidRDefault="0066044A" w:rsidP="00852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6" w:type="dxa"/>
            <w:vAlign w:val="center"/>
          </w:tcPr>
          <w:p w:rsidR="00852803" w:rsidRPr="004A076A" w:rsidRDefault="00A14D60" w:rsidP="00852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030B5" w:rsidTr="00625D1D">
        <w:tc>
          <w:tcPr>
            <w:tcW w:w="709" w:type="dxa"/>
            <w:gridSpan w:val="2"/>
          </w:tcPr>
          <w:p w:rsidR="006030B5" w:rsidRPr="004A076A" w:rsidRDefault="006030B5" w:rsidP="0085280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  <w:vAlign w:val="center"/>
          </w:tcPr>
          <w:p w:rsidR="006030B5" w:rsidRDefault="006030B5" w:rsidP="008528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134" w:type="dxa"/>
            <w:vAlign w:val="center"/>
          </w:tcPr>
          <w:p w:rsidR="006030B5" w:rsidRDefault="006030B5" w:rsidP="00852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vAlign w:val="center"/>
          </w:tcPr>
          <w:p w:rsidR="006030B5" w:rsidRDefault="006030B5" w:rsidP="00852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2803" w:rsidTr="00625D1D">
        <w:tc>
          <w:tcPr>
            <w:tcW w:w="709" w:type="dxa"/>
            <w:gridSpan w:val="2"/>
          </w:tcPr>
          <w:p w:rsidR="00852803" w:rsidRPr="00352D0A" w:rsidRDefault="00852803" w:rsidP="0085280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  <w:vAlign w:val="center"/>
          </w:tcPr>
          <w:p w:rsidR="00852803" w:rsidRPr="002939F5" w:rsidRDefault="00852803" w:rsidP="008528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Сахар</w:t>
            </w:r>
            <w:r w:rsidR="0086496B">
              <w:rPr>
                <w:rFonts w:ascii="Times New Roman" w:hAnsi="Times New Roman"/>
                <w:sz w:val="24"/>
                <w:szCs w:val="24"/>
              </w:rPr>
              <w:t xml:space="preserve"> (песок, сахар-рафинад)</w:t>
            </w:r>
          </w:p>
        </w:tc>
        <w:tc>
          <w:tcPr>
            <w:tcW w:w="1134" w:type="dxa"/>
            <w:vAlign w:val="center"/>
          </w:tcPr>
          <w:p w:rsidR="00852803" w:rsidRPr="002939F5" w:rsidRDefault="00852803" w:rsidP="00852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vAlign w:val="center"/>
          </w:tcPr>
          <w:p w:rsidR="00852803" w:rsidRPr="004A076A" w:rsidRDefault="00C11E56" w:rsidP="001E1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79B8" w:rsidTr="00625D1D">
        <w:tc>
          <w:tcPr>
            <w:tcW w:w="709" w:type="dxa"/>
            <w:gridSpan w:val="2"/>
          </w:tcPr>
          <w:p w:rsidR="001479B8" w:rsidRPr="00352D0A" w:rsidRDefault="001479B8" w:rsidP="001479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  <w:vAlign w:val="center"/>
          </w:tcPr>
          <w:p w:rsidR="001479B8" w:rsidRPr="002939F5" w:rsidRDefault="001479B8" w:rsidP="00147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Чай</w:t>
            </w:r>
            <w:r w:rsidR="0086496B">
              <w:rPr>
                <w:rFonts w:ascii="Times New Roman" w:hAnsi="Times New Roman"/>
                <w:sz w:val="24"/>
                <w:szCs w:val="24"/>
              </w:rPr>
              <w:t xml:space="preserve"> (фасованный, развесной)</w:t>
            </w:r>
          </w:p>
        </w:tc>
        <w:tc>
          <w:tcPr>
            <w:tcW w:w="1134" w:type="dxa"/>
            <w:vAlign w:val="center"/>
          </w:tcPr>
          <w:p w:rsidR="001479B8" w:rsidRPr="002939F5" w:rsidRDefault="001479B8" w:rsidP="0014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vAlign w:val="center"/>
          </w:tcPr>
          <w:p w:rsidR="001479B8" w:rsidRPr="004A076A" w:rsidRDefault="001E1B31" w:rsidP="0014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030B5" w:rsidTr="00625D1D">
        <w:tc>
          <w:tcPr>
            <w:tcW w:w="709" w:type="dxa"/>
            <w:gridSpan w:val="2"/>
          </w:tcPr>
          <w:p w:rsidR="006030B5" w:rsidRPr="00352D0A" w:rsidRDefault="006030B5" w:rsidP="001479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  <w:vAlign w:val="center"/>
          </w:tcPr>
          <w:p w:rsidR="006030B5" w:rsidRPr="002939F5" w:rsidRDefault="006030B5" w:rsidP="00147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Крупы</w:t>
            </w:r>
          </w:p>
        </w:tc>
        <w:tc>
          <w:tcPr>
            <w:tcW w:w="1134" w:type="dxa"/>
            <w:vAlign w:val="center"/>
          </w:tcPr>
          <w:p w:rsidR="006030B5" w:rsidRPr="002939F5" w:rsidRDefault="006030B5" w:rsidP="0014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vAlign w:val="center"/>
          </w:tcPr>
          <w:p w:rsidR="006030B5" w:rsidRDefault="006030B5" w:rsidP="0014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2803" w:rsidTr="00625D1D">
        <w:trPr>
          <w:trHeight w:val="241"/>
        </w:trPr>
        <w:tc>
          <w:tcPr>
            <w:tcW w:w="709" w:type="dxa"/>
            <w:gridSpan w:val="2"/>
          </w:tcPr>
          <w:p w:rsidR="00852803" w:rsidRPr="00352D0A" w:rsidRDefault="00852803" w:rsidP="0085280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852803" w:rsidRPr="00734DB5" w:rsidRDefault="00852803" w:rsidP="0085280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4DB5">
              <w:rPr>
                <w:rFonts w:ascii="Times New Roman" w:hAnsi="Times New Roman"/>
                <w:sz w:val="24"/>
                <w:szCs w:val="24"/>
              </w:rPr>
              <w:t>Детское питание</w:t>
            </w:r>
          </w:p>
        </w:tc>
        <w:tc>
          <w:tcPr>
            <w:tcW w:w="1134" w:type="dxa"/>
            <w:vAlign w:val="center"/>
          </w:tcPr>
          <w:p w:rsidR="00852803" w:rsidRPr="00734DB5" w:rsidRDefault="00852803" w:rsidP="00852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DB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vAlign w:val="center"/>
          </w:tcPr>
          <w:p w:rsidR="00852803" w:rsidRPr="00734DB5" w:rsidRDefault="001E1B31" w:rsidP="00852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4D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79B8" w:rsidTr="00625D1D">
        <w:tc>
          <w:tcPr>
            <w:tcW w:w="9606" w:type="dxa"/>
            <w:gridSpan w:val="5"/>
          </w:tcPr>
          <w:p w:rsidR="001479B8" w:rsidRPr="000B5C07" w:rsidRDefault="001479B8" w:rsidP="00BC5F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B5C07">
              <w:rPr>
                <w:rFonts w:ascii="Times New Roman" w:hAnsi="Times New Roman"/>
                <w:b/>
                <w:sz w:val="24"/>
              </w:rPr>
              <w:t>Вещевое имущество</w:t>
            </w:r>
            <w:r w:rsidR="0086496B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F7778E" w:rsidTr="00625D1D">
        <w:tc>
          <w:tcPr>
            <w:tcW w:w="709" w:type="dxa"/>
            <w:gridSpan w:val="2"/>
          </w:tcPr>
          <w:p w:rsidR="00F7778E" w:rsidRPr="00352D0A" w:rsidRDefault="00F7778E" w:rsidP="001479B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F7778E" w:rsidRPr="00F7778E" w:rsidRDefault="002D7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теплая, специальная</w:t>
            </w:r>
          </w:p>
        </w:tc>
        <w:tc>
          <w:tcPr>
            <w:tcW w:w="1134" w:type="dxa"/>
            <w:vAlign w:val="center"/>
          </w:tcPr>
          <w:p w:rsidR="00F7778E" w:rsidRPr="00734DB5" w:rsidRDefault="00F7778E" w:rsidP="0014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="00257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778E" w:rsidRDefault="002D7F9E" w:rsidP="001479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Default="002D7F9E" w:rsidP="002D7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1134" w:type="dxa"/>
            <w:vAlign w:val="center"/>
          </w:tcPr>
          <w:p w:rsidR="002D7F9E" w:rsidRPr="00734DB5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D7F9E" w:rsidRDefault="002D7F9E" w:rsidP="002D7F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Default="002D7F9E" w:rsidP="002D7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Рукавицы брезентовые</w:t>
            </w:r>
          </w:p>
        </w:tc>
        <w:tc>
          <w:tcPr>
            <w:tcW w:w="1134" w:type="dxa"/>
            <w:vAlign w:val="center"/>
          </w:tcPr>
          <w:p w:rsidR="002D7F9E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1276" w:type="dxa"/>
          </w:tcPr>
          <w:p w:rsidR="002D7F9E" w:rsidRDefault="002D7F9E" w:rsidP="002D7F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Pr="00F7778E" w:rsidRDefault="002D7F9E" w:rsidP="002D7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 одноразовая (миска, чашка, ложка, вилка)</w:t>
            </w:r>
          </w:p>
        </w:tc>
        <w:tc>
          <w:tcPr>
            <w:tcW w:w="1134" w:type="dxa"/>
            <w:vAlign w:val="center"/>
          </w:tcPr>
          <w:p w:rsidR="002D7F9E" w:rsidRPr="00734DB5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D7F9E" w:rsidRDefault="002D7F9E" w:rsidP="002D7F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Pr="008E4E06" w:rsidRDefault="002D7F9E" w:rsidP="002D7F9E">
            <w:pPr>
              <w:pStyle w:val="a5"/>
            </w:pPr>
            <w:r>
              <w:t>Раскладушки</w:t>
            </w:r>
          </w:p>
        </w:tc>
        <w:tc>
          <w:tcPr>
            <w:tcW w:w="1134" w:type="dxa"/>
            <w:vAlign w:val="center"/>
          </w:tcPr>
          <w:p w:rsidR="002D7F9E" w:rsidRPr="00734DB5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D7F9E" w:rsidRDefault="002D7F9E" w:rsidP="002D7F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Pr="008E4E06" w:rsidRDefault="002D7F9E" w:rsidP="002D7F9E">
            <w:pPr>
              <w:pStyle w:val="a5"/>
            </w:pPr>
            <w:r>
              <w:t>Постельные принадлежности ( матрасы, одеяла, подушки, постельное белье, спальные мешки и др.)</w:t>
            </w:r>
          </w:p>
        </w:tc>
        <w:tc>
          <w:tcPr>
            <w:tcW w:w="1134" w:type="dxa"/>
            <w:vAlign w:val="center"/>
          </w:tcPr>
          <w:p w:rsidR="002D7F9E" w:rsidRPr="00734DB5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D7F9E" w:rsidRDefault="002D7F9E" w:rsidP="002D7F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Pr="008E4E06" w:rsidRDefault="002D7F9E" w:rsidP="002D7F9E">
            <w:pPr>
              <w:pStyle w:val="a5"/>
            </w:pPr>
            <w:r>
              <w:t>Полотенца</w:t>
            </w:r>
          </w:p>
        </w:tc>
        <w:tc>
          <w:tcPr>
            <w:tcW w:w="1134" w:type="dxa"/>
            <w:vAlign w:val="center"/>
          </w:tcPr>
          <w:p w:rsidR="002D7F9E" w:rsidRPr="00734DB5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D7F9E" w:rsidRDefault="002D7F9E" w:rsidP="002D7F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Pr="008E4E06" w:rsidRDefault="002D7F9E" w:rsidP="002D7F9E">
            <w:pPr>
              <w:pStyle w:val="a5"/>
            </w:pPr>
            <w:r w:rsidRPr="00987869">
              <w:t>Пакет</w:t>
            </w:r>
            <w:r>
              <w:t>ы</w:t>
            </w:r>
            <w:r w:rsidRPr="00987869">
              <w:t xml:space="preserve"> </w:t>
            </w:r>
            <w:r>
              <w:t>для мусора</w:t>
            </w:r>
          </w:p>
        </w:tc>
        <w:tc>
          <w:tcPr>
            <w:tcW w:w="1134" w:type="dxa"/>
            <w:vAlign w:val="center"/>
          </w:tcPr>
          <w:p w:rsidR="002D7F9E" w:rsidRPr="00734DB5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</w:tcPr>
          <w:p w:rsidR="002D7F9E" w:rsidRDefault="002D7F9E" w:rsidP="002D7F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Pr="008E4E06" w:rsidRDefault="002D7F9E" w:rsidP="002D7F9E">
            <w:pPr>
              <w:pStyle w:val="a5"/>
            </w:pPr>
            <w:r>
              <w:t>Мыло и моющие средства</w:t>
            </w:r>
          </w:p>
        </w:tc>
        <w:tc>
          <w:tcPr>
            <w:tcW w:w="1134" w:type="dxa"/>
            <w:vAlign w:val="center"/>
          </w:tcPr>
          <w:p w:rsidR="002D7F9E" w:rsidRPr="00734DB5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2D7F9E" w:rsidRDefault="002D7F9E" w:rsidP="002D7F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2D7F9E" w:rsidTr="00625D1D">
        <w:trPr>
          <w:trHeight w:val="550"/>
        </w:trPr>
        <w:tc>
          <w:tcPr>
            <w:tcW w:w="9606" w:type="dxa"/>
            <w:gridSpan w:val="5"/>
          </w:tcPr>
          <w:p w:rsidR="002D7F9E" w:rsidRPr="000B5C07" w:rsidRDefault="002D7F9E" w:rsidP="002D7F9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Медицинское имущество и медикаменты </w:t>
            </w:r>
            <w:r>
              <w:rPr>
                <w:rFonts w:ascii="Times New Roman" w:hAnsi="Times New Roman"/>
                <w:sz w:val="24"/>
              </w:rPr>
              <w:t>(из расчета снабжения 50</w:t>
            </w:r>
            <w:r w:rsidRPr="003508B2">
              <w:rPr>
                <w:rFonts w:ascii="Times New Roman" w:hAnsi="Times New Roman"/>
                <w:sz w:val="24"/>
              </w:rPr>
              <w:t xml:space="preserve"> чел. на 3 суток)</w:t>
            </w:r>
          </w:p>
        </w:tc>
      </w:tr>
      <w:tr w:rsidR="002D7F9E" w:rsidTr="00625D1D">
        <w:tc>
          <w:tcPr>
            <w:tcW w:w="675" w:type="dxa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  <w:gridSpan w:val="2"/>
          </w:tcPr>
          <w:p w:rsidR="002D7F9E" w:rsidRPr="003508B2" w:rsidRDefault="002D7F9E" w:rsidP="002D7F9E">
            <w:pPr>
              <w:pStyle w:val="a5"/>
              <w:rPr>
                <w:highlight w:val="yellow"/>
              </w:rPr>
            </w:pPr>
            <w:r w:rsidRPr="003508B2">
              <w:t>Аптечка универсальная</w:t>
            </w:r>
          </w:p>
        </w:tc>
        <w:tc>
          <w:tcPr>
            <w:tcW w:w="1134" w:type="dxa"/>
            <w:vAlign w:val="center"/>
          </w:tcPr>
          <w:p w:rsidR="002D7F9E" w:rsidRPr="00D039BE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9B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</w:tcPr>
          <w:p w:rsidR="002D7F9E" w:rsidRPr="00D039BE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D7F9E" w:rsidTr="00625D1D">
        <w:tc>
          <w:tcPr>
            <w:tcW w:w="675" w:type="dxa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  <w:gridSpan w:val="2"/>
          </w:tcPr>
          <w:p w:rsidR="002D7F9E" w:rsidRPr="000027BA" w:rsidRDefault="002D7F9E" w:rsidP="002D7F9E">
            <w:pPr>
              <w:rPr>
                <w:rFonts w:ascii="Times New Roman" w:hAnsi="Times New Roman"/>
                <w:sz w:val="24"/>
              </w:rPr>
            </w:pPr>
            <w:r w:rsidRPr="000027BA">
              <w:rPr>
                <w:rFonts w:ascii="Times New Roman" w:hAnsi="Times New Roman"/>
                <w:sz w:val="24"/>
              </w:rPr>
              <w:t>Комплект противоожоговый</w:t>
            </w:r>
          </w:p>
        </w:tc>
        <w:tc>
          <w:tcPr>
            <w:tcW w:w="1134" w:type="dxa"/>
          </w:tcPr>
          <w:p w:rsidR="002D7F9E" w:rsidRPr="00D039BE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9B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</w:tcPr>
          <w:p w:rsidR="002D7F9E" w:rsidRPr="00D039BE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7F9E" w:rsidTr="00625D1D">
        <w:tc>
          <w:tcPr>
            <w:tcW w:w="675" w:type="dxa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  <w:gridSpan w:val="2"/>
          </w:tcPr>
          <w:p w:rsidR="002D7F9E" w:rsidRPr="008E4E06" w:rsidRDefault="002D7F9E" w:rsidP="002D7F9E">
            <w:pPr>
              <w:pStyle w:val="a5"/>
              <w:rPr>
                <w:highlight w:val="yellow"/>
              </w:rPr>
            </w:pPr>
            <w:r w:rsidRPr="008E4E06">
              <w:t>Комплект специальной обработки ИКСО</w:t>
            </w:r>
          </w:p>
        </w:tc>
        <w:tc>
          <w:tcPr>
            <w:tcW w:w="1134" w:type="dxa"/>
          </w:tcPr>
          <w:p w:rsidR="002D7F9E" w:rsidRPr="00D039BE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9B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</w:tcPr>
          <w:p w:rsidR="002D7F9E" w:rsidRPr="00D039BE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7F9E" w:rsidTr="00625D1D">
        <w:tc>
          <w:tcPr>
            <w:tcW w:w="9606" w:type="dxa"/>
            <w:gridSpan w:val="5"/>
            <w:vAlign w:val="center"/>
          </w:tcPr>
          <w:p w:rsidR="002D7F9E" w:rsidRPr="00584EA4" w:rsidRDefault="002D7F9E" w:rsidP="002D7F9E">
            <w:pPr>
              <w:ind w:left="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2331">
              <w:rPr>
                <w:rFonts w:ascii="Times New Roman" w:hAnsi="Times New Roman"/>
                <w:b/>
                <w:sz w:val="24"/>
                <w:szCs w:val="24"/>
              </w:rPr>
              <w:t>ГСМ</w:t>
            </w:r>
          </w:p>
        </w:tc>
      </w:tr>
      <w:tr w:rsidR="002D7F9E" w:rsidTr="00625D1D">
        <w:tc>
          <w:tcPr>
            <w:tcW w:w="675" w:type="dxa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  <w:gridSpan w:val="2"/>
          </w:tcPr>
          <w:p w:rsidR="002D7F9E" w:rsidRDefault="002D7F9E" w:rsidP="002D7F9E">
            <w:pPr>
              <w:ind w:left="50" w:righ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134" w:type="dxa"/>
          </w:tcPr>
          <w:p w:rsidR="002D7F9E" w:rsidRDefault="002D7F9E" w:rsidP="002D7F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1276" w:type="dxa"/>
          </w:tcPr>
          <w:p w:rsidR="002D7F9E" w:rsidRPr="008A7422" w:rsidRDefault="002D7F9E" w:rsidP="002D7F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D7F9E" w:rsidTr="00625D1D">
        <w:tc>
          <w:tcPr>
            <w:tcW w:w="675" w:type="dxa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  <w:gridSpan w:val="2"/>
          </w:tcPr>
          <w:p w:rsidR="002D7F9E" w:rsidRPr="008A7422" w:rsidRDefault="002D7F9E" w:rsidP="002D7F9E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Дизельное топливо</w:t>
            </w:r>
          </w:p>
        </w:tc>
        <w:tc>
          <w:tcPr>
            <w:tcW w:w="1134" w:type="dxa"/>
          </w:tcPr>
          <w:p w:rsidR="002D7F9E" w:rsidRPr="008A7422" w:rsidRDefault="002D7F9E" w:rsidP="002D7F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1276" w:type="dxa"/>
          </w:tcPr>
          <w:p w:rsidR="002D7F9E" w:rsidRPr="008A7422" w:rsidRDefault="002D7F9E" w:rsidP="002D7F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D7F9E" w:rsidTr="00625D1D">
        <w:tc>
          <w:tcPr>
            <w:tcW w:w="675" w:type="dxa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  <w:gridSpan w:val="2"/>
          </w:tcPr>
          <w:p w:rsidR="002D7F9E" w:rsidRDefault="002D7F9E" w:rsidP="002D7F9E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Масла и смазки</w:t>
            </w:r>
          </w:p>
        </w:tc>
        <w:tc>
          <w:tcPr>
            <w:tcW w:w="1134" w:type="dxa"/>
          </w:tcPr>
          <w:p w:rsidR="002D7F9E" w:rsidRPr="008A7422" w:rsidRDefault="002D7F9E" w:rsidP="002D7F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1276" w:type="dxa"/>
          </w:tcPr>
          <w:p w:rsidR="002D7F9E" w:rsidRPr="008A7422" w:rsidRDefault="002D7F9E" w:rsidP="002D7F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0A5F1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D7F9E" w:rsidTr="00625D1D">
        <w:tc>
          <w:tcPr>
            <w:tcW w:w="675" w:type="dxa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  <w:gridSpan w:val="2"/>
          </w:tcPr>
          <w:p w:rsidR="002D7F9E" w:rsidRDefault="002D7F9E" w:rsidP="002D7F9E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Охлаждающая жидкость</w:t>
            </w:r>
          </w:p>
        </w:tc>
        <w:tc>
          <w:tcPr>
            <w:tcW w:w="1134" w:type="dxa"/>
          </w:tcPr>
          <w:p w:rsidR="002D7F9E" w:rsidRPr="008A7422" w:rsidRDefault="002D7F9E" w:rsidP="002D7F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1276" w:type="dxa"/>
          </w:tcPr>
          <w:p w:rsidR="002D7F9E" w:rsidRPr="008A7422" w:rsidRDefault="002D7F9E" w:rsidP="002D7F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2D7F9E" w:rsidTr="00625D1D">
        <w:tc>
          <w:tcPr>
            <w:tcW w:w="9606" w:type="dxa"/>
            <w:gridSpan w:val="5"/>
            <w:vAlign w:val="center"/>
          </w:tcPr>
          <w:p w:rsidR="002D7F9E" w:rsidRPr="002E499E" w:rsidRDefault="002D7F9E" w:rsidP="002D7F9E">
            <w:pPr>
              <w:ind w:left="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49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Строительные материалы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Pr="008A7422" w:rsidRDefault="002D7F9E" w:rsidP="002D7F9E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Пиломатериалы</w:t>
            </w:r>
          </w:p>
        </w:tc>
        <w:tc>
          <w:tcPr>
            <w:tcW w:w="1134" w:type="dxa"/>
          </w:tcPr>
          <w:p w:rsidR="002D7F9E" w:rsidRPr="008A7422" w:rsidRDefault="002D7F9E" w:rsidP="002D7F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2EA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76" w:type="dxa"/>
          </w:tcPr>
          <w:p w:rsidR="002D7F9E" w:rsidRPr="008A7422" w:rsidRDefault="002D7F9E" w:rsidP="002D7F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Default="002D7F9E" w:rsidP="002D7F9E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Шифер</w:t>
            </w:r>
          </w:p>
        </w:tc>
        <w:tc>
          <w:tcPr>
            <w:tcW w:w="1134" w:type="dxa"/>
          </w:tcPr>
          <w:p w:rsidR="002D7F9E" w:rsidRPr="008A7422" w:rsidRDefault="002D7F9E" w:rsidP="002D7F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276" w:type="dxa"/>
          </w:tcPr>
          <w:p w:rsidR="002D7F9E" w:rsidRPr="008A7422" w:rsidRDefault="002D7F9E" w:rsidP="002D7F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Default="002D7F9E" w:rsidP="002D7F9E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Рубероид</w:t>
            </w:r>
          </w:p>
        </w:tc>
        <w:tc>
          <w:tcPr>
            <w:tcW w:w="1134" w:type="dxa"/>
          </w:tcPr>
          <w:p w:rsidR="002D7F9E" w:rsidRPr="008A7422" w:rsidRDefault="002D7F9E" w:rsidP="002D7F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1276" w:type="dxa"/>
          </w:tcPr>
          <w:p w:rsidR="002D7F9E" w:rsidRPr="008A7422" w:rsidRDefault="002D7F9E" w:rsidP="002D7F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Default="002D7F9E" w:rsidP="002D7F9E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B6F12">
              <w:rPr>
                <w:rFonts w:ascii="Times New Roman" w:hAnsi="Times New Roman"/>
                <w:color w:val="000000"/>
                <w:sz w:val="24"/>
                <w:szCs w:val="24"/>
              </w:rPr>
              <w:t>еталлопрокат</w:t>
            </w:r>
          </w:p>
        </w:tc>
        <w:tc>
          <w:tcPr>
            <w:tcW w:w="1134" w:type="dxa"/>
          </w:tcPr>
          <w:p w:rsidR="002D7F9E" w:rsidRDefault="002D7F9E" w:rsidP="002D7F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1276" w:type="dxa"/>
          </w:tcPr>
          <w:p w:rsidR="002D7F9E" w:rsidRDefault="002D7F9E" w:rsidP="002D7F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Default="002D7F9E" w:rsidP="002D7F9E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B6F12">
              <w:rPr>
                <w:rFonts w:ascii="Times New Roman" w:hAnsi="Times New Roman"/>
                <w:color w:val="000000"/>
                <w:sz w:val="24"/>
                <w:szCs w:val="24"/>
              </w:rPr>
              <w:t>рубы разного диаметра</w:t>
            </w:r>
          </w:p>
        </w:tc>
        <w:tc>
          <w:tcPr>
            <w:tcW w:w="1134" w:type="dxa"/>
          </w:tcPr>
          <w:p w:rsidR="002D7F9E" w:rsidRDefault="002D7F9E" w:rsidP="002D7F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1276" w:type="dxa"/>
          </w:tcPr>
          <w:p w:rsidR="002D7F9E" w:rsidRDefault="002D7F9E" w:rsidP="002D7F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Default="002D7F9E" w:rsidP="002D7F9E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Гвозди разные</w:t>
            </w:r>
          </w:p>
        </w:tc>
        <w:tc>
          <w:tcPr>
            <w:tcW w:w="1134" w:type="dxa"/>
          </w:tcPr>
          <w:p w:rsidR="002D7F9E" w:rsidRPr="008A7422" w:rsidRDefault="002D7F9E" w:rsidP="002D7F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1276" w:type="dxa"/>
          </w:tcPr>
          <w:p w:rsidR="002D7F9E" w:rsidRPr="008A7422" w:rsidRDefault="002D7F9E" w:rsidP="002D7F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2D7F9E" w:rsidTr="00625D1D">
        <w:tc>
          <w:tcPr>
            <w:tcW w:w="9606" w:type="dxa"/>
            <w:gridSpan w:val="5"/>
            <w:vAlign w:val="center"/>
          </w:tcPr>
          <w:p w:rsidR="002D7F9E" w:rsidRPr="00665F73" w:rsidRDefault="002D7F9E" w:rsidP="002D7F9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65F73">
              <w:rPr>
                <w:rFonts w:ascii="Times New Roman" w:hAnsi="Times New Roman"/>
                <w:b/>
                <w:sz w:val="24"/>
              </w:rPr>
              <w:t xml:space="preserve">Средства индивидуальной защиты, </w:t>
            </w:r>
          </w:p>
          <w:p w:rsidR="002D7F9E" w:rsidRPr="001A2331" w:rsidRDefault="002D7F9E" w:rsidP="002D7F9E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665F73">
              <w:rPr>
                <w:rFonts w:ascii="Times New Roman" w:hAnsi="Times New Roman"/>
                <w:b/>
                <w:sz w:val="24"/>
              </w:rPr>
              <w:t>спасательные средства, средства связи  и ресурсы жизнеобеспечения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Pr="00D039BE" w:rsidRDefault="002D7F9E" w:rsidP="002D7F9E">
            <w:pPr>
              <w:pStyle w:val="a5"/>
              <w:rPr>
                <w:highlight w:val="yellow"/>
              </w:rPr>
            </w:pPr>
            <w:r w:rsidRPr="002710BE">
              <w:t>Рация УКВ диапазона</w:t>
            </w:r>
            <w:r>
              <w:t xml:space="preserve"> носимая</w:t>
            </w:r>
          </w:p>
        </w:tc>
        <w:tc>
          <w:tcPr>
            <w:tcW w:w="1134" w:type="dxa"/>
          </w:tcPr>
          <w:p w:rsidR="002D7F9E" w:rsidRPr="00D039BE" w:rsidRDefault="002D7F9E" w:rsidP="002D7F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</w:tcPr>
          <w:p w:rsidR="002D7F9E" w:rsidRPr="00D039BE" w:rsidRDefault="002D7F9E" w:rsidP="002D7F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Pr="00D039BE" w:rsidRDefault="002D7F9E" w:rsidP="002D7F9E">
            <w:pPr>
              <w:pStyle w:val="a5"/>
              <w:rPr>
                <w:highlight w:val="yellow"/>
              </w:rPr>
            </w:pPr>
            <w:r w:rsidRPr="002710BE">
              <w:t>Рация УКВ диапазона</w:t>
            </w:r>
            <w:r>
              <w:t xml:space="preserve"> стационарная</w:t>
            </w:r>
          </w:p>
        </w:tc>
        <w:tc>
          <w:tcPr>
            <w:tcW w:w="1134" w:type="dxa"/>
          </w:tcPr>
          <w:p w:rsidR="002D7F9E" w:rsidRPr="00D039BE" w:rsidRDefault="002D7F9E" w:rsidP="002D7F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</w:tcPr>
          <w:p w:rsidR="002D7F9E" w:rsidRPr="00D039BE" w:rsidRDefault="002D7F9E" w:rsidP="002D7F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Pr="00D039BE" w:rsidRDefault="002D7F9E" w:rsidP="002D7F9E">
            <w:pPr>
              <w:pStyle w:val="a5"/>
              <w:rPr>
                <w:highlight w:val="yellow"/>
              </w:rPr>
            </w:pPr>
            <w:r w:rsidRPr="00954324">
              <w:t>Громкоговорящее устройство (мегафон ручной)</w:t>
            </w:r>
          </w:p>
        </w:tc>
        <w:tc>
          <w:tcPr>
            <w:tcW w:w="1134" w:type="dxa"/>
            <w:vAlign w:val="center"/>
          </w:tcPr>
          <w:p w:rsidR="002D7F9E" w:rsidRPr="00954324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2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D7F9E" w:rsidRPr="00D039BE" w:rsidRDefault="002D7F9E" w:rsidP="002D7F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Pr="008E4E06" w:rsidRDefault="002D7F9E" w:rsidP="002D7F9E">
            <w:pPr>
              <w:pStyle w:val="a5"/>
            </w:pPr>
            <w:r>
              <w:t>Палатки летние</w:t>
            </w:r>
          </w:p>
        </w:tc>
        <w:tc>
          <w:tcPr>
            <w:tcW w:w="1134" w:type="dxa"/>
            <w:vAlign w:val="center"/>
          </w:tcPr>
          <w:p w:rsidR="002D7F9E" w:rsidRPr="00734DB5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D7F9E" w:rsidRDefault="002D7F9E" w:rsidP="002D7F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Default="000A5F1C" w:rsidP="002D7F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2D7F9E">
              <w:rPr>
                <w:rFonts w:ascii="Times New Roman" w:hAnsi="Times New Roman"/>
                <w:sz w:val="24"/>
              </w:rPr>
              <w:t>енератор 10 кВт</w:t>
            </w:r>
          </w:p>
        </w:tc>
        <w:tc>
          <w:tcPr>
            <w:tcW w:w="1134" w:type="dxa"/>
            <w:vAlign w:val="center"/>
          </w:tcPr>
          <w:p w:rsidR="002D7F9E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D7F9E" w:rsidRDefault="002D7F9E" w:rsidP="002D7F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A5F1C" w:rsidTr="00625D1D">
        <w:tc>
          <w:tcPr>
            <w:tcW w:w="709" w:type="dxa"/>
            <w:gridSpan w:val="2"/>
          </w:tcPr>
          <w:p w:rsidR="000A5F1C" w:rsidRPr="00352D0A" w:rsidRDefault="000A5F1C" w:rsidP="000A5F1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0A5F1C" w:rsidRDefault="000A5F1C" w:rsidP="000A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Тепловые пушки</w:t>
            </w:r>
          </w:p>
        </w:tc>
        <w:tc>
          <w:tcPr>
            <w:tcW w:w="1134" w:type="dxa"/>
            <w:vAlign w:val="center"/>
          </w:tcPr>
          <w:p w:rsidR="000A5F1C" w:rsidRDefault="000A5F1C" w:rsidP="000A5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0A5F1C" w:rsidRDefault="000A5F1C" w:rsidP="000A5F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Pr="008E4E06" w:rsidRDefault="002D7F9E" w:rsidP="002D7F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8E21D8">
              <w:rPr>
                <w:rFonts w:ascii="Times New Roman" w:hAnsi="Times New Roman"/>
                <w:sz w:val="24"/>
              </w:rPr>
              <w:t>светительные комплексы</w:t>
            </w:r>
          </w:p>
        </w:tc>
        <w:tc>
          <w:tcPr>
            <w:tcW w:w="1134" w:type="dxa"/>
            <w:vAlign w:val="center"/>
          </w:tcPr>
          <w:p w:rsidR="002D7F9E" w:rsidRDefault="002D7F9E" w:rsidP="002D7F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D7F9E" w:rsidRPr="00D039BE" w:rsidRDefault="002D7F9E" w:rsidP="002D7F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Pr="00D039BE" w:rsidRDefault="002D7F9E" w:rsidP="002D7F9E">
            <w:pPr>
              <w:pStyle w:val="a5"/>
              <w:rPr>
                <w:highlight w:val="yellow"/>
              </w:rPr>
            </w:pPr>
            <w:r w:rsidRPr="002710BE">
              <w:t>Ранцевые лесные огнетушители</w:t>
            </w:r>
          </w:p>
        </w:tc>
        <w:tc>
          <w:tcPr>
            <w:tcW w:w="1134" w:type="dxa"/>
            <w:vAlign w:val="center"/>
          </w:tcPr>
          <w:p w:rsidR="002D7F9E" w:rsidRDefault="002D7F9E" w:rsidP="002D7F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D7F9E" w:rsidRPr="00D039BE" w:rsidRDefault="002D7F9E" w:rsidP="002D7F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Pr="009F3AFE" w:rsidRDefault="002D7F9E" w:rsidP="002D7F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Кирка-мотыга</w:t>
            </w:r>
          </w:p>
        </w:tc>
        <w:tc>
          <w:tcPr>
            <w:tcW w:w="1134" w:type="dxa"/>
            <w:vAlign w:val="center"/>
          </w:tcPr>
          <w:p w:rsidR="002D7F9E" w:rsidRPr="008D2E82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D7F9E" w:rsidRPr="008D2E82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Pr="009F3AFE" w:rsidRDefault="002D7F9E" w:rsidP="002D7F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Лом</w:t>
            </w:r>
          </w:p>
        </w:tc>
        <w:tc>
          <w:tcPr>
            <w:tcW w:w="1134" w:type="dxa"/>
          </w:tcPr>
          <w:p w:rsidR="002D7F9E" w:rsidRDefault="002D7F9E" w:rsidP="002D7F9E">
            <w:pPr>
              <w:jc w:val="center"/>
            </w:pPr>
            <w:r w:rsidRPr="00DC5D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D7F9E" w:rsidRPr="008D2E82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Pr="009F3AFE" w:rsidRDefault="002D7F9E" w:rsidP="002D7F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Лопата совковая</w:t>
            </w:r>
          </w:p>
        </w:tc>
        <w:tc>
          <w:tcPr>
            <w:tcW w:w="1134" w:type="dxa"/>
          </w:tcPr>
          <w:p w:rsidR="002D7F9E" w:rsidRDefault="002D7F9E" w:rsidP="002D7F9E">
            <w:pPr>
              <w:jc w:val="center"/>
            </w:pPr>
            <w:r w:rsidRPr="00DC5D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D7F9E" w:rsidRPr="008D2E82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Pr="009F3AFE" w:rsidRDefault="002D7F9E" w:rsidP="002D7F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Лопата штыковая</w:t>
            </w:r>
          </w:p>
        </w:tc>
        <w:tc>
          <w:tcPr>
            <w:tcW w:w="1134" w:type="dxa"/>
          </w:tcPr>
          <w:p w:rsidR="002D7F9E" w:rsidRDefault="002D7F9E" w:rsidP="002D7F9E">
            <w:pPr>
              <w:jc w:val="center"/>
            </w:pPr>
            <w:r w:rsidRPr="00DC5D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D7F9E" w:rsidRPr="008D2E82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Pr="009F3AFE" w:rsidRDefault="002D7F9E" w:rsidP="002D7F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Монтажно-тяговый механизм</w:t>
            </w:r>
          </w:p>
        </w:tc>
        <w:tc>
          <w:tcPr>
            <w:tcW w:w="1134" w:type="dxa"/>
            <w:vAlign w:val="center"/>
          </w:tcPr>
          <w:p w:rsidR="002D7F9E" w:rsidRPr="008D2E82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D7F9E" w:rsidRPr="008D2E82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Pr="009F3AFE" w:rsidRDefault="002D7F9E" w:rsidP="002D7F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Капюшон защитный универсальный</w:t>
            </w:r>
          </w:p>
        </w:tc>
        <w:tc>
          <w:tcPr>
            <w:tcW w:w="1134" w:type="dxa"/>
            <w:vAlign w:val="center"/>
          </w:tcPr>
          <w:p w:rsidR="002D7F9E" w:rsidRPr="008D2E82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D7F9E" w:rsidRPr="008D2E82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Pr="00257B52" w:rsidRDefault="002D7F9E" w:rsidP="002D7F9E">
            <w:pPr>
              <w:pStyle w:val="a5"/>
            </w:pPr>
            <w:r w:rsidRPr="00257B52">
              <w:t>Топор плотницкий</w:t>
            </w:r>
          </w:p>
        </w:tc>
        <w:tc>
          <w:tcPr>
            <w:tcW w:w="1134" w:type="dxa"/>
            <w:vAlign w:val="center"/>
          </w:tcPr>
          <w:p w:rsidR="002D7F9E" w:rsidRPr="008D2E82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D7F9E" w:rsidRPr="008D2E82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7F9E" w:rsidTr="00625D1D">
        <w:tc>
          <w:tcPr>
            <w:tcW w:w="709" w:type="dxa"/>
            <w:gridSpan w:val="2"/>
          </w:tcPr>
          <w:p w:rsidR="002D7F9E" w:rsidRPr="00352D0A" w:rsidRDefault="002D7F9E" w:rsidP="002D7F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7" w:type="dxa"/>
          </w:tcPr>
          <w:p w:rsidR="002D7F9E" w:rsidRPr="00257B52" w:rsidRDefault="002D7F9E" w:rsidP="002D7F9E">
            <w:pPr>
              <w:pStyle w:val="a5"/>
            </w:pPr>
            <w:r w:rsidRPr="00257B52">
              <w:t>Пила поперечная</w:t>
            </w:r>
          </w:p>
        </w:tc>
        <w:tc>
          <w:tcPr>
            <w:tcW w:w="1134" w:type="dxa"/>
            <w:vAlign w:val="center"/>
          </w:tcPr>
          <w:p w:rsidR="002D7F9E" w:rsidRPr="008D2E82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D7F9E" w:rsidRDefault="002D7F9E" w:rsidP="002D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F3409" w:rsidRDefault="00AF3409" w:rsidP="00BD3AAE">
      <w:pPr>
        <w:jc w:val="center"/>
      </w:pPr>
    </w:p>
    <w:sectPr w:rsidR="00AF3409" w:rsidSect="00AF340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72D"/>
    <w:multiLevelType w:val="hybridMultilevel"/>
    <w:tmpl w:val="9E7A3D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F7"/>
    <w:rsid w:val="000027BA"/>
    <w:rsid w:val="00010EA1"/>
    <w:rsid w:val="000A5F1C"/>
    <w:rsid w:val="000B5C07"/>
    <w:rsid w:val="001479B8"/>
    <w:rsid w:val="00165A7C"/>
    <w:rsid w:val="001668B5"/>
    <w:rsid w:val="00174E77"/>
    <w:rsid w:val="0018095B"/>
    <w:rsid w:val="001A2331"/>
    <w:rsid w:val="001B2543"/>
    <w:rsid w:val="001E1B31"/>
    <w:rsid w:val="001E5FC5"/>
    <w:rsid w:val="00237B8F"/>
    <w:rsid w:val="00254B4B"/>
    <w:rsid w:val="0025589B"/>
    <w:rsid w:val="00257B52"/>
    <w:rsid w:val="00267395"/>
    <w:rsid w:val="002710BE"/>
    <w:rsid w:val="002765B3"/>
    <w:rsid w:val="002872EA"/>
    <w:rsid w:val="002B6F12"/>
    <w:rsid w:val="002B722E"/>
    <w:rsid w:val="002C65BF"/>
    <w:rsid w:val="002D7F9E"/>
    <w:rsid w:val="002E499E"/>
    <w:rsid w:val="00302188"/>
    <w:rsid w:val="00311454"/>
    <w:rsid w:val="0031780E"/>
    <w:rsid w:val="0032535F"/>
    <w:rsid w:val="003508B2"/>
    <w:rsid w:val="00352D0A"/>
    <w:rsid w:val="00370799"/>
    <w:rsid w:val="00387C22"/>
    <w:rsid w:val="003D682F"/>
    <w:rsid w:val="003E479F"/>
    <w:rsid w:val="00406141"/>
    <w:rsid w:val="004069F7"/>
    <w:rsid w:val="00413242"/>
    <w:rsid w:val="00417C6A"/>
    <w:rsid w:val="004A0620"/>
    <w:rsid w:val="004A076A"/>
    <w:rsid w:val="004A25C4"/>
    <w:rsid w:val="004C0796"/>
    <w:rsid w:val="004D66CA"/>
    <w:rsid w:val="005030D1"/>
    <w:rsid w:val="00522907"/>
    <w:rsid w:val="00525CB2"/>
    <w:rsid w:val="0052650B"/>
    <w:rsid w:val="005475F6"/>
    <w:rsid w:val="00584EA4"/>
    <w:rsid w:val="00585794"/>
    <w:rsid w:val="00595554"/>
    <w:rsid w:val="00597BF2"/>
    <w:rsid w:val="006030B5"/>
    <w:rsid w:val="0061581C"/>
    <w:rsid w:val="00625D1D"/>
    <w:rsid w:val="00646827"/>
    <w:rsid w:val="0066044A"/>
    <w:rsid w:val="00661238"/>
    <w:rsid w:val="00665F73"/>
    <w:rsid w:val="00674C92"/>
    <w:rsid w:val="00675F6C"/>
    <w:rsid w:val="00682279"/>
    <w:rsid w:val="006A338C"/>
    <w:rsid w:val="006C59E0"/>
    <w:rsid w:val="006D1E16"/>
    <w:rsid w:val="007207A6"/>
    <w:rsid w:val="00730AF1"/>
    <w:rsid w:val="00792452"/>
    <w:rsid w:val="007C712B"/>
    <w:rsid w:val="007D428F"/>
    <w:rsid w:val="007E635D"/>
    <w:rsid w:val="007F2299"/>
    <w:rsid w:val="008015F4"/>
    <w:rsid w:val="00825553"/>
    <w:rsid w:val="00852803"/>
    <w:rsid w:val="00853D05"/>
    <w:rsid w:val="0086496B"/>
    <w:rsid w:val="00874519"/>
    <w:rsid w:val="00877441"/>
    <w:rsid w:val="00882A56"/>
    <w:rsid w:val="00891678"/>
    <w:rsid w:val="008A0483"/>
    <w:rsid w:val="008A7422"/>
    <w:rsid w:val="008C1036"/>
    <w:rsid w:val="008D2E82"/>
    <w:rsid w:val="008E21D8"/>
    <w:rsid w:val="008E4E06"/>
    <w:rsid w:val="00901F12"/>
    <w:rsid w:val="00950108"/>
    <w:rsid w:val="00954324"/>
    <w:rsid w:val="00987869"/>
    <w:rsid w:val="00987A09"/>
    <w:rsid w:val="0099209E"/>
    <w:rsid w:val="009A7271"/>
    <w:rsid w:val="009F3AFE"/>
    <w:rsid w:val="00A013D3"/>
    <w:rsid w:val="00A140E6"/>
    <w:rsid w:val="00A14D60"/>
    <w:rsid w:val="00A53745"/>
    <w:rsid w:val="00AE408C"/>
    <w:rsid w:val="00AF3409"/>
    <w:rsid w:val="00B81340"/>
    <w:rsid w:val="00B910BB"/>
    <w:rsid w:val="00BB2A01"/>
    <w:rsid w:val="00BB7E9D"/>
    <w:rsid w:val="00BC5FB0"/>
    <w:rsid w:val="00BD3AAE"/>
    <w:rsid w:val="00BE16BF"/>
    <w:rsid w:val="00BE560D"/>
    <w:rsid w:val="00C11E56"/>
    <w:rsid w:val="00C237E1"/>
    <w:rsid w:val="00C47957"/>
    <w:rsid w:val="00C53D60"/>
    <w:rsid w:val="00C7112F"/>
    <w:rsid w:val="00C8415C"/>
    <w:rsid w:val="00CB646B"/>
    <w:rsid w:val="00CC228C"/>
    <w:rsid w:val="00CE3FE5"/>
    <w:rsid w:val="00CE41EA"/>
    <w:rsid w:val="00D039BE"/>
    <w:rsid w:val="00D06C1F"/>
    <w:rsid w:val="00D137F3"/>
    <w:rsid w:val="00D51043"/>
    <w:rsid w:val="00D57FAC"/>
    <w:rsid w:val="00D8140C"/>
    <w:rsid w:val="00D87F2D"/>
    <w:rsid w:val="00D9423C"/>
    <w:rsid w:val="00DB2CED"/>
    <w:rsid w:val="00DC762A"/>
    <w:rsid w:val="00DF2426"/>
    <w:rsid w:val="00E00C68"/>
    <w:rsid w:val="00E0464C"/>
    <w:rsid w:val="00E07E6E"/>
    <w:rsid w:val="00E215C2"/>
    <w:rsid w:val="00E32297"/>
    <w:rsid w:val="00E3410C"/>
    <w:rsid w:val="00E36F68"/>
    <w:rsid w:val="00E37F9C"/>
    <w:rsid w:val="00E45C14"/>
    <w:rsid w:val="00E70AB7"/>
    <w:rsid w:val="00E85C34"/>
    <w:rsid w:val="00E92399"/>
    <w:rsid w:val="00EA3BBF"/>
    <w:rsid w:val="00EB052B"/>
    <w:rsid w:val="00EC1502"/>
    <w:rsid w:val="00EC5CE2"/>
    <w:rsid w:val="00EF0824"/>
    <w:rsid w:val="00F11B50"/>
    <w:rsid w:val="00F47EFD"/>
    <w:rsid w:val="00F7778E"/>
    <w:rsid w:val="00F83F0D"/>
    <w:rsid w:val="00F867E7"/>
    <w:rsid w:val="00F91B92"/>
    <w:rsid w:val="00FA554F"/>
    <w:rsid w:val="00FA7159"/>
    <w:rsid w:val="00FB155C"/>
    <w:rsid w:val="00FC73D1"/>
    <w:rsid w:val="00FD671D"/>
    <w:rsid w:val="00FF0518"/>
    <w:rsid w:val="00FF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E1"/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1E5F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E5FC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6">
    <w:name w:val="List Paragraph"/>
    <w:basedOn w:val="a"/>
    <w:uiPriority w:val="34"/>
    <w:qFormat/>
    <w:rsid w:val="00352D0A"/>
    <w:pPr>
      <w:ind w:left="720"/>
      <w:contextualSpacing/>
    </w:pPr>
  </w:style>
  <w:style w:type="paragraph" w:styleId="a7">
    <w:name w:val="Body Text Indent"/>
    <w:basedOn w:val="a"/>
    <w:link w:val="a8"/>
    <w:rsid w:val="00352D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52D0A"/>
    <w:rPr>
      <w:rFonts w:ascii="Arial" w:eastAsia="Times New Roman" w:hAnsi="Arial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63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63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E1"/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1E5F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E5FC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6">
    <w:name w:val="List Paragraph"/>
    <w:basedOn w:val="a"/>
    <w:uiPriority w:val="34"/>
    <w:qFormat/>
    <w:rsid w:val="00352D0A"/>
    <w:pPr>
      <w:ind w:left="720"/>
      <w:contextualSpacing/>
    </w:pPr>
  </w:style>
  <w:style w:type="paragraph" w:styleId="a7">
    <w:name w:val="Body Text Indent"/>
    <w:basedOn w:val="a"/>
    <w:link w:val="a8"/>
    <w:rsid w:val="00352D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52D0A"/>
    <w:rPr>
      <w:rFonts w:ascii="Arial" w:eastAsia="Times New Roman" w:hAnsi="Arial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63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63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 Викторовна</cp:lastModifiedBy>
  <cp:revision>9</cp:revision>
  <cp:lastPrinted>2022-11-16T12:18:00Z</cp:lastPrinted>
  <dcterms:created xsi:type="dcterms:W3CDTF">2022-11-16T11:28:00Z</dcterms:created>
  <dcterms:modified xsi:type="dcterms:W3CDTF">2022-11-21T07:32:00Z</dcterms:modified>
</cp:coreProperties>
</file>