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945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945E5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2B6419" w:rsidRDefault="00DC18BA" w:rsidP="00950E59">
      <w:pPr>
        <w:jc w:val="center"/>
        <w:rPr>
          <w:sz w:val="28"/>
          <w:szCs w:val="28"/>
        </w:rPr>
      </w:pPr>
    </w:p>
    <w:p w:rsidR="00DC18BA" w:rsidRPr="002B6419" w:rsidRDefault="002B6419" w:rsidP="002B6419">
      <w:pPr>
        <w:tabs>
          <w:tab w:val="left" w:pos="3810"/>
        </w:tabs>
        <w:rPr>
          <w:sz w:val="28"/>
          <w:szCs w:val="28"/>
        </w:rPr>
      </w:pPr>
      <w:r w:rsidRPr="002B64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2B6419">
        <w:rPr>
          <w:sz w:val="28"/>
          <w:szCs w:val="28"/>
        </w:rPr>
        <w:t xml:space="preserve">               </w:t>
      </w:r>
      <w:r w:rsidR="00403124" w:rsidRPr="002B6419">
        <w:rPr>
          <w:sz w:val="28"/>
          <w:szCs w:val="28"/>
        </w:rPr>
        <w:t xml:space="preserve">   19.10.2022    </w:t>
      </w:r>
      <w:r w:rsidRPr="002B6419">
        <w:rPr>
          <w:sz w:val="28"/>
          <w:szCs w:val="28"/>
        </w:rPr>
        <w:t xml:space="preserve">       </w:t>
      </w:r>
      <w:r w:rsidR="00403124" w:rsidRPr="002B6419">
        <w:rPr>
          <w:sz w:val="28"/>
          <w:szCs w:val="28"/>
        </w:rPr>
        <w:t>№  1863/10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2B6419" w:rsidRDefault="002B6419" w:rsidP="002B6419">
      <w:pPr>
        <w:tabs>
          <w:tab w:val="left" w:pos="34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color w:val="000000"/>
          <w:spacing w:val="-5"/>
          <w:sz w:val="28"/>
          <w:szCs w:val="28"/>
        </w:rPr>
        <w:t xml:space="preserve">  </w:t>
      </w:r>
      <w:r>
        <w:rPr>
          <w:sz w:val="28"/>
          <w:szCs w:val="28"/>
        </w:rPr>
        <w:t xml:space="preserve">Об условиях приватизации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B6419" w:rsidRDefault="002B6419" w:rsidP="002B6419">
      <w:pPr>
        <w:tabs>
          <w:tab w:val="left" w:pos="62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имущества, арендуемого субъектом малого</w:t>
      </w:r>
    </w:p>
    <w:p w:rsidR="002B6419" w:rsidRDefault="002B6419" w:rsidP="002B6419">
      <w:pPr>
        <w:tabs>
          <w:tab w:val="left" w:pos="62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среднего предпринимательства </w:t>
      </w:r>
      <w:r>
        <w:rPr>
          <w:sz w:val="28"/>
          <w:szCs w:val="28"/>
        </w:rPr>
        <w:tab/>
        <w:t xml:space="preserve">              </w:t>
      </w:r>
    </w:p>
    <w:p w:rsidR="002B6419" w:rsidRDefault="002B6419" w:rsidP="002B6419">
      <w:pPr>
        <w:tabs>
          <w:tab w:val="left" w:pos="6264"/>
        </w:tabs>
        <w:rPr>
          <w:sz w:val="28"/>
          <w:szCs w:val="28"/>
        </w:rPr>
      </w:pP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21.12.20018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решения Совета депутатов Зарайского муниципального района от 24.11.2016 №38/3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управления и распоряжения имуществом, находящимся в собственности Зарайского муниципального района Московской области», решения Совета депутатов городского округа Зарайск Московской области от 29.10.2020№ 63/5  «О прогнозном плане приватизации </w:t>
      </w:r>
      <w:proofErr w:type="gramStart"/>
      <w:r>
        <w:rPr>
          <w:sz w:val="28"/>
          <w:szCs w:val="28"/>
        </w:rPr>
        <w:t xml:space="preserve">муниципального  имущества городского округа Зарайск Московской области на 2020-2023г.г.» (ред. от 29.09.2022 №2/3),  Устава  муниципального образования городской округ Зарайск Московской области, рассмотрев  заявление ООО «Зарайский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 (ОГРН 1105022001325 ИНН 5022558510) о реализации  преимущественного права, принимая во внимание  отчет независимого оценщика ООО «ИНСТИТУТ ОЦЕНКИ ЭКСПЕРТ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от 07.10.2022 № Н-22-07101/2 об оценке рыночной стоимости нежилого здания площадью 479,7 кв. м</w:t>
      </w:r>
      <w:proofErr w:type="gramEnd"/>
      <w:r>
        <w:rPr>
          <w:sz w:val="28"/>
          <w:szCs w:val="28"/>
        </w:rPr>
        <w:t xml:space="preserve"> и земельного  участка площадью 3501 кв. м,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по адресу: Московская область, г. Зарайск, ул. Привокзальная, д. 13, </w:t>
      </w: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Осуществить приватизацию путем реализации преимущественного права на приобретение арендуемого имущества субъектом малого и среднего предпринимательства ООО «Зарайский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(договоры аренды недвижимого имущества от 07.11.2016 №87, 09.11.2021 №21) нежилого здания с кадастровым номером   50:38:0000000:2370, общей площадью 479,7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 </w:t>
      </w: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009818</w:t>
      </w: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земельного участка с кадастровым номером 50:38:0071001:5, общей площадью 3501кв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расположенных по адресу: Московская область, р-н. Зарайский, </w:t>
      </w: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арайск</w:t>
      </w:r>
      <w:proofErr w:type="spellEnd"/>
      <w:r>
        <w:rPr>
          <w:sz w:val="28"/>
          <w:szCs w:val="28"/>
        </w:rPr>
        <w:t>, ул. Привокзальная, д. 13, находящихся  в собственности муниципального образования городской округ Зарайск Московской области.</w:t>
      </w: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цену объекта приватизации равной рыночной стоимости объекта, определенной независимым оценщиком, а именно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5 635 676 (Пять миллионов шестьсот тридцать пять тысяч шестьсот семьдесят шесть) рублей без учета НДС,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.: </w:t>
      </w: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Рыночная стоимость здания   с кадастровым номером   50:38:0000000:2370 составляет 4 395 828 (Четыре миллиона триста девяносто пять тысяч восемьсот двадцать восемь) рублей без учета НДС, </w:t>
      </w: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Рыночная стоимость земельного участка с кадастровым номером 50:38:0071001:5 составляет 1 487 818 (Один миллион четыреста восемьдесят семь тысяч восемьсот восемнадцать) рублей НДС не облагается.  </w:t>
      </w: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Установить, что оплата производится в течение 5 (пяти) лет в рассрочку посредствам ежемесячных выплат в равных долях .</w:t>
      </w: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Комитету по управлению имуществом администрации городского округа Зарайск:</w:t>
      </w: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4.1.Направить ООО «</w:t>
      </w:r>
      <w:proofErr w:type="gramStart"/>
      <w:r>
        <w:rPr>
          <w:sz w:val="28"/>
          <w:szCs w:val="28"/>
        </w:rPr>
        <w:t>Зарайский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копию договора возмездного отчуждения (купли-продажи) на имущество, указанное в п.1 настоящего постановления, в течение 10 дней с даты принятия решения об условиях приватизации арендуемого имущества. Заключить договор купли – продажи в соответствии с действующим законодательством. </w:t>
      </w: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Опубликовать настоящее постановление в периодическом печатном издании «Зарайский вестник» - приложение к общественно-политической газете «За новую жизнь», и разместить на официальном сайте администрации городского округа Зарайск Московской области </w:t>
      </w:r>
      <w:hyperlink r:id="rId7" w:history="1">
        <w:r w:rsidRPr="002B6419">
          <w:rPr>
            <w:rStyle w:val="a8"/>
            <w:color w:val="auto"/>
            <w:sz w:val="28"/>
            <w:szCs w:val="28"/>
          </w:rPr>
          <w:t>https://zarrayon.ru/</w:t>
        </w:r>
      </w:hyperlink>
      <w:r w:rsidRPr="002B6419">
        <w:rPr>
          <w:sz w:val="28"/>
          <w:szCs w:val="28"/>
        </w:rPr>
        <w:t>.</w:t>
      </w:r>
    </w:p>
    <w:p w:rsidR="002B6419" w:rsidRDefault="002B6419" w:rsidP="002B6419">
      <w:pPr>
        <w:tabs>
          <w:tab w:val="left" w:pos="6264"/>
        </w:tabs>
        <w:jc w:val="both"/>
        <w:rPr>
          <w:sz w:val="28"/>
          <w:szCs w:val="28"/>
        </w:rPr>
      </w:pPr>
    </w:p>
    <w:p w:rsidR="002B6419" w:rsidRDefault="002B6419" w:rsidP="002B641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В.А. Петрущенко </w:t>
      </w:r>
    </w:p>
    <w:p w:rsidR="002B6419" w:rsidRDefault="002B6419" w:rsidP="002B6419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B6419" w:rsidRDefault="002B6419" w:rsidP="002B641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  </w:t>
      </w:r>
    </w:p>
    <w:p w:rsidR="002B6419" w:rsidRDefault="002B6419" w:rsidP="002B6419">
      <w:p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19.10.2022    </w:t>
      </w:r>
    </w:p>
    <w:p w:rsidR="002B6419" w:rsidRDefault="002B6419" w:rsidP="002B6419">
      <w:pPr>
        <w:rPr>
          <w:sz w:val="16"/>
          <w:szCs w:val="16"/>
        </w:rPr>
      </w:pPr>
    </w:p>
    <w:p w:rsidR="002B6419" w:rsidRDefault="002B6419" w:rsidP="002B6419">
      <w:pPr>
        <w:rPr>
          <w:sz w:val="16"/>
          <w:szCs w:val="16"/>
        </w:rPr>
      </w:pPr>
    </w:p>
    <w:p w:rsidR="002B6419" w:rsidRDefault="002B6419" w:rsidP="002B6419">
      <w:pPr>
        <w:rPr>
          <w:sz w:val="16"/>
          <w:szCs w:val="16"/>
        </w:rPr>
      </w:pPr>
    </w:p>
    <w:p w:rsidR="002B6419" w:rsidRDefault="000945E5" w:rsidP="002B6419">
      <w:pPr>
        <w:rPr>
          <w:sz w:val="28"/>
          <w:szCs w:val="28"/>
        </w:rPr>
      </w:pPr>
      <w:r>
        <w:rPr>
          <w:sz w:val="28"/>
          <w:szCs w:val="28"/>
        </w:rPr>
        <w:t>Послано: КУИ-3, прокуратура, СВ со СМИ</w:t>
      </w:r>
      <w:bookmarkStart w:id="0" w:name="_GoBack"/>
      <w:bookmarkEnd w:id="0"/>
      <w:r w:rsidR="002B6419">
        <w:rPr>
          <w:sz w:val="28"/>
          <w:szCs w:val="28"/>
        </w:rPr>
        <w:t>, в дело.</w:t>
      </w:r>
    </w:p>
    <w:p w:rsidR="002B6419" w:rsidRDefault="002B6419" w:rsidP="002B6419">
      <w:pPr>
        <w:tabs>
          <w:tab w:val="left" w:pos="6360"/>
        </w:tabs>
        <w:rPr>
          <w:sz w:val="28"/>
          <w:szCs w:val="28"/>
        </w:rPr>
      </w:pPr>
    </w:p>
    <w:p w:rsidR="002B6419" w:rsidRDefault="002B6419" w:rsidP="002B6419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Карева С.В.</w:t>
      </w:r>
    </w:p>
    <w:p w:rsidR="002B6419" w:rsidRDefault="002B6419" w:rsidP="002B6419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2-60-25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BD74E4">
      <w:type w:val="continuous"/>
      <w:pgSz w:w="11906" w:h="16838" w:code="9"/>
      <w:pgMar w:top="1134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45E5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419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03124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D74E4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3683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2022-10-19T12:22:00Z</dcterms:modified>
</cp:coreProperties>
</file>