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67" w:rsidRDefault="00E54CC0" w:rsidP="00C7146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</w:t>
      </w:r>
    </w:p>
    <w:p w:rsidR="003A5511" w:rsidRDefault="003A5511" w:rsidP="00C71467">
      <w:pPr>
        <w:jc w:val="center"/>
        <w:rPr>
          <w:sz w:val="28"/>
          <w:szCs w:val="28"/>
        </w:rPr>
      </w:pPr>
    </w:p>
    <w:p w:rsidR="003A5511" w:rsidRPr="003A5511" w:rsidRDefault="003A5511" w:rsidP="003A55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</w:t>
      </w:r>
      <w:r w:rsidRPr="003A5511">
        <w:rPr>
          <w:rFonts w:eastAsiaTheme="minorHAnsi"/>
          <w:sz w:val="28"/>
          <w:szCs w:val="28"/>
          <w:lang w:eastAsia="en-US"/>
        </w:rPr>
        <w:t>Постановление главы городского ок</w:t>
      </w:r>
      <w:r>
        <w:rPr>
          <w:rFonts w:eastAsiaTheme="minorHAnsi"/>
          <w:sz w:val="28"/>
          <w:szCs w:val="28"/>
          <w:lang w:eastAsia="en-US"/>
        </w:rPr>
        <w:t>руга Зарайск МО от 24.09.2021 №</w:t>
      </w:r>
      <w:r w:rsidRPr="003A5511">
        <w:rPr>
          <w:rFonts w:eastAsiaTheme="minorHAnsi"/>
          <w:sz w:val="28"/>
          <w:szCs w:val="28"/>
          <w:lang w:eastAsia="en-US"/>
        </w:rPr>
        <w:t>1500/9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A5511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>
        <w:rPr>
          <w:rFonts w:eastAsiaTheme="minorHAnsi"/>
          <w:sz w:val="28"/>
          <w:szCs w:val="28"/>
          <w:lang w:eastAsia="en-US"/>
        </w:rPr>
        <w:t>ставления муниципальной услуги «</w:t>
      </w:r>
      <w:r w:rsidRPr="003A5511">
        <w:rPr>
          <w:rFonts w:eastAsiaTheme="minorHAnsi"/>
          <w:sz w:val="28"/>
          <w:szCs w:val="28"/>
          <w:lang w:eastAsia="en-US"/>
        </w:rPr>
        <w:t>Постановка многодетных семей на учет в целях бесплатного пр</w:t>
      </w:r>
      <w:r>
        <w:rPr>
          <w:rFonts w:eastAsiaTheme="minorHAnsi"/>
          <w:sz w:val="28"/>
          <w:szCs w:val="28"/>
          <w:lang w:eastAsia="en-US"/>
        </w:rPr>
        <w:t>едоставления земельных участков»</w:t>
      </w:r>
    </w:p>
    <w:p w:rsidR="00C71467" w:rsidRPr="004F1E8D" w:rsidRDefault="00C71467" w:rsidP="00C71467">
      <w:pPr>
        <w:jc w:val="center"/>
        <w:rPr>
          <w:sz w:val="28"/>
          <w:szCs w:val="28"/>
        </w:rPr>
      </w:pPr>
    </w:p>
    <w:p w:rsidR="00C71467" w:rsidRPr="004F1E8D" w:rsidRDefault="00C71467" w:rsidP="00C71467">
      <w:pPr>
        <w:rPr>
          <w:sz w:val="28"/>
          <w:szCs w:val="28"/>
        </w:rPr>
      </w:pPr>
      <w:r w:rsidRPr="004F1E8D">
        <w:rPr>
          <w:sz w:val="28"/>
          <w:szCs w:val="28"/>
        </w:rPr>
        <w:t xml:space="preserve">№ _________________                             </w:t>
      </w:r>
      <w:r w:rsidR="00D1108F" w:rsidRPr="004F1E8D">
        <w:rPr>
          <w:sz w:val="28"/>
          <w:szCs w:val="28"/>
        </w:rPr>
        <w:t xml:space="preserve">         от ____     </w:t>
      </w:r>
      <w:r w:rsidR="00AF13BC">
        <w:rPr>
          <w:sz w:val="28"/>
          <w:szCs w:val="28"/>
        </w:rPr>
        <w:t>____________» 2022</w:t>
      </w:r>
      <w:r w:rsidRPr="004F1E8D">
        <w:rPr>
          <w:sz w:val="28"/>
          <w:szCs w:val="28"/>
        </w:rPr>
        <w:t>г.</w:t>
      </w:r>
    </w:p>
    <w:p w:rsidR="000C7A82" w:rsidRDefault="00CB6861" w:rsidP="000C7A82">
      <w:pPr>
        <w:pStyle w:val="ConsPlusTitle"/>
        <w:jc w:val="center"/>
      </w:pPr>
      <w:r>
        <w:rPr>
          <w:sz w:val="28"/>
          <w:szCs w:val="28"/>
        </w:rPr>
        <w:t xml:space="preserve"> </w:t>
      </w:r>
      <w:r w:rsidR="0006355C">
        <w:rPr>
          <w:sz w:val="28"/>
          <w:szCs w:val="28"/>
        </w:rPr>
        <w:tab/>
      </w:r>
    </w:p>
    <w:p w:rsidR="000C7A82" w:rsidRDefault="000C7A82" w:rsidP="000C7A82">
      <w:pPr>
        <w:pStyle w:val="ConsPlusNormal"/>
        <w:jc w:val="both"/>
      </w:pPr>
    </w:p>
    <w:p w:rsidR="00BD60B2" w:rsidRDefault="003A5511" w:rsidP="003A55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Рассмотрев</w:t>
      </w:r>
      <w:r w:rsidR="000C7A82" w:rsidRPr="000C7A82">
        <w:rPr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Протест Зарайского городского прокурора на административный регламент предоставления муниципальной услуги «Постановка многодетных семей на учет в целях бесплатного предоставления земельных участков», от 23.09.2022 №7-01/Прдп98-22-20460013, в соответствии с Законом Московской области от 01.06.2011 №73/2011 «О бесплатном предоставлении земельных участков многодетным семьям в Московской области», </w:t>
      </w:r>
      <w:r w:rsidR="00BD60B2">
        <w:rPr>
          <w:rFonts w:eastAsiaTheme="minorHAnsi"/>
          <w:sz w:val="28"/>
          <w:szCs w:val="28"/>
          <w:lang w:eastAsia="en-US"/>
        </w:rPr>
        <w:t xml:space="preserve">Уставом муниципального образования городской округ Зарайск Московской области, </w:t>
      </w:r>
      <w:proofErr w:type="gramEnd"/>
    </w:p>
    <w:p w:rsidR="003A5511" w:rsidRDefault="003A5511" w:rsidP="003A55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D60B2" w:rsidRDefault="003A5511" w:rsidP="00BD60B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</w:t>
      </w:r>
      <w:r w:rsidR="00BD60B2">
        <w:rPr>
          <w:rFonts w:eastAsiaTheme="minorHAnsi"/>
          <w:sz w:val="28"/>
          <w:szCs w:val="28"/>
          <w:lang w:eastAsia="en-US"/>
        </w:rPr>
        <w:t>:</w:t>
      </w:r>
    </w:p>
    <w:p w:rsidR="00BD60B2" w:rsidRDefault="00BD60B2" w:rsidP="00732A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A5511" w:rsidRPr="00732AF0" w:rsidRDefault="00732AF0" w:rsidP="00732AF0">
      <w:pPr>
        <w:autoSpaceDE w:val="0"/>
        <w:autoSpaceDN w:val="0"/>
        <w:adjustRightInd w:val="0"/>
        <w:ind w:firstLine="34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3A5511" w:rsidRPr="00732AF0">
        <w:rPr>
          <w:sz w:val="28"/>
          <w:szCs w:val="28"/>
        </w:rPr>
        <w:t xml:space="preserve">Внести изменения в </w:t>
      </w:r>
      <w:r w:rsidR="003A5511" w:rsidRPr="00732AF0">
        <w:rPr>
          <w:rFonts w:eastAsiaTheme="minorHAnsi"/>
          <w:sz w:val="28"/>
          <w:szCs w:val="28"/>
          <w:lang w:eastAsia="en-US"/>
        </w:rPr>
        <w:t>Постановление главы городского округа Зарайск МО от 24.09.2021 №1500/9 «Об утверждении административного регламента предоставления муниципальной услуги «Постановка многодетных семей на учет в целях бесплатного предоставления земельных участков»: пункт 8.1. административного регламента изложить в редакции:</w:t>
      </w:r>
    </w:p>
    <w:p w:rsidR="003A5511" w:rsidRPr="00732AF0" w:rsidRDefault="003A5511" w:rsidP="00732AF0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732AF0">
        <w:rPr>
          <w:rFonts w:eastAsiaTheme="minorHAnsi"/>
          <w:sz w:val="28"/>
          <w:szCs w:val="28"/>
          <w:lang w:eastAsia="en-US"/>
        </w:rPr>
        <w:t>«8.1. Администрация в течение семи рабочих дней принимает решение о постановке на учет многодетной семьи в целях предоставления земельного участка либо мотивированный отказ</w:t>
      </w:r>
      <w:proofErr w:type="gramStart"/>
      <w:r w:rsidRPr="00732AF0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04FB9" w:rsidRDefault="00504FB9" w:rsidP="00732AF0">
      <w:pPr>
        <w:ind w:left="540"/>
        <w:jc w:val="both"/>
        <w:rPr>
          <w:sz w:val="28"/>
          <w:szCs w:val="28"/>
        </w:rPr>
      </w:pPr>
    </w:p>
    <w:p w:rsidR="00AF13BC" w:rsidRPr="00732AF0" w:rsidRDefault="00102A20" w:rsidP="00732AF0">
      <w:pPr>
        <w:ind w:left="360"/>
        <w:jc w:val="both"/>
        <w:rPr>
          <w:sz w:val="28"/>
          <w:szCs w:val="28"/>
        </w:rPr>
      </w:pPr>
      <w:r w:rsidRPr="00732AF0">
        <w:rPr>
          <w:sz w:val="28"/>
          <w:szCs w:val="28"/>
        </w:rPr>
        <w:t xml:space="preserve">2. </w:t>
      </w:r>
      <w:r w:rsidR="0006355C" w:rsidRPr="00732AF0">
        <w:rPr>
          <w:sz w:val="28"/>
          <w:szCs w:val="28"/>
        </w:rPr>
        <w:t xml:space="preserve">Службе по взаимодействию со СМИ администрации городского округа Зарайск обеспечить опубликование настоящего </w:t>
      </w:r>
      <w:r w:rsidR="00C25FD8" w:rsidRPr="00732AF0">
        <w:rPr>
          <w:sz w:val="28"/>
          <w:szCs w:val="28"/>
        </w:rPr>
        <w:t>постановления</w:t>
      </w:r>
      <w:r w:rsidR="0006355C" w:rsidRPr="00732AF0">
        <w:rPr>
          <w:sz w:val="28"/>
          <w:szCs w:val="28"/>
        </w:rPr>
        <w:t xml:space="preserve"> в газете «За новую жизнь» и разместить на официальном сайте администрации городского округа Зарайск в сети Интернет.</w:t>
      </w:r>
    </w:p>
    <w:p w:rsidR="00102A20" w:rsidRPr="00102A20" w:rsidRDefault="00102A20" w:rsidP="00102A20">
      <w:pPr>
        <w:ind w:firstLine="540"/>
        <w:jc w:val="both"/>
        <w:rPr>
          <w:sz w:val="28"/>
          <w:szCs w:val="28"/>
        </w:rPr>
      </w:pPr>
    </w:p>
    <w:p w:rsidR="0006355C" w:rsidRPr="00102A20" w:rsidRDefault="00102A20" w:rsidP="00102A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0314">
        <w:rPr>
          <w:sz w:val="28"/>
          <w:szCs w:val="28"/>
        </w:rPr>
        <w:t>Настоящее постановление</w:t>
      </w:r>
      <w:r w:rsidR="0006355C" w:rsidRPr="00102A20">
        <w:rPr>
          <w:sz w:val="28"/>
          <w:szCs w:val="28"/>
        </w:rPr>
        <w:t xml:space="preserve"> вступает в силу в день его официального опубликования.</w:t>
      </w:r>
    </w:p>
    <w:p w:rsidR="00300F4A" w:rsidRDefault="00300F4A" w:rsidP="0006355C">
      <w:pPr>
        <w:autoSpaceDE w:val="0"/>
        <w:autoSpaceDN w:val="0"/>
        <w:adjustRightInd w:val="0"/>
        <w:ind w:left="360"/>
        <w:jc w:val="both"/>
        <w:rPr>
          <w:bCs/>
          <w:spacing w:val="-3"/>
          <w:sz w:val="28"/>
          <w:szCs w:val="28"/>
        </w:rPr>
      </w:pPr>
    </w:p>
    <w:p w:rsidR="0006355C" w:rsidRPr="00300F4A" w:rsidRDefault="0006355C" w:rsidP="0006355C">
      <w:pPr>
        <w:autoSpaceDE w:val="0"/>
        <w:autoSpaceDN w:val="0"/>
        <w:adjustRightInd w:val="0"/>
        <w:ind w:left="360"/>
        <w:jc w:val="both"/>
        <w:rPr>
          <w:bCs/>
          <w:spacing w:val="-3"/>
          <w:sz w:val="28"/>
          <w:szCs w:val="28"/>
        </w:rPr>
      </w:pPr>
      <w:r w:rsidRPr="00300F4A">
        <w:rPr>
          <w:bCs/>
          <w:spacing w:val="-3"/>
          <w:sz w:val="28"/>
          <w:szCs w:val="28"/>
        </w:rPr>
        <w:t>Глава городского округа                                                    Петрущенко В.А.</w:t>
      </w:r>
    </w:p>
    <w:p w:rsidR="0006355C" w:rsidRDefault="0006355C" w:rsidP="0006355C">
      <w:pPr>
        <w:autoSpaceDE w:val="0"/>
        <w:autoSpaceDN w:val="0"/>
        <w:adjustRightInd w:val="0"/>
        <w:ind w:left="360"/>
        <w:jc w:val="both"/>
        <w:rPr>
          <w:bCs/>
          <w:spacing w:val="-3"/>
          <w:sz w:val="28"/>
          <w:szCs w:val="28"/>
        </w:rPr>
      </w:pPr>
      <w:r w:rsidRPr="00300F4A">
        <w:rPr>
          <w:bCs/>
          <w:spacing w:val="-3"/>
          <w:sz w:val="28"/>
          <w:szCs w:val="28"/>
        </w:rPr>
        <w:t>Согласовано:</w:t>
      </w:r>
    </w:p>
    <w:p w:rsidR="00300F4A" w:rsidRDefault="00300F4A" w:rsidP="0006355C">
      <w:pPr>
        <w:autoSpaceDE w:val="0"/>
        <w:autoSpaceDN w:val="0"/>
        <w:adjustRightInd w:val="0"/>
        <w:ind w:left="360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Председатель КУИ                                                Ю.О. Толмачева</w:t>
      </w:r>
    </w:p>
    <w:p w:rsidR="0006355C" w:rsidRPr="00300F4A" w:rsidRDefault="0006355C" w:rsidP="0006355C">
      <w:pPr>
        <w:ind w:left="360"/>
        <w:jc w:val="both"/>
        <w:rPr>
          <w:sz w:val="28"/>
          <w:szCs w:val="28"/>
        </w:rPr>
      </w:pPr>
      <w:r w:rsidRPr="00300F4A">
        <w:rPr>
          <w:sz w:val="28"/>
          <w:szCs w:val="28"/>
        </w:rPr>
        <w:t xml:space="preserve">Начальник юридического отдела                        </w:t>
      </w:r>
      <w:r w:rsidR="00C13AF6">
        <w:rPr>
          <w:sz w:val="28"/>
          <w:szCs w:val="28"/>
        </w:rPr>
        <w:t xml:space="preserve"> </w:t>
      </w:r>
      <w:r w:rsidR="00300F4A">
        <w:rPr>
          <w:sz w:val="28"/>
          <w:szCs w:val="28"/>
        </w:rPr>
        <w:t>Ю.Е. Архипова</w:t>
      </w:r>
    </w:p>
    <w:p w:rsidR="0006355C" w:rsidRPr="00300F4A" w:rsidRDefault="0006355C" w:rsidP="0006355C">
      <w:pPr>
        <w:ind w:left="360"/>
        <w:jc w:val="both"/>
        <w:rPr>
          <w:sz w:val="28"/>
          <w:szCs w:val="28"/>
        </w:rPr>
      </w:pPr>
    </w:p>
    <w:p w:rsidR="0006355C" w:rsidRPr="00300F4A" w:rsidRDefault="00C13AF6" w:rsidP="000635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</w:t>
      </w:r>
      <w:r w:rsidR="0006355C" w:rsidRPr="00300F4A">
        <w:rPr>
          <w:sz w:val="28"/>
          <w:szCs w:val="28"/>
        </w:rPr>
        <w:t xml:space="preserve"> юридический отдел, </w:t>
      </w:r>
      <w:r w:rsidR="00D12D90">
        <w:rPr>
          <w:sz w:val="28"/>
          <w:szCs w:val="28"/>
        </w:rPr>
        <w:t>КУИ</w:t>
      </w:r>
      <w:r w:rsidR="0006355C" w:rsidRPr="00300F4A">
        <w:rPr>
          <w:sz w:val="28"/>
          <w:szCs w:val="28"/>
        </w:rPr>
        <w:t>, прокуратуре</w:t>
      </w:r>
      <w:r w:rsidR="00102A20">
        <w:rPr>
          <w:sz w:val="28"/>
          <w:szCs w:val="28"/>
        </w:rPr>
        <w:t>,</w:t>
      </w:r>
      <w:r w:rsidR="00E004B1">
        <w:rPr>
          <w:sz w:val="28"/>
          <w:szCs w:val="28"/>
        </w:rPr>
        <w:t xml:space="preserve"> Служба СМИ</w:t>
      </w:r>
      <w:r w:rsidR="00D12D90">
        <w:rPr>
          <w:sz w:val="28"/>
          <w:szCs w:val="28"/>
        </w:rPr>
        <w:t>.</w:t>
      </w:r>
    </w:p>
    <w:p w:rsidR="0006355C" w:rsidRPr="00300F4A" w:rsidRDefault="0006355C" w:rsidP="0006355C">
      <w:pPr>
        <w:ind w:left="360"/>
        <w:jc w:val="both"/>
        <w:rPr>
          <w:sz w:val="28"/>
          <w:szCs w:val="28"/>
        </w:rPr>
      </w:pPr>
    </w:p>
    <w:p w:rsidR="0006355C" w:rsidRPr="00300F4A" w:rsidRDefault="00B142B0" w:rsidP="000635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Толмачева Ю.О., 84966624530</w:t>
      </w:r>
    </w:p>
    <w:sectPr w:rsidR="0006355C" w:rsidRPr="00300F4A" w:rsidSect="00D12D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0B6"/>
    <w:multiLevelType w:val="hybridMultilevel"/>
    <w:tmpl w:val="B720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344"/>
    <w:multiLevelType w:val="hybridMultilevel"/>
    <w:tmpl w:val="FE3A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4B06"/>
    <w:multiLevelType w:val="hybridMultilevel"/>
    <w:tmpl w:val="F8BC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1D00"/>
    <w:multiLevelType w:val="multilevel"/>
    <w:tmpl w:val="E160A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2DE79AB"/>
    <w:multiLevelType w:val="multilevel"/>
    <w:tmpl w:val="409C1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19C7263D"/>
    <w:multiLevelType w:val="hybridMultilevel"/>
    <w:tmpl w:val="A4C45F32"/>
    <w:lvl w:ilvl="0" w:tplc="267A78B2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9F0AC9"/>
    <w:multiLevelType w:val="hybridMultilevel"/>
    <w:tmpl w:val="59FEC37C"/>
    <w:lvl w:ilvl="0" w:tplc="291EC5D6">
      <w:start w:val="1"/>
      <w:numFmt w:val="decimal"/>
      <w:lvlText w:val="%1."/>
      <w:lvlJc w:val="left"/>
      <w:pPr>
        <w:ind w:left="1395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8138E6"/>
    <w:multiLevelType w:val="multilevel"/>
    <w:tmpl w:val="1D00F6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3CE5765"/>
    <w:multiLevelType w:val="hybridMultilevel"/>
    <w:tmpl w:val="6D60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05179"/>
    <w:multiLevelType w:val="multilevel"/>
    <w:tmpl w:val="1D00F6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E533FCE"/>
    <w:multiLevelType w:val="multilevel"/>
    <w:tmpl w:val="AFF85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C1"/>
    <w:rsid w:val="00002EFA"/>
    <w:rsid w:val="00050061"/>
    <w:rsid w:val="0005233B"/>
    <w:rsid w:val="00056646"/>
    <w:rsid w:val="0006355C"/>
    <w:rsid w:val="000C7A82"/>
    <w:rsid w:val="00102A20"/>
    <w:rsid w:val="00135EF3"/>
    <w:rsid w:val="00152B7D"/>
    <w:rsid w:val="001760AE"/>
    <w:rsid w:val="001A4639"/>
    <w:rsid w:val="001D42C1"/>
    <w:rsid w:val="00236681"/>
    <w:rsid w:val="002B3854"/>
    <w:rsid w:val="002F60B5"/>
    <w:rsid w:val="00300F4A"/>
    <w:rsid w:val="00306081"/>
    <w:rsid w:val="00306331"/>
    <w:rsid w:val="00310372"/>
    <w:rsid w:val="00331357"/>
    <w:rsid w:val="00337FF2"/>
    <w:rsid w:val="00393C2A"/>
    <w:rsid w:val="0039564E"/>
    <w:rsid w:val="003A5511"/>
    <w:rsid w:val="003B1D47"/>
    <w:rsid w:val="003D4243"/>
    <w:rsid w:val="0040219A"/>
    <w:rsid w:val="004108C9"/>
    <w:rsid w:val="004802C9"/>
    <w:rsid w:val="004F1E8D"/>
    <w:rsid w:val="00504FB9"/>
    <w:rsid w:val="00537D6F"/>
    <w:rsid w:val="00590314"/>
    <w:rsid w:val="005D5E14"/>
    <w:rsid w:val="00655FE8"/>
    <w:rsid w:val="00695811"/>
    <w:rsid w:val="00720BC4"/>
    <w:rsid w:val="00732AF0"/>
    <w:rsid w:val="00752A2B"/>
    <w:rsid w:val="00766978"/>
    <w:rsid w:val="007C1E1A"/>
    <w:rsid w:val="00836DBF"/>
    <w:rsid w:val="008873CC"/>
    <w:rsid w:val="008B6BD4"/>
    <w:rsid w:val="008D4B45"/>
    <w:rsid w:val="008F2FA8"/>
    <w:rsid w:val="00915D5E"/>
    <w:rsid w:val="00923656"/>
    <w:rsid w:val="00930DA7"/>
    <w:rsid w:val="00933A08"/>
    <w:rsid w:val="00933C8D"/>
    <w:rsid w:val="009369BF"/>
    <w:rsid w:val="00954227"/>
    <w:rsid w:val="009C313A"/>
    <w:rsid w:val="009D5CD6"/>
    <w:rsid w:val="009E02ED"/>
    <w:rsid w:val="00A267D8"/>
    <w:rsid w:val="00A77E4B"/>
    <w:rsid w:val="00A96AA4"/>
    <w:rsid w:val="00AF13BC"/>
    <w:rsid w:val="00B13CAE"/>
    <w:rsid w:val="00B142B0"/>
    <w:rsid w:val="00B4595A"/>
    <w:rsid w:val="00B555F2"/>
    <w:rsid w:val="00B963FC"/>
    <w:rsid w:val="00BA7AE4"/>
    <w:rsid w:val="00BC417E"/>
    <w:rsid w:val="00BD02BA"/>
    <w:rsid w:val="00BD60B2"/>
    <w:rsid w:val="00BF05D0"/>
    <w:rsid w:val="00BF1C18"/>
    <w:rsid w:val="00C13AF6"/>
    <w:rsid w:val="00C234F9"/>
    <w:rsid w:val="00C25FD8"/>
    <w:rsid w:val="00C71467"/>
    <w:rsid w:val="00CB6861"/>
    <w:rsid w:val="00CD37BB"/>
    <w:rsid w:val="00D1108F"/>
    <w:rsid w:val="00D12D90"/>
    <w:rsid w:val="00D21181"/>
    <w:rsid w:val="00D32723"/>
    <w:rsid w:val="00D45A43"/>
    <w:rsid w:val="00D55AD3"/>
    <w:rsid w:val="00D7429A"/>
    <w:rsid w:val="00DC57C6"/>
    <w:rsid w:val="00DE0EC1"/>
    <w:rsid w:val="00DF3A22"/>
    <w:rsid w:val="00E004B1"/>
    <w:rsid w:val="00E1421F"/>
    <w:rsid w:val="00E36AC8"/>
    <w:rsid w:val="00E51F61"/>
    <w:rsid w:val="00E54CC0"/>
    <w:rsid w:val="00E64034"/>
    <w:rsid w:val="00EA4F15"/>
    <w:rsid w:val="00F14227"/>
    <w:rsid w:val="00F90334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2E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802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2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C7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7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2E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802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2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C7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7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2021-05-31T11:21:00Z</cp:lastPrinted>
  <dcterms:created xsi:type="dcterms:W3CDTF">2022-10-06T10:25:00Z</dcterms:created>
  <dcterms:modified xsi:type="dcterms:W3CDTF">2022-10-06T10:25:00Z</dcterms:modified>
</cp:coreProperties>
</file>