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C5C2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0C5C23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0C5C23">
        <w:rPr>
          <w:sz w:val="28"/>
          <w:szCs w:val="28"/>
          <w:u w:val="single"/>
        </w:rPr>
        <w:t>22</w:t>
      </w:r>
      <w:r w:rsidR="0099338F">
        <w:rPr>
          <w:sz w:val="28"/>
          <w:szCs w:val="28"/>
          <w:u w:val="single"/>
        </w:rPr>
        <w:t>.0</w:t>
      </w:r>
      <w:r w:rsidR="008978F2">
        <w:rPr>
          <w:sz w:val="28"/>
          <w:szCs w:val="28"/>
          <w:u w:val="single"/>
        </w:rPr>
        <w:t>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0C5C23">
        <w:rPr>
          <w:sz w:val="28"/>
          <w:szCs w:val="28"/>
          <w:u w:val="single"/>
        </w:rPr>
        <w:t>1542</w:t>
      </w:r>
      <w:r w:rsidR="008978F2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991867" w:rsidRDefault="008F03DC" w:rsidP="00991867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867">
        <w:rPr>
          <w:sz w:val="28"/>
          <w:szCs w:val="28"/>
        </w:rPr>
        <w:t>О проведении мероприятий, посвященных</w:t>
      </w:r>
    </w:p>
    <w:p w:rsidR="00991867" w:rsidRDefault="00991867" w:rsidP="00991867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Дню солидарности в борьбе с терроризмом,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городском </w:t>
      </w:r>
    </w:p>
    <w:p w:rsidR="00991867" w:rsidRDefault="00991867" w:rsidP="00991867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округе Зарайск Московской области в 2022 году</w:t>
      </w:r>
    </w:p>
    <w:p w:rsidR="00991867" w:rsidRDefault="00991867" w:rsidP="00991867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91867" w:rsidRDefault="00991867" w:rsidP="00991867">
      <w:pPr>
        <w:ind w:right="281"/>
        <w:jc w:val="both"/>
        <w:rPr>
          <w:sz w:val="28"/>
          <w:szCs w:val="28"/>
        </w:rPr>
      </w:pPr>
      <w:bookmarkStart w:id="0" w:name="_GoBack"/>
      <w:bookmarkEnd w:id="0"/>
    </w:p>
    <w:p w:rsidR="00991867" w:rsidRDefault="00991867" w:rsidP="00991867">
      <w:pPr>
        <w:ind w:right="2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2.1 Комплексного плана противодействия идеологии терроризма в Московской области на 2019-2023 годы, утвержденного губернатором Московской области, председателем Антитеррористической комиссии Московской области 30 апреля 2019 года,</w:t>
      </w:r>
    </w:p>
    <w:p w:rsidR="00991867" w:rsidRDefault="00991867" w:rsidP="00991867">
      <w:pPr>
        <w:ind w:right="281" w:firstLine="708"/>
        <w:jc w:val="both"/>
        <w:rPr>
          <w:sz w:val="28"/>
          <w:szCs w:val="28"/>
        </w:rPr>
      </w:pPr>
    </w:p>
    <w:p w:rsidR="00991867" w:rsidRDefault="00991867" w:rsidP="00991867">
      <w:pPr>
        <w:ind w:right="28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91867" w:rsidRDefault="00991867" w:rsidP="00991867">
      <w:pPr>
        <w:ind w:right="28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межведомственную группу по организации и проведению мероприятий, посвященных Дню солидарности в борьбе с терроризмом (приложение 1).</w:t>
      </w:r>
    </w:p>
    <w:p w:rsidR="00991867" w:rsidRDefault="00991867" w:rsidP="00991867">
      <w:pPr>
        <w:ind w:right="28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мероприятий, посвященных Дню солидарности в борьбе с терроризмом (приложение 2).</w:t>
      </w:r>
    </w:p>
    <w:p w:rsidR="00991867" w:rsidRDefault="00991867" w:rsidP="00991867">
      <w:pPr>
        <w:ind w:right="28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Службе по взаимодействию со СМИ администрации городского округа Зарайск Московской области организовать размещение информации о проведении мероприятий в средствах массовой информации и на официальном сайте администрации городского округа Зарайск Московской области.</w:t>
      </w:r>
    </w:p>
    <w:p w:rsidR="00991867" w:rsidRDefault="00991867" w:rsidP="00991867">
      <w:pPr>
        <w:ind w:right="2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на заместителя главы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Гулькину</w:t>
      </w:r>
      <w:proofErr w:type="gramEnd"/>
      <w:r>
        <w:rPr>
          <w:sz w:val="28"/>
          <w:szCs w:val="28"/>
        </w:rPr>
        <w:t xml:space="preserve"> Р.Д.</w:t>
      </w:r>
    </w:p>
    <w:p w:rsidR="00991867" w:rsidRDefault="00991867" w:rsidP="00991867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1867" w:rsidRPr="00991867" w:rsidRDefault="00991867" w:rsidP="00991867">
      <w:pPr>
        <w:jc w:val="both"/>
        <w:rPr>
          <w:color w:val="000000"/>
          <w:sz w:val="28"/>
          <w:szCs w:val="28"/>
        </w:rPr>
      </w:pPr>
      <w:r w:rsidRPr="00991867">
        <w:rPr>
          <w:color w:val="000000"/>
          <w:sz w:val="28"/>
          <w:szCs w:val="28"/>
        </w:rPr>
        <w:t>Глава городского округа В.А. Петрущенко</w:t>
      </w:r>
    </w:p>
    <w:p w:rsidR="00991867" w:rsidRPr="00991867" w:rsidRDefault="00991867" w:rsidP="00991867">
      <w:pPr>
        <w:jc w:val="both"/>
        <w:rPr>
          <w:color w:val="000000"/>
          <w:sz w:val="28"/>
          <w:szCs w:val="28"/>
        </w:rPr>
      </w:pPr>
      <w:r w:rsidRPr="00991867">
        <w:rPr>
          <w:color w:val="000000"/>
          <w:sz w:val="28"/>
          <w:szCs w:val="28"/>
        </w:rPr>
        <w:t>Верно</w:t>
      </w:r>
    </w:p>
    <w:p w:rsidR="00991867" w:rsidRPr="00991867" w:rsidRDefault="00991867" w:rsidP="00991867">
      <w:pPr>
        <w:jc w:val="both"/>
        <w:rPr>
          <w:color w:val="000000"/>
          <w:sz w:val="27"/>
          <w:szCs w:val="28"/>
        </w:rPr>
      </w:pPr>
      <w:r w:rsidRPr="00991867">
        <w:rPr>
          <w:color w:val="000000"/>
          <w:sz w:val="27"/>
          <w:szCs w:val="28"/>
        </w:rPr>
        <w:t>Начальник службы делопроизводств</w:t>
      </w:r>
      <w:r>
        <w:rPr>
          <w:color w:val="000000"/>
          <w:sz w:val="27"/>
          <w:szCs w:val="28"/>
        </w:rPr>
        <w:t xml:space="preserve">а                </w:t>
      </w:r>
      <w:r w:rsidRPr="00991867">
        <w:rPr>
          <w:color w:val="000000"/>
          <w:sz w:val="27"/>
          <w:szCs w:val="28"/>
        </w:rPr>
        <w:t xml:space="preserve">Л.Б. Ивлева </w:t>
      </w:r>
    </w:p>
    <w:p w:rsidR="00991867" w:rsidRPr="00991867" w:rsidRDefault="00991867" w:rsidP="00991867">
      <w:pPr>
        <w:jc w:val="both"/>
        <w:rPr>
          <w:color w:val="000000"/>
          <w:sz w:val="27"/>
          <w:szCs w:val="28"/>
        </w:rPr>
      </w:pPr>
      <w:r w:rsidRPr="00991867">
        <w:rPr>
          <w:color w:val="000000"/>
          <w:sz w:val="27"/>
          <w:szCs w:val="28"/>
        </w:rPr>
        <w:t>22</w:t>
      </w:r>
      <w:r>
        <w:rPr>
          <w:sz w:val="28"/>
          <w:szCs w:val="28"/>
        </w:rPr>
        <w:t>.08.2022</w:t>
      </w:r>
    </w:p>
    <w:p w:rsidR="00991867" w:rsidRDefault="00991867" w:rsidP="00991867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1867" w:rsidRPr="00991867" w:rsidRDefault="00991867" w:rsidP="00991867">
      <w:pPr>
        <w:shd w:val="clear" w:color="auto" w:fill="FFFFFF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91867">
        <w:rPr>
          <w:b/>
          <w:sz w:val="28"/>
          <w:szCs w:val="28"/>
        </w:rPr>
        <w:t xml:space="preserve">009624 </w:t>
      </w:r>
    </w:p>
    <w:p w:rsidR="00991867" w:rsidRDefault="00991867" w:rsidP="00991867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</w:p>
    <w:p w:rsidR="00991867" w:rsidRDefault="00991867" w:rsidP="00991867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Москалеву С.В., Гулькиной Р.Д., отделу по ГО, ЧС и АТД, комитету по КФКСР с Д и М, УО, ОМВД,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991867" w:rsidRDefault="00991867" w:rsidP="00991867">
      <w:pPr>
        <w:ind w:right="281"/>
        <w:jc w:val="both"/>
        <w:rPr>
          <w:sz w:val="28"/>
          <w:szCs w:val="28"/>
        </w:rPr>
      </w:pPr>
    </w:p>
    <w:p w:rsidR="00991867" w:rsidRDefault="00991867" w:rsidP="00991867">
      <w:pPr>
        <w:ind w:right="28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Кашликова</w:t>
      </w:r>
      <w:proofErr w:type="spellEnd"/>
    </w:p>
    <w:p w:rsidR="00991867" w:rsidRDefault="00991867" w:rsidP="00991867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662-55-37</w:t>
      </w:r>
    </w:p>
    <w:p w:rsidR="00991867" w:rsidRDefault="00991867" w:rsidP="00991867">
      <w:pPr>
        <w:ind w:right="281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Приложение 1 </w:t>
      </w:r>
    </w:p>
    <w:p w:rsidR="00991867" w:rsidRDefault="00991867" w:rsidP="00991867">
      <w:pPr>
        <w:ind w:right="281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к постановлению главы </w:t>
      </w:r>
    </w:p>
    <w:p w:rsidR="00991867" w:rsidRDefault="00991867" w:rsidP="00991867">
      <w:pPr>
        <w:ind w:right="281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городского округа Зарайск </w:t>
      </w:r>
    </w:p>
    <w:p w:rsidR="00991867" w:rsidRDefault="00991867" w:rsidP="00991867">
      <w:pPr>
        <w:ind w:right="281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от 22.08. 2022   № 1542/8</w:t>
      </w:r>
    </w:p>
    <w:p w:rsidR="00991867" w:rsidRDefault="00991867" w:rsidP="00991867">
      <w:pPr>
        <w:ind w:right="281"/>
        <w:rPr>
          <w:sz w:val="26"/>
          <w:szCs w:val="28"/>
        </w:rPr>
      </w:pPr>
    </w:p>
    <w:p w:rsidR="00991867" w:rsidRDefault="00991867" w:rsidP="00991867">
      <w:pPr>
        <w:ind w:right="281"/>
        <w:jc w:val="center"/>
        <w:rPr>
          <w:sz w:val="28"/>
          <w:szCs w:val="28"/>
        </w:rPr>
      </w:pPr>
    </w:p>
    <w:p w:rsidR="00991867" w:rsidRDefault="00991867" w:rsidP="00991867">
      <w:pPr>
        <w:ind w:right="28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</w:p>
    <w:p w:rsidR="00991867" w:rsidRDefault="00991867" w:rsidP="00991867">
      <w:pPr>
        <w:ind w:right="28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межведомственной группы по организации и проведению мероприятий, посвященных</w:t>
      </w:r>
    </w:p>
    <w:p w:rsidR="00991867" w:rsidRDefault="00991867" w:rsidP="00991867">
      <w:pPr>
        <w:ind w:right="28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Дню солидарности в борьбе с терроризмом</w:t>
      </w:r>
    </w:p>
    <w:p w:rsidR="00991867" w:rsidRDefault="00991867" w:rsidP="00991867">
      <w:pPr>
        <w:ind w:right="281"/>
        <w:jc w:val="center"/>
        <w:rPr>
          <w:b/>
          <w:sz w:val="26"/>
          <w:szCs w:val="26"/>
        </w:rPr>
      </w:pPr>
    </w:p>
    <w:p w:rsidR="00991867" w:rsidRDefault="00991867" w:rsidP="00991867">
      <w:pPr>
        <w:ind w:right="281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8"/>
        <w:gridCol w:w="5253"/>
      </w:tblGrid>
      <w:tr w:rsidR="00991867" w:rsidTr="00991867">
        <w:tc>
          <w:tcPr>
            <w:tcW w:w="5493" w:type="dxa"/>
            <w:hideMark/>
          </w:tcPr>
          <w:p w:rsidR="00991867" w:rsidRDefault="00991867">
            <w:pPr>
              <w:spacing w:line="276" w:lineRule="auto"/>
              <w:ind w:right="28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Гулькина Раиса Дмитриевна</w:t>
            </w:r>
          </w:p>
        </w:tc>
        <w:tc>
          <w:tcPr>
            <w:tcW w:w="5494" w:type="dxa"/>
          </w:tcPr>
          <w:p w:rsidR="00991867" w:rsidRDefault="00991867">
            <w:pPr>
              <w:ind w:right="28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заместитель главы администрации городского округа Зарайск Московской области (руководитель группы)</w:t>
            </w:r>
          </w:p>
          <w:p w:rsidR="00991867" w:rsidRDefault="00991867">
            <w:pPr>
              <w:ind w:right="28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91867" w:rsidTr="00991867">
        <w:tc>
          <w:tcPr>
            <w:tcW w:w="5493" w:type="dxa"/>
            <w:hideMark/>
          </w:tcPr>
          <w:p w:rsidR="00991867" w:rsidRDefault="00991867">
            <w:pPr>
              <w:spacing w:line="276" w:lineRule="auto"/>
              <w:ind w:right="28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Москалев Сергей Викторович</w:t>
            </w:r>
          </w:p>
        </w:tc>
        <w:tc>
          <w:tcPr>
            <w:tcW w:w="5494" w:type="dxa"/>
          </w:tcPr>
          <w:p w:rsidR="00991867" w:rsidRDefault="00991867">
            <w:pPr>
              <w:ind w:right="28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заместитель главы администрации городского округа Зарайск Московской области (заместитель руководителя группы)</w:t>
            </w:r>
          </w:p>
          <w:p w:rsidR="00991867" w:rsidRDefault="00991867">
            <w:pPr>
              <w:ind w:right="28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91867" w:rsidTr="00991867">
        <w:tc>
          <w:tcPr>
            <w:tcW w:w="5493" w:type="dxa"/>
            <w:hideMark/>
          </w:tcPr>
          <w:p w:rsidR="00991867" w:rsidRDefault="00991867">
            <w:pPr>
              <w:spacing w:line="276" w:lineRule="auto"/>
              <w:ind w:right="28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Воронов Антон Валерьевич</w:t>
            </w:r>
          </w:p>
        </w:tc>
        <w:tc>
          <w:tcPr>
            <w:tcW w:w="5494" w:type="dxa"/>
          </w:tcPr>
          <w:p w:rsidR="00991867" w:rsidRDefault="00991867">
            <w:pPr>
              <w:ind w:right="28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председатель комитета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  <w:p w:rsidR="00991867" w:rsidRDefault="00991867">
            <w:pPr>
              <w:ind w:right="28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91867" w:rsidTr="00991867">
        <w:tc>
          <w:tcPr>
            <w:tcW w:w="5493" w:type="dxa"/>
            <w:hideMark/>
          </w:tcPr>
          <w:p w:rsidR="00991867" w:rsidRDefault="00991867">
            <w:pPr>
              <w:spacing w:line="276" w:lineRule="auto"/>
              <w:ind w:right="28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Прокофьева Елена Николаевна</w:t>
            </w:r>
          </w:p>
        </w:tc>
        <w:tc>
          <w:tcPr>
            <w:tcW w:w="5494" w:type="dxa"/>
          </w:tcPr>
          <w:p w:rsidR="00991867" w:rsidRDefault="00991867">
            <w:pPr>
              <w:ind w:right="28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начальник управления образования администрации городского округа Зарайск Московской области</w:t>
            </w:r>
          </w:p>
          <w:p w:rsidR="00991867" w:rsidRDefault="00991867">
            <w:pPr>
              <w:ind w:right="28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91867" w:rsidTr="00991867">
        <w:tc>
          <w:tcPr>
            <w:tcW w:w="5493" w:type="dxa"/>
            <w:hideMark/>
          </w:tcPr>
          <w:p w:rsidR="00991867" w:rsidRDefault="00991867">
            <w:pPr>
              <w:spacing w:line="276" w:lineRule="auto"/>
              <w:ind w:right="28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Гребенников Владимир Владимирович</w:t>
            </w:r>
          </w:p>
        </w:tc>
        <w:tc>
          <w:tcPr>
            <w:tcW w:w="5494" w:type="dxa"/>
          </w:tcPr>
          <w:p w:rsidR="00991867" w:rsidRDefault="00991867">
            <w:pPr>
              <w:ind w:right="28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начальник отдела по гражданской обороне, предупреждению и ликвидации чрезвычайных ситуаций и антитеррористической деятельности администрации городского округа Зарайск Московской области</w:t>
            </w:r>
          </w:p>
          <w:p w:rsidR="00991867" w:rsidRDefault="00991867">
            <w:pPr>
              <w:ind w:right="28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91867" w:rsidTr="00991867">
        <w:tc>
          <w:tcPr>
            <w:tcW w:w="5493" w:type="dxa"/>
            <w:hideMark/>
          </w:tcPr>
          <w:p w:rsidR="00991867" w:rsidRDefault="00991867">
            <w:pPr>
              <w:spacing w:line="276" w:lineRule="auto"/>
              <w:ind w:right="281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Стекольников</w:t>
            </w:r>
            <w:proofErr w:type="spellEnd"/>
            <w:r>
              <w:rPr>
                <w:sz w:val="26"/>
                <w:szCs w:val="26"/>
              </w:rPr>
              <w:t xml:space="preserve"> Алексей Борисович</w:t>
            </w:r>
          </w:p>
        </w:tc>
        <w:tc>
          <w:tcPr>
            <w:tcW w:w="5494" w:type="dxa"/>
            <w:hideMark/>
          </w:tcPr>
          <w:p w:rsidR="00991867" w:rsidRDefault="00991867">
            <w:pPr>
              <w:ind w:right="28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начальник отдела МВД России по городскому округу Зарайск.</w:t>
            </w:r>
          </w:p>
        </w:tc>
      </w:tr>
    </w:tbl>
    <w:p w:rsidR="00991867" w:rsidRDefault="00991867" w:rsidP="00991867">
      <w:pPr>
        <w:jc w:val="both"/>
        <w:rPr>
          <w:b/>
          <w:sz w:val="28"/>
          <w:szCs w:val="28"/>
        </w:rPr>
      </w:pPr>
    </w:p>
    <w:p w:rsidR="00991867" w:rsidRDefault="00991867" w:rsidP="0099186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Приложение 2</w:t>
      </w:r>
    </w:p>
    <w:p w:rsidR="00991867" w:rsidRDefault="00991867" w:rsidP="00991867">
      <w:pPr>
        <w:rPr>
          <w:sz w:val="26"/>
          <w:szCs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УТВЕРЖДЕНО</w:t>
      </w:r>
    </w:p>
    <w:p w:rsidR="00991867" w:rsidRDefault="00991867" w:rsidP="0099186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постановлением главы </w:t>
      </w:r>
    </w:p>
    <w:p w:rsidR="00991867" w:rsidRDefault="00991867" w:rsidP="0099186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городского округа Зарайск </w:t>
      </w:r>
    </w:p>
    <w:p w:rsidR="00991867" w:rsidRDefault="00991867" w:rsidP="0099186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от 22.08. 2022 № 1542/8</w:t>
      </w:r>
    </w:p>
    <w:p w:rsidR="00991867" w:rsidRDefault="00991867" w:rsidP="00991867">
      <w:pPr>
        <w:jc w:val="right"/>
      </w:pPr>
    </w:p>
    <w:p w:rsidR="00991867" w:rsidRDefault="00991867" w:rsidP="00991867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991867" w:rsidRDefault="00991867" w:rsidP="0099186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мероприятий, посвящённых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Дню солидарности в борьбе с терроризмом</w:t>
      </w:r>
    </w:p>
    <w:p w:rsidR="00991867" w:rsidRDefault="00991867" w:rsidP="00991867">
      <w:pPr>
        <w:jc w:val="center"/>
        <w:rPr>
          <w:b/>
          <w:bCs/>
          <w:sz w:val="26"/>
          <w:szCs w:val="26"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4"/>
        <w:gridCol w:w="1416"/>
        <w:gridCol w:w="1276"/>
        <w:gridCol w:w="1702"/>
        <w:gridCol w:w="2977"/>
      </w:tblGrid>
      <w:tr w:rsidR="00991867" w:rsidTr="00991867">
        <w:trPr>
          <w:trHeight w:val="404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ind w:right="-101"/>
              <w:contextualSpacing/>
              <w:jc w:val="center"/>
              <w:rPr>
                <w:b/>
              </w:rPr>
            </w:pPr>
            <w:r>
              <w:rPr>
                <w:b/>
              </w:rPr>
              <w:t>Управление образования администрации городского округа Зарайск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Предполагаемое количество участников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образовательного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ind w:right="-101"/>
              <w:contextualSpacing/>
              <w:jc w:val="center"/>
              <w:rPr>
                <w:b/>
              </w:rPr>
            </w:pPr>
            <w:r>
              <w:rPr>
                <w:b/>
              </w:rPr>
              <w:t>ФИО и контакты ответственного лица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Уроки памяти и мужества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МБОУ "Средняя школа №1 им. В.Н. Леонова"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А.В.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(905) 56-764-62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Вилимас</w:t>
            </w:r>
            <w:proofErr w:type="spellEnd"/>
            <w:r>
              <w:t xml:space="preserve"> Е.А.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8(962)973-38-04</w:t>
            </w:r>
          </w:p>
        </w:tc>
      </w:tr>
      <w:tr w:rsidR="00991867" w:rsidTr="00991867">
        <w:trPr>
          <w:trHeight w:val="1933"/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Минуты памяти жертв террористов и погибших сотрудников контртеррористических подразделений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</w:pPr>
            <w: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 w:val="22"/>
                <w:szCs w:val="22"/>
              </w:rPr>
            </w:pPr>
            <w:r>
              <w:t>520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А.В.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(905) 56-764-62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Вилимас</w:t>
            </w:r>
            <w:proofErr w:type="spellEnd"/>
            <w:r>
              <w:t xml:space="preserve"> Е.А.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8(962)973-38-04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Акция «Дети против террора» (стенгазеты)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</w:pPr>
            <w: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 w:val="22"/>
                <w:szCs w:val="22"/>
              </w:rPr>
            </w:pPr>
            <w:r>
              <w:t>450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А.В.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(905) 56-764-62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Вилимас</w:t>
            </w:r>
            <w:proofErr w:type="spellEnd"/>
            <w:r>
              <w:t xml:space="preserve"> Е.А.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8(962)973-38-04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Спортивные турниры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</w:pPr>
            <w: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 w:val="22"/>
                <w:szCs w:val="22"/>
              </w:rPr>
            </w:pPr>
            <w:r>
              <w:t>170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Заикин</w:t>
            </w:r>
            <w:proofErr w:type="spellEnd"/>
            <w:r>
              <w:t xml:space="preserve"> А.Н.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8(964)561-08-07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Волчкова</w:t>
            </w:r>
            <w:proofErr w:type="spellEnd"/>
            <w:r>
              <w:t xml:space="preserve"> Е.Н. 8(915)499-35-92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 тематического кинофильма «Бесла</w:t>
            </w:r>
            <w:proofErr w:type="gramStart"/>
            <w:r>
              <w:t>н-</w:t>
            </w:r>
            <w:proofErr w:type="gramEnd"/>
            <w:r>
              <w:t xml:space="preserve"> город ангелов»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</w:pPr>
            <w: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А.В.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(905) 56-764-62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Вилимас</w:t>
            </w:r>
            <w:proofErr w:type="spellEnd"/>
            <w:r>
              <w:t xml:space="preserve"> Е.А.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8(962)973-38-04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Освещение на официальном сайте, в аккаунтах социальных сетей проводимых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</w:pPr>
            <w: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 w:val="22"/>
                <w:szCs w:val="22"/>
              </w:rPr>
            </w:pPr>
            <w:r>
              <w:t>520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А.В.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(905) 56-764-62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Вилимас</w:t>
            </w:r>
            <w:proofErr w:type="spellEnd"/>
            <w:r>
              <w:t xml:space="preserve"> Е.А.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8(962)973-38-04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867" w:rsidRDefault="0099186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"День солидарности в борьбе с терроризмом" (радиопередача)</w:t>
            </w:r>
          </w:p>
          <w:p w:rsidR="00991867" w:rsidRDefault="00991867">
            <w:pPr>
              <w:jc w:val="center"/>
              <w:rPr>
                <w:iCs/>
                <w:color w:val="404040"/>
              </w:rPr>
            </w:pPr>
            <w:r>
              <w:rPr>
                <w:iCs/>
                <w:color w:val="000000"/>
              </w:rPr>
              <w:t xml:space="preserve">Минута памяти жертв </w:t>
            </w:r>
            <w:r>
              <w:rPr>
                <w:iCs/>
                <w:color w:val="000000"/>
              </w:rPr>
              <w:lastRenderedPageBreak/>
              <w:t>террористов.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02.09.2022г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1-11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кл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(1139)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color w:val="FF0000"/>
              </w:rPr>
            </w:pPr>
            <w:r>
              <w:rPr>
                <w:color w:val="000000"/>
              </w:rPr>
              <w:t>МБОУ "Гимназия №2"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Дмитриева А.Л.</w:t>
            </w:r>
          </w:p>
          <w:p w:rsidR="00991867" w:rsidRDefault="00991867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926 158 -22-38</w:t>
            </w:r>
          </w:p>
          <w:p w:rsidR="00991867" w:rsidRDefault="00991867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</w:tr>
      <w:tr w:rsidR="00991867" w:rsidTr="00991867">
        <w:trPr>
          <w:trHeight w:val="1088"/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«Вечная память, тебе, Беслан!» (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кл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часы), просмотр тематических фильмов.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1-11 классы (1139)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Классные руководители, зам директора по ВР, Дмитриева А.Л.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«Пусть всегда будет солнце!»</w:t>
            </w:r>
          </w:p>
          <w:p w:rsidR="00991867" w:rsidRDefault="00991867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«Мы за мир на планете»</w:t>
            </w:r>
          </w:p>
          <w:p w:rsidR="00991867" w:rsidRDefault="00991867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«Нам нужен мир»</w:t>
            </w:r>
          </w:p>
          <w:p w:rsidR="00991867" w:rsidRDefault="00991867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(конкурс рисунков на асфальте)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1-4 классы (385)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Классные руководители, воспитатели ГПД,  зам директора по ВР, Дмитриева А.Л.</w:t>
            </w:r>
          </w:p>
        </w:tc>
      </w:tr>
      <w:tr w:rsidR="00991867" w:rsidTr="00991867">
        <w:trPr>
          <w:trHeight w:val="1837"/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Проведение инструктажей «Действия при угрозе теракта»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1-11 классы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Классные руководители, зам директора по ВР, Дмитриева А.Л., зам директора по безопасности, Князев В.В.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color w:val="373A3C"/>
                <w:shd w:val="clear" w:color="auto" w:fill="FFFFFF"/>
              </w:rPr>
            </w:pPr>
            <w:r>
              <w:rPr>
                <w:color w:val="373A3C"/>
                <w:shd w:val="clear" w:color="auto" w:fill="FFFFFF"/>
              </w:rPr>
              <w:t xml:space="preserve">Классное </w:t>
            </w:r>
            <w:proofErr w:type="spellStart"/>
            <w:r>
              <w:rPr>
                <w:color w:val="373A3C"/>
                <w:shd w:val="clear" w:color="auto" w:fill="FFFFFF"/>
              </w:rPr>
              <w:t>селфи</w:t>
            </w:r>
            <w:proofErr w:type="spellEnd"/>
            <w:r>
              <w:rPr>
                <w:color w:val="373A3C"/>
                <w:shd w:val="clear" w:color="auto" w:fill="FFFFFF"/>
              </w:rPr>
              <w:t xml:space="preserve"> с </w:t>
            </w:r>
            <w:proofErr w:type="spellStart"/>
            <w:r>
              <w:rPr>
                <w:color w:val="373A3C"/>
                <w:shd w:val="clear" w:color="auto" w:fill="FFFFFF"/>
              </w:rPr>
              <w:t>хештегами</w:t>
            </w:r>
            <w:proofErr w:type="spellEnd"/>
          </w:p>
          <w:p w:rsidR="00991867" w:rsidRDefault="00991867">
            <w:pPr>
              <w:jc w:val="center"/>
              <w:rPr>
                <w:color w:val="373A3C"/>
                <w:shd w:val="clear" w:color="auto" w:fill="FFFFFF"/>
              </w:rPr>
            </w:pPr>
            <w:r>
              <w:rPr>
                <w:color w:val="373A3C"/>
                <w:shd w:val="clear" w:color="auto" w:fill="FFFFFF"/>
              </w:rPr>
              <w:t>#МЫ _ ПРОТИВ _ТЕРРОРА, #ТЕРОРИЗМУ НЕТ,</w:t>
            </w:r>
          </w:p>
          <w:p w:rsidR="00991867" w:rsidRDefault="00991867">
            <w:pPr>
              <w:jc w:val="center"/>
              <w:rPr>
                <w:color w:val="373A3C"/>
                <w:shd w:val="clear" w:color="auto" w:fill="FFFFFF"/>
              </w:rPr>
            </w:pPr>
            <w:r>
              <w:rPr>
                <w:color w:val="373A3C"/>
                <w:shd w:val="clear" w:color="auto" w:fill="FFFFFF"/>
              </w:rPr>
              <w:t>#МОЯ РОССИЯ БЕЗ ТЕРРОРА, #МОЛОДЕЖЬ ПРОТИВ ТЕРРОРА,</w:t>
            </w:r>
          </w:p>
          <w:p w:rsidR="00991867" w:rsidRDefault="00991867">
            <w:pPr>
              <w:jc w:val="center"/>
              <w:rPr>
                <w:color w:val="373A3C"/>
                <w:shd w:val="clear" w:color="auto" w:fill="FFFFFF"/>
              </w:rPr>
            </w:pPr>
            <w:r>
              <w:rPr>
                <w:color w:val="373A3C"/>
                <w:shd w:val="clear" w:color="auto" w:fill="FFFFFF"/>
              </w:rPr>
              <w:t>#МЫ ЗА МИР,</w:t>
            </w:r>
          </w:p>
          <w:p w:rsidR="00991867" w:rsidRDefault="00991867">
            <w:pPr>
              <w:jc w:val="center"/>
              <w:rPr>
                <w:color w:val="000000"/>
              </w:rPr>
            </w:pPr>
            <w:r>
              <w:rPr>
                <w:color w:val="373A3C"/>
                <w:shd w:val="clear" w:color="auto" w:fill="FFFFFF"/>
              </w:rPr>
              <w:t>#СТОП _ ТЕРРОР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1-11 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Классные руководители, зам директора по ВР, Дмитриева А.Л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Реквием «Чтобы помнили»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963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"Лицей №5"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Зам. по ВР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Встреча с представителями ОО «Боевое братство»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Коренкова</w:t>
            </w:r>
            <w:proofErr w:type="spellEnd"/>
            <w:r>
              <w:rPr>
                <w:szCs w:val="28"/>
              </w:rPr>
              <w:t xml:space="preserve"> Л.Н.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Смотр плакатов «Пусть всегда будет солнце!»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02.09.2022- 03.09.2022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руководители, организатор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Цветные мелки: рисунки на асфальте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02.09.2022- 03.09.2022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руководители, организатор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«Вечная память тебе, Беслан!» (общешкольная линейка)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color w:val="FF0000"/>
              </w:rPr>
            </w:pPr>
            <w:r>
              <w:rPr>
                <w:color w:val="000000"/>
              </w:rPr>
              <w:t>МБОУ "Средняя школа  №6"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Чижиков П.О.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89060696654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Минута памяти жертв террористов и погибших сотрудников контртеррористических подразделений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Чижиков П.О.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89060696654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«Пусть всегда будет мир!» (классные часы)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Оформление информационного стенда, размещение информации в сети интернет и официальной в группе школы </w:t>
            </w:r>
            <w:proofErr w:type="spellStart"/>
            <w:r>
              <w:rPr>
                <w:szCs w:val="28"/>
              </w:rPr>
              <w:t>Вконтакте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Чижиков П.О.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89060696654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Флэш-моб в группе школы </w:t>
            </w:r>
            <w:proofErr w:type="spellStart"/>
            <w:r>
              <w:rPr>
                <w:szCs w:val="28"/>
              </w:rPr>
              <w:t>Вконтакте</w:t>
            </w:r>
            <w:proofErr w:type="spellEnd"/>
            <w:r>
              <w:rPr>
                <w:szCs w:val="28"/>
              </w:rPr>
              <w:t xml:space="preserve"> (стихотворения, рисунки, рассказы)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Турнир по волейболу (пионерболу) между учащимися 1-10 классов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jc w:val="center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Якушкин М.С.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Рузанова</w:t>
            </w:r>
            <w:proofErr w:type="spellEnd"/>
            <w:r>
              <w:rPr>
                <w:szCs w:val="28"/>
              </w:rPr>
              <w:t xml:space="preserve"> Ф.В.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Митинг, посвящённый Дню солидарности в борьбе с терроризмом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МБОУ «Средняя школа №6» (</w:t>
            </w:r>
            <w:proofErr w:type="spellStart"/>
            <w:r>
              <w:rPr>
                <w:color w:val="000000"/>
              </w:rPr>
              <w:t>Авдеево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Нестерова Е.М.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Конкурс рисунков «Терроризму  -  нет!»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Семиразумова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Просмотр видеофильма о событиях в Беслане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02.09. 2022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Нестерова Е.М.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открытых уроков, классных часов, бесед: «Дорогою мира и добра», «Нет терроризму», «3 сентября – День памяти детей Беслана», «Терроризм – угроза человечеству»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Мендюкинская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 xml:space="preserve"> ВР, педагоги-организаторы, классные руководители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с родителями и населением: Выпуск буклетов с памятками «Как вести себя в чрезвычайной ситуации», «Как не стать жертвой терроризма», «Безопасность наших детей» и др.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</w:t>
            </w:r>
            <w:proofErr w:type="spellEnd"/>
            <w:r>
              <w:rPr>
                <w:color w:val="000000"/>
              </w:rPr>
              <w:t>. по безопасности, классные руководители, преподаватель-организатор по ОБЖ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Спортивные </w:t>
            </w:r>
            <w:r>
              <w:rPr>
                <w:color w:val="000000"/>
              </w:rPr>
              <w:lastRenderedPageBreak/>
              <w:t>состязания «Спорт – против террора!»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</w:t>
            </w:r>
            <w:proofErr w:type="spellEnd"/>
            <w:r>
              <w:rPr>
                <w:color w:val="000000"/>
              </w:rPr>
              <w:t>. по ВР, педагоги-</w:t>
            </w:r>
            <w:r>
              <w:rPr>
                <w:color w:val="000000"/>
              </w:rPr>
              <w:lastRenderedPageBreak/>
              <w:t xml:space="preserve">организаторы, учителя </w:t>
            </w:r>
            <w:proofErr w:type="spellStart"/>
            <w:r>
              <w:rPr>
                <w:color w:val="000000"/>
              </w:rPr>
              <w:t>физ.культуры</w:t>
            </w:r>
            <w:proofErr w:type="spellEnd"/>
          </w:p>
        </w:tc>
      </w:tr>
      <w:tr w:rsidR="00991867" w:rsidTr="0099186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Классный час для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1 класса «Что такое терроризм?»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color w:val="FF0000"/>
              </w:rPr>
            </w:pPr>
            <w:r>
              <w:rPr>
                <w:color w:val="000000"/>
              </w:rPr>
              <w:t>МБОУ "Начальная школа - детский сад №14"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/>
              </w:rPr>
              <w:t>Классный руководитель Якушкина Л.В. 8(496)66-24280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Классный час для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2 класса «Беслан – наша трагедия»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Классный руководитель Сидорова Т.Н.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/>
              </w:rPr>
              <w:t>8(496)66-24280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Урок памяти и мужества для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3 класса «3 сентября – День солидарности в борьбе с терроризмом»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Классный руководитель Чернова Т.Н.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/>
              </w:rPr>
              <w:t>8(496)66-24280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Урок памяти и мужества для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4 класса «Беслан, мы помним!»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Классный руководитель </w:t>
            </w:r>
            <w:proofErr w:type="spellStart"/>
            <w:r>
              <w:rPr>
                <w:color w:val="000000"/>
              </w:rPr>
              <w:t>Кудрова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/>
              </w:rPr>
              <w:t>8(496)66-24280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Спортивной праздник для воспитанников старшей группы детского сада «Вместе мы сила»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воспитатель Мелешкина Т.В. 84966624280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Мастер-класс для воспитанников подготовительной к школе группы детского сада по изготовлению плаката «Мы против терроризма»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воспитатель Мелешкина Т.В. 84966624280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/>
              </w:rPr>
              <w:t>Учебная практическая тренировка по эвакуации по теме: «Действия сотрудников МБОУ «Начальная школа – детский сад №14» при возникновении террористической угрозы»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</w:t>
            </w:r>
            <w:proofErr w:type="spellEnd"/>
            <w:r>
              <w:rPr>
                <w:color w:val="000000"/>
              </w:rPr>
              <w:t xml:space="preserve"> по безопасности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/>
              </w:rPr>
              <w:t>Яцкова А.Н.  84966624280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Консультации для сотрудников по антитеррористической защищенности детей в условиях повседневной деятельности, по </w:t>
            </w:r>
            <w:r>
              <w:rPr>
                <w:color w:val="000000"/>
              </w:rPr>
              <w:lastRenderedPageBreak/>
              <w:t>повышению бдительности и правилам поведения в условиях чрезвычайных ситуаций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30.08.2022- 02.09.2022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"Детский сад №1 "Лесная полянка"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заведующего по безопасности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Фомина И.М.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89258204170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объектовой тренировки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заведующего по безопасности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Фомина И.М.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89258204170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Тематическая беседа с использованием мультимедийного оборудования на тему «Вместе против терроризма»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Тазина</w:t>
            </w:r>
            <w:proofErr w:type="spellEnd"/>
            <w:r>
              <w:rPr>
                <w:color w:val="000000"/>
              </w:rPr>
              <w:t xml:space="preserve"> Г.А.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8903505916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Игра-путешествие с логическими заданиями «Мы против террора!»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Снастева</w:t>
            </w:r>
            <w:proofErr w:type="spellEnd"/>
            <w:r>
              <w:rPr>
                <w:color w:val="000000"/>
              </w:rPr>
              <w:t xml:space="preserve"> М.Ю.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89296062220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Оформление информационного стенда «Безопасность ребенка в ваших руках!»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30.08.2022- 02.09.2022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</w:t>
            </w:r>
            <w:proofErr w:type="spellStart"/>
            <w:r>
              <w:rPr>
                <w:color w:val="000000"/>
              </w:rPr>
              <w:t>Шамонова</w:t>
            </w:r>
            <w:proofErr w:type="spellEnd"/>
            <w:r>
              <w:rPr>
                <w:color w:val="000000"/>
              </w:rPr>
              <w:t xml:space="preserve"> О.В.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89259397985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рисунков с участием родителей «Мы за мир без терроризма!»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25.08.2022- 02.09.2022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воспитатель </w:t>
            </w:r>
            <w:proofErr w:type="spellStart"/>
            <w:r>
              <w:rPr>
                <w:color w:val="000000"/>
              </w:rPr>
              <w:t>Гоч</w:t>
            </w:r>
            <w:proofErr w:type="spellEnd"/>
            <w:r>
              <w:rPr>
                <w:color w:val="000000"/>
              </w:rPr>
              <w:t xml:space="preserve"> Е.А.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89168367899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Памятка по действиям при обнаружении взрывных устройств и взрывчатых веществ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</w:t>
            </w:r>
            <w:proofErr w:type="spellStart"/>
            <w:r>
              <w:rPr>
                <w:color w:val="000000"/>
              </w:rPr>
              <w:t>Трухачёва</w:t>
            </w:r>
            <w:proofErr w:type="spellEnd"/>
            <w:r>
              <w:rPr>
                <w:color w:val="000000"/>
              </w:rPr>
              <w:t xml:space="preserve"> Ю.В.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89639761655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Размещение наглядной информации на сайте ДОУ «Внимание терроризм!»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30.08.2022- 02.09.2022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заведующего по безопасности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Фомина И.М.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89258204170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Беседы "Как не стать жертвой теракта", "Всем ли можно доверять", "Встреча с незнакомцем", "Наш мир без террора"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01.09.2022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color w:val="FF0000"/>
              </w:rPr>
            </w:pPr>
            <w:r>
              <w:rPr>
                <w:color w:val="000000"/>
              </w:rPr>
              <w:t>МАДОУ "Детский сад комбинированного вида №2 "Радуга"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Фатина</w:t>
            </w:r>
            <w:proofErr w:type="spellEnd"/>
            <w:r>
              <w:rPr>
                <w:szCs w:val="28"/>
              </w:rPr>
              <w:t xml:space="preserve"> С.В., Воспитатели подготовительных к школе групп, старших групп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Ролевые тренинги</w:t>
            </w:r>
          </w:p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"Встреча с незнакомцем" (Разыгрывание ситуаций при общении </w:t>
            </w:r>
            <w:r>
              <w:rPr>
                <w:szCs w:val="28"/>
              </w:rPr>
              <w:lastRenderedPageBreak/>
              <w:t>с незнакомыми людьми)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01.09.2022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Фатина</w:t>
            </w:r>
            <w:proofErr w:type="spellEnd"/>
            <w:r>
              <w:rPr>
                <w:szCs w:val="28"/>
              </w:rPr>
              <w:t xml:space="preserve"> С.В., Воспитатели подготовительных к школе групп, старших групп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Уроки памяти и мужества, с участием сотрудников силовых структур (ОМВД) "Мужество случайным не бывает"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Фатина</w:t>
            </w:r>
            <w:proofErr w:type="spellEnd"/>
            <w:r>
              <w:rPr>
                <w:szCs w:val="28"/>
              </w:rPr>
              <w:t xml:space="preserve"> С.В., Воспитатели подготовительных к школе групп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Возложение цветов к памятнику погибшим в локальных войнах «Мы обязаны знать и помнить»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Константинова Л.В.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 старших групп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Конкурс творческих работ  "Мир без терроризма"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Константинова Л.В.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турниры, приуроченные к памятной дате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Константинова Л.В.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Размещение на сайте МАДОУ «Детский сад №3 «</w:t>
            </w:r>
            <w:proofErr w:type="spellStart"/>
            <w:r>
              <w:t>Дюймовочка</w:t>
            </w:r>
            <w:proofErr w:type="spellEnd"/>
            <w:r>
              <w:t>» в сети Интернет</w:t>
            </w:r>
          </w:p>
          <w:p w:rsidR="00991867" w:rsidRDefault="00991867">
            <w:pPr>
              <w:jc w:val="center"/>
              <w:rPr>
                <w:u w:val="single"/>
              </w:rPr>
            </w:pPr>
            <w:r>
              <w:rPr>
                <w:u w:val="single"/>
                <w:lang w:val="en-US"/>
              </w:rPr>
              <w:t>http</w:t>
            </w:r>
            <w:r>
              <w:rPr>
                <w:u w:val="single"/>
              </w:rPr>
              <w:t>:</w:t>
            </w:r>
            <w:proofErr w:type="spellStart"/>
            <w:r>
              <w:rPr>
                <w:u w:val="single"/>
                <w:lang w:val="en-US"/>
              </w:rPr>
              <w:t>llds</w:t>
            </w:r>
            <w:proofErr w:type="spellEnd"/>
            <w:r>
              <w:rPr>
                <w:u w:val="single"/>
              </w:rPr>
              <w:t>3-</w:t>
            </w:r>
            <w:proofErr w:type="spellStart"/>
            <w:r>
              <w:rPr>
                <w:u w:val="single"/>
                <w:lang w:val="en-US"/>
              </w:rPr>
              <w:t>zar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edumsko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  <w:p w:rsidR="00991867" w:rsidRDefault="00991867">
            <w:pPr>
              <w:jc w:val="center"/>
            </w:pPr>
            <w:r>
              <w:t>1.Плана проведения мероприятий, посвященных Дню солидарности в борьбе с терроризмом;</w:t>
            </w:r>
          </w:p>
          <w:p w:rsidR="00991867" w:rsidRDefault="00991867">
            <w:pPr>
              <w:jc w:val="center"/>
            </w:pPr>
            <w:r>
              <w:t>2.Информации о «Дне солидарности в борьбе с терроризмом».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30.08.2022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color w:val="FF0000"/>
              </w:rPr>
            </w:pPr>
            <w:r>
              <w:rPr>
                <w:color w:val="000000"/>
              </w:rPr>
              <w:t>МАДОУ "Детский сад №3 "</w:t>
            </w:r>
            <w:proofErr w:type="spellStart"/>
            <w:r>
              <w:rPr>
                <w:color w:val="000000"/>
              </w:rPr>
              <w:t>Дюймовочка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Минина О.А.,</w:t>
            </w:r>
          </w:p>
          <w:p w:rsidR="00991867" w:rsidRDefault="00991867">
            <w:pPr>
              <w:jc w:val="center"/>
            </w:pPr>
            <w:r>
              <w:t>отв. за сайт ДОУ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Изготовление и размещение на информационных стендах информации о «Дне солидарности в борьбе с терроризмом».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25.08.2022-01.09.2022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Воспитатели всех возрастных групп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Проведение бесед, образовательной деятельности посвященных «Дню солидарности в борьбе с терроризмом».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29.08.2022-02.09.2022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Воспитатели всех возрастных групп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 xml:space="preserve">Акция «Шары памяти» запуск воздушных белых </w:t>
            </w:r>
            <w:r>
              <w:lastRenderedPageBreak/>
              <w:t>шаров в память о детях Беслана.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lastRenderedPageBreak/>
              <w:t>01.09.2022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25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Воспитатели всех возрастных групп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Выставка рисунков «Пусть всегда будет солнце»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29.08.2022-02.09.2022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20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Воспитатели всех возрастных групп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Конкурс рисунков на асфальте «Мирное небо над головой»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25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Старший воспитатель, воспитатели всех возрастных групп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Поделки из бумаги «Голубь мира» в память о детях Беслана.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30.08.2022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30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Воспитатели всех возрастных групп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 xml:space="preserve">Консультации для педагогов, инструктажи с родителями по </w:t>
            </w:r>
            <w:proofErr w:type="spellStart"/>
            <w:r>
              <w:t>антитерростической</w:t>
            </w:r>
            <w:proofErr w:type="spellEnd"/>
            <w:r>
              <w:t xml:space="preserve"> защищенности детей в условиях повседневной деятельности, по повышению бдительности и правилам поведения в условиях чрезвычайных ситуаций.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30.08.2022-02.09.2022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15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Заместитель заведующего по безопасности, воспитатели групп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Размещение информации и фотоотчета мероприятий посвященных дню солидарности в борьбе с терроризмом на сайте детского сада.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05.09.2022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Носов Ю.И.,</w:t>
            </w:r>
          </w:p>
          <w:p w:rsidR="00991867" w:rsidRDefault="00991867">
            <w:pPr>
              <w:jc w:val="center"/>
            </w:pPr>
            <w:r>
              <w:t>отв. за сайт ДОУ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Мультимедийная презентация «День солидарности в борьбе с терроризмом». Минута памяти жертв террористов и погибших сотрудников контртеррористических подразделений.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color w:val="FF0000"/>
              </w:rPr>
            </w:pPr>
            <w:r>
              <w:rPr>
                <w:color w:val="000000"/>
              </w:rPr>
              <w:t>МАДОУ "Детский сад №6 "Яблонька"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Просмотр мультфильма «Зина, Кеша и террористы»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Спортивное мероприятие «Весёлые старты»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Воспитатели групп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Конкурс рисунков с участием родителей «Мы за мир без терроризма»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Воспитатели групп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Беседы с воспитанниками</w:t>
            </w:r>
          </w:p>
          <w:p w:rsidR="00991867" w:rsidRDefault="00991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«Что такое терроризм?»;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«День солидарности в борьбе с терроризмом»; «Встреча с незнакомцем»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Воспитатели групп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Консультация для родителей «Внимание терроризм!», «Безопасность ребенка в ваших руках!»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Воспитатели групп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Конкурс рисунков на асфальте « Мирное небо над головой»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color w:val="FF0000"/>
              </w:rPr>
            </w:pPr>
            <w:r>
              <w:rPr>
                <w:color w:val="000000"/>
              </w:rPr>
              <w:t>МАДОУ "Детский сад комбинированного вида №8 "Берёзка"</w:t>
            </w:r>
            <w:r>
              <w:rPr>
                <w:b/>
              </w:rPr>
              <w:t xml:space="preserve"> </w:t>
            </w:r>
            <w:r>
              <w:t xml:space="preserve">здание с. Чулки - </w:t>
            </w:r>
            <w:proofErr w:type="spellStart"/>
            <w:r>
              <w:t>Соколово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Мудрак</w:t>
            </w:r>
            <w:proofErr w:type="spellEnd"/>
            <w:r>
              <w:t xml:space="preserve"> Н</w:t>
            </w:r>
            <w:proofErr w:type="gramStart"/>
            <w:r>
              <w:t>,Е</w:t>
            </w:r>
            <w:proofErr w:type="gramEnd"/>
            <w:r>
              <w:t>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тел:8-965-153-87-70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lang w:eastAsia="en-US"/>
              </w:rPr>
            </w:pPr>
            <w:r>
              <w:t>Беседа с элементами игры</w:t>
            </w:r>
          </w:p>
          <w:p w:rsidR="00991867" w:rsidRDefault="00991867">
            <w:pPr>
              <w:jc w:val="center"/>
              <w:rPr>
                <w:lang w:eastAsia="en-US"/>
              </w:rPr>
            </w:pPr>
            <w:r>
              <w:t>« Как поссорились кукла Катя и кукла Оля»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 w:val="22"/>
                <w:szCs w:val="22"/>
              </w:rPr>
            </w:pPr>
            <w: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Шумова</w:t>
            </w:r>
            <w:proofErr w:type="spellEnd"/>
            <w:r>
              <w:t xml:space="preserve"> А.В.,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тел:8-905-595-02-75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lang w:eastAsia="en-US"/>
              </w:rPr>
            </w:pPr>
            <w:r>
              <w:t>Конкурс рисунков с участием родителей «Мы выбираем МИР»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 w:val="22"/>
                <w:szCs w:val="22"/>
              </w:rPr>
            </w:pPr>
            <w:r>
              <w:t>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Коротчина</w:t>
            </w:r>
            <w:proofErr w:type="spellEnd"/>
            <w:r>
              <w:t xml:space="preserve"> Н.А.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тел:8-903-591-71-75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lang w:eastAsia="en-US"/>
              </w:rPr>
            </w:pPr>
            <w:r>
              <w:t>Дидактические игры, занятия, тематические беседы с воспитанниками</w:t>
            </w:r>
          </w:p>
          <w:p w:rsidR="00991867" w:rsidRDefault="00991867">
            <w:pPr>
              <w:jc w:val="center"/>
            </w:pPr>
            <w:r>
              <w:t>«Что такое терроризм, солидарность?;</w:t>
            </w:r>
          </w:p>
          <w:p w:rsidR="00991867" w:rsidRDefault="00991867">
            <w:pPr>
              <w:jc w:val="center"/>
              <w:rPr>
                <w:lang w:eastAsia="en-US"/>
              </w:rPr>
            </w:pPr>
            <w:r>
              <w:t>«Правила поведения или как я должен поступить»; «Когда мамы нет дома»; «Военные профессии»; сюжетно-ролевая  игра «Лучики добра»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 w:val="22"/>
                <w:szCs w:val="22"/>
              </w:rPr>
            </w:pPr>
            <w:r>
              <w:t>01.03.2022-03.09.2022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Грачева Е.Н.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тел:8-925-305-97-92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Коротчина</w:t>
            </w:r>
            <w:proofErr w:type="spellEnd"/>
            <w:r>
              <w:t xml:space="preserve"> Н.А.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Тел.: 8-903-591-71-75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lang w:eastAsia="en-US"/>
              </w:rPr>
            </w:pPr>
            <w:r>
              <w:t xml:space="preserve">Оформление информационных уголков для родителей </w:t>
            </w:r>
            <w:r>
              <w:lastRenderedPageBreak/>
              <w:t>«Безопасность ребёнка в ваших руках!», «Внимание терроризм!» (папки, памятки, рекомендации)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 w:val="22"/>
                <w:szCs w:val="22"/>
              </w:rPr>
            </w:pPr>
            <w:r>
              <w:lastRenderedPageBreak/>
              <w:t>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Каплина Т.А.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тел:8-965-107-57-01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lang w:eastAsia="en-US"/>
              </w:rPr>
            </w:pPr>
            <w:r>
              <w:t>Размещение информации, фотоотчётов</w:t>
            </w:r>
            <w:proofErr w:type="gramStart"/>
            <w:r>
              <w:t xml:space="preserve"> ,</w:t>
            </w:r>
            <w:proofErr w:type="gramEnd"/>
            <w:r>
              <w:t xml:space="preserve"> посвящённых Дню солидарности в борьбе с терроризмом,   на сайте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 w:val="22"/>
                <w:szCs w:val="22"/>
              </w:rPr>
            </w:pPr>
            <w:r>
              <w:t>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991867" w:rsidTr="0099186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Мультимедийная презентация «День солидарности в борьбе с терроризмом»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МАДОУ «Детский сад комбинированного вида №8 «Березка» здание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лферьево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Насанова</w:t>
            </w:r>
            <w:proofErr w:type="spellEnd"/>
            <w:r>
              <w:t xml:space="preserve"> Л.П.,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тел:8-968-794-94-97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Елецкая Н.А.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Тел.:8-906-073-72-66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jc w:val="center"/>
              <w:rPr>
                <w:lang w:eastAsia="en-US"/>
              </w:rPr>
            </w:pPr>
            <w:r>
              <w:t>Просмотр мультфильма</w:t>
            </w:r>
          </w:p>
          <w:p w:rsidR="00991867" w:rsidRDefault="00991867">
            <w:pPr>
              <w:jc w:val="center"/>
            </w:pPr>
            <w:r>
              <w:t>«Зина, Кеша и террористы»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 w:val="22"/>
                <w:szCs w:val="22"/>
              </w:rPr>
            </w:pPr>
            <w:r>
              <w:t>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Насанова</w:t>
            </w:r>
            <w:proofErr w:type="spellEnd"/>
            <w:r>
              <w:t xml:space="preserve"> Л.П.,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тел:8-968-794-94-97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Елецкая Н.А.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Тел.:8-906-073-72-66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lang w:eastAsia="en-US"/>
              </w:rPr>
            </w:pPr>
            <w:r>
              <w:t>Конкурс рисунков с участием родителей «Мы за мир без терроризма»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 w:val="22"/>
                <w:szCs w:val="22"/>
              </w:rPr>
            </w:pPr>
            <w:r>
              <w:t>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Насанова</w:t>
            </w:r>
            <w:proofErr w:type="spellEnd"/>
            <w:r>
              <w:t xml:space="preserve"> Л.П.,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тел:8-968-794-94-97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Елецкая Н.А.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Тел.:8-906-073-72-66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lang w:eastAsia="en-US"/>
              </w:rPr>
            </w:pPr>
            <w:r>
              <w:t>Беседы с воспитанниками</w:t>
            </w:r>
          </w:p>
          <w:p w:rsidR="00991867" w:rsidRDefault="00991867">
            <w:pPr>
              <w:jc w:val="center"/>
            </w:pPr>
            <w:r>
              <w:t>«Что такое терроризм?»;</w:t>
            </w:r>
          </w:p>
          <w:p w:rsidR="00991867" w:rsidRDefault="00991867">
            <w:pPr>
              <w:jc w:val="center"/>
              <w:rPr>
                <w:lang w:eastAsia="en-US"/>
              </w:rPr>
            </w:pPr>
            <w:r>
              <w:t>«День солидарности в борьбе с терроризмом»; «Встреча с незнакомцем»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 w:val="22"/>
                <w:szCs w:val="22"/>
              </w:rPr>
            </w:pPr>
            <w:r>
              <w:t>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Насанова</w:t>
            </w:r>
            <w:proofErr w:type="spellEnd"/>
            <w:r>
              <w:t xml:space="preserve"> Л.П.,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тел:8-968-794-94-97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Елецкая Н.А.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Тел.:8-906-073-72-66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jc w:val="center"/>
              <w:rPr>
                <w:lang w:eastAsia="en-US"/>
              </w:rPr>
            </w:pPr>
            <w:r>
              <w:t>Консультация для родителей «Внимание терроризм!»</w:t>
            </w:r>
          </w:p>
          <w:p w:rsidR="00991867" w:rsidRDefault="00991867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 w:val="22"/>
                <w:szCs w:val="22"/>
              </w:rPr>
            </w:pPr>
            <w:r>
              <w:t>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Насанова</w:t>
            </w:r>
            <w:proofErr w:type="spellEnd"/>
            <w:r>
              <w:t xml:space="preserve"> Л.П.,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тел:8-968-794-94-97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Елецкая Н.А.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Тел.:8-906-073-72-66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lang w:eastAsia="en-US"/>
              </w:rPr>
            </w:pPr>
            <w:r>
              <w:t>Информация для родителей «Безопасность ребёнка в ваших руках!»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 w:val="22"/>
                <w:szCs w:val="22"/>
              </w:rPr>
            </w:pPr>
            <w:r>
              <w:t>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Насанова</w:t>
            </w:r>
            <w:proofErr w:type="spellEnd"/>
            <w:r>
              <w:t xml:space="preserve"> Л.П.,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тел:8-968-794-94-97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Елецкая Н.А.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Тел.:8-906-073-72-66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100" w:afterAutospacing="1"/>
              <w:jc w:val="center"/>
            </w:pPr>
            <w:r>
              <w:t>Мультимедийная презентация «День солидарности в борьбе с терроризмом»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МАДОУ "Детский сад комбинированного вида №10 </w:t>
            </w:r>
            <w:r>
              <w:rPr>
                <w:color w:val="000000"/>
              </w:rPr>
              <w:lastRenderedPageBreak/>
              <w:t>"Улыбка"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Курникова О.Г.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Чибезова</w:t>
            </w:r>
            <w:proofErr w:type="spellEnd"/>
            <w:r>
              <w:t xml:space="preserve"> С.Н.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100" w:afterAutospacing="1"/>
              <w:jc w:val="center"/>
            </w:pPr>
            <w:r>
              <w:t>Творческая мастерская «Мирное небо над головой»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Афанасьева Т.П.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Бекренева</w:t>
            </w:r>
            <w:proofErr w:type="spellEnd"/>
            <w:r>
              <w:t xml:space="preserve"> Ю.А.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100" w:afterAutospacing="1"/>
              <w:jc w:val="center"/>
            </w:pPr>
            <w:r>
              <w:t>Выставка рисунков «Мы выбираем жизнь»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jc w:val="center"/>
            </w:pPr>
            <w:r>
              <w:t>Афанасьева Т.П.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Консультации для педагогов, инструктажи с родителями и воспитанниками по антитеррористической защищенности детей в условиях повседневной деятельности, по повышению бдительности и правилам поведения в условиях чрезвычайных ситуаций, профилактике дорожно-транспортного травматизма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30.08.2022-02.09.2022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Шолохова Т.Н.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Беседы с воспитанниками</w:t>
            </w:r>
          </w:p>
          <w:p w:rsidR="00991867" w:rsidRDefault="00991867">
            <w:pPr>
              <w:jc w:val="center"/>
            </w:pPr>
            <w:r>
              <w:t>«Что такое терроризм?»; «День солидарности в борьбе с терроризмом»; «Встреча с незнакомцем»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Курникова О.Г.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Чибезова</w:t>
            </w:r>
            <w:proofErr w:type="spellEnd"/>
            <w:r>
              <w:t xml:space="preserve"> С.Н.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Дидактические игры:</w:t>
            </w:r>
          </w:p>
          <w:p w:rsidR="00991867" w:rsidRDefault="00991867">
            <w:pPr>
              <w:jc w:val="center"/>
            </w:pPr>
            <w:r>
              <w:t>- правила поведения или как я должен поступить;</w:t>
            </w:r>
          </w:p>
          <w:p w:rsidR="00991867" w:rsidRDefault="00991867">
            <w:pPr>
              <w:jc w:val="center"/>
            </w:pPr>
            <w:r>
              <w:t>- когда мамы нет дома;</w:t>
            </w:r>
          </w:p>
          <w:p w:rsidR="00991867" w:rsidRDefault="00991867">
            <w:pPr>
              <w:jc w:val="center"/>
            </w:pPr>
            <w:r>
              <w:t>- военные профессии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30.08.2022- 02.09.2022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Батеева</w:t>
            </w:r>
            <w:proofErr w:type="spellEnd"/>
            <w:r>
              <w:t xml:space="preserve"> О.А.,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Артеменко Ю.В.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Оформление информационных уголков (папки передвижки, консультационные папки, памятки, рекомендации и т.п.)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30.08.2022 02.09.2022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 xml:space="preserve">Проведение </w:t>
            </w:r>
            <w:r>
              <w:lastRenderedPageBreak/>
              <w:t>тренировочной эвакуаций детей и сотрудников при возникновении ЧС: обнаружение подозрительного предмета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Шолохова Т.Н.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</w:pPr>
            <w:r>
              <w:t>Размещение информации и фотоотчета мероприятий посвященных Дню солидарности в борьбе с терроризмом на сайте детского сада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Шолохова Т.Н.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lang w:eastAsia="en-US"/>
              </w:rPr>
            </w:pPr>
            <w:r>
              <w:t>Консультация для родителей «Внимание терроризм!»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lang w:eastAsia="en-US"/>
              </w:rPr>
            </w:pPr>
            <w:r>
              <w:t>Информация для родителей «Безопасность ребёнка в ваших руках!»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Мультимедийная презентация «День солидарности в борьбе с терроризмом»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color w:val="FF0000"/>
              </w:rPr>
            </w:pPr>
            <w:r>
              <w:rPr>
                <w:color w:val="000000"/>
              </w:rPr>
              <w:t>МАДОУ "Детский сад №11 "Вишенка"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Комарькова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Нестерова И.С.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Гончарова Е.В.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Творческая мастерская «Я рисую мир!»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29.08.2022-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Комарькова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Нестерова И.С.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Гончарова Е.В.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Инструктажи с сотрудниками по антитеррористической защищенности детей в условиях повседневной деятельности, по повышению бдительности и правилам поведения в условиях чрезвычайных ситуаций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29.08.2022- 02.09.2022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Крючкова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Беседы с воспитанниками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«Что такое терроризм?»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«День солидарности в борьбе с терроризмом»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«Встреча с незнакомцем» «Урок безопасности»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«Опасности на улице и во дворе»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Комарькова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Нестерова И.С.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Гончарова Е.В.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Дидактические игры: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правила поведения или как я должен поступить;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когда мамы нет дома;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военные профессии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29.08.2022- 02.09.2022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Волоскова</w:t>
            </w:r>
            <w:proofErr w:type="spellEnd"/>
            <w:r>
              <w:rPr>
                <w:color w:val="000000"/>
              </w:rPr>
              <w:t xml:space="preserve"> Е.Е. </w:t>
            </w:r>
            <w:proofErr w:type="spellStart"/>
            <w:r>
              <w:rPr>
                <w:color w:val="000000"/>
              </w:rPr>
              <w:t>Комарькова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Оформление информационных уголков (папки передвижки, консультационные папки, памятки, рекомендации и т.п.)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29.08.2022- 02.09.2022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тренировочной эвакуаций детей и сотрудников при возникновении ЧС:    обнаружение подозрительного предмета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Крючкова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/>
              </w:rPr>
              <w:t>Размещение информации и фотоотчета мероприятий, посвященных Дню солидарности в борьбе с терроризмом, на сайте детского сада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Крючкова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Консультации для родителей «Внимание терроризм!», «Безопасность ребёнка в ваших руках!»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Родители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Утренняя гимнастика</w:t>
            </w:r>
          </w:p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«Я защитник»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color w:val="FF0000"/>
              </w:rPr>
            </w:pPr>
            <w:r>
              <w:rPr>
                <w:color w:val="000000"/>
              </w:rPr>
              <w:t>МАДОУ "Детский сад №12 "Ягодка"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 средней, старшей и подготовительной групп</w:t>
            </w:r>
          </w:p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Вилкова Юлия Олеговна</w:t>
            </w:r>
          </w:p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(962) 975 03 89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Беседы «Что такое терроризм», «Встреча с незнакомцем», «День солидарности в борьбе с </w:t>
            </w:r>
            <w:r>
              <w:rPr>
                <w:szCs w:val="28"/>
              </w:rPr>
              <w:lastRenderedPageBreak/>
              <w:t>терроризмом».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 старшей и подготовительной групп</w:t>
            </w:r>
          </w:p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Вилкова Юлия Олеговна</w:t>
            </w:r>
          </w:p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(962) 975 03 89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Просмотр мультфильма</w:t>
            </w:r>
          </w:p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«Зина, Кеша и террористы»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 старшей и подготовительной групп</w:t>
            </w:r>
          </w:p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Вилкова Юлия Олеговна</w:t>
            </w:r>
          </w:p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(962) 975 03 89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Информация для родителей</w:t>
            </w:r>
          </w:p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«Безопасность ребенка в ваших руках», «Внимание терроризм», «Будь внимателен!»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01.09.2022- 06.09.2022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spacing w:after="200"/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возрастные группы</w:t>
            </w:r>
          </w:p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Вилкова Юлия Олеговна</w:t>
            </w:r>
          </w:p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8(962)975-03-89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Минута памяти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 подготовительной к школе группы</w:t>
            </w:r>
          </w:p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Вилкова Юлия Олеговна</w:t>
            </w:r>
          </w:p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8(962)975-03-89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ОБЖ игры «Дети против террора»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 старшей и подготовительной групп</w:t>
            </w:r>
          </w:p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Вилкова Юлия Олеговна</w:t>
            </w:r>
          </w:p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(962) 975 03 89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НОД по ознакомлению с окружающим «Вместе против терроризма»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 подготовительной к школе группы</w:t>
            </w:r>
          </w:p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Вилкова Юлия Олеговна</w:t>
            </w:r>
          </w:p>
          <w:p w:rsidR="00991867" w:rsidRDefault="00991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(962) 975 03 89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Урок мужества «День солидарности в борьбе с терроризмом. Беслан» с приглашением представителя из Боевого братства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Зарайск Воробьева О.А.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tabs>
                <w:tab w:val="center" w:pos="843"/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"Детский сад комбинированного вида №13 "Солнышко"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Бодрова Наталия Анатольевна, тел.89688048887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Беседы с воспитанниками «Что такое терроризм?»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Детский сад №18 "Росточек"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воспитатель, педагоги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Просмотр мультфильма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«Зина, Кеша и террористы» для воспитанников старшей и подготовительной к школе</w:t>
            </w:r>
            <w:proofErr w:type="gramEnd"/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воспитатель, педагоги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Конкурс рисунков на асфальте «Я рисую мир» для воспитанников </w:t>
            </w:r>
            <w:r>
              <w:rPr>
                <w:color w:val="000000"/>
              </w:rPr>
              <w:lastRenderedPageBreak/>
              <w:t>старшей и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подготовительной к школе</w:t>
            </w:r>
            <w:proofErr w:type="gramEnd"/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воспитатель, педагоги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Мультимедийная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презентация «День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солидарности в борьбе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терроризмом»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"Детский сад №19 "Зёрнышко"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Болдырева Т.П. (8 906 055- 33-19)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Воспитатель Николаева О. Ю. (здание МАДОУ</w:t>
            </w:r>
            <w:proofErr w:type="gramEnd"/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«Детский сад №19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«Зернышко» пос. </w:t>
            </w:r>
            <w:proofErr w:type="gramStart"/>
            <w:r>
              <w:rPr>
                <w:color w:val="000000"/>
              </w:rPr>
              <w:t>Зарайский</w:t>
            </w:r>
            <w:proofErr w:type="gramEnd"/>
            <w:r>
              <w:rPr>
                <w:color w:val="000000"/>
              </w:rPr>
              <w:t>,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 (496) 66-64-174).</w:t>
            </w:r>
            <w:proofErr w:type="gramEnd"/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 Парфенова У.С.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(здание МАДОУ «Детский сад №19 «Зернышко» д. </w:t>
            </w:r>
            <w:proofErr w:type="spellStart"/>
            <w:r>
              <w:rPr>
                <w:color w:val="000000"/>
              </w:rPr>
              <w:t>Летуново</w:t>
            </w:r>
            <w:proofErr w:type="spellEnd"/>
            <w:r>
              <w:rPr>
                <w:color w:val="000000"/>
              </w:rPr>
              <w:t>, 8 (496) 66-64-246).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</w:t>
            </w:r>
            <w:proofErr w:type="spellStart"/>
            <w:r>
              <w:rPr>
                <w:color w:val="000000"/>
              </w:rPr>
              <w:t>Манушкина</w:t>
            </w:r>
            <w:proofErr w:type="spellEnd"/>
            <w:r>
              <w:rPr>
                <w:color w:val="000000"/>
              </w:rPr>
              <w:t xml:space="preserve"> Г.Н.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(МАДОУ «Детский сад №19 «Зернышко» с. </w:t>
            </w:r>
            <w:proofErr w:type="spellStart"/>
            <w:r>
              <w:rPr>
                <w:color w:val="000000"/>
              </w:rPr>
              <w:t>Макеево</w:t>
            </w:r>
            <w:proofErr w:type="spellEnd"/>
            <w:r>
              <w:rPr>
                <w:color w:val="000000"/>
              </w:rPr>
              <w:t>»,</w:t>
            </w:r>
            <w:proofErr w:type="gramEnd"/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 (496) 66-63-143).</w:t>
            </w:r>
            <w:proofErr w:type="gramEnd"/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szCs w:val="20"/>
              </w:rPr>
              <w:t>Спортивный турнир, приуроченный к памятной дате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szCs w:val="20"/>
              </w:rPr>
              <w:t>Выставка детских рисунков «Мы за мир без терроризма»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01.09.2022-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05.09.2022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991867" w:rsidRDefault="00991867">
            <w:pPr>
              <w:jc w:val="center"/>
              <w:rPr>
                <w:color w:val="000000"/>
              </w:rPr>
            </w:pPr>
          </w:p>
          <w:p w:rsidR="00991867" w:rsidRDefault="00991867">
            <w:pPr>
              <w:jc w:val="center"/>
              <w:rPr>
                <w:color w:val="000000"/>
              </w:rPr>
            </w:pPr>
          </w:p>
          <w:p w:rsidR="00991867" w:rsidRDefault="00991867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Воспитатель </w:t>
            </w:r>
            <w:proofErr w:type="spellStart"/>
            <w:r>
              <w:t>Копнева</w:t>
            </w:r>
            <w:proofErr w:type="spellEnd"/>
            <w:r>
              <w:t xml:space="preserve"> Н.В. (здание МАДОУ «Детский сад №19 «Зернышко» пос. Зарайский, 8 (496) 66-64-174). Воспитатель Парфенова У.С. (здание МАДОУ «Детский сад №19 «Зернышко» д. </w:t>
            </w:r>
            <w:proofErr w:type="spellStart"/>
            <w:r>
              <w:t>Летуново</w:t>
            </w:r>
            <w:proofErr w:type="spellEnd"/>
            <w:r>
              <w:t>, 8(496)66-64-246).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gramStart"/>
            <w:r>
              <w:t xml:space="preserve">Воспитатель </w:t>
            </w:r>
            <w:proofErr w:type="spellStart"/>
            <w:r>
              <w:t>Пестрякова</w:t>
            </w:r>
            <w:proofErr w:type="spellEnd"/>
            <w:r>
              <w:t xml:space="preserve"> Н. Ю. (МАДОУ «Детский сад №19 «Зернышко» с. </w:t>
            </w:r>
            <w:proofErr w:type="spellStart"/>
            <w:r>
              <w:t>Макеево</w:t>
            </w:r>
            <w:proofErr w:type="spellEnd"/>
            <w:r>
              <w:t>», 8(496)66-63-143.</w:t>
            </w:r>
            <w:proofErr w:type="gramEnd"/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szCs w:val="20"/>
              </w:rPr>
              <w:t>Беседы с воспитанниками «Что такое терроризм?»; «Когда мамы нет дома»; «Встреча с незнакомцем»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31.08.2022-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FF0000"/>
              </w:rPr>
            </w:pP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Размещение в чатах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информационного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материала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родителей «Внимание,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терроризм!»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/>
              </w:rPr>
              <w:t>Воспитатель</w:t>
            </w:r>
            <w:proofErr w:type="gramStart"/>
            <w:r>
              <w:rPr>
                <w:color w:val="000000"/>
              </w:rPr>
              <w:t xml:space="preserve"> Л</w:t>
            </w:r>
            <w:proofErr w:type="gramEnd"/>
            <w:r>
              <w:rPr>
                <w:color w:val="000000"/>
              </w:rPr>
              <w:t>и О.М</w:t>
            </w:r>
            <w:r>
              <w:rPr>
                <w:color w:val="FF0000"/>
              </w:rPr>
              <w:t>.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и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Инструктажа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сотрудниками </w:t>
            </w:r>
            <w:proofErr w:type="gramStart"/>
            <w:r>
              <w:rPr>
                <w:color w:val="000000"/>
              </w:rPr>
              <w:t>по</w:t>
            </w:r>
            <w:proofErr w:type="gramEnd"/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антитеррористической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защищенности детей в </w:t>
            </w:r>
            <w:r>
              <w:rPr>
                <w:color w:val="000000"/>
              </w:rPr>
              <w:lastRenderedPageBreak/>
              <w:t>условиях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повседневной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деятельности, </w:t>
            </w:r>
            <w:proofErr w:type="gramStart"/>
            <w:r>
              <w:rPr>
                <w:color w:val="000000"/>
              </w:rPr>
              <w:t>по</w:t>
            </w:r>
            <w:proofErr w:type="gramEnd"/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повышению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бдительности и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правилам поведения в условиях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чрезвычайных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ситуаций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безопасности Беликова Н. И.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/>
              </w:rPr>
              <w:t>89031892594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тренировочных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занятий по эвакуации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сотрудников и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воспитанников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«Детский сад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№19 «Зернышко» при угрозе возникновения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террористического акта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31.08.2022-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безопасности Беликова Н. И.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89031892594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Минута памяти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жертв террористов и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погибших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сотрудников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контртеррористическ</w:t>
            </w:r>
            <w:proofErr w:type="spellEnd"/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их подразделений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Болдырева Т.П.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бесед, посвященных «Дню солидарности в борьбе с терроризмом» с детьми старшей, подготовительной группы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"Детский сад №21 "Ласточка"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Пискунова И.А 89067682700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(зам. по безопасности)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Мультимедийные презентации «Что такое терроризм?», «Опасные предметы»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Пискунова И.А 89067682700 (воспитатель)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Просмотр иллюстраций «Как избежать неприятностей»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Пискунова И.А 89067682700 (воспитатель)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Деловая игра «Кто может представлять опасность для тебя и других?»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Пискунова И.А 89067682700 (воспитатель)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Поделки и бумаги «Голубь мира»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Пискунова И.А 89067682700 (воспитатель)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рисунков на асфальте «Пусть всегда будет солнце»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Пискунова И.А 89067682700 (воспитатель)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Размещение в родительских уголках и на сайте ДОУ информации на тему «3 сентября - День солидарности в борьбе с терроризмом»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Ардзинба Г.В. 89035690158 (заведующий) Пискунова И.А 89067682700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(зам. по безопасности)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буклетов с памятками «Как вести себя в чрезвычайной ситуации». «Как не стать жертвой терроризма», «Безопасность наших детей» и др.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30.08.2022- 02.09.2022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Пискунова И.А 89067682700</w:t>
            </w:r>
          </w:p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(зам. по безопасности)</w:t>
            </w:r>
          </w:p>
        </w:tc>
      </w:tr>
      <w:tr w:rsidR="00991867" w:rsidTr="0099186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бесед, посвященных «Дню солидарности в борьбе с терроризмом» с детьми старшей, подготовительной группы («На прогулку мы идём», «Встреча с незнакомцем», «Если нашёл подозрительный предмет»)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"Детский сад №25 "Журавлик»"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воспитатель, педагоги</w:t>
            </w:r>
          </w:p>
        </w:tc>
      </w:tr>
      <w:tr w:rsidR="00991867" w:rsidTr="00991867">
        <w:trPr>
          <w:jc w:val="center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Консультация для родителей «Внимание терроризм!»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67" w:rsidRDefault="0099186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7" w:rsidRDefault="009918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воспитатель, педагоги</w:t>
            </w:r>
          </w:p>
        </w:tc>
      </w:tr>
    </w:tbl>
    <w:p w:rsidR="00991867" w:rsidRDefault="00991867" w:rsidP="00991867">
      <w:pPr>
        <w:rPr>
          <w:rFonts w:ascii="Calibri" w:hAnsi="Calibri" w:cs="Calibri"/>
          <w:vanish/>
          <w:sz w:val="22"/>
          <w:szCs w:val="22"/>
          <w:lang w:eastAsia="en-US"/>
        </w:rPr>
      </w:pPr>
    </w:p>
    <w:tbl>
      <w:tblPr>
        <w:tblW w:w="10637" w:type="dxa"/>
        <w:tblInd w:w="103" w:type="dxa"/>
        <w:tblLook w:val="04A0" w:firstRow="1" w:lastRow="0" w:firstColumn="1" w:lastColumn="0" w:noHBand="0" w:noVBand="1"/>
      </w:tblPr>
      <w:tblGrid>
        <w:gridCol w:w="714"/>
        <w:gridCol w:w="1596"/>
        <w:gridCol w:w="1901"/>
        <w:gridCol w:w="2520"/>
        <w:gridCol w:w="1481"/>
        <w:gridCol w:w="2425"/>
      </w:tblGrid>
      <w:tr w:rsidR="00991867" w:rsidTr="00991867">
        <w:trPr>
          <w:trHeight w:val="716"/>
        </w:trPr>
        <w:tc>
          <w:tcPr>
            <w:tcW w:w="10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  <w:rPr>
                <w:b/>
              </w:rPr>
            </w:pPr>
            <w:r>
              <w:rPr>
                <w:b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</w:p>
        </w:tc>
      </w:tr>
      <w:tr w:rsidR="00991867" w:rsidTr="00991867">
        <w:trPr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  <w:rPr>
                <w:b/>
              </w:rPr>
            </w:pPr>
            <w:r>
              <w:rPr>
                <w:b/>
              </w:rPr>
              <w:t>Примерное количество участников</w:t>
            </w:r>
          </w:p>
        </w:tc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991867" w:rsidTr="00991867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03.09.2022 </w:t>
            </w:r>
          </w:p>
          <w:p w:rsidR="00991867" w:rsidRDefault="00991867">
            <w:pPr>
              <w:jc w:val="center"/>
            </w:pPr>
            <w:r>
              <w:t>10.00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«Беслан – мы помним и скорбим»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Акция – память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>25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Детская библиотека – филиал МБУК «ЦБС </w:t>
            </w:r>
            <w:proofErr w:type="spellStart"/>
            <w:r>
              <w:t>г.о</w:t>
            </w:r>
            <w:proofErr w:type="spellEnd"/>
            <w:r>
              <w:t>. Зарайск»</w:t>
            </w:r>
          </w:p>
        </w:tc>
      </w:tr>
      <w:tr w:rsidR="00991867" w:rsidTr="00991867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03.09.2022 </w:t>
            </w:r>
          </w:p>
          <w:p w:rsidR="00991867" w:rsidRDefault="00991867">
            <w:pPr>
              <w:jc w:val="center"/>
            </w:pPr>
            <w:r>
              <w:t>10.00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«Голубь мира»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Акция ко дню памяти и скорби в </w:t>
            </w:r>
            <w:proofErr w:type="spellStart"/>
            <w:r>
              <w:t>Мендюкинской</w:t>
            </w:r>
            <w:proofErr w:type="spellEnd"/>
            <w:r>
              <w:t xml:space="preserve"> СШ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>30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МБУ «</w:t>
            </w:r>
            <w:proofErr w:type="spellStart"/>
            <w:r>
              <w:t>Мендюкинский</w:t>
            </w:r>
            <w:proofErr w:type="spellEnd"/>
            <w:r>
              <w:t xml:space="preserve"> СДК»</w:t>
            </w:r>
          </w:p>
        </w:tc>
      </w:tr>
      <w:tr w:rsidR="00991867" w:rsidTr="00991867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3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03.09.2022 </w:t>
            </w:r>
          </w:p>
          <w:p w:rsidR="00991867" w:rsidRDefault="00991867">
            <w:pPr>
              <w:jc w:val="center"/>
            </w:pPr>
            <w:r>
              <w:t>13.00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«Твоя безопасность в твоих руках»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Урок – предупреждение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>15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proofErr w:type="spellStart"/>
            <w:r>
              <w:t>Алферьевская</w:t>
            </w:r>
            <w:proofErr w:type="spellEnd"/>
            <w:r>
              <w:t xml:space="preserve"> сельская библиотека–филиал МБУК «ЦБС </w:t>
            </w:r>
            <w:proofErr w:type="spellStart"/>
            <w:r>
              <w:t>г.о</w:t>
            </w:r>
            <w:proofErr w:type="spellEnd"/>
            <w:r>
              <w:t>. Зарайск»</w:t>
            </w:r>
          </w:p>
        </w:tc>
      </w:tr>
      <w:tr w:rsidR="00991867" w:rsidTr="00991867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03.09.2022 </w:t>
            </w:r>
          </w:p>
          <w:p w:rsidR="00991867" w:rsidRDefault="00991867">
            <w:pPr>
              <w:jc w:val="center"/>
            </w:pPr>
            <w:r>
              <w:t>13.00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«Скажи терроризму – «НЕТ!»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Беседа в </w:t>
            </w:r>
            <w:proofErr w:type="spellStart"/>
            <w:r>
              <w:t>Мендюкинской</w:t>
            </w:r>
            <w:proofErr w:type="spellEnd"/>
            <w:r>
              <w:t xml:space="preserve"> СШ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>25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МБУ «</w:t>
            </w:r>
            <w:proofErr w:type="spellStart"/>
            <w:r>
              <w:t>Мендюкинский</w:t>
            </w:r>
            <w:proofErr w:type="spellEnd"/>
            <w:r>
              <w:t xml:space="preserve"> СДК»</w:t>
            </w:r>
          </w:p>
        </w:tc>
      </w:tr>
      <w:tr w:rsidR="00991867" w:rsidTr="00991867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5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03.09.2022 </w:t>
            </w:r>
          </w:p>
          <w:p w:rsidR="00991867" w:rsidRDefault="00991867">
            <w:pPr>
              <w:jc w:val="center"/>
            </w:pPr>
            <w:r>
              <w:t>14.00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«Помним Беслан»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Час солидарности (совместно с </w:t>
            </w:r>
            <w:proofErr w:type="spellStart"/>
            <w:r>
              <w:t>Макеевской</w:t>
            </w:r>
            <w:proofErr w:type="spellEnd"/>
            <w:r>
              <w:t xml:space="preserve"> библиотекой)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>100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proofErr w:type="spellStart"/>
            <w:r>
              <w:t>Макеевский</w:t>
            </w:r>
            <w:proofErr w:type="spellEnd"/>
            <w:r>
              <w:t xml:space="preserve"> СДК</w:t>
            </w:r>
          </w:p>
        </w:tc>
      </w:tr>
      <w:tr w:rsidR="00991867" w:rsidTr="00991867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6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03.09.2022 </w:t>
            </w:r>
          </w:p>
          <w:p w:rsidR="00991867" w:rsidRDefault="00991867">
            <w:pPr>
              <w:jc w:val="center"/>
            </w:pPr>
            <w:r>
              <w:t>14.00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«Экстремизму и терроризму -  НЕТ!»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День солидарности в борьбе с терроризмом.</w:t>
            </w:r>
            <w:r>
              <w:br/>
              <w:t xml:space="preserve"> Беседа и просмотр документального фильма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15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proofErr w:type="spellStart"/>
            <w:r>
              <w:t>Журавенский</w:t>
            </w:r>
            <w:proofErr w:type="spellEnd"/>
            <w:r>
              <w:t xml:space="preserve"> СДК</w:t>
            </w:r>
          </w:p>
        </w:tc>
      </w:tr>
      <w:tr w:rsidR="00991867" w:rsidTr="00991867">
        <w:trPr>
          <w:trHeight w:val="1068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7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03.09.2022 </w:t>
            </w:r>
          </w:p>
          <w:p w:rsidR="00991867" w:rsidRDefault="00991867">
            <w:pPr>
              <w:jc w:val="center"/>
            </w:pPr>
            <w:r>
              <w:t>14.00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«Россия без террора»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В рамках проведения Дня солидарности в борьбе с терроризмом.</w:t>
            </w:r>
            <w:r>
              <w:br/>
              <w:t>Показ документального фильма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>300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МБУ ЦД «Победа» г. Зарайска</w:t>
            </w:r>
          </w:p>
        </w:tc>
      </w:tr>
      <w:tr w:rsidR="00991867" w:rsidTr="00991867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8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03.09.2022 </w:t>
            </w:r>
          </w:p>
          <w:p w:rsidR="00991867" w:rsidRDefault="00991867">
            <w:pPr>
              <w:jc w:val="center"/>
            </w:pPr>
            <w:r>
              <w:t>15.00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«Вместе против террора»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Акция ко дню солидарности в борьбе с терроризмом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>50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Масловский СДК</w:t>
            </w:r>
          </w:p>
        </w:tc>
      </w:tr>
      <w:tr w:rsidR="00991867" w:rsidTr="00991867">
        <w:trPr>
          <w:trHeight w:val="836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9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03.09.2022 </w:t>
            </w:r>
          </w:p>
          <w:p w:rsidR="00991867" w:rsidRDefault="00991867">
            <w:pPr>
              <w:jc w:val="center"/>
            </w:pPr>
            <w:r>
              <w:t>15.00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Радиогазета, посвященная Дню солидарности в борьбе с терроризмом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Информационная программа с музыкальным сопровождением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>100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proofErr w:type="spellStart"/>
            <w:r>
              <w:t>Летуновский</w:t>
            </w:r>
            <w:proofErr w:type="spellEnd"/>
            <w:r>
              <w:t xml:space="preserve"> СДК</w:t>
            </w:r>
          </w:p>
        </w:tc>
      </w:tr>
      <w:tr w:rsidR="00991867" w:rsidTr="00991867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03.09.2022 </w:t>
            </w:r>
          </w:p>
          <w:p w:rsidR="00991867" w:rsidRDefault="00991867">
            <w:pPr>
              <w:jc w:val="center"/>
            </w:pPr>
            <w:r>
              <w:t>16.00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«Терроризм без масок»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Обзор – презентация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>25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Октябрьский СДК</w:t>
            </w:r>
          </w:p>
        </w:tc>
      </w:tr>
      <w:tr w:rsidR="00991867" w:rsidTr="00991867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11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03.09.2022 </w:t>
            </w:r>
          </w:p>
          <w:p w:rsidR="00991867" w:rsidRDefault="00991867">
            <w:pPr>
              <w:jc w:val="center"/>
            </w:pPr>
            <w:r>
              <w:t>16.00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«Мы против терроризма»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Урок мира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>20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Чулковская</w:t>
            </w:r>
            <w:proofErr w:type="spellEnd"/>
            <w:r>
              <w:rPr>
                <w:color w:val="000000"/>
              </w:rPr>
              <w:t xml:space="preserve"> сельская библиотека–филиал МБУК «ЦБС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Зарайск»</w:t>
            </w:r>
          </w:p>
        </w:tc>
      </w:tr>
      <w:tr w:rsidR="00991867" w:rsidTr="00991867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12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03.09.2022 </w:t>
            </w:r>
          </w:p>
          <w:p w:rsidR="00991867" w:rsidRDefault="00991867">
            <w:pPr>
              <w:jc w:val="center"/>
            </w:pPr>
            <w:r>
              <w:t>16.00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«В небеса поднимались ангелы...»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Акция ко дню солидарности в борьбе с терроризмом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>50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Октябрьский СДК</w:t>
            </w:r>
          </w:p>
        </w:tc>
      </w:tr>
      <w:tr w:rsidR="00991867" w:rsidTr="00991867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13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03.09.2022 </w:t>
            </w:r>
          </w:p>
          <w:p w:rsidR="00991867" w:rsidRDefault="00991867">
            <w:pPr>
              <w:jc w:val="center"/>
            </w:pPr>
            <w:r>
              <w:t>17.00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«Мы обязаны знать и помнить»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День памяти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>20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proofErr w:type="spellStart"/>
            <w:r>
              <w:t>Протекинский</w:t>
            </w:r>
            <w:proofErr w:type="spellEnd"/>
            <w:r>
              <w:t xml:space="preserve"> СДК</w:t>
            </w:r>
          </w:p>
        </w:tc>
      </w:tr>
      <w:tr w:rsidR="00991867" w:rsidTr="00991867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14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03.09.2022 </w:t>
            </w:r>
          </w:p>
          <w:p w:rsidR="00991867" w:rsidRDefault="00991867">
            <w:pPr>
              <w:jc w:val="center"/>
            </w:pPr>
            <w:r>
              <w:t>17.00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«Не отнимайте солнце у детей»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Вечер памяти погибшим в Беслане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>20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Авдеевский СДК</w:t>
            </w:r>
          </w:p>
        </w:tc>
      </w:tr>
      <w:tr w:rsidR="00991867" w:rsidTr="00991867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15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03.09.2022 </w:t>
            </w:r>
          </w:p>
          <w:p w:rsidR="00991867" w:rsidRDefault="00991867">
            <w:pPr>
              <w:jc w:val="center"/>
            </w:pPr>
            <w:r>
              <w:t>18.00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«Экстремизму и терроризму – НЕТ!»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Профилактическая беседа по гражданско-патриотическому, духовно-нравственному воспитанию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>20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МБУ «ДК пос. «Зарайский»</w:t>
            </w:r>
          </w:p>
        </w:tc>
      </w:tr>
      <w:tr w:rsidR="00991867" w:rsidTr="00991867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lastRenderedPageBreak/>
              <w:t>16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03.09.2022 </w:t>
            </w:r>
          </w:p>
          <w:p w:rsidR="00991867" w:rsidRDefault="00991867">
            <w:pPr>
              <w:jc w:val="center"/>
            </w:pPr>
            <w:r>
              <w:t>18.00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«Мы должны исправить мир...»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Акция. Уличное мероприятие, вручение жителям памятных листовок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>35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proofErr w:type="spellStart"/>
            <w:r>
              <w:t>Летуновский</w:t>
            </w:r>
            <w:proofErr w:type="spellEnd"/>
            <w:r>
              <w:t xml:space="preserve"> СДК</w:t>
            </w:r>
          </w:p>
        </w:tc>
      </w:tr>
      <w:tr w:rsidR="00991867" w:rsidTr="00991867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17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03.09.2022 </w:t>
            </w:r>
          </w:p>
          <w:p w:rsidR="00991867" w:rsidRDefault="00991867">
            <w:pPr>
              <w:jc w:val="center"/>
            </w:pPr>
            <w:r>
              <w:t>18.00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«Мы должны жить в мире!»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Профилактическая беседа – лекция с просмотром видеоматериала ко Дню солидарности борьбы с терроризмом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15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МБУ «</w:t>
            </w:r>
            <w:proofErr w:type="spellStart"/>
            <w:r>
              <w:t>Чулковский</w:t>
            </w:r>
            <w:proofErr w:type="spellEnd"/>
            <w:r>
              <w:t xml:space="preserve"> СДК»</w:t>
            </w:r>
          </w:p>
        </w:tc>
      </w:tr>
      <w:tr w:rsidR="00991867" w:rsidTr="00991867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18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03.09.2022 </w:t>
            </w:r>
          </w:p>
          <w:p w:rsidR="00991867" w:rsidRDefault="00991867">
            <w:pPr>
              <w:jc w:val="center"/>
            </w:pPr>
            <w:r>
              <w:t>18.00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«Мы за мир! Терроризму - нет!»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Участие в акции, посвященной Дню солидарности в борьбе с терроризмом. Беседа о том, как не стать жертвой террора и как вести себя при угрозе теракта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>15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Б. </w:t>
            </w:r>
            <w:proofErr w:type="spellStart"/>
            <w:r>
              <w:t>Белынический</w:t>
            </w:r>
            <w:proofErr w:type="spellEnd"/>
            <w:r>
              <w:t xml:space="preserve"> СК</w:t>
            </w:r>
          </w:p>
        </w:tc>
      </w:tr>
      <w:tr w:rsidR="00991867" w:rsidTr="00991867">
        <w:trPr>
          <w:trHeight w:val="33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19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03.09.2022 </w:t>
            </w:r>
          </w:p>
          <w:p w:rsidR="00991867" w:rsidRDefault="00991867">
            <w:pPr>
              <w:jc w:val="center"/>
            </w:pPr>
            <w:r>
              <w:t>18.00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«Терроризму – нет!»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Выставка рисунков. Беседа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1867" w:rsidRDefault="00991867">
            <w:pPr>
              <w:jc w:val="center"/>
            </w:pPr>
            <w:r>
              <w:t>25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Козловский СК</w:t>
            </w:r>
          </w:p>
        </w:tc>
      </w:tr>
      <w:tr w:rsidR="00991867" w:rsidTr="00991867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20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03.09.2022 </w:t>
            </w:r>
          </w:p>
          <w:p w:rsidR="00991867" w:rsidRDefault="00991867">
            <w:pPr>
              <w:jc w:val="center"/>
            </w:pPr>
            <w:r>
              <w:t>18.00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«Мы обязаны знать и помнить»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Видеоролик – память «Беслан»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20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proofErr w:type="spellStart"/>
            <w:r>
              <w:t>Алферьевский</w:t>
            </w:r>
            <w:proofErr w:type="spellEnd"/>
            <w:r>
              <w:t xml:space="preserve"> СДК</w:t>
            </w:r>
          </w:p>
        </w:tc>
      </w:tr>
      <w:tr w:rsidR="00991867" w:rsidTr="00991867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21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 xml:space="preserve">04.09.2022 </w:t>
            </w:r>
          </w:p>
          <w:p w:rsidR="00991867" w:rsidRDefault="00991867">
            <w:pPr>
              <w:jc w:val="center"/>
            </w:pPr>
            <w:r>
              <w:t>18.00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«День солидарности в борьбе с терроризмом»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Круглый стол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r>
              <w:t>15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67" w:rsidRDefault="00991867">
            <w:pPr>
              <w:jc w:val="center"/>
            </w:pPr>
            <w:proofErr w:type="spellStart"/>
            <w:r>
              <w:t>Новосёлковский</w:t>
            </w:r>
            <w:proofErr w:type="spellEnd"/>
            <w:r>
              <w:t xml:space="preserve"> СДК</w:t>
            </w:r>
          </w:p>
        </w:tc>
      </w:tr>
    </w:tbl>
    <w:p w:rsidR="00991867" w:rsidRDefault="00991867" w:rsidP="00991867">
      <w:pPr>
        <w:jc w:val="center"/>
        <w:rPr>
          <w:b/>
          <w:bCs/>
          <w:sz w:val="26"/>
          <w:szCs w:val="26"/>
        </w:rPr>
      </w:pPr>
    </w:p>
    <w:p w:rsidR="00991867" w:rsidRDefault="00991867" w:rsidP="009918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867" w:rsidRDefault="00991867" w:rsidP="00991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867" w:rsidRDefault="00991867" w:rsidP="00991867">
      <w:pPr>
        <w:jc w:val="both"/>
        <w:rPr>
          <w:sz w:val="28"/>
          <w:szCs w:val="28"/>
        </w:rPr>
      </w:pPr>
    </w:p>
    <w:p w:rsidR="00991867" w:rsidRDefault="00991867" w:rsidP="00991867">
      <w:pPr>
        <w:jc w:val="both"/>
        <w:outlineLvl w:val="0"/>
        <w:rPr>
          <w:sz w:val="27"/>
          <w:szCs w:val="28"/>
        </w:rPr>
      </w:pPr>
    </w:p>
    <w:p w:rsidR="00991867" w:rsidRDefault="00991867" w:rsidP="00991867">
      <w:pPr>
        <w:jc w:val="both"/>
        <w:outlineLvl w:val="0"/>
        <w:rPr>
          <w:sz w:val="27"/>
          <w:szCs w:val="28"/>
        </w:rPr>
      </w:pPr>
    </w:p>
    <w:p w:rsidR="00991867" w:rsidRDefault="00991867" w:rsidP="00991867">
      <w:pPr>
        <w:jc w:val="both"/>
        <w:outlineLvl w:val="0"/>
        <w:rPr>
          <w:sz w:val="27"/>
          <w:szCs w:val="28"/>
        </w:rPr>
      </w:pPr>
    </w:p>
    <w:p w:rsidR="00991867" w:rsidRDefault="00991867" w:rsidP="00991867">
      <w:pPr>
        <w:jc w:val="both"/>
        <w:outlineLvl w:val="0"/>
        <w:rPr>
          <w:sz w:val="27"/>
          <w:szCs w:val="28"/>
        </w:rPr>
      </w:pPr>
    </w:p>
    <w:p w:rsidR="00991867" w:rsidRDefault="00991867" w:rsidP="00991867">
      <w:pPr>
        <w:spacing w:line="276" w:lineRule="auto"/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C5C23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1867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991867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991867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991867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991867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991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semiHidden/>
    <w:rsid w:val="00991867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991867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991867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991867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91867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99186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9186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9186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99186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9186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99186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991867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991867"/>
    <w:rPr>
      <w:rFonts w:ascii="Calibri" w:hAnsi="Calibri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991867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99186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semiHidden/>
    <w:rsid w:val="00991867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99186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991867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99186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991867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991867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991867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semiHidden/>
    <w:rsid w:val="00991867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991867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991867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link w:val="afe"/>
    <w:uiPriority w:val="10"/>
    <w:rsid w:val="00991867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991867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link w:val="aff0"/>
    <w:uiPriority w:val="99"/>
    <w:rsid w:val="00991867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991867"/>
  </w:style>
  <w:style w:type="character" w:customStyle="1" w:styleId="aff3">
    <w:name w:val="Дата Знак"/>
    <w:link w:val="aff2"/>
    <w:uiPriority w:val="99"/>
    <w:semiHidden/>
    <w:rsid w:val="00991867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991867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link w:val="aff4"/>
    <w:uiPriority w:val="99"/>
    <w:semiHidden/>
    <w:rsid w:val="00991867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991867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991867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uiPriority w:val="99"/>
    <w:semiHidden/>
    <w:unhideWhenUsed/>
    <w:locked/>
    <w:rsid w:val="00991867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991867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991867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991867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991867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991867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99186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link w:val="affb"/>
    <w:uiPriority w:val="30"/>
    <w:rsid w:val="00991867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991867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99186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991867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991867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991867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918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9186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991867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991867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9918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9918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991867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991867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991867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9918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918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99186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99186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9918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991867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991867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9918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9918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9918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918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9186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99186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918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991867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991867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991867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9918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918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9918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9918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9918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918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9918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9918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991867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918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9918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9918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918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9918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9918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918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9918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9918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9918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9918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9918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9918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9918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9918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99186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99186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99186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9918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9918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9918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99186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99186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99186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9918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991867"/>
  </w:style>
  <w:style w:type="paragraph" w:customStyle="1" w:styleId="16">
    <w:name w:val="Абзац списка1"/>
    <w:basedOn w:val="a"/>
    <w:link w:val="ListParagraphChar"/>
    <w:rsid w:val="00991867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991867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9918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991867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991867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991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9918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991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991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9918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991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991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9918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991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991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991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991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991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991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9918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991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9918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991867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9918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9918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9918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991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991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991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9918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991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991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9918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991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991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991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991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991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9918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991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9918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991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9918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991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9918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99186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9918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918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991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991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991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9918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991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9918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991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9918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99186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9918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991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991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918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991867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9918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991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991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991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991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991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991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991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991867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991867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991867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991867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99186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991867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91867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991867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99186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991867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styleId="afff2">
    <w:name w:val="footnote reference"/>
    <w:semiHidden/>
    <w:unhideWhenUsed/>
    <w:locked/>
    <w:rsid w:val="00991867"/>
    <w:rPr>
      <w:vertAlign w:val="superscript"/>
    </w:rPr>
  </w:style>
  <w:style w:type="character" w:styleId="afff3">
    <w:name w:val="annotation reference"/>
    <w:semiHidden/>
    <w:unhideWhenUsed/>
    <w:locked/>
    <w:rsid w:val="00991867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991867"/>
    <w:rPr>
      <w:vertAlign w:val="superscript"/>
    </w:rPr>
  </w:style>
  <w:style w:type="character" w:styleId="afff5">
    <w:name w:val="Placeholder Text"/>
    <w:uiPriority w:val="99"/>
    <w:semiHidden/>
    <w:rsid w:val="00991867"/>
    <w:rPr>
      <w:color w:val="808080"/>
    </w:rPr>
  </w:style>
  <w:style w:type="character" w:styleId="afff6">
    <w:name w:val="Subtle Emphasis"/>
    <w:uiPriority w:val="19"/>
    <w:qFormat/>
    <w:rsid w:val="00991867"/>
    <w:rPr>
      <w:i/>
      <w:iCs/>
      <w:color w:val="808080"/>
    </w:rPr>
  </w:style>
  <w:style w:type="character" w:styleId="afff7">
    <w:name w:val="Intense Emphasis"/>
    <w:uiPriority w:val="21"/>
    <w:qFormat/>
    <w:rsid w:val="00991867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991867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991867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991867"/>
    <w:rPr>
      <w:b/>
      <w:bCs/>
      <w:smallCaps/>
      <w:spacing w:val="5"/>
    </w:rPr>
  </w:style>
  <w:style w:type="character" w:customStyle="1" w:styleId="18">
    <w:name w:val="Основной текст1"/>
    <w:rsid w:val="00991867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9918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9918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9918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9918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9918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991867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9918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9918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9918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9918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9918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9918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9918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991867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99186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991867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991867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991867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991867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991867"/>
    <w:rPr>
      <w:color w:val="808080"/>
    </w:rPr>
  </w:style>
  <w:style w:type="character" w:customStyle="1" w:styleId="Heading1Char">
    <w:name w:val="Heading 1 Char"/>
    <w:locked/>
    <w:rsid w:val="00991867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991867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991867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991867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991867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991867"/>
    <w:rPr>
      <w:lang w:val="x-none" w:eastAsia="en-US"/>
    </w:rPr>
  </w:style>
  <w:style w:type="character" w:customStyle="1" w:styleId="2b">
    <w:name w:val="Основной текст (2)"/>
    <w:rsid w:val="009918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991867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991867"/>
    <w:rPr>
      <w:rFonts w:ascii="Times New Roman" w:hAnsi="Times New Roman" w:cs="Times New Roman" w:hint="default"/>
      <w:sz w:val="26"/>
      <w:szCs w:val="26"/>
    </w:rPr>
  </w:style>
  <w:style w:type="table" w:styleId="-3">
    <w:name w:val="Light Shading Accent 3"/>
    <w:basedOn w:val="a1"/>
    <w:uiPriority w:val="60"/>
    <w:rsid w:val="00991867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99186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99186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99186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99186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99186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99186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99186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991867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3871</Words>
  <Characters>22068</Characters>
  <Application>Microsoft Office Word</Application>
  <DocSecurity>0</DocSecurity>
  <Lines>183</Lines>
  <Paragraphs>51</Paragraphs>
  <ScaleCrop>false</ScaleCrop>
  <Company>Финуправление г.Зарайск</Company>
  <LinksUpToDate>false</LinksUpToDate>
  <CharactersWithSpaces>25888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123</cp:revision>
  <cp:lastPrinted>2018-04-10T11:10:00Z</cp:lastPrinted>
  <dcterms:created xsi:type="dcterms:W3CDTF">2018-04-10T11:03:00Z</dcterms:created>
  <dcterms:modified xsi:type="dcterms:W3CDTF">2022-08-23T04:47:00Z</dcterms:modified>
</cp:coreProperties>
</file>