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047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0476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04760" w:rsidRDefault="0000476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04760">
        <w:rPr>
          <w:sz w:val="28"/>
          <w:szCs w:val="28"/>
        </w:rPr>
        <w:t>01.06.2022       №  881/6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004760" w:rsidRDefault="00004760" w:rsidP="00004760">
      <w:pPr>
        <w:ind w:firstLine="567"/>
        <w:rPr>
          <w:sz w:val="28"/>
          <w:szCs w:val="28"/>
        </w:rPr>
      </w:pP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Об особенностях осуществления в 2022 году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внутреннего муниципального финансового 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контроля в отношении главных распорядителей 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(распорядителей) бюджетных средств, 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получателей бюджетных средств</w:t>
      </w:r>
    </w:p>
    <w:p w:rsidR="00004760" w:rsidRDefault="00004760" w:rsidP="00004760">
      <w:pPr>
        <w:jc w:val="both"/>
        <w:rPr>
          <w:sz w:val="32"/>
          <w:szCs w:val="32"/>
        </w:rPr>
      </w:pP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</w:t>
      </w:r>
      <w:r>
        <w:rPr>
          <w:caps/>
          <w:sz w:val="28"/>
          <w:szCs w:val="28"/>
        </w:rPr>
        <w:t xml:space="preserve">     </w:t>
      </w:r>
      <w:r>
        <w:rPr>
          <w:caps/>
          <w:sz w:val="28"/>
          <w:szCs w:val="28"/>
        </w:rPr>
        <w:t xml:space="preserve"> </w:t>
      </w:r>
      <w:proofErr w:type="gramStart"/>
      <w:r>
        <w:rPr>
          <w:caps/>
          <w:sz w:val="28"/>
          <w:szCs w:val="28"/>
        </w:rPr>
        <w:t>п</w:t>
      </w:r>
      <w:proofErr w:type="gramEnd"/>
      <w:r>
        <w:rPr>
          <w:caps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04760" w:rsidRDefault="00004760" w:rsidP="00004760">
      <w:pPr>
        <w:pStyle w:val="ac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до 1 января 2023 года финансовым управлением администрации городского округа Зарайск Московской области в рамках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 администрации городского округа Зарайск Московской области, выданных до вступления в силу настоящего постановления, финансовое управление администрации городского округа Зарайск Московской области принимает с учетом требований, предусмотренных Бюджетным кодексом Российской Федерации, решение об удовлетворении таких</w:t>
      </w:r>
      <w:proofErr w:type="gramEnd"/>
      <w:r>
        <w:rPr>
          <w:sz w:val="28"/>
          <w:szCs w:val="28"/>
        </w:rPr>
        <w:t xml:space="preserve">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008893</w:t>
      </w: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Пункт 1 настоящего постановления не распространяется на проверки, проведение которых осуществляется в соответствии с поручениями главы городского округа Зарайск Московской области, требованиями и обращениями органов прокуратуры Российской Федерации.</w:t>
      </w: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проверки, указанные в пункте 1 настоящего постановления, начатые до вступления в силу настоящего постановления, по решению финансового управления администрации городского округа Зарайск Московской области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004760" w:rsidRDefault="00004760" w:rsidP="000047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Службе по взаимодействию со СМИ администрации городского округа Зарайск Московской области разместить (опубликовать) настоящее постановление на официальном сайте администрации городского округа Зарайск Московской области в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004760" w:rsidRDefault="00004760" w:rsidP="00004760">
      <w:pPr>
        <w:pStyle w:val="ac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004760" w:rsidRDefault="00004760" w:rsidP="00004760">
      <w:pPr>
        <w:tabs>
          <w:tab w:val="left" w:pos="709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4760" w:rsidRDefault="00004760" w:rsidP="00004760">
      <w:pPr>
        <w:rPr>
          <w:sz w:val="28"/>
          <w:szCs w:val="28"/>
        </w:rPr>
      </w:pPr>
    </w:p>
    <w:p w:rsidR="00004760" w:rsidRDefault="00004760" w:rsidP="00004760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</w:t>
      </w: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004760" w:rsidRDefault="00004760" w:rsidP="00004760">
      <w:pPr>
        <w:jc w:val="both"/>
        <w:rPr>
          <w:sz w:val="28"/>
          <w:szCs w:val="28"/>
        </w:rPr>
      </w:pPr>
      <w:r>
        <w:rPr>
          <w:sz w:val="28"/>
          <w:szCs w:val="28"/>
        </w:rPr>
        <w:t>01.06.2022</w:t>
      </w:r>
    </w:p>
    <w:p w:rsidR="00004760" w:rsidRDefault="00004760" w:rsidP="00004760">
      <w:pPr>
        <w:jc w:val="right"/>
        <w:rPr>
          <w:u w:val="single"/>
        </w:rPr>
      </w:pPr>
    </w:p>
    <w:p w:rsidR="00004760" w:rsidRDefault="00004760" w:rsidP="00004760"/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ФУ, УО, комитет по культуре, КУИ,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прокуратуре, СД, юридический отдел.</w:t>
      </w:r>
    </w:p>
    <w:p w:rsidR="00004760" w:rsidRDefault="00004760" w:rsidP="00004760">
      <w:pPr>
        <w:rPr>
          <w:sz w:val="28"/>
          <w:szCs w:val="28"/>
        </w:rPr>
      </w:pP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>Поликарпова Т.С.</w:t>
      </w:r>
    </w:p>
    <w:p w:rsidR="00004760" w:rsidRDefault="00004760" w:rsidP="00004760">
      <w:pPr>
        <w:rPr>
          <w:sz w:val="28"/>
          <w:szCs w:val="28"/>
        </w:rPr>
      </w:pPr>
      <w:r>
        <w:rPr>
          <w:sz w:val="28"/>
          <w:szCs w:val="28"/>
        </w:rPr>
        <w:t>(496)662-56-62</w:t>
      </w:r>
    </w:p>
    <w:p w:rsidR="00004760" w:rsidRDefault="00004760" w:rsidP="00004760">
      <w:pPr>
        <w:jc w:val="both"/>
        <w:rPr>
          <w:sz w:val="28"/>
          <w:szCs w:val="28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E06FAB"/>
    <w:multiLevelType w:val="hybridMultilevel"/>
    <w:tmpl w:val="CBF4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0331CEA"/>
    <w:multiLevelType w:val="hybridMultilevel"/>
    <w:tmpl w:val="DA6639F6"/>
    <w:lvl w:ilvl="0" w:tplc="2DAEE800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04760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004760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0047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>Финуправление г.Зарайск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2022-06-01T06:41:00Z</dcterms:modified>
</cp:coreProperties>
</file>