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75" w:rsidRPr="00AB1D1C" w:rsidRDefault="00A25974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16"/>
          <w:szCs w:val="16"/>
          <w:u w:val="single"/>
        </w:rPr>
      </w:pPr>
      <w:r>
        <w:rPr>
          <w:rFonts w:eastAsia="Calibri" w:cs="Times New Roman"/>
          <w:sz w:val="16"/>
          <w:szCs w:val="16"/>
          <w:u w:val="single"/>
        </w:rPr>
        <w:t xml:space="preserve">  </w:t>
      </w:r>
    </w:p>
    <w:p w:rsidR="002A2275" w:rsidRPr="00AB1D1C" w:rsidRDefault="00A25974" w:rsidP="00AB1D1C">
      <w:pPr>
        <w:widowControl w:val="0"/>
        <w:autoSpaceDE w:val="0"/>
        <w:autoSpaceDN w:val="0"/>
        <w:adjustRightInd w:val="0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275" w:rsidRPr="00AB1D1C">
        <w:rPr>
          <w:rFonts w:eastAsia="Calibri" w:cs="Times New Roman"/>
          <w:sz w:val="16"/>
          <w:szCs w:val="16"/>
        </w:rPr>
        <w:t xml:space="preserve">Приложение к постановлению  </w:t>
      </w:r>
    </w:p>
    <w:p w:rsidR="002A2275" w:rsidRPr="00AB1D1C" w:rsidRDefault="00A25974" w:rsidP="00AB1D1C">
      <w:pPr>
        <w:widowControl w:val="0"/>
        <w:autoSpaceDE w:val="0"/>
        <w:autoSpaceDN w:val="0"/>
        <w:adjustRightInd w:val="0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275" w:rsidRPr="00AB1D1C">
        <w:rPr>
          <w:rFonts w:eastAsia="Calibri" w:cs="Times New Roman"/>
          <w:sz w:val="16"/>
          <w:szCs w:val="16"/>
        </w:rPr>
        <w:t>главы городского округа Зарайск</w:t>
      </w:r>
    </w:p>
    <w:p w:rsidR="002A2275" w:rsidRDefault="00A25974" w:rsidP="00AB1D1C">
      <w:pPr>
        <w:widowControl w:val="0"/>
        <w:autoSpaceDE w:val="0"/>
        <w:autoSpaceDN w:val="0"/>
        <w:adjustRightInd w:val="0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5D6C" w:rsidRPr="00AB1D1C">
        <w:rPr>
          <w:rFonts w:eastAsia="Calibri" w:cs="Times New Roman"/>
          <w:sz w:val="16"/>
          <w:szCs w:val="16"/>
        </w:rPr>
        <w:t xml:space="preserve">от </w:t>
      </w:r>
      <w:r w:rsidR="00A364CB" w:rsidRPr="00AB1D1C">
        <w:rPr>
          <w:rFonts w:eastAsia="Calibri" w:cs="Times New Roman"/>
          <w:sz w:val="16"/>
          <w:szCs w:val="16"/>
        </w:rPr>
        <w:t xml:space="preserve"> </w:t>
      </w:r>
      <w:r>
        <w:rPr>
          <w:rFonts w:eastAsia="Calibri" w:cs="Times New Roman"/>
          <w:sz w:val="16"/>
          <w:szCs w:val="16"/>
        </w:rPr>
        <w:t>30.05.2022 № 863/5</w:t>
      </w:r>
      <w:r w:rsidR="00615D6C" w:rsidRPr="00AB1D1C">
        <w:rPr>
          <w:rFonts w:eastAsia="Calibri" w:cs="Times New Roman"/>
          <w:sz w:val="16"/>
          <w:szCs w:val="16"/>
        </w:rPr>
        <w:t xml:space="preserve">  </w:t>
      </w:r>
    </w:p>
    <w:p w:rsidR="00AB1D1C" w:rsidRDefault="00AB1D1C" w:rsidP="00AB1D1C">
      <w:pPr>
        <w:widowControl w:val="0"/>
        <w:autoSpaceDE w:val="0"/>
        <w:autoSpaceDN w:val="0"/>
        <w:adjustRightInd w:val="0"/>
        <w:rPr>
          <w:rFonts w:eastAsia="Calibri" w:cs="Times New Roman"/>
          <w:sz w:val="16"/>
          <w:szCs w:val="16"/>
        </w:rPr>
      </w:pPr>
    </w:p>
    <w:p w:rsidR="00AB1D1C" w:rsidRPr="00AB1D1C" w:rsidRDefault="00AB1D1C" w:rsidP="00615D6C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16"/>
          <w:szCs w:val="16"/>
        </w:rPr>
      </w:pPr>
    </w:p>
    <w:p w:rsidR="002A2275" w:rsidRPr="00676606" w:rsidRDefault="002A2275" w:rsidP="00E925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sz w:val="20"/>
        </w:rPr>
      </w:pPr>
      <w:r w:rsidRPr="00676606">
        <w:rPr>
          <w:rFonts w:eastAsia="Times New Roman" w:cs="Times New Roman"/>
          <w:b/>
          <w:sz w:val="24"/>
          <w:szCs w:val="24"/>
          <w:lang w:eastAsia="ru-RU"/>
        </w:rPr>
        <w:t>Паспорт муниципальной программы</w:t>
      </w:r>
      <w:r w:rsidR="007D4477" w:rsidRPr="0067660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676606">
        <w:rPr>
          <w:rFonts w:eastAsia="Times New Roman" w:cs="Times New Roman"/>
          <w:b/>
          <w:sz w:val="24"/>
          <w:szCs w:val="24"/>
          <w:lang w:eastAsia="ru-RU"/>
        </w:rPr>
        <w:t>«Культура»</w:t>
      </w: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2F1D46" w:rsidRPr="0067660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7660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676606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7F55FC" w:rsidRPr="006766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>лавы администрации</w:t>
            </w:r>
            <w:r w:rsidR="00786119" w:rsidRPr="0067660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Зарайск </w:t>
            </w:r>
            <w:r w:rsidR="00F73E9A" w:rsidRPr="00676606">
              <w:rPr>
                <w:rFonts w:ascii="Times New Roman" w:hAnsi="Times New Roman" w:cs="Times New Roman"/>
                <w:sz w:val="20"/>
                <w:szCs w:val="20"/>
              </w:rPr>
              <w:t>Гулькина Р.Д</w:t>
            </w: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6119" w:rsidRPr="006766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676606" w:rsidRDefault="002A2275" w:rsidP="009620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Заместитель главы администрации</w:t>
            </w:r>
            <w:r w:rsidR="00786119" w:rsidRPr="00676606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r w:rsidR="00252274" w:rsidRPr="00676606">
              <w:rPr>
                <w:rFonts w:cs="Times New Roman"/>
                <w:sz w:val="20"/>
                <w:szCs w:val="20"/>
              </w:rPr>
              <w:t>Москалев С.В.</w:t>
            </w:r>
          </w:p>
        </w:tc>
      </w:tr>
      <w:tr w:rsidR="002F1D46" w:rsidRPr="0067660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76606" w:rsidRDefault="00C20309" w:rsidP="00F16B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676606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  <w:r w:rsidR="00AE0653" w:rsidRPr="006766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676606" w:rsidRDefault="002A2275" w:rsidP="002A22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2F1D46" w:rsidRPr="0067660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7660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676606" w:rsidRDefault="002A2275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2F1D46" w:rsidRPr="0067660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7660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F" w:rsidRPr="00676606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1 </w:t>
            </w:r>
            <w:r w:rsidRPr="00676606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01762F" w:rsidRPr="00676606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Подпрограмма 2 «Развитие музейного дела в Московской области»*</w:t>
            </w:r>
          </w:p>
          <w:p w:rsidR="0001762F" w:rsidRPr="00676606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3 </w:t>
            </w:r>
            <w:r w:rsidRPr="00676606">
              <w:rPr>
                <w:rFonts w:cs="Times New Roman"/>
                <w:i/>
                <w:sz w:val="20"/>
                <w:szCs w:val="20"/>
              </w:rPr>
              <w:t xml:space="preserve">«Развитие библиотечного дела </w:t>
            </w: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в Московской области</w:t>
            </w:r>
            <w:r w:rsidRPr="00676606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01762F" w:rsidRPr="00676606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4 </w:t>
            </w:r>
            <w:r w:rsidRPr="00676606">
              <w:rPr>
                <w:rFonts w:cs="Times New Roman"/>
                <w:bCs/>
                <w:i/>
                <w:sz w:val="20"/>
                <w:szCs w:val="20"/>
              </w:rPr>
              <w:t>«Развитие профессионального искусства, гастрольно-концертной и культурно-досуговой деятельности, кинематографии</w:t>
            </w: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Московской области</w:t>
            </w:r>
            <w:r w:rsidRPr="00676606">
              <w:rPr>
                <w:rFonts w:cs="Times New Roman"/>
                <w:bCs/>
                <w:i/>
                <w:sz w:val="20"/>
                <w:szCs w:val="20"/>
              </w:rPr>
              <w:t>»</w:t>
            </w:r>
          </w:p>
          <w:p w:rsidR="0001762F" w:rsidRPr="00676606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bCs/>
                <w:i/>
                <w:sz w:val="20"/>
                <w:szCs w:val="20"/>
              </w:rPr>
              <w:t xml:space="preserve">Подпрограмма 5 </w:t>
            </w:r>
            <w:r w:rsidRPr="00676606">
              <w:rPr>
                <w:rFonts w:cs="Times New Roman"/>
                <w:i/>
                <w:sz w:val="20"/>
                <w:szCs w:val="20"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676606">
              <w:rPr>
                <w:rFonts w:cs="Times New Roman"/>
                <w:bCs/>
                <w:i/>
                <w:sz w:val="20"/>
                <w:szCs w:val="20"/>
              </w:rPr>
              <w:t>образовательных организаций в сфере культуры Московской области</w:t>
            </w:r>
            <w:r w:rsidRPr="00676606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01762F" w:rsidRPr="00676606" w:rsidRDefault="0001762F" w:rsidP="0001762F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6 «Развитие образования в сфере культуры Московской области»*</w:t>
            </w:r>
          </w:p>
          <w:p w:rsidR="0001762F" w:rsidRPr="00676606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  <w:p w:rsidR="0001762F" w:rsidRPr="00676606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8 «Обеспечивающая подпрограмма»</w:t>
            </w:r>
          </w:p>
          <w:p w:rsidR="00A51420" w:rsidRPr="00676606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9 «Развитие парков культуры и отдыха»*</w:t>
            </w:r>
          </w:p>
        </w:tc>
      </w:tr>
      <w:tr w:rsidR="006A50DD" w:rsidRPr="00676606" w:rsidTr="00095CAE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A50DD" w:rsidRPr="00676606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50DD" w:rsidRPr="00676606" w:rsidRDefault="006A50D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A50DD" w:rsidRPr="00676606" w:rsidTr="00095CAE"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6A50DD" w:rsidRPr="00676606" w:rsidRDefault="006A50DD" w:rsidP="00095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0DD" w:rsidRPr="00676606" w:rsidRDefault="006A50DD" w:rsidP="0009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0DD" w:rsidRPr="00676606" w:rsidRDefault="006A50D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0DD" w:rsidRPr="00676606" w:rsidRDefault="006A50D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0DD" w:rsidRPr="00676606" w:rsidRDefault="006A50D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0DD" w:rsidRPr="00676606" w:rsidRDefault="006A50D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50DD" w:rsidRPr="00676606" w:rsidRDefault="006A50D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</w:tr>
      <w:tr w:rsidR="006A50DD" w:rsidRPr="00676606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A50DD" w:rsidRPr="00676606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A22BD9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</w:t>
            </w:r>
            <w:r w:rsidR="006B19CA" w:rsidRPr="00676606">
              <w:rPr>
                <w:rFonts w:cs="Times New Roman"/>
                <w:sz w:val="22"/>
              </w:rPr>
              <w:t>89</w:t>
            </w:r>
            <w:r w:rsidR="00A10140" w:rsidRPr="00676606">
              <w:rPr>
                <w:rFonts w:cs="Times New Roman"/>
                <w:sz w:val="22"/>
              </w:rPr>
              <w:t>6</w:t>
            </w:r>
            <w:r w:rsidRPr="00676606">
              <w:rPr>
                <w:rFonts w:cs="Times New Roman"/>
                <w:sz w:val="22"/>
              </w:rPr>
              <w:t>,</w:t>
            </w:r>
            <w:r w:rsidR="00A22BD9" w:rsidRPr="00676606">
              <w:rPr>
                <w:rFonts w:cs="Times New Roman"/>
                <w:sz w:val="22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287,00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213,67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B19CA" w:rsidP="004D2764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127</w:t>
            </w:r>
            <w:r w:rsidR="006A50DD" w:rsidRPr="00676606">
              <w:rPr>
                <w:rFonts w:cs="Times New Roman"/>
                <w:sz w:val="22"/>
              </w:rPr>
              <w:t>,</w:t>
            </w:r>
            <w:r w:rsidR="004D2764" w:rsidRPr="00676606">
              <w:rPr>
                <w:rFonts w:cs="Times New Roman"/>
                <w:sz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B19CA" w:rsidP="005B39F4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134</w:t>
            </w:r>
            <w:r w:rsidR="006A50DD" w:rsidRPr="00676606">
              <w:rPr>
                <w:rFonts w:cs="Times New Roman"/>
                <w:sz w:val="22"/>
              </w:rPr>
              <w:t>,</w:t>
            </w:r>
            <w:r w:rsidR="005B39F4" w:rsidRPr="00676606">
              <w:rPr>
                <w:rFonts w:cs="Times New Roman"/>
                <w:sz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B19CA" w:rsidP="00A10140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13</w:t>
            </w:r>
            <w:r w:rsidR="00A10140" w:rsidRPr="00676606">
              <w:rPr>
                <w:rFonts w:cs="Times New Roman"/>
                <w:sz w:val="22"/>
              </w:rPr>
              <w:t>3</w:t>
            </w:r>
            <w:r w:rsidR="006A50DD" w:rsidRPr="00676606">
              <w:rPr>
                <w:rFonts w:cs="Times New Roman"/>
                <w:sz w:val="22"/>
              </w:rPr>
              <w:t>,</w:t>
            </w:r>
            <w:r w:rsidR="00A10140" w:rsidRPr="00676606">
              <w:rPr>
                <w:rFonts w:cs="Times New Roman"/>
                <w:sz w:val="22"/>
              </w:rPr>
              <w:t>98</w:t>
            </w:r>
          </w:p>
        </w:tc>
      </w:tr>
      <w:tr w:rsidR="006A50DD" w:rsidRPr="00676606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A50DD" w:rsidRPr="00676606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B61663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13</w:t>
            </w:r>
            <w:r w:rsidR="00AE31B0" w:rsidRPr="00676606">
              <w:rPr>
                <w:rFonts w:cs="Times New Roman"/>
                <w:sz w:val="22"/>
              </w:rPr>
              <w:t>8</w:t>
            </w:r>
            <w:r w:rsidRPr="00676606">
              <w:rPr>
                <w:rFonts w:cs="Times New Roman"/>
                <w:sz w:val="22"/>
              </w:rPr>
              <w:t xml:space="preserve"> </w:t>
            </w:r>
            <w:r w:rsidR="00AE31B0" w:rsidRPr="00676606">
              <w:rPr>
                <w:rFonts w:cs="Times New Roman"/>
                <w:sz w:val="22"/>
              </w:rPr>
              <w:t>236</w:t>
            </w:r>
            <w:r w:rsidRPr="00676606">
              <w:rPr>
                <w:rFonts w:cs="Times New Roman"/>
                <w:sz w:val="22"/>
              </w:rPr>
              <w:t>,</w:t>
            </w:r>
            <w:r w:rsidR="00B61663" w:rsidRPr="00676606">
              <w:rPr>
                <w:rFonts w:cs="Times New Roman"/>
                <w:sz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2 807,00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18 020,21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4D2764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2 8</w:t>
            </w:r>
            <w:r w:rsidR="006B19CA" w:rsidRPr="00676606">
              <w:rPr>
                <w:rFonts w:cs="Times New Roman"/>
                <w:sz w:val="22"/>
              </w:rPr>
              <w:t>75</w:t>
            </w:r>
            <w:r w:rsidRPr="00676606">
              <w:rPr>
                <w:rFonts w:cs="Times New Roman"/>
                <w:sz w:val="22"/>
              </w:rPr>
              <w:t>,</w:t>
            </w:r>
            <w:r w:rsidR="004D2764" w:rsidRPr="00676606">
              <w:rPr>
                <w:rFonts w:cs="Times New Roman"/>
                <w:sz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B19CA" w:rsidP="00664E17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81</w:t>
            </w:r>
            <w:r w:rsidR="006A50DD" w:rsidRPr="00676606">
              <w:rPr>
                <w:rFonts w:cs="Times New Roman"/>
                <w:sz w:val="22"/>
              </w:rPr>
              <w:t xml:space="preserve"> </w:t>
            </w:r>
            <w:r w:rsidRPr="00676606">
              <w:rPr>
                <w:rFonts w:cs="Times New Roman"/>
                <w:sz w:val="22"/>
              </w:rPr>
              <w:t>428</w:t>
            </w:r>
            <w:r w:rsidR="006A50DD" w:rsidRPr="00676606">
              <w:rPr>
                <w:rFonts w:cs="Times New Roman"/>
                <w:sz w:val="22"/>
              </w:rPr>
              <w:t>,</w:t>
            </w:r>
            <w:r w:rsidR="00664E17" w:rsidRPr="00676606">
              <w:rPr>
                <w:rFonts w:cs="Times New Roman"/>
                <w:sz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A10140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3</w:t>
            </w:r>
            <w:r w:rsidR="006B19CA" w:rsidRPr="00676606">
              <w:rPr>
                <w:rFonts w:cs="Times New Roman"/>
                <w:sz w:val="22"/>
              </w:rPr>
              <w:t>3</w:t>
            </w:r>
            <w:r w:rsidRPr="00676606">
              <w:rPr>
                <w:rFonts w:cs="Times New Roman"/>
                <w:sz w:val="22"/>
              </w:rPr>
              <w:t xml:space="preserve"> </w:t>
            </w:r>
            <w:r w:rsidR="006B19CA" w:rsidRPr="00676606">
              <w:rPr>
                <w:rFonts w:cs="Times New Roman"/>
                <w:sz w:val="22"/>
              </w:rPr>
              <w:t>105</w:t>
            </w:r>
            <w:r w:rsidRPr="00676606">
              <w:rPr>
                <w:rFonts w:cs="Times New Roman"/>
                <w:sz w:val="22"/>
              </w:rPr>
              <w:t>,</w:t>
            </w:r>
            <w:r w:rsidR="00A10140" w:rsidRPr="00676606">
              <w:rPr>
                <w:rFonts w:cs="Times New Roman"/>
                <w:sz w:val="22"/>
              </w:rPr>
              <w:t>27</w:t>
            </w:r>
          </w:p>
        </w:tc>
      </w:tr>
      <w:tr w:rsidR="006A50DD" w:rsidRPr="00676606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A50DD" w:rsidRPr="00676606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58" w:rsidRPr="00676606" w:rsidRDefault="008A6358" w:rsidP="001418C2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1 020 585,89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171 580,00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218 358,39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97" w:rsidRPr="00676606" w:rsidRDefault="00610B97" w:rsidP="00610B97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199 669,39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C7EFA" w:rsidP="00A64D60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21</w:t>
            </w:r>
            <w:r w:rsidR="008B2E0A" w:rsidRPr="00676606">
              <w:rPr>
                <w:rFonts w:cs="Times New Roman"/>
                <w:sz w:val="22"/>
              </w:rPr>
              <w:t>7</w:t>
            </w:r>
            <w:r w:rsidR="006A50DD" w:rsidRPr="00676606">
              <w:rPr>
                <w:rFonts w:cs="Times New Roman"/>
                <w:sz w:val="22"/>
              </w:rPr>
              <w:t xml:space="preserve"> </w:t>
            </w:r>
            <w:r w:rsidR="00A828DF" w:rsidRPr="00676606">
              <w:rPr>
                <w:rFonts w:cs="Times New Roman"/>
                <w:sz w:val="22"/>
              </w:rPr>
              <w:t>4</w:t>
            </w:r>
            <w:r w:rsidR="00A64D60" w:rsidRPr="00676606">
              <w:rPr>
                <w:rFonts w:cs="Times New Roman"/>
                <w:sz w:val="22"/>
              </w:rPr>
              <w:t>6</w:t>
            </w:r>
            <w:r w:rsidR="008B2E0A" w:rsidRPr="00676606">
              <w:rPr>
                <w:rFonts w:cs="Times New Roman"/>
                <w:sz w:val="22"/>
              </w:rPr>
              <w:t>6</w:t>
            </w:r>
            <w:r w:rsidR="006A50DD" w:rsidRPr="00676606">
              <w:rPr>
                <w:rFonts w:cs="Times New Roman"/>
                <w:sz w:val="22"/>
              </w:rPr>
              <w:t>,</w:t>
            </w:r>
            <w:r w:rsidR="00664E17" w:rsidRPr="00676606">
              <w:rPr>
                <w:rFonts w:cs="Times New Roman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A64D60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</w:t>
            </w:r>
            <w:r w:rsidR="006C7EFA" w:rsidRPr="00676606">
              <w:rPr>
                <w:rFonts w:cs="Times New Roman"/>
                <w:sz w:val="22"/>
              </w:rPr>
              <w:t>13</w:t>
            </w:r>
            <w:r w:rsidRPr="00676606">
              <w:rPr>
                <w:rFonts w:cs="Times New Roman"/>
                <w:sz w:val="22"/>
              </w:rPr>
              <w:t xml:space="preserve"> </w:t>
            </w:r>
            <w:r w:rsidR="00A64D60" w:rsidRPr="00676606">
              <w:rPr>
                <w:rFonts w:cs="Times New Roman"/>
                <w:sz w:val="22"/>
              </w:rPr>
              <w:t>51</w:t>
            </w:r>
            <w:r w:rsidR="00BA5EC2" w:rsidRPr="00676606">
              <w:rPr>
                <w:rFonts w:cs="Times New Roman"/>
                <w:sz w:val="22"/>
              </w:rPr>
              <w:t>1</w:t>
            </w:r>
            <w:r w:rsidRPr="00676606">
              <w:rPr>
                <w:rFonts w:cs="Times New Roman"/>
                <w:sz w:val="22"/>
              </w:rPr>
              <w:t>,</w:t>
            </w:r>
            <w:r w:rsidR="00BA5EC2" w:rsidRPr="00676606">
              <w:rPr>
                <w:rFonts w:cs="Times New Roman"/>
                <w:sz w:val="22"/>
              </w:rPr>
              <w:t>5</w:t>
            </w:r>
            <w:r w:rsidR="00A10140" w:rsidRPr="00676606">
              <w:rPr>
                <w:rFonts w:cs="Times New Roman"/>
                <w:sz w:val="22"/>
              </w:rPr>
              <w:t>3</w:t>
            </w:r>
          </w:p>
        </w:tc>
      </w:tr>
      <w:tr w:rsidR="006A50DD" w:rsidRPr="00676606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A50DD" w:rsidRPr="00676606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8A6358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3</w:t>
            </w:r>
            <w:r w:rsidR="00596D6E" w:rsidRPr="00676606">
              <w:rPr>
                <w:rFonts w:cs="Times New Roman"/>
                <w:sz w:val="22"/>
              </w:rPr>
              <w:t>5</w:t>
            </w:r>
            <w:r w:rsidRPr="00676606">
              <w:rPr>
                <w:rFonts w:cs="Times New Roman"/>
                <w:sz w:val="22"/>
              </w:rPr>
              <w:t xml:space="preserve"> </w:t>
            </w:r>
            <w:r w:rsidR="008A6358" w:rsidRPr="00676606">
              <w:rPr>
                <w:rFonts w:cs="Times New Roman"/>
                <w:sz w:val="22"/>
              </w:rPr>
              <w:t>407</w:t>
            </w:r>
            <w:r w:rsidRPr="00676606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6 342,00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596D6E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7 </w:t>
            </w:r>
            <w:r w:rsidR="00596D6E" w:rsidRPr="00676606">
              <w:rPr>
                <w:rFonts w:cs="Times New Roman"/>
                <w:sz w:val="22"/>
              </w:rPr>
              <w:t>9</w:t>
            </w:r>
            <w:r w:rsidRPr="00676606">
              <w:rPr>
                <w:rFonts w:cs="Times New Roman"/>
                <w:sz w:val="22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C55EE0" w:rsidP="00610B97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7</w:t>
            </w:r>
            <w:r w:rsidR="006A50DD" w:rsidRPr="00676606">
              <w:rPr>
                <w:rFonts w:cs="Times New Roman"/>
                <w:sz w:val="22"/>
              </w:rPr>
              <w:t xml:space="preserve"> </w:t>
            </w:r>
            <w:r w:rsidRPr="00676606">
              <w:rPr>
                <w:rFonts w:cs="Times New Roman"/>
                <w:sz w:val="22"/>
              </w:rPr>
              <w:t>0</w:t>
            </w:r>
            <w:r w:rsidR="00610B97" w:rsidRPr="00676606">
              <w:rPr>
                <w:rFonts w:cs="Times New Roman"/>
                <w:sz w:val="22"/>
              </w:rPr>
              <w:t>39</w:t>
            </w:r>
            <w:r w:rsidR="006A50DD" w:rsidRPr="00676606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C55EE0" w:rsidP="00C55EE0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7</w:t>
            </w:r>
            <w:r w:rsidR="006A50DD" w:rsidRPr="00676606">
              <w:rPr>
                <w:rFonts w:cs="Times New Roman"/>
                <w:sz w:val="22"/>
              </w:rPr>
              <w:t xml:space="preserve"> </w:t>
            </w:r>
            <w:r w:rsidRPr="00676606">
              <w:rPr>
                <w:rFonts w:cs="Times New Roman"/>
                <w:sz w:val="22"/>
              </w:rPr>
              <w:t>015</w:t>
            </w:r>
            <w:r w:rsidR="006A50DD" w:rsidRPr="00676606"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C55EE0" w:rsidP="00C55EE0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7</w:t>
            </w:r>
            <w:r w:rsidR="006A50DD" w:rsidRPr="00676606">
              <w:rPr>
                <w:rFonts w:cs="Times New Roman"/>
                <w:sz w:val="22"/>
              </w:rPr>
              <w:t xml:space="preserve"> </w:t>
            </w:r>
            <w:r w:rsidRPr="00676606">
              <w:rPr>
                <w:rFonts w:cs="Times New Roman"/>
                <w:sz w:val="22"/>
              </w:rPr>
              <w:t>015</w:t>
            </w:r>
            <w:r w:rsidR="006A50DD" w:rsidRPr="00676606">
              <w:rPr>
                <w:rFonts w:cs="Times New Roman"/>
                <w:sz w:val="22"/>
              </w:rPr>
              <w:t>,00</w:t>
            </w:r>
          </w:p>
        </w:tc>
      </w:tr>
      <w:tr w:rsidR="006A50DD" w:rsidRPr="00676606" w:rsidTr="00095CA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50DD" w:rsidRPr="00676606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58" w:rsidRPr="00676606" w:rsidRDefault="008A6358" w:rsidP="00A10140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1 195 125,75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181 016,00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A50DD" w:rsidP="00596D6E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 24</w:t>
            </w:r>
            <w:r w:rsidR="00596D6E" w:rsidRPr="00676606">
              <w:rPr>
                <w:rFonts w:cs="Times New Roman"/>
                <w:sz w:val="22"/>
              </w:rPr>
              <w:t>4</w:t>
            </w:r>
            <w:r w:rsidRPr="00676606">
              <w:rPr>
                <w:rFonts w:cs="Times New Roman"/>
                <w:sz w:val="22"/>
              </w:rPr>
              <w:t xml:space="preserve"> </w:t>
            </w:r>
            <w:r w:rsidR="00596D6E" w:rsidRPr="00676606">
              <w:rPr>
                <w:rFonts w:cs="Times New Roman"/>
                <w:sz w:val="22"/>
              </w:rPr>
              <w:t>5</w:t>
            </w:r>
            <w:r w:rsidRPr="00676606">
              <w:rPr>
                <w:rFonts w:cs="Times New Roman"/>
                <w:sz w:val="22"/>
              </w:rPr>
              <w:t>88,27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6B" w:rsidRPr="00676606" w:rsidRDefault="00694D6B" w:rsidP="004D2764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209 711,46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6C7EFA" w:rsidP="00A64D60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30</w:t>
            </w:r>
            <w:r w:rsidR="00A828DF" w:rsidRPr="00676606">
              <w:rPr>
                <w:rFonts w:cs="Times New Roman"/>
                <w:sz w:val="22"/>
              </w:rPr>
              <w:t>6</w:t>
            </w:r>
            <w:r w:rsidR="006A50DD" w:rsidRPr="00676606">
              <w:rPr>
                <w:rFonts w:cs="Times New Roman"/>
                <w:sz w:val="22"/>
              </w:rPr>
              <w:t xml:space="preserve"> </w:t>
            </w:r>
            <w:r w:rsidR="00A828DF" w:rsidRPr="00676606">
              <w:rPr>
                <w:rFonts w:cs="Times New Roman"/>
                <w:sz w:val="22"/>
              </w:rPr>
              <w:t>0</w:t>
            </w:r>
            <w:r w:rsidR="00A64D60" w:rsidRPr="00676606">
              <w:rPr>
                <w:rFonts w:cs="Times New Roman"/>
                <w:sz w:val="22"/>
              </w:rPr>
              <w:t>4</w:t>
            </w:r>
            <w:r w:rsidR="008B2E0A" w:rsidRPr="00676606">
              <w:rPr>
                <w:rFonts w:cs="Times New Roman"/>
                <w:sz w:val="22"/>
              </w:rPr>
              <w:t>4</w:t>
            </w:r>
            <w:r w:rsidR="006A50DD" w:rsidRPr="00676606">
              <w:rPr>
                <w:rFonts w:cs="Times New Roman"/>
                <w:sz w:val="22"/>
              </w:rPr>
              <w:t>,</w:t>
            </w:r>
            <w:r w:rsidR="00664E17" w:rsidRPr="00676606">
              <w:rPr>
                <w:rFonts w:cs="Times New Roman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676606" w:rsidRDefault="00A10140" w:rsidP="00A64D60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253 7</w:t>
            </w:r>
            <w:r w:rsidR="00A64D60" w:rsidRPr="00676606">
              <w:rPr>
                <w:rFonts w:cs="Times New Roman"/>
                <w:sz w:val="22"/>
              </w:rPr>
              <w:t>6</w:t>
            </w:r>
            <w:r w:rsidRPr="00676606">
              <w:rPr>
                <w:rFonts w:cs="Times New Roman"/>
                <w:sz w:val="22"/>
              </w:rPr>
              <w:t>5,78</w:t>
            </w:r>
          </w:p>
        </w:tc>
      </w:tr>
    </w:tbl>
    <w:p w:rsidR="00E925EE" w:rsidRPr="00676606" w:rsidRDefault="00E925EE" w:rsidP="0060252C">
      <w:pPr>
        <w:pStyle w:val="a4"/>
      </w:pPr>
    </w:p>
    <w:p w:rsidR="00D667F5" w:rsidRPr="00676606" w:rsidRDefault="0060252C" w:rsidP="00D667F5">
      <w:pPr>
        <w:pStyle w:val="a4"/>
      </w:pPr>
      <w:r w:rsidRPr="00676606">
        <w:t xml:space="preserve">*подпрограммы, не предусмотренные к реализации на территории городского округа Зарайск   </w:t>
      </w:r>
    </w:p>
    <w:p w:rsidR="00185CAE" w:rsidRPr="00676606" w:rsidRDefault="00185CAE" w:rsidP="00D667F5">
      <w:pPr>
        <w:pStyle w:val="a4"/>
      </w:pPr>
    </w:p>
    <w:p w:rsidR="00D74CD1" w:rsidRDefault="00D74CD1" w:rsidP="00D667F5">
      <w:pPr>
        <w:pStyle w:val="a4"/>
        <w:jc w:val="center"/>
        <w:rPr>
          <w:rFonts w:cs="Times New Roman"/>
          <w:b/>
          <w:bCs/>
          <w:sz w:val="24"/>
          <w:szCs w:val="24"/>
        </w:rPr>
      </w:pPr>
    </w:p>
    <w:p w:rsidR="004B32C6" w:rsidRPr="00676606" w:rsidRDefault="004B32C6" w:rsidP="00D667F5">
      <w:pPr>
        <w:pStyle w:val="a4"/>
        <w:jc w:val="center"/>
      </w:pPr>
      <w:r w:rsidRPr="00676606">
        <w:rPr>
          <w:rFonts w:cs="Times New Roman"/>
          <w:b/>
          <w:bCs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4B32C6" w:rsidRPr="00676606" w:rsidRDefault="004B32C6" w:rsidP="004B32C6">
      <w:pPr>
        <w:pStyle w:val="ConsPlusNormal"/>
        <w:spacing w:before="220" w:line="276" w:lineRule="auto"/>
        <w:rPr>
          <w:rFonts w:ascii="Times New Roman" w:hAnsi="Times New Roman" w:cs="Times New Roman"/>
          <w:b/>
          <w:sz w:val="20"/>
        </w:rPr>
      </w:pPr>
    </w:p>
    <w:p w:rsidR="004B32C6" w:rsidRPr="00676606" w:rsidRDefault="004B32C6" w:rsidP="004B32C6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Основная цель муниципальной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Московской области путем развития услуг в сфере культуры.</w:t>
      </w:r>
    </w:p>
    <w:p w:rsidR="004B32C6" w:rsidRPr="00676606" w:rsidRDefault="004B32C6" w:rsidP="004B32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Приоритетами реализации культурной политики являются:</w:t>
      </w:r>
    </w:p>
    <w:p w:rsidR="004B32C6" w:rsidRPr="00676606" w:rsidRDefault="004B32C6" w:rsidP="004B32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сохранение исторического и культурного наследия и его использование для воспитания и образования;</w:t>
      </w:r>
    </w:p>
    <w:p w:rsidR="004B32C6" w:rsidRPr="00676606" w:rsidRDefault="004B32C6" w:rsidP="004B32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4B32C6" w:rsidRPr="00676606" w:rsidRDefault="004B32C6" w:rsidP="004B32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4B32C6" w:rsidRPr="00676606" w:rsidRDefault="004B32C6" w:rsidP="004B32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4B32C6" w:rsidRPr="00676606" w:rsidRDefault="004B32C6" w:rsidP="004B32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укрепление материально-технической базы объектов культуры.</w:t>
      </w:r>
    </w:p>
    <w:p w:rsidR="004B32C6" w:rsidRPr="00676606" w:rsidRDefault="004B32C6" w:rsidP="004B32C6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676606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676606">
        <w:rPr>
          <w:rFonts w:cs="Times New Roman"/>
          <w:sz w:val="20"/>
          <w:szCs w:val="20"/>
        </w:rPr>
        <w:t xml:space="preserve"> необходимо формирование качественно нового социокультурного пространства. </w:t>
      </w:r>
    </w:p>
    <w:p w:rsidR="004B32C6" w:rsidRPr="00676606" w:rsidRDefault="004B32C6" w:rsidP="004B32C6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676606">
        <w:rPr>
          <w:rFonts w:cs="Times New Roman"/>
          <w:b/>
          <w:bCs/>
          <w:sz w:val="20"/>
          <w:szCs w:val="20"/>
        </w:rPr>
        <w:t xml:space="preserve"> более 300</w:t>
      </w:r>
      <w:r w:rsidRPr="00676606">
        <w:rPr>
          <w:rFonts w:cs="Times New Roman"/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43 учреждения культуры, в том числе: </w:t>
      </w:r>
    </w:p>
    <w:p w:rsidR="004B32C6" w:rsidRPr="00676606" w:rsidRDefault="004B32C6" w:rsidP="004B32C6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учреждений культуры клубного типа -25, объединенных в шесть муниципальных учреждений культуры;</w:t>
      </w:r>
    </w:p>
    <w:p w:rsidR="004B32C6" w:rsidRPr="00676606" w:rsidRDefault="004B32C6" w:rsidP="004B32C6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библиотек - 17, объединенных в единую централизованную библиотечную систему;</w:t>
      </w:r>
    </w:p>
    <w:p w:rsidR="004B32C6" w:rsidRPr="00676606" w:rsidRDefault="004B32C6" w:rsidP="004B32C6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музей - 1, в ведении Министерства культуры Московской области; </w:t>
      </w:r>
    </w:p>
    <w:p w:rsidR="004B32C6" w:rsidRPr="00676606" w:rsidRDefault="004B32C6" w:rsidP="004B32C6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памятники - муниципального, регионального и федерального значения.</w:t>
      </w:r>
    </w:p>
    <w:p w:rsidR="004B32C6" w:rsidRPr="00676606" w:rsidRDefault="004B32C6" w:rsidP="004B32C6">
      <w:pPr>
        <w:tabs>
          <w:tab w:val="left" w:pos="900"/>
          <w:tab w:val="left" w:pos="11766"/>
        </w:tabs>
        <w:ind w:left="360" w:right="-5"/>
        <w:jc w:val="both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tabs>
          <w:tab w:val="left" w:pos="7960"/>
          <w:tab w:val="left" w:pos="11766"/>
        </w:tabs>
        <w:ind w:firstLine="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676606">
        <w:rPr>
          <w:rFonts w:cs="Times New Roman"/>
          <w:sz w:val="20"/>
          <w:szCs w:val="20"/>
        </w:rPr>
        <w:t xml:space="preserve">Современная сеть учреждений культуры городского округа Зарайск </w:t>
      </w:r>
      <w:r w:rsidRPr="00676606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676606">
        <w:rPr>
          <w:rFonts w:cs="Times New Roman"/>
          <w:sz w:val="20"/>
          <w:szCs w:val="20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676606">
        <w:rPr>
          <w:rFonts w:cs="Times New Roman"/>
          <w:bCs/>
          <w:sz w:val="20"/>
          <w:szCs w:val="20"/>
        </w:rPr>
        <w:t>.</w:t>
      </w:r>
    </w:p>
    <w:p w:rsidR="004B32C6" w:rsidRPr="00676606" w:rsidRDefault="004B32C6" w:rsidP="004B32C6">
      <w:pPr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676606">
        <w:rPr>
          <w:rFonts w:cs="Times New Roman"/>
          <w:sz w:val="20"/>
          <w:szCs w:val="20"/>
        </w:rPr>
        <w:t>прединвестиционную</w:t>
      </w:r>
      <w:proofErr w:type="spellEnd"/>
      <w:r w:rsidRPr="00676606">
        <w:rPr>
          <w:rFonts w:cs="Times New Roman"/>
          <w:sz w:val="20"/>
          <w:szCs w:val="20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4B32C6" w:rsidRPr="00676606" w:rsidRDefault="004B32C6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 Формирование достойного имиджа городского округа Зарайск Московской области как культурного и исторического центра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России, обладающий огромным информационным, культурным и воспитательным потенциалом.</w:t>
      </w:r>
    </w:p>
    <w:p w:rsidR="004B32C6" w:rsidRPr="00676606" w:rsidRDefault="004B32C6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услуги в сфере культуры и туризма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4B32C6" w:rsidRPr="00676606" w:rsidRDefault="004B32C6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lastRenderedPageBreak/>
        <w:t xml:space="preserve">В 20 учреждениях культуры помещения не соответствуют нормативным требованиям и требуют капитального ремонта.   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4B32C6" w:rsidRPr="00676606" w:rsidRDefault="004B32C6" w:rsidP="004B32C6">
      <w:pPr>
        <w:spacing w:line="276" w:lineRule="auto"/>
        <w:ind w:firstLine="567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</w:t>
      </w:r>
      <w:r w:rsidR="00BA77D1" w:rsidRPr="00676606">
        <w:rPr>
          <w:rFonts w:cs="Times New Roman"/>
          <w:sz w:val="20"/>
          <w:szCs w:val="20"/>
        </w:rPr>
        <w:t xml:space="preserve"> </w:t>
      </w:r>
      <w:r w:rsidRPr="00676606">
        <w:rPr>
          <w:rFonts w:cs="Times New Roman"/>
          <w:sz w:val="20"/>
          <w:szCs w:val="20"/>
        </w:rPr>
        <w:t>библиотек, из которых 1 - взрослая, 1 -детская и 15- сельских.</w:t>
      </w: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676606">
        <w:rPr>
          <w:rFonts w:cs="Times New Roman"/>
          <w:sz w:val="20"/>
          <w:szCs w:val="20"/>
        </w:rPr>
        <w:t>Бахрушинский</w:t>
      </w:r>
      <w:proofErr w:type="spellEnd"/>
      <w:r w:rsidRPr="00676606">
        <w:rPr>
          <w:rFonts w:cs="Times New Roman"/>
          <w:sz w:val="20"/>
          <w:szCs w:val="20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На достижение данной цели направлены следующие виды деятельности: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сохранение, использование, популяризация и охрана объектов культурного наследия;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обеспечение деятельности учреждений сферы культуры;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- развитие народных и художественных промыслов; 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развитие библиотечного дела;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развитие профессионального искусства и гастрольно-концертной деятельности;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сохранение народной культуры и развитие художественного творчества.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676606">
        <w:rPr>
          <w:rStyle w:val="A50"/>
          <w:rFonts w:cs="Times New Roman"/>
          <w:b/>
          <w:bCs/>
          <w:color w:val="auto"/>
          <w:sz w:val="24"/>
          <w:szCs w:val="24"/>
        </w:rPr>
        <w:t xml:space="preserve">Прогноз </w:t>
      </w:r>
      <w:r w:rsidRPr="00676606">
        <w:rPr>
          <w:rFonts w:cs="Times New Roman"/>
          <w:b/>
          <w:bCs/>
          <w:sz w:val="24"/>
          <w:szCs w:val="24"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4B32C6" w:rsidRPr="00676606" w:rsidRDefault="004B32C6" w:rsidP="004B32C6">
      <w:pPr>
        <w:ind w:firstLine="567"/>
        <w:jc w:val="center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ind w:firstLine="567"/>
        <w:jc w:val="both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jc w:val="both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jc w:val="center"/>
        <w:rPr>
          <w:rStyle w:val="A50"/>
          <w:rFonts w:cs="Times New Roman"/>
          <w:b/>
          <w:bCs/>
          <w:color w:val="auto"/>
          <w:sz w:val="24"/>
          <w:szCs w:val="24"/>
        </w:rPr>
      </w:pPr>
      <w:r w:rsidRPr="00676606">
        <w:rPr>
          <w:rStyle w:val="A50"/>
          <w:rFonts w:cs="Times New Roman"/>
          <w:b/>
          <w:bCs/>
          <w:color w:val="auto"/>
          <w:sz w:val="24"/>
          <w:szCs w:val="24"/>
        </w:rPr>
        <w:t>Перечень подпрограмм и краткое их описание</w:t>
      </w:r>
    </w:p>
    <w:p w:rsidR="004B32C6" w:rsidRPr="00676606" w:rsidRDefault="004B32C6" w:rsidP="004B32C6">
      <w:pPr>
        <w:widowControl w:val="0"/>
        <w:autoSpaceDE w:val="0"/>
        <w:autoSpaceDN w:val="0"/>
        <w:adjustRightInd w:val="0"/>
        <w:rPr>
          <w:rStyle w:val="A50"/>
          <w:rFonts w:cs="Times New Roman"/>
          <w:b/>
          <w:bCs/>
          <w:color w:val="auto"/>
          <w:sz w:val="20"/>
          <w:szCs w:val="20"/>
        </w:rPr>
      </w:pPr>
    </w:p>
    <w:p w:rsidR="004B32C6" w:rsidRPr="00676606" w:rsidRDefault="004B32C6" w:rsidP="004B32C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50"/>
          <w:rFonts w:eastAsiaTheme="minorEastAsia" w:cs="Times New Roman"/>
          <w:color w:val="auto"/>
          <w:sz w:val="20"/>
          <w:szCs w:val="20"/>
          <w:lang w:eastAsia="ru-RU"/>
        </w:rPr>
      </w:pPr>
      <w:r w:rsidRPr="00676606">
        <w:rPr>
          <w:rFonts w:eastAsiaTheme="minorEastAsia" w:cs="Times New Roman"/>
          <w:sz w:val="20"/>
          <w:szCs w:val="20"/>
          <w:lang w:eastAsia="ru-RU"/>
        </w:rPr>
        <w:t xml:space="preserve">Подпрограмма 1 </w:t>
      </w:r>
      <w:r w:rsidRPr="00676606">
        <w:rPr>
          <w:rStyle w:val="A50"/>
          <w:rFonts w:cs="Times New Roman"/>
          <w:color w:val="auto"/>
          <w:sz w:val="20"/>
          <w:szCs w:val="20"/>
        </w:rPr>
        <w:t>«</w:t>
      </w:r>
      <w:r w:rsidRPr="00676606">
        <w:rPr>
          <w:rStyle w:val="A50"/>
          <w:rFonts w:cs="Times New Roman"/>
          <w:i/>
          <w:color w:val="auto"/>
          <w:sz w:val="20"/>
          <w:szCs w:val="20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4B32C6" w:rsidRPr="00676606" w:rsidRDefault="004B32C6" w:rsidP="004B32C6">
      <w:pPr>
        <w:pStyle w:val="ad"/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676606">
        <w:rPr>
          <w:rStyle w:val="A50"/>
          <w:rFonts w:cs="Times New Roman"/>
          <w:color w:val="auto"/>
          <w:sz w:val="20"/>
          <w:szCs w:val="20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4B32C6" w:rsidRPr="00676606" w:rsidRDefault="004B32C6" w:rsidP="004B32C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676606">
        <w:rPr>
          <w:rFonts w:eastAsiaTheme="minorEastAsia" w:cs="Times New Roman"/>
          <w:sz w:val="20"/>
          <w:szCs w:val="20"/>
          <w:lang w:eastAsia="ru-RU"/>
        </w:rPr>
        <w:t xml:space="preserve">Подпрограмма 3 </w:t>
      </w:r>
      <w:r w:rsidRPr="00676606">
        <w:rPr>
          <w:rFonts w:cs="Times New Roman"/>
          <w:sz w:val="20"/>
          <w:szCs w:val="20"/>
        </w:rPr>
        <w:t>«</w:t>
      </w:r>
      <w:r w:rsidRPr="00676606">
        <w:rPr>
          <w:rFonts w:cs="Times New Roman"/>
          <w:i/>
          <w:sz w:val="20"/>
          <w:szCs w:val="20"/>
        </w:rPr>
        <w:t>«Развитие библиотечного дела в Московской области»</w:t>
      </w:r>
      <w:r w:rsidRPr="00676606">
        <w:rPr>
          <w:rFonts w:cs="Times New Roman"/>
          <w:sz w:val="20"/>
          <w:szCs w:val="20"/>
        </w:rPr>
        <w:t xml:space="preserve">. </w:t>
      </w:r>
      <w:r w:rsidRPr="00676606">
        <w:rPr>
          <w:rStyle w:val="A50"/>
          <w:rFonts w:cs="Times New Roman"/>
          <w:color w:val="auto"/>
          <w:sz w:val="20"/>
          <w:szCs w:val="20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676606">
        <w:rPr>
          <w:rFonts w:cs="Times New Roman"/>
          <w:sz w:val="20"/>
          <w:szCs w:val="20"/>
        </w:rPr>
        <w:t>городского округа Зарайск Московской области</w:t>
      </w:r>
      <w:r w:rsidRPr="00676606">
        <w:rPr>
          <w:rStyle w:val="A50"/>
          <w:rFonts w:cs="Times New Roman"/>
          <w:color w:val="auto"/>
          <w:sz w:val="20"/>
          <w:szCs w:val="20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4B32C6" w:rsidRPr="00676606" w:rsidRDefault="004B32C6" w:rsidP="004B32C6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bCs/>
          <w:i/>
          <w:sz w:val="20"/>
          <w:szCs w:val="20"/>
        </w:rPr>
      </w:pPr>
      <w:r w:rsidRPr="00676606">
        <w:rPr>
          <w:rFonts w:eastAsiaTheme="minorEastAsia" w:cs="Times New Roman"/>
          <w:sz w:val="20"/>
          <w:szCs w:val="20"/>
          <w:lang w:eastAsia="ru-RU"/>
        </w:rPr>
        <w:t xml:space="preserve">Подпрограмма 4 </w:t>
      </w:r>
      <w:r w:rsidRPr="00676606">
        <w:rPr>
          <w:rFonts w:cs="Times New Roman"/>
          <w:bCs/>
          <w:i/>
          <w:sz w:val="20"/>
          <w:szCs w:val="20"/>
        </w:rPr>
        <w:t xml:space="preserve">«Развитие профессионального искусства, гастрольно-концертной </w:t>
      </w:r>
      <w:r w:rsidRPr="00676606">
        <w:rPr>
          <w:rFonts w:cs="Times New Roman"/>
          <w:i/>
          <w:sz w:val="20"/>
          <w:szCs w:val="20"/>
        </w:rPr>
        <w:t xml:space="preserve">и культурно-досуговой </w:t>
      </w:r>
      <w:r w:rsidRPr="00676606">
        <w:rPr>
          <w:rFonts w:cs="Times New Roman"/>
          <w:bCs/>
          <w:i/>
          <w:sz w:val="20"/>
          <w:szCs w:val="20"/>
        </w:rPr>
        <w:t xml:space="preserve">деятельности, кинематографии Московской области» </w:t>
      </w:r>
      <w:r w:rsidRPr="00676606">
        <w:rPr>
          <w:rFonts w:cs="Times New Roman"/>
          <w:bCs/>
          <w:sz w:val="20"/>
          <w:szCs w:val="20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4B32C6" w:rsidRPr="00676606" w:rsidRDefault="004B32C6" w:rsidP="004B32C6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676606">
        <w:rPr>
          <w:rFonts w:cs="Times New Roman"/>
          <w:bCs/>
          <w:sz w:val="20"/>
          <w:szCs w:val="20"/>
        </w:rPr>
        <w:t>Подпрограмма 5</w:t>
      </w:r>
      <w:r w:rsidRPr="00676606">
        <w:rPr>
          <w:rFonts w:cs="Times New Roman"/>
          <w:bCs/>
          <w:i/>
          <w:sz w:val="20"/>
          <w:szCs w:val="20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676606">
        <w:rPr>
          <w:rFonts w:cs="Times New Roman"/>
          <w:sz w:val="20"/>
          <w:szCs w:val="20"/>
        </w:rPr>
        <w:t xml:space="preserve">. </w:t>
      </w:r>
      <w:r w:rsidRPr="00676606">
        <w:rPr>
          <w:rStyle w:val="A50"/>
          <w:rFonts w:cs="Times New Roman"/>
          <w:color w:val="auto"/>
          <w:sz w:val="20"/>
          <w:szCs w:val="20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4B32C6" w:rsidRPr="00676606" w:rsidRDefault="004B32C6" w:rsidP="004B32C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Подпрограмма 7 </w:t>
      </w:r>
      <w:r w:rsidRPr="00676606">
        <w:rPr>
          <w:rFonts w:cs="Times New Roman"/>
          <w:i/>
          <w:sz w:val="20"/>
          <w:szCs w:val="20"/>
        </w:rPr>
        <w:t>«Развитие архивного дела в Московской области»</w:t>
      </w:r>
      <w:r w:rsidRPr="00676606">
        <w:rPr>
          <w:rFonts w:cs="Times New Roman"/>
          <w:sz w:val="20"/>
          <w:szCs w:val="20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4B32C6" w:rsidRPr="00676606" w:rsidRDefault="004B32C6" w:rsidP="004B32C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Подпрограмма 8 </w:t>
      </w:r>
      <w:r w:rsidRPr="00676606">
        <w:rPr>
          <w:rFonts w:cs="Times New Roman"/>
          <w:i/>
          <w:sz w:val="20"/>
          <w:szCs w:val="20"/>
        </w:rPr>
        <w:t>«Обеспечивающая программа»</w:t>
      </w:r>
      <w:r w:rsidRPr="00676606">
        <w:rPr>
          <w:rFonts w:cs="Times New Roman"/>
          <w:sz w:val="20"/>
          <w:szCs w:val="20"/>
        </w:rPr>
        <w:t xml:space="preserve"> (Приложение №8 к программе). В подпрограмме отражены мероприятия взаимодействия органа управления </w:t>
      </w:r>
      <w:r w:rsidRPr="00676606">
        <w:rPr>
          <w:rFonts w:cs="Times New Roman"/>
          <w:sz w:val="20"/>
          <w:szCs w:val="20"/>
        </w:rPr>
        <w:lastRenderedPageBreak/>
        <w:t>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4B32C6" w:rsidRPr="00676606" w:rsidRDefault="004B32C6" w:rsidP="004B32C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</w:p>
    <w:p w:rsidR="004B32C6" w:rsidRPr="00676606" w:rsidRDefault="004B32C6" w:rsidP="004B32C6">
      <w:pPr>
        <w:pStyle w:val="ad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676606">
        <w:rPr>
          <w:rFonts w:cs="Times New Roman"/>
          <w:b/>
          <w:sz w:val="24"/>
          <w:szCs w:val="24"/>
        </w:rPr>
        <w:t>Обобщённая характеристика основных мероприятий с обоснованием необходимости их существования.</w:t>
      </w: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0"/>
          <w:szCs w:val="20"/>
        </w:rPr>
      </w:pP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Основные мероприятия приведены в подпрограммах.</w:t>
      </w: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676606">
        <w:rPr>
          <w:rFonts w:cs="Times New Roman"/>
          <w:b/>
          <w:sz w:val="24"/>
          <w:szCs w:val="24"/>
        </w:rPr>
        <w:t>Планируемые результаты реализации муниципальной программы «Культура»</w:t>
      </w: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center"/>
        <w:rPr>
          <w:rFonts w:cs="Times New Roman"/>
          <w:sz w:val="24"/>
          <w:szCs w:val="24"/>
        </w:rPr>
      </w:pP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Основные показатели реализации муниципальной программы приведены в приложении №1 к программе.</w:t>
      </w:r>
    </w:p>
    <w:p w:rsidR="004B32C6" w:rsidRPr="00676606" w:rsidRDefault="004B32C6" w:rsidP="004B32C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676606">
        <w:rPr>
          <w:rFonts w:cs="Times New Roman"/>
          <w:b/>
          <w:sz w:val="24"/>
          <w:szCs w:val="24"/>
        </w:rPr>
        <w:t>Методика расчетов значений планируемых результатов реализации муниципальной программы показателей программы</w:t>
      </w:r>
    </w:p>
    <w:p w:rsidR="004B32C6" w:rsidRPr="00676606" w:rsidRDefault="004B32C6" w:rsidP="004B32C6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</w:p>
    <w:p w:rsidR="004B32C6" w:rsidRPr="00676606" w:rsidRDefault="004B32C6" w:rsidP="004B32C6">
      <w:pPr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Методика расчетов показателей программы приведены в приложении №2 к программе.</w:t>
      </w:r>
    </w:p>
    <w:p w:rsidR="004B32C6" w:rsidRPr="00676606" w:rsidRDefault="004B32C6" w:rsidP="004B32C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4B32C6" w:rsidRPr="00676606" w:rsidRDefault="004B32C6" w:rsidP="004B32C6">
      <w:pPr>
        <w:jc w:val="center"/>
        <w:rPr>
          <w:rFonts w:eastAsia="Calibri" w:cs="Times New Roman"/>
          <w:b/>
          <w:sz w:val="24"/>
          <w:szCs w:val="24"/>
        </w:rPr>
      </w:pPr>
      <w:r w:rsidRPr="00676606">
        <w:rPr>
          <w:rFonts w:eastAsia="Calibri" w:cs="Times New Roman"/>
          <w:b/>
          <w:sz w:val="24"/>
          <w:szCs w:val="24"/>
        </w:rPr>
        <w:t>Порядок взаимодействия ответственного за выполнение мероприятия</w:t>
      </w:r>
    </w:p>
    <w:p w:rsidR="004B32C6" w:rsidRPr="00676606" w:rsidRDefault="004B32C6" w:rsidP="004B32C6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76606">
        <w:rPr>
          <w:rFonts w:eastAsia="Times New Roman" w:cs="Times New Roman"/>
          <w:b/>
          <w:sz w:val="24"/>
          <w:szCs w:val="24"/>
          <w:lang w:eastAsia="ru-RU"/>
        </w:rPr>
        <w:t>подпрограммы с муниципальным заказчиком муниципальной программы «Культура»</w:t>
      </w:r>
    </w:p>
    <w:p w:rsidR="004B32C6" w:rsidRPr="00676606" w:rsidRDefault="004B32C6" w:rsidP="004B32C6">
      <w:pPr>
        <w:jc w:val="center"/>
        <w:rPr>
          <w:rFonts w:eastAsia="Calibri" w:cs="Times New Roman"/>
          <w:b/>
          <w:sz w:val="20"/>
          <w:szCs w:val="20"/>
        </w:rPr>
      </w:pPr>
    </w:p>
    <w:p w:rsidR="004B32C6" w:rsidRPr="00676606" w:rsidRDefault="004B32C6" w:rsidP="004B32C6">
      <w:pPr>
        <w:jc w:val="center"/>
        <w:rPr>
          <w:rFonts w:eastAsia="Calibri" w:cs="Times New Roman"/>
          <w:b/>
          <w:sz w:val="20"/>
          <w:szCs w:val="20"/>
        </w:rPr>
      </w:pPr>
    </w:p>
    <w:p w:rsidR="004B32C6" w:rsidRPr="00676606" w:rsidRDefault="004B32C6" w:rsidP="004B32C6">
      <w:pPr>
        <w:spacing w:after="200" w:line="276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t>Управление реализацией муниципальной программы (подпрограммы) осущ</w:t>
      </w:r>
      <w:bookmarkStart w:id="0" w:name="_GoBack"/>
      <w:bookmarkEnd w:id="0"/>
      <w:r w:rsidRPr="00676606">
        <w:rPr>
          <w:rFonts w:eastAsia="Calibri" w:cs="Times New Roman"/>
          <w:sz w:val="20"/>
          <w:szCs w:val="20"/>
        </w:rPr>
        <w:t>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17.08.2021г.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4B32C6" w:rsidRPr="00676606" w:rsidRDefault="004B32C6" w:rsidP="004B32C6">
      <w:pPr>
        <w:spacing w:line="276" w:lineRule="auto"/>
        <w:jc w:val="both"/>
        <w:rPr>
          <w:rFonts w:eastAsia="Calibri" w:cs="Times New Roman"/>
          <w:b/>
          <w:sz w:val="20"/>
          <w:szCs w:val="20"/>
        </w:rPr>
      </w:pPr>
      <w:r w:rsidRPr="00676606">
        <w:rPr>
          <w:rFonts w:eastAsia="Calibri" w:cs="Times New Roman"/>
          <w:b/>
          <w:sz w:val="20"/>
          <w:szCs w:val="20"/>
        </w:rPr>
        <w:lastRenderedPageBreak/>
        <w:tab/>
      </w:r>
    </w:p>
    <w:p w:rsidR="004B32C6" w:rsidRPr="00676606" w:rsidRDefault="004B32C6" w:rsidP="004B32C6">
      <w:pPr>
        <w:jc w:val="center"/>
        <w:rPr>
          <w:rFonts w:eastAsia="Calibri" w:cs="Times New Roman"/>
          <w:b/>
          <w:sz w:val="24"/>
          <w:szCs w:val="24"/>
        </w:rPr>
      </w:pPr>
      <w:r w:rsidRPr="00676606">
        <w:rPr>
          <w:rFonts w:eastAsia="Calibri" w:cs="Times New Roman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4B32C6" w:rsidRPr="00676606" w:rsidRDefault="004B32C6" w:rsidP="004B32C6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76606">
        <w:rPr>
          <w:rFonts w:eastAsia="Times New Roman" w:cs="Times New Roman"/>
          <w:b/>
          <w:sz w:val="24"/>
          <w:szCs w:val="24"/>
          <w:lang w:eastAsia="ru-RU"/>
        </w:rPr>
        <w:t>муниципальной программы «Культура»</w:t>
      </w:r>
    </w:p>
    <w:p w:rsidR="004B32C6" w:rsidRPr="00676606" w:rsidRDefault="004B32C6" w:rsidP="004B32C6">
      <w:pPr>
        <w:jc w:val="center"/>
        <w:rPr>
          <w:rFonts w:eastAsia="Calibri" w:cs="Times New Roman"/>
          <w:b/>
          <w:sz w:val="20"/>
          <w:szCs w:val="20"/>
        </w:rPr>
      </w:pPr>
    </w:p>
    <w:p w:rsidR="004B32C6" w:rsidRPr="00676606" w:rsidRDefault="004B32C6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676606">
        <w:rPr>
          <w:rFonts w:eastAsia="Calibri" w:cs="Times New Roman"/>
          <w:color w:val="000000" w:themeColor="text1"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 «Культура»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№1290/8 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Pr="00676606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14D9F" w:rsidRDefault="00814D9F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D74CD1" w:rsidRDefault="00D74CD1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D74CD1" w:rsidRDefault="00D74CD1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D74CD1" w:rsidRDefault="00D74CD1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D74CD1" w:rsidRDefault="00D74CD1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D74CD1" w:rsidRDefault="00D74CD1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D74CD1" w:rsidRDefault="00D74CD1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D74CD1" w:rsidRDefault="00D74CD1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D74CD1" w:rsidRDefault="00D74CD1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D74CD1" w:rsidRPr="00676606" w:rsidRDefault="00D74CD1" w:rsidP="004B32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DD3831" w:rsidRPr="00676606" w:rsidRDefault="00DD3831" w:rsidP="00DD3831">
      <w:pPr>
        <w:autoSpaceDE w:val="0"/>
        <w:autoSpaceDN w:val="0"/>
        <w:adjustRightInd w:val="0"/>
        <w:ind w:firstLine="567"/>
        <w:jc w:val="right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lastRenderedPageBreak/>
        <w:t>Приложение №1 к программе</w:t>
      </w:r>
    </w:p>
    <w:p w:rsidR="00DD3831" w:rsidRPr="00676606" w:rsidRDefault="00DD3831" w:rsidP="00DD3831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0"/>
        </w:rPr>
      </w:pPr>
      <w:r w:rsidRPr="00676606">
        <w:rPr>
          <w:rFonts w:ascii="Times New Roman" w:hAnsi="Times New Roman" w:cs="Times New Roman"/>
          <w:b/>
          <w:sz w:val="20"/>
        </w:rPr>
        <w:t xml:space="preserve">Планируемые </w:t>
      </w:r>
      <w:hyperlink r:id="rId9" w:history="1">
        <w:r w:rsidRPr="00676606">
          <w:rPr>
            <w:rFonts w:ascii="Times New Roman" w:hAnsi="Times New Roman" w:cs="Times New Roman"/>
            <w:b/>
            <w:sz w:val="20"/>
          </w:rPr>
          <w:t>результаты</w:t>
        </w:r>
      </w:hyperlink>
      <w:r w:rsidRPr="00676606">
        <w:rPr>
          <w:rFonts w:ascii="Times New Roman" w:hAnsi="Times New Roman" w:cs="Times New Roman"/>
          <w:b/>
          <w:sz w:val="20"/>
        </w:rPr>
        <w:t xml:space="preserve"> реализации муниципальной программы «Культура»</w:t>
      </w:r>
    </w:p>
    <w:p w:rsidR="00DD3831" w:rsidRPr="00676606" w:rsidRDefault="00DD3831" w:rsidP="00DD3831">
      <w:pPr>
        <w:pStyle w:val="ConsPlusNormal"/>
        <w:spacing w:before="220"/>
        <w:ind w:left="720"/>
        <w:jc w:val="right"/>
        <w:rPr>
          <w:rFonts w:ascii="Times New Roman" w:hAnsi="Times New Roman" w:cs="Times New Roman"/>
          <w:b/>
          <w:sz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3248"/>
        <w:gridCol w:w="1274"/>
        <w:gridCol w:w="29"/>
        <w:gridCol w:w="1105"/>
        <w:gridCol w:w="29"/>
        <w:gridCol w:w="1392"/>
        <w:gridCol w:w="851"/>
        <w:gridCol w:w="16"/>
        <w:gridCol w:w="7"/>
        <w:gridCol w:w="835"/>
        <w:gridCol w:w="9"/>
        <w:gridCol w:w="7"/>
        <w:gridCol w:w="843"/>
        <w:gridCol w:w="7"/>
        <w:gridCol w:w="851"/>
        <w:gridCol w:w="851"/>
        <w:gridCol w:w="143"/>
        <w:gridCol w:w="3685"/>
      </w:tblGrid>
      <w:tr w:rsidR="00DD3831" w:rsidRPr="00676606" w:rsidTr="00BA77D1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676606">
              <w:rPr>
                <w:rStyle w:val="a6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D3831" w:rsidRPr="00676606" w:rsidTr="00BA77D1">
        <w:trPr>
          <w:trHeight w:val="110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D3831" w:rsidRPr="00676606" w:rsidTr="00BA77D1">
        <w:trPr>
          <w:trHeight w:val="15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DD3831" w:rsidRPr="00676606" w:rsidTr="00BA77D1">
        <w:trPr>
          <w:trHeight w:val="29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676606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D3831" w:rsidRPr="00676606" w:rsidTr="00BA77D1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1</w:t>
            </w: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i/>
                <w:sz w:val="20"/>
                <w:szCs w:val="20"/>
              </w:rPr>
              <w:t> </w:t>
            </w:r>
            <w:r w:rsidRPr="00676606">
              <w:rPr>
                <w:rFonts w:eastAsia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6606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73</w:t>
            </w:r>
            <w:r w:rsidRPr="00676606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Pr="00676606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6606">
              <w:rPr>
                <w:rFonts w:cs="Times New Roman"/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6606">
              <w:rPr>
                <w:rFonts w:cs="Times New Roman"/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  <w:lang w:val="en-US"/>
              </w:rPr>
              <w:t>80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76606">
              <w:rPr>
                <w:rFonts w:eastAsia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Основное мероприятие 02. </w:t>
            </w: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DD3831" w:rsidRPr="00676606" w:rsidTr="00BA77D1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Целевой показатель 2 </w:t>
            </w:r>
          </w:p>
          <w:p w:rsidR="00DD3831" w:rsidRDefault="00DD3831" w:rsidP="00BA77D1">
            <w:pPr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  <w:p w:rsidR="00B029B1" w:rsidRPr="00676606" w:rsidRDefault="00B029B1" w:rsidP="00BA77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3</w:t>
            </w:r>
          </w:p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4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4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02. </w:t>
            </w:r>
          </w:p>
          <w:p w:rsidR="00DD3831" w:rsidRPr="00676606" w:rsidRDefault="00DD3831" w:rsidP="00BA77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DD3831" w:rsidRPr="00676606" w:rsidTr="00BA77D1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3</w:t>
            </w:r>
          </w:p>
          <w:p w:rsidR="00DD3831" w:rsidRPr="00676606" w:rsidRDefault="00DD3831" w:rsidP="00BA77D1">
            <w:pPr>
              <w:rPr>
                <w:rFonts w:cs="Times New Roman"/>
                <w:b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 xml:space="preserve">Увеличение доли объектов культурного наследия, </w:t>
            </w:r>
            <w:r w:rsidRPr="00676606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находящихся в собственности муниципального образования на которые установлены информационные надписи </w:t>
            </w:r>
            <w:r w:rsidRPr="00676606">
              <w:rPr>
                <w:rFonts w:cs="Times New Roman"/>
                <w:b/>
                <w:sz w:val="20"/>
                <w:szCs w:val="20"/>
              </w:rPr>
              <w:t>(не приоритетный, но обязательный для включения в муниципальные программы)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6,67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01.  </w:t>
            </w:r>
          </w:p>
          <w:p w:rsidR="00DD3831" w:rsidRPr="00676606" w:rsidRDefault="00DD3831" w:rsidP="00BA77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Государственная охрана объектов </w:t>
            </w:r>
            <w:r w:rsidRPr="0067660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культурного наследия (местного муниципального значения)</w:t>
            </w: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cs="Times New Roman"/>
                <w:b/>
                <w:sz w:val="20"/>
                <w:szCs w:val="20"/>
              </w:rPr>
            </w:pPr>
          </w:p>
          <w:p w:rsidR="00DD3831" w:rsidRPr="00676606" w:rsidRDefault="00DD3831" w:rsidP="00BA77D1">
            <w:pPr>
              <w:rPr>
                <w:rFonts w:cs="Times New Roman"/>
                <w:b/>
                <w:sz w:val="20"/>
                <w:szCs w:val="20"/>
              </w:rPr>
            </w:pPr>
          </w:p>
          <w:p w:rsidR="00DD3831" w:rsidRPr="00676606" w:rsidRDefault="00DD3831" w:rsidP="00BA77D1">
            <w:pPr>
              <w:rPr>
                <w:rFonts w:cs="Times New Roman"/>
                <w:b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6606">
              <w:rPr>
                <w:rFonts w:cs="Times New Roman"/>
                <w:b/>
                <w:sz w:val="20"/>
                <w:szCs w:val="20"/>
              </w:rPr>
              <w:t>Подпрограмма 3 «Развитие библиотечного дела в Московской области»</w:t>
            </w: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Макропоказатель подпрограммы. </w:t>
            </w:r>
          </w:p>
          <w:p w:rsidR="00DD3831" w:rsidRPr="00676606" w:rsidRDefault="00DD3831" w:rsidP="00BA77D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Обеспечение роста числа пользователей муниципальных библиотек Московской области</w:t>
            </w:r>
            <w:r w:rsidRPr="00676606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DD3831" w:rsidRPr="00676606" w:rsidRDefault="00DD3831" w:rsidP="00BA77D1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17529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17539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17549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17559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17569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831" w:rsidRPr="00676606" w:rsidRDefault="00DD3831" w:rsidP="00BA77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х</w:t>
            </w:r>
          </w:p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Целевой показатель 1</w:t>
            </w: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831" w:rsidRPr="00676606" w:rsidRDefault="00DD3831" w:rsidP="00BA77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  <w:p w:rsidR="00DD3831" w:rsidRPr="00676606" w:rsidRDefault="00DD3831" w:rsidP="00BA77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6606">
              <w:rPr>
                <w:rFonts w:cs="Times New Roman"/>
                <w:b/>
                <w:bCs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 w:rsidRPr="0067660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 Московской области</w:t>
            </w:r>
            <w:r w:rsidRPr="00676606">
              <w:rPr>
                <w:rFonts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cs="Times New Roman"/>
                <w:b/>
                <w:i/>
                <w:sz w:val="20"/>
                <w:szCs w:val="20"/>
              </w:rPr>
              <w:t>Целевой показатель</w:t>
            </w:r>
            <w:r w:rsidRPr="00676606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1</w:t>
            </w:r>
            <w:r w:rsidRPr="00676606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Pr="006766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посещений культурных мероприятий </w:t>
            </w:r>
          </w:p>
          <w:p w:rsidR="00DD3831" w:rsidRPr="00676606" w:rsidRDefault="00DD3831" w:rsidP="00BA77D1">
            <w:pPr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cs="Times New Roman"/>
                <w:b/>
                <w:sz w:val="20"/>
                <w:szCs w:val="20"/>
              </w:rPr>
              <w:t>(приоритетный показатель на 2022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029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</w:t>
            </w:r>
            <w:r w:rsidRPr="0067660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lastRenderedPageBreak/>
              <w:t>тыс. 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31" w:rsidRPr="00676606" w:rsidRDefault="00BA77D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31" w:rsidRPr="00676606" w:rsidRDefault="00DD3831" w:rsidP="00BA77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6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31" w:rsidRPr="00676606" w:rsidRDefault="00DD3831" w:rsidP="00BA77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6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31" w:rsidRPr="00676606" w:rsidRDefault="00DD3831" w:rsidP="00B029B1">
            <w:pPr>
              <w:ind w:left="-9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606">
              <w:rPr>
                <w:rFonts w:eastAsia="Times New Roman"/>
                <w:sz w:val="20"/>
                <w:szCs w:val="20"/>
                <w:lang w:eastAsia="ru-RU"/>
              </w:rPr>
              <w:t>653,272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31" w:rsidRPr="00676606" w:rsidRDefault="00DD3831" w:rsidP="00B029B1">
            <w:pPr>
              <w:ind w:left="-9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606">
              <w:rPr>
                <w:rFonts w:eastAsia="Times New Roman"/>
                <w:sz w:val="20"/>
                <w:szCs w:val="20"/>
                <w:lang w:eastAsia="ru-RU"/>
              </w:rPr>
              <w:t>712,661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31" w:rsidRPr="00676606" w:rsidRDefault="00DD3831" w:rsidP="00BA77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606">
              <w:rPr>
                <w:rFonts w:eastAsia="Times New Roman"/>
                <w:sz w:val="20"/>
                <w:szCs w:val="20"/>
                <w:lang w:eastAsia="ru-RU"/>
              </w:rPr>
              <w:t>831,438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  <w:p w:rsidR="00DD3831" w:rsidRPr="00676606" w:rsidRDefault="00DD3831" w:rsidP="00BA77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Обеспечение функций культурно-досуговых учреждений</w:t>
            </w: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b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6</w:t>
            </w:r>
          </w:p>
          <w:p w:rsidR="00DD3831" w:rsidRPr="00676606" w:rsidRDefault="00DD3831" w:rsidP="00BA77D1">
            <w:pPr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 Основное мероприятие А2</w:t>
            </w: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Федер</w:t>
            </w:r>
            <w:r w:rsidR="00BA77D1" w:rsidRPr="00676606">
              <w:rPr>
                <w:rFonts w:cs="Times New Roman"/>
                <w:sz w:val="20"/>
                <w:szCs w:val="20"/>
              </w:rPr>
              <w:t>альный проект «Творческие люди»</w:t>
            </w: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7</w:t>
            </w: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DD3831" w:rsidRPr="00676606" w:rsidRDefault="00DD3831" w:rsidP="00BA77D1">
            <w:pPr>
              <w:rPr>
                <w:rFonts w:eastAsia="Times New Roman" w:cs="Times New Roman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процент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DD383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  <w:p w:rsidR="00DD3831" w:rsidRPr="00676606" w:rsidRDefault="00DD3831" w:rsidP="00DD383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Обеспечение функций культурно-досуговых учреждений</w:t>
            </w: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suppressAutoHyphens/>
              <w:rPr>
                <w:b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9</w:t>
            </w:r>
          </w:p>
          <w:p w:rsidR="00DD3831" w:rsidRPr="00676606" w:rsidRDefault="00DD3831" w:rsidP="00BA77D1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культуры</w:t>
            </w:r>
          </w:p>
          <w:p w:rsidR="00DD3831" w:rsidRPr="00676606" w:rsidRDefault="00DD3831" w:rsidP="00BA77D1">
            <w:pPr>
              <w:suppressAutoHyphens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D3831" w:rsidRPr="00676606" w:rsidRDefault="00DD3831" w:rsidP="00BA77D1">
            <w:pPr>
              <w:suppressAutoHyphens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D3831" w:rsidRPr="00676606" w:rsidRDefault="00DD3831" w:rsidP="00BA77D1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lastRenderedPageBreak/>
              <w:t xml:space="preserve">Региональный проект </w:t>
            </w:r>
          </w:p>
          <w:p w:rsidR="00DD3831" w:rsidRPr="00676606" w:rsidRDefault="00DD3831" w:rsidP="00BA77D1">
            <w:pPr>
              <w:jc w:val="center"/>
              <w:rPr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sz w:val="20"/>
                <w:szCs w:val="20"/>
              </w:rPr>
            </w:pPr>
            <w:r w:rsidRPr="00676606">
              <w:rPr>
                <w:sz w:val="20"/>
                <w:szCs w:val="20"/>
              </w:rPr>
              <w:t>единиц</w:t>
            </w:r>
          </w:p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676606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Федер</w:t>
            </w:r>
            <w:r w:rsidR="00BA77D1" w:rsidRPr="00676606">
              <w:rPr>
                <w:rFonts w:cs="Times New Roman"/>
                <w:sz w:val="20"/>
                <w:szCs w:val="20"/>
              </w:rPr>
              <w:t>альный проект «Творческие люди»</w:t>
            </w:r>
          </w:p>
        </w:tc>
      </w:tr>
      <w:tr w:rsidR="00DD3831" w:rsidRPr="00676606" w:rsidTr="00BA77D1">
        <w:trPr>
          <w:trHeight w:val="557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6606">
              <w:rPr>
                <w:rFonts w:cs="Times New Roman"/>
                <w:b/>
                <w:sz w:val="20"/>
                <w:szCs w:val="20"/>
              </w:rPr>
              <w:t>Подпрограмма 5 «</w:t>
            </w:r>
            <w:r w:rsidRPr="00676606">
              <w:rPr>
                <w:rFonts w:cs="Times New Roman"/>
                <w:b/>
                <w:bCs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676606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1</w:t>
            </w:r>
          </w:p>
          <w:p w:rsidR="00DD3831" w:rsidRPr="00676606" w:rsidRDefault="00DD3831" w:rsidP="00BA77D1">
            <w:pPr>
              <w:rPr>
                <w:rFonts w:cs="Times New Roman"/>
                <w:b/>
                <w:sz w:val="20"/>
                <w:szCs w:val="20"/>
              </w:rPr>
            </w:pPr>
            <w:r w:rsidRPr="00676606">
              <w:rPr>
                <w:rFonts w:cs="Times New Roman"/>
                <w:b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DD3831" w:rsidRPr="00676606" w:rsidRDefault="00DD3831" w:rsidP="00BA77D1">
            <w:pPr>
              <w:rPr>
                <w:rFonts w:cs="Times New Roman"/>
                <w:b/>
                <w:sz w:val="20"/>
                <w:szCs w:val="20"/>
              </w:rPr>
            </w:pPr>
            <w:r w:rsidRPr="00676606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</w:p>
          <w:p w:rsidR="00DD3831" w:rsidRPr="00676606" w:rsidRDefault="00DD3831" w:rsidP="00BA77D1">
            <w:pPr>
              <w:rPr>
                <w:rFonts w:cs="Times New Roman"/>
                <w:b/>
                <w:sz w:val="20"/>
                <w:szCs w:val="20"/>
              </w:rPr>
            </w:pPr>
          </w:p>
          <w:p w:rsidR="00DD3831" w:rsidRPr="00676606" w:rsidRDefault="00DD3831" w:rsidP="00BA77D1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единиц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Основное мероприятие А1. Федеральный проект «Культурная среда»</w:t>
            </w: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4</w:t>
            </w:r>
          </w:p>
          <w:p w:rsidR="00DD3831" w:rsidRPr="00676606" w:rsidRDefault="00DD3831" w:rsidP="00BA77D1">
            <w:pPr>
              <w:rPr>
                <w:rFonts w:cs="Times New Roman"/>
                <w:b/>
                <w:sz w:val="20"/>
                <w:szCs w:val="20"/>
              </w:rPr>
            </w:pPr>
            <w:r w:rsidRPr="00676606">
              <w:rPr>
                <w:rFonts w:cs="Times New Roman"/>
                <w:b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</w:t>
            </w:r>
            <w:r w:rsidR="00BB369B" w:rsidRPr="00676606">
              <w:rPr>
                <w:rFonts w:cs="Times New Roman"/>
                <w:sz w:val="20"/>
                <w:szCs w:val="20"/>
              </w:rPr>
              <w:t>я</w:t>
            </w:r>
            <w:r w:rsidRPr="0067660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DD38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Основное мероприятие А1. Федеральный проект «Культурная среда»</w:t>
            </w:r>
          </w:p>
          <w:p w:rsidR="00DD3831" w:rsidRPr="00676606" w:rsidRDefault="00DD3831" w:rsidP="00BA77D1">
            <w:pPr>
              <w:rPr>
                <w:rFonts w:cs="Times New Roman"/>
                <w:strike/>
                <w:sz w:val="20"/>
                <w:szCs w:val="20"/>
              </w:rPr>
            </w:pP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6606">
              <w:rPr>
                <w:rFonts w:cs="Times New Roman"/>
                <w:b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1</w:t>
            </w:r>
          </w:p>
          <w:p w:rsidR="00DD3831" w:rsidRPr="00676606" w:rsidRDefault="00DD3831" w:rsidP="00BA77D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  <w:r w:rsidRPr="00676606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процент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sz w:val="20"/>
                <w:szCs w:val="20"/>
              </w:rPr>
            </w:pPr>
            <w:r w:rsidRPr="00676606">
              <w:rPr>
                <w:sz w:val="20"/>
                <w:szCs w:val="20"/>
              </w:rPr>
              <w:t>Основное мероприятие 01.</w:t>
            </w: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DD3831" w:rsidRPr="00676606" w:rsidTr="00BA77D1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2</w:t>
            </w:r>
          </w:p>
          <w:p w:rsidR="00DD3831" w:rsidRPr="00676606" w:rsidRDefault="00DD3831" w:rsidP="00BA77D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  <w:r w:rsidRPr="00676606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процент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sz w:val="20"/>
                <w:szCs w:val="20"/>
              </w:rPr>
            </w:pPr>
            <w:r w:rsidRPr="00676606">
              <w:rPr>
                <w:sz w:val="20"/>
                <w:szCs w:val="20"/>
              </w:rPr>
              <w:t>Основное мероприятие 01.</w:t>
            </w: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DD3831" w:rsidRPr="00676606" w:rsidTr="00BA77D1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3</w:t>
            </w:r>
          </w:p>
          <w:p w:rsidR="00DD3831" w:rsidRPr="00676606" w:rsidRDefault="00DD3831" w:rsidP="00BA77D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lastRenderedPageBreak/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</w:t>
            </w:r>
            <w:r w:rsidRPr="00676606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lastRenderedPageBreak/>
              <w:t>4,8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6,5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sz w:val="20"/>
                <w:szCs w:val="20"/>
              </w:rPr>
            </w:pPr>
            <w:r w:rsidRPr="00676606">
              <w:rPr>
                <w:sz w:val="20"/>
                <w:szCs w:val="20"/>
              </w:rPr>
              <w:t>Основное мероприятие 01.</w:t>
            </w:r>
          </w:p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sz w:val="20"/>
                <w:szCs w:val="20"/>
              </w:rPr>
              <w:lastRenderedPageBreak/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DD3831" w:rsidRPr="00676606" w:rsidTr="00BA77D1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7.4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4</w:t>
            </w:r>
          </w:p>
          <w:p w:rsidR="00DD3831" w:rsidRPr="00676606" w:rsidRDefault="00DD3831" w:rsidP="00BA77D1">
            <w:pPr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</w:t>
            </w:r>
            <w:r w:rsidRPr="00676606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D3831" w:rsidRPr="00676606" w:rsidRDefault="00BA77D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D3831" w:rsidRPr="00676606" w:rsidTr="00BA77D1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676606">
              <w:rPr>
                <w:rFonts w:cs="Times New Roman"/>
                <w:b/>
                <w:i/>
                <w:sz w:val="20"/>
                <w:szCs w:val="20"/>
              </w:rPr>
              <w:t>Целевой показатель</w:t>
            </w:r>
            <w:r w:rsidRPr="00676606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5</w:t>
            </w:r>
          </w:p>
          <w:p w:rsidR="00DD3831" w:rsidRPr="00676606" w:rsidRDefault="00DD3831" w:rsidP="00BA77D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 </w:t>
            </w:r>
            <w:r w:rsidRPr="00676606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  <w:r w:rsidRPr="0067660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31" w:rsidRPr="00676606" w:rsidRDefault="00DD3831" w:rsidP="00BA77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660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831" w:rsidRPr="00676606" w:rsidRDefault="00DD3831" w:rsidP="00BA77D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</w:t>
            </w:r>
          </w:p>
        </w:tc>
      </w:tr>
    </w:tbl>
    <w:p w:rsidR="00D74CD1" w:rsidRDefault="00D74CD1" w:rsidP="00CB1F7D">
      <w:pPr>
        <w:spacing w:after="200" w:line="276" w:lineRule="auto"/>
        <w:jc w:val="right"/>
        <w:rPr>
          <w:rFonts w:cs="Times New Roman"/>
          <w:sz w:val="20"/>
        </w:rPr>
      </w:pPr>
    </w:p>
    <w:p w:rsidR="00D74CD1" w:rsidRDefault="00D74CD1" w:rsidP="00CB1F7D">
      <w:pPr>
        <w:spacing w:after="200" w:line="276" w:lineRule="auto"/>
        <w:jc w:val="right"/>
        <w:rPr>
          <w:rFonts w:cs="Times New Roman"/>
          <w:sz w:val="20"/>
        </w:rPr>
      </w:pPr>
    </w:p>
    <w:p w:rsidR="00D74CD1" w:rsidRDefault="00D74CD1" w:rsidP="00CB1F7D">
      <w:pPr>
        <w:spacing w:after="200" w:line="276" w:lineRule="auto"/>
        <w:jc w:val="right"/>
        <w:rPr>
          <w:rFonts w:cs="Times New Roman"/>
          <w:sz w:val="20"/>
        </w:rPr>
      </w:pPr>
    </w:p>
    <w:p w:rsidR="00CB1F7D" w:rsidRPr="00676606" w:rsidRDefault="00CB1F7D" w:rsidP="00CB1F7D">
      <w:pPr>
        <w:spacing w:after="200" w:line="276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 w:rsidRPr="00676606">
        <w:rPr>
          <w:rFonts w:cs="Times New Roman"/>
          <w:sz w:val="20"/>
        </w:rPr>
        <w:lastRenderedPageBreak/>
        <w:t>Приложение №4 к программе</w:t>
      </w:r>
    </w:p>
    <w:p w:rsidR="00CB1F7D" w:rsidRPr="00676606" w:rsidRDefault="00CB1F7D" w:rsidP="00CB1F7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b/>
          <w:sz w:val="20"/>
        </w:rPr>
        <w:t>Паспорт подпрограммы 3 «Развитие библиотечного дела в Московской области»</w:t>
      </w:r>
    </w:p>
    <w:p w:rsidR="00CB1F7D" w:rsidRPr="00676606" w:rsidRDefault="00CB1F7D" w:rsidP="00CB1F7D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CB1F7D" w:rsidRPr="00676606" w:rsidTr="008F263B">
        <w:tc>
          <w:tcPr>
            <w:tcW w:w="2500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CB1F7D" w:rsidRPr="00676606" w:rsidRDefault="00CB1F7D" w:rsidP="008F263B">
            <w:pPr>
              <w:pStyle w:val="ConsPlusCell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8F263B">
        <w:tc>
          <w:tcPr>
            <w:tcW w:w="2500" w:type="dxa"/>
            <w:vMerge w:val="restart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B1F7D" w:rsidRPr="00676606" w:rsidTr="008F263B">
        <w:tc>
          <w:tcPr>
            <w:tcW w:w="2500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74C36" w:rsidRPr="00676606" w:rsidTr="008F263B">
        <w:tc>
          <w:tcPr>
            <w:tcW w:w="2500" w:type="dxa"/>
            <w:vMerge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701" w:type="dxa"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25 384,00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27 596,89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3C1E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2</w:t>
            </w:r>
            <w:r w:rsidR="000039BA" w:rsidRPr="00676606">
              <w:rPr>
                <w:rFonts w:cs="Times New Roman"/>
                <w:sz w:val="20"/>
                <w:szCs w:val="20"/>
              </w:rPr>
              <w:t>7</w:t>
            </w:r>
            <w:r w:rsidRPr="00676606">
              <w:rPr>
                <w:rFonts w:cs="Times New Roman"/>
                <w:sz w:val="20"/>
                <w:szCs w:val="20"/>
              </w:rPr>
              <w:t xml:space="preserve"> </w:t>
            </w:r>
            <w:r w:rsidR="003C1EE3" w:rsidRPr="00676606">
              <w:rPr>
                <w:rFonts w:cs="Times New Roman"/>
                <w:sz w:val="20"/>
                <w:szCs w:val="20"/>
              </w:rPr>
              <w:t>120</w:t>
            </w:r>
            <w:r w:rsidRPr="00676606">
              <w:rPr>
                <w:rFonts w:cs="Times New Roman"/>
                <w:sz w:val="20"/>
                <w:szCs w:val="20"/>
              </w:rPr>
              <w:t>,</w:t>
            </w:r>
            <w:r w:rsidR="00AD4E42" w:rsidRPr="00676606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AD4E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2</w:t>
            </w:r>
            <w:r w:rsidR="000039BA" w:rsidRPr="00676606">
              <w:rPr>
                <w:rFonts w:cs="Times New Roman"/>
                <w:sz w:val="20"/>
                <w:szCs w:val="20"/>
              </w:rPr>
              <w:t>8</w:t>
            </w:r>
            <w:r w:rsidRPr="00676606">
              <w:rPr>
                <w:rFonts w:cs="Times New Roman"/>
                <w:sz w:val="20"/>
                <w:szCs w:val="20"/>
              </w:rPr>
              <w:t xml:space="preserve"> </w:t>
            </w:r>
            <w:r w:rsidR="00BF77E4" w:rsidRPr="00676606">
              <w:rPr>
                <w:rFonts w:cs="Times New Roman"/>
                <w:sz w:val="20"/>
                <w:szCs w:val="20"/>
              </w:rPr>
              <w:t>5</w:t>
            </w:r>
            <w:r w:rsidR="004E10C4" w:rsidRPr="00676606">
              <w:rPr>
                <w:rFonts w:cs="Times New Roman"/>
                <w:sz w:val="20"/>
                <w:szCs w:val="20"/>
              </w:rPr>
              <w:t>14</w:t>
            </w:r>
            <w:r w:rsidRPr="00676606">
              <w:rPr>
                <w:rFonts w:cs="Times New Roman"/>
                <w:sz w:val="20"/>
                <w:szCs w:val="20"/>
              </w:rPr>
              <w:t>,</w:t>
            </w:r>
            <w:r w:rsidR="00AD4E42" w:rsidRPr="00676606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B74C36" w:rsidRPr="00676606" w:rsidRDefault="00B74C36" w:rsidP="00AD4E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27 </w:t>
            </w:r>
            <w:r w:rsidR="00BF77E4" w:rsidRPr="00676606">
              <w:rPr>
                <w:rFonts w:cs="Times New Roman"/>
                <w:sz w:val="20"/>
                <w:szCs w:val="20"/>
              </w:rPr>
              <w:t>5</w:t>
            </w:r>
            <w:r w:rsidR="004E10C4" w:rsidRPr="00676606">
              <w:rPr>
                <w:rFonts w:cs="Times New Roman"/>
                <w:sz w:val="20"/>
                <w:szCs w:val="20"/>
              </w:rPr>
              <w:t>1</w:t>
            </w:r>
            <w:r w:rsidR="00AD4E42" w:rsidRPr="00676606">
              <w:rPr>
                <w:rFonts w:cs="Times New Roman"/>
                <w:sz w:val="20"/>
                <w:szCs w:val="20"/>
              </w:rPr>
              <w:t>3</w:t>
            </w:r>
            <w:r w:rsidRPr="00676606">
              <w:rPr>
                <w:rFonts w:cs="Times New Roman"/>
                <w:sz w:val="20"/>
                <w:szCs w:val="20"/>
              </w:rPr>
              <w:t>,</w:t>
            </w:r>
            <w:r w:rsidR="004E10C4" w:rsidRPr="00676606">
              <w:rPr>
                <w:rFonts w:cs="Times New Roman"/>
                <w:sz w:val="20"/>
                <w:szCs w:val="20"/>
              </w:rPr>
              <w:t>7</w:t>
            </w:r>
            <w:r w:rsidR="00AD4E42" w:rsidRPr="006766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87" w:type="dxa"/>
          </w:tcPr>
          <w:p w:rsidR="00B74C36" w:rsidRPr="00676606" w:rsidRDefault="00B74C36" w:rsidP="003C1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136 </w:t>
            </w:r>
            <w:r w:rsidR="000E75B8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3C1EE3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29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74C36" w:rsidRPr="00676606" w:rsidTr="008F263B">
        <w:tc>
          <w:tcPr>
            <w:tcW w:w="2500" w:type="dxa"/>
            <w:vMerge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113,67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AD4E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127,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AD4E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134,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B74C36" w:rsidRPr="00676606" w:rsidRDefault="00B74C36" w:rsidP="00AD4E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87" w:type="dxa"/>
          </w:tcPr>
          <w:p w:rsidR="00B74C36" w:rsidRPr="00676606" w:rsidRDefault="00B74C36" w:rsidP="00AD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B74C36" w:rsidRPr="00676606" w:rsidTr="008F263B">
        <w:tc>
          <w:tcPr>
            <w:tcW w:w="2500" w:type="dxa"/>
            <w:vMerge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96,83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AD4E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B74C36" w:rsidRPr="00676606" w:rsidRDefault="00B74C36" w:rsidP="00AD4E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105,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B74C36" w:rsidRPr="00676606" w:rsidRDefault="00B74C36" w:rsidP="00AD4E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105,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7" w:type="dxa"/>
          </w:tcPr>
          <w:p w:rsidR="00B74C36" w:rsidRPr="00676606" w:rsidRDefault="00B74C36" w:rsidP="00AD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53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E10C4" w:rsidRPr="00676606" w:rsidTr="008F263B">
        <w:tc>
          <w:tcPr>
            <w:tcW w:w="2500" w:type="dxa"/>
            <w:vMerge/>
          </w:tcPr>
          <w:p w:rsidR="004E10C4" w:rsidRPr="00676606" w:rsidRDefault="004E10C4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E10C4" w:rsidRPr="00676606" w:rsidRDefault="004E10C4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10C4" w:rsidRPr="00676606" w:rsidRDefault="004E10C4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E10C4" w:rsidRPr="00676606" w:rsidRDefault="004E10C4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25 209,00</w:t>
            </w:r>
          </w:p>
        </w:tc>
        <w:tc>
          <w:tcPr>
            <w:tcW w:w="1134" w:type="dxa"/>
            <w:shd w:val="clear" w:color="auto" w:fill="auto"/>
          </w:tcPr>
          <w:p w:rsidR="004E10C4" w:rsidRPr="00676606" w:rsidRDefault="004E10C4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27 336,39</w:t>
            </w:r>
          </w:p>
        </w:tc>
        <w:tc>
          <w:tcPr>
            <w:tcW w:w="1134" w:type="dxa"/>
            <w:shd w:val="clear" w:color="auto" w:fill="auto"/>
          </w:tcPr>
          <w:p w:rsidR="004E10C4" w:rsidRPr="00676606" w:rsidRDefault="004E10C4" w:rsidP="000E75B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0E75B8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E75B8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820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4E10C4" w:rsidRPr="00676606" w:rsidRDefault="004E10C4" w:rsidP="00AD4E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28 </w:t>
            </w:r>
            <w:r w:rsidR="00BF77E4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4E10C4" w:rsidRPr="00676606" w:rsidRDefault="004E10C4" w:rsidP="00AD4E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27 </w:t>
            </w:r>
            <w:r w:rsidR="00BF77E4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24,5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7" w:type="dxa"/>
          </w:tcPr>
          <w:p w:rsidR="004E10C4" w:rsidRPr="00676606" w:rsidRDefault="004E10C4" w:rsidP="000E7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 w:rsidR="000E75B8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E75B8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814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AD4E4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CB1F7D" w:rsidRPr="00676606" w:rsidTr="008F263B">
        <w:tc>
          <w:tcPr>
            <w:tcW w:w="2500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3C1EE3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72</w:t>
            </w:r>
            <w:r w:rsidR="00CB1F7D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87" w:type="dxa"/>
          </w:tcPr>
          <w:p w:rsidR="00CB1F7D" w:rsidRPr="00676606" w:rsidRDefault="00CB1F7D" w:rsidP="003C1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3C1EE3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CB1F7D" w:rsidRPr="00676606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CB1F7D" w:rsidRPr="00676606" w:rsidRDefault="00CB1F7D" w:rsidP="00CB1F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проблем, решаемых посредством мероприятий подпрограммы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Реализация подпрограммы 3 "Развитие библиотечного дела в Московской области" позволит: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расширить взаимодействие сети библиотек с иными организациями сферы культуры;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обеспечить совершенствование библиотечного фонда в соответствии с нормативами Российской Федерации.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сохранится старый формат работы библиотек.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CB1F7D" w:rsidRPr="00676606" w:rsidRDefault="00CB1F7D" w:rsidP="00CB1F7D">
      <w:pPr>
        <w:spacing w:after="200" w:line="276" w:lineRule="auto"/>
        <w:ind w:firstLine="567"/>
        <w:contextualSpacing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t>Основным мероприятием Подпрограммы 3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CB1F7D" w:rsidRPr="00676606" w:rsidRDefault="00CB1F7D" w:rsidP="00CB1F7D">
      <w:pPr>
        <w:spacing w:after="200" w:line="276" w:lineRule="auto"/>
        <w:ind w:firstLine="567"/>
        <w:contextualSpacing/>
        <w:rPr>
          <w:rFonts w:eastAsia="Calibri" w:cs="Times New Roman"/>
          <w:b/>
          <w:sz w:val="20"/>
          <w:szCs w:val="20"/>
        </w:rPr>
      </w:pP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676606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 xml:space="preserve"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</w:t>
      </w:r>
      <w:r w:rsidRPr="00676606">
        <w:rPr>
          <w:rFonts w:eastAsia="Times New Roman" w:cs="Times New Roman"/>
          <w:sz w:val="20"/>
          <w:szCs w:val="20"/>
          <w:lang w:eastAsia="ru-RU"/>
        </w:rPr>
        <w:lastRenderedPageBreak/>
        <w:t>первую очередь детей и молодежи стоят со всей очевидностью.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1F7D" w:rsidRPr="00676606" w:rsidRDefault="00CB1F7D" w:rsidP="00CB1F7D">
      <w:pPr>
        <w:pStyle w:val="ad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sz w:val="20"/>
          <w:szCs w:val="20"/>
          <w:lang w:eastAsia="ru-RU"/>
        </w:rPr>
        <w:t>3.Перечень мероприятий подпрограммы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3 указан в Приложении 1 к Подпрограмме 3.</w:t>
      </w:r>
      <w:r w:rsidRPr="00676606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lastRenderedPageBreak/>
        <w:t>Приложение 1 к подпрограмме 3</w:t>
      </w:r>
    </w:p>
    <w:p w:rsidR="00CB1F7D" w:rsidRPr="00676606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CB1F7D" w:rsidRPr="00676606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676606">
        <w:rPr>
          <w:rFonts w:ascii="Times New Roman" w:hAnsi="Times New Roman" w:cs="Times New Roman"/>
          <w:b/>
          <w:sz w:val="20"/>
        </w:rPr>
        <w:t>Перечень мероприятий подпрограммы 3 «Развитие библиотечного дела в Московской области»</w:t>
      </w:r>
    </w:p>
    <w:p w:rsidR="00CB1F7D" w:rsidRPr="00676606" w:rsidRDefault="00CB1F7D" w:rsidP="00CB1F7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877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985"/>
        <w:gridCol w:w="1134"/>
        <w:gridCol w:w="1093"/>
        <w:gridCol w:w="1033"/>
        <w:gridCol w:w="992"/>
        <w:gridCol w:w="992"/>
        <w:gridCol w:w="1134"/>
        <w:gridCol w:w="1985"/>
        <w:gridCol w:w="1843"/>
      </w:tblGrid>
      <w:tr w:rsidR="00CB1F7D" w:rsidRPr="00676606" w:rsidTr="00783D47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B1F7D" w:rsidRPr="00676606" w:rsidRDefault="00CB1F7D" w:rsidP="008F263B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CB1F7D" w:rsidRPr="00676606" w:rsidTr="00783D4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</w:t>
            </w:r>
          </w:p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left="14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CB1F7D" w:rsidRPr="00676606" w:rsidRDefault="00CB1F7D" w:rsidP="008F263B">
            <w:pPr>
              <w:widowControl w:val="0"/>
              <w:ind w:left="14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783D47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B1F7D" w:rsidRPr="00676606" w:rsidTr="00783D47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Основное мероприятие 01</w:t>
            </w:r>
          </w:p>
          <w:p w:rsidR="00CB1F7D" w:rsidRPr="00676606" w:rsidRDefault="00CB1F7D" w:rsidP="008F263B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47" w:rsidRPr="00676606" w:rsidRDefault="00496947" w:rsidP="00863A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136 1</w:t>
            </w:r>
            <w:r w:rsidR="00863AA9" w:rsidRPr="00676606">
              <w:rPr>
                <w:rFonts w:cs="Times New Roman"/>
                <w:sz w:val="20"/>
                <w:szCs w:val="20"/>
              </w:rPr>
              <w:t>29</w:t>
            </w:r>
            <w:r w:rsidRPr="00676606">
              <w:rPr>
                <w:rFonts w:cs="Times New Roman"/>
                <w:sz w:val="20"/>
                <w:szCs w:val="20"/>
              </w:rPr>
              <w:t>,37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25 384,00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27 596,89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797" w:rsidRPr="00676606" w:rsidRDefault="00C72797" w:rsidP="00863A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 xml:space="preserve">27 </w:t>
            </w:r>
            <w:r w:rsidR="00863AA9" w:rsidRPr="00676606">
              <w:rPr>
                <w:rFonts w:cs="Times New Roman"/>
                <w:sz w:val="18"/>
                <w:szCs w:val="18"/>
              </w:rPr>
              <w:t>120</w:t>
            </w:r>
            <w:r w:rsidRPr="00676606">
              <w:rPr>
                <w:rFonts w:cs="Times New Roman"/>
                <w:sz w:val="18"/>
                <w:szCs w:val="18"/>
              </w:rPr>
              <w:t>,46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1563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</w:t>
            </w:r>
            <w:r w:rsidR="000039BA" w:rsidRPr="00676606">
              <w:rPr>
                <w:rFonts w:cs="Times New Roman"/>
                <w:sz w:val="18"/>
                <w:szCs w:val="18"/>
              </w:rPr>
              <w:t>8</w:t>
            </w:r>
            <w:r w:rsidRPr="00676606">
              <w:rPr>
                <w:rFonts w:cs="Times New Roman"/>
                <w:sz w:val="18"/>
                <w:szCs w:val="18"/>
              </w:rPr>
              <w:t xml:space="preserve"> </w:t>
            </w:r>
            <w:r w:rsidR="00031692" w:rsidRPr="00676606">
              <w:rPr>
                <w:rFonts w:cs="Times New Roman"/>
                <w:sz w:val="18"/>
                <w:szCs w:val="18"/>
              </w:rPr>
              <w:t>5</w:t>
            </w:r>
            <w:r w:rsidR="00AC358D" w:rsidRPr="00676606">
              <w:rPr>
                <w:rFonts w:cs="Times New Roman"/>
                <w:sz w:val="18"/>
                <w:szCs w:val="18"/>
              </w:rPr>
              <w:t>14</w:t>
            </w:r>
            <w:r w:rsidRPr="00676606">
              <w:rPr>
                <w:rFonts w:cs="Times New Roman"/>
                <w:sz w:val="18"/>
                <w:szCs w:val="18"/>
              </w:rPr>
              <w:t>,</w:t>
            </w:r>
            <w:r w:rsidR="00156361" w:rsidRPr="0067660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986A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 xml:space="preserve">27 </w:t>
            </w:r>
            <w:r w:rsidR="00986A6F" w:rsidRPr="00676606">
              <w:rPr>
                <w:rFonts w:cs="Times New Roman"/>
                <w:sz w:val="18"/>
                <w:szCs w:val="18"/>
              </w:rPr>
              <w:t>513</w:t>
            </w:r>
            <w:r w:rsidRPr="00676606">
              <w:rPr>
                <w:rFonts w:cs="Times New Roman"/>
                <w:sz w:val="18"/>
                <w:szCs w:val="18"/>
              </w:rPr>
              <w:t>,</w:t>
            </w:r>
            <w:r w:rsidR="00AC358D" w:rsidRPr="00676606">
              <w:rPr>
                <w:rFonts w:cs="Times New Roman"/>
                <w:sz w:val="18"/>
                <w:szCs w:val="18"/>
              </w:rPr>
              <w:t>7</w:t>
            </w:r>
            <w:r w:rsidR="00156361" w:rsidRPr="0067660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B1F7D" w:rsidRPr="00676606" w:rsidRDefault="00CB1F7D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ЦБС 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3A2F" w:rsidRPr="00676606" w:rsidTr="00783D4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20"/>
                <w:szCs w:val="20"/>
              </w:rPr>
            </w:pPr>
            <w:r w:rsidRPr="00676606">
              <w:rPr>
                <w:sz w:val="20"/>
                <w:szCs w:val="20"/>
              </w:rPr>
              <w:t>509,58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127,72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134,21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133,98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F3A2F" w:rsidRPr="00676606" w:rsidTr="00783D4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20"/>
                <w:szCs w:val="20"/>
              </w:rPr>
            </w:pPr>
            <w:r w:rsidRPr="00676606">
              <w:rPr>
                <w:sz w:val="20"/>
                <w:szCs w:val="20"/>
              </w:rPr>
              <w:t>532,90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100,35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105,45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105,27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2F" w:rsidRPr="00676606" w:rsidRDefault="009F3A2F" w:rsidP="009F3A2F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783D47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506" w:rsidRPr="00676606" w:rsidRDefault="00B34506" w:rsidP="003F0BF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134 814,89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25 209,00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27 336,39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B3450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B3450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B3450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820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7F3EF7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15636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0039BA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031692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AC358D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156361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15636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 w:rsidR="00031692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AC358D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AC358D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156361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783D47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63AA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863AA9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863AA9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72</w:t>
            </w:r>
            <w:r w:rsidR="00CB1F7D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783D47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676606" w:rsidRDefault="00CB1F7D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CB1F7D" w:rsidRPr="00676606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C3EC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133 5</w:t>
            </w:r>
            <w:r w:rsidR="008C3EC8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25 249,00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27 246,00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2A2180" w:rsidP="008C3EC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26 7</w:t>
            </w:r>
            <w:r w:rsidR="008C3EC8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 w:rsidR="0009001A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 w:rsidR="0009001A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B1F7D" w:rsidRPr="00676606" w:rsidRDefault="00CB1F7D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ЦБС 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учреждений-библиотек</w:t>
            </w:r>
          </w:p>
        </w:tc>
      </w:tr>
      <w:tr w:rsidR="00CB1F7D" w:rsidRPr="00676606" w:rsidTr="00783D47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783D47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783D47">
        <w:trPr>
          <w:trHeight w:val="5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A4" w:rsidRPr="00676606" w:rsidRDefault="00F649A4" w:rsidP="0009001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133 292,00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25 199,00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27 196,00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F649A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F649A4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09001A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F649A4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 w:rsidR="0009001A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 w:rsidR="0009001A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783D47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63AA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863AA9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863AA9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72</w:t>
            </w:r>
            <w:r w:rsidR="00CB1F7D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783D47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676606" w:rsidRDefault="00CB1F7D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676606" w:rsidRDefault="00CB1F7D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676606" w:rsidRDefault="00FE0213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lastRenderedPageBreak/>
              <w:t xml:space="preserve">Мероприятие 01.04 </w:t>
            </w:r>
          </w:p>
          <w:p w:rsidR="00CB1F7D" w:rsidRPr="00676606" w:rsidRDefault="00CB1F7D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A6B28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1 00</w:t>
            </w:r>
            <w:r w:rsidR="00CB1F7D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0039BA" w:rsidP="000039B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</w:t>
            </w:r>
            <w:r w:rsidR="00CB1F7D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0039BA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1 00</w:t>
            </w:r>
            <w:r w:rsidR="00CB1F7D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культуре, физической культуре, спорту, работе с детьми и молодежью администрации городского округа Зарайск;</w:t>
            </w:r>
          </w:p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ЦБС 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посещаемости и рост числа пользователей</w:t>
            </w:r>
          </w:p>
        </w:tc>
      </w:tr>
      <w:tr w:rsidR="00CB1F7D" w:rsidRPr="00676606" w:rsidTr="00783D47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783D47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783D47">
        <w:trPr>
          <w:trHeight w:val="5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A6B28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1 00</w:t>
            </w:r>
            <w:r w:rsidR="00CB1F7D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0039BA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1 00</w:t>
            </w:r>
            <w:r w:rsidR="00CB1F7D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783D47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22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01.05</w:t>
            </w:r>
          </w:p>
          <w:p w:rsidR="002A21E0" w:rsidRPr="00676606" w:rsidRDefault="002A21E0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964BBC" w:rsidP="003141B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3141B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155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3141B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3141B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250,89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CA426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251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CA426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BB579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264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BB5797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BB579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26</w:t>
            </w:r>
            <w:r w:rsidR="00BB5797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BB5797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ЦБС 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. Зарайск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книжных фондов, посещаемости и рост числа пользователей</w:t>
            </w:r>
          </w:p>
        </w:tc>
      </w:tr>
      <w:tr w:rsidR="002A21E0" w:rsidRPr="00676606" w:rsidTr="00783D47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964BBC" w:rsidP="003141B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3141B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3141B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CA426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127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CA426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BB579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134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BB5797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BB579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  <w:r w:rsidR="00BB5797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BB5797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A232F5" w:rsidP="003141B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53</w:t>
            </w:r>
            <w:r w:rsidR="003141B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3141B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A232F5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CA426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</w:t>
            </w:r>
            <w:r w:rsidR="00CA426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BB579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BB5797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BB579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BB5797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964BBC" w:rsidP="003141B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112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3141B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CA426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23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CA426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BB579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24,</w:t>
            </w:r>
            <w:r w:rsidR="00BB5797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4774BB" w:rsidP="00BB5797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24</w:t>
            </w:r>
            <w:r w:rsidR="002A21E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BB5797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A21E0" w:rsidRPr="00676606" w:rsidRDefault="002A21E0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34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01.06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ЦБС 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2A21E0" w:rsidRPr="00676606" w:rsidTr="00783D47">
        <w:trPr>
          <w:trHeight w:val="4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5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5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46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A21E0" w:rsidRPr="00676606" w:rsidRDefault="002A21E0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34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01.07</w:t>
            </w:r>
          </w:p>
          <w:p w:rsidR="002A21E0" w:rsidRPr="00676606" w:rsidRDefault="002A21E0" w:rsidP="008F263B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ЦБС 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2A21E0" w:rsidRPr="00676606" w:rsidTr="00783D47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6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5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676606" w:rsidTr="00783D4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676606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B1F7D" w:rsidRPr="00676606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81323B" w:rsidRPr="00676606" w:rsidRDefault="0081323B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81323B" w:rsidRPr="00676606" w:rsidRDefault="0081323B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81323B" w:rsidRPr="00676606" w:rsidRDefault="0081323B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81323B" w:rsidRPr="00676606" w:rsidRDefault="0081323B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81323B" w:rsidRPr="00676606" w:rsidRDefault="0081323B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81323B" w:rsidRPr="00676606" w:rsidRDefault="0081323B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81323B" w:rsidRPr="00676606" w:rsidRDefault="0081323B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81323B" w:rsidRPr="00676606" w:rsidRDefault="0081323B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81323B" w:rsidRPr="00676606" w:rsidRDefault="0081323B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81323B" w:rsidRPr="00676606" w:rsidRDefault="0081323B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02122F" w:rsidRPr="00676606" w:rsidRDefault="0002122F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02122F" w:rsidRPr="00676606" w:rsidRDefault="0002122F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02122F" w:rsidRPr="00676606" w:rsidRDefault="0002122F" w:rsidP="00CB1F7D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CB1F7D" w:rsidRPr="00676606" w:rsidRDefault="00CB1F7D" w:rsidP="00CB1F7D">
      <w:pPr>
        <w:spacing w:after="20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cs="Times New Roman"/>
          <w:sz w:val="20"/>
          <w:szCs w:val="20"/>
        </w:rPr>
        <w:t>Приложение №5 к программе</w:t>
      </w:r>
    </w:p>
    <w:p w:rsidR="00CB1F7D" w:rsidRPr="00676606" w:rsidRDefault="00CB1F7D" w:rsidP="00CB1F7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B1F7D" w:rsidRPr="00676606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676606">
        <w:rPr>
          <w:rFonts w:ascii="Times New Roman" w:hAnsi="Times New Roman" w:cs="Times New Roman"/>
          <w:b/>
          <w:sz w:val="20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CB1F7D" w:rsidRPr="00676606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CB1F7D" w:rsidRPr="00676606" w:rsidRDefault="00CB1F7D" w:rsidP="00CB1F7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036"/>
        <w:gridCol w:w="1701"/>
        <w:gridCol w:w="1134"/>
        <w:gridCol w:w="1134"/>
        <w:gridCol w:w="1276"/>
        <w:gridCol w:w="1276"/>
        <w:gridCol w:w="1134"/>
        <w:gridCol w:w="1843"/>
      </w:tblGrid>
      <w:tr w:rsidR="00CB1F7D" w:rsidRPr="00676606" w:rsidTr="008F263B">
        <w:tc>
          <w:tcPr>
            <w:tcW w:w="2500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534" w:type="dxa"/>
            <w:gridSpan w:val="8"/>
          </w:tcPr>
          <w:p w:rsidR="00CB1F7D" w:rsidRPr="00676606" w:rsidRDefault="00CB1F7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8F263B">
        <w:tc>
          <w:tcPr>
            <w:tcW w:w="2500" w:type="dxa"/>
            <w:vMerge w:val="restart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36" w:type="dxa"/>
            <w:vMerge w:val="restart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B1F7D" w:rsidRPr="00676606" w:rsidTr="000A42E2">
        <w:tc>
          <w:tcPr>
            <w:tcW w:w="2500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3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B1F7D" w:rsidRPr="00676606" w:rsidTr="000A42E2">
        <w:tc>
          <w:tcPr>
            <w:tcW w:w="2500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 w:val="restart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138 351,00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6273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16</w:t>
            </w:r>
            <w:r w:rsidR="006273D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6273D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42,38</w:t>
            </w:r>
          </w:p>
        </w:tc>
        <w:tc>
          <w:tcPr>
            <w:tcW w:w="1276" w:type="dxa"/>
            <w:shd w:val="clear" w:color="auto" w:fill="auto"/>
          </w:tcPr>
          <w:p w:rsidR="00CB1F7D" w:rsidRPr="00676606" w:rsidRDefault="00CB1F7D" w:rsidP="00694D6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694D6B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69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694D6B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142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B1F7D" w:rsidRPr="00676606" w:rsidRDefault="00CB1F7D" w:rsidP="001B752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0A42E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77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A42E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1B7527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1B752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0A42E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79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A42E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1B7527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43" w:type="dxa"/>
          </w:tcPr>
          <w:p w:rsidR="00CB1F7D" w:rsidRPr="00676606" w:rsidRDefault="000A42E2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="00694D6B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25</w:t>
            </w:r>
            <w:r w:rsidR="00CB1F7D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694D6B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="001B7527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05</w:t>
            </w:r>
            <w:r w:rsidR="00CB1F7D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,38</w:t>
            </w:r>
          </w:p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676606" w:rsidTr="000A42E2">
        <w:tc>
          <w:tcPr>
            <w:tcW w:w="2500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387,00</w:t>
            </w:r>
          </w:p>
        </w:tc>
      </w:tr>
      <w:tr w:rsidR="00CB1F7D" w:rsidRPr="00676606" w:rsidTr="000A42E2">
        <w:tc>
          <w:tcPr>
            <w:tcW w:w="2500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F7D" w:rsidRPr="00676606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1276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33,38</w:t>
            </w:r>
          </w:p>
        </w:tc>
      </w:tr>
      <w:tr w:rsidR="000A42E2" w:rsidRPr="00676606" w:rsidTr="000A42E2">
        <w:tc>
          <w:tcPr>
            <w:tcW w:w="2500" w:type="dxa"/>
            <w:vMerge/>
          </w:tcPr>
          <w:p w:rsidR="000A42E2" w:rsidRPr="00676606" w:rsidRDefault="000A42E2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0A42E2" w:rsidRPr="00676606" w:rsidRDefault="000A42E2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2E2" w:rsidRPr="00676606" w:rsidRDefault="000A42E2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A42E2" w:rsidRPr="00676606" w:rsidRDefault="000A42E2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131 772,00</w:t>
            </w:r>
          </w:p>
        </w:tc>
        <w:tc>
          <w:tcPr>
            <w:tcW w:w="1134" w:type="dxa"/>
            <w:shd w:val="clear" w:color="auto" w:fill="auto"/>
          </w:tcPr>
          <w:p w:rsidR="000A42E2" w:rsidRPr="00676606" w:rsidRDefault="000A42E2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152 963,00</w:t>
            </w:r>
          </w:p>
        </w:tc>
        <w:tc>
          <w:tcPr>
            <w:tcW w:w="1276" w:type="dxa"/>
            <w:shd w:val="clear" w:color="auto" w:fill="auto"/>
          </w:tcPr>
          <w:p w:rsidR="00694D6B" w:rsidRPr="00676606" w:rsidRDefault="00694D6B" w:rsidP="000A42E2">
            <w:pPr>
              <w:widowControl w:val="0"/>
              <w:ind w:firstLine="3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162 175,00</w:t>
            </w:r>
          </w:p>
        </w:tc>
        <w:tc>
          <w:tcPr>
            <w:tcW w:w="1276" w:type="dxa"/>
            <w:shd w:val="clear" w:color="auto" w:fill="auto"/>
          </w:tcPr>
          <w:p w:rsidR="000A42E2" w:rsidRPr="00676606" w:rsidRDefault="000A42E2" w:rsidP="001B7527">
            <w:pPr>
              <w:widowControl w:val="0"/>
              <w:ind w:firstLine="3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170 5</w:t>
            </w:r>
            <w:r w:rsidR="001B7527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A42E2" w:rsidRPr="00676606" w:rsidRDefault="000A42E2" w:rsidP="001B7527">
            <w:pPr>
              <w:widowControl w:val="0"/>
              <w:ind w:left="-103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172 5</w:t>
            </w:r>
            <w:r w:rsidR="001B7527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0A42E2" w:rsidRPr="00676606" w:rsidRDefault="000A42E2" w:rsidP="00D74C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D74CD1">
              <w:rPr>
                <w:rFonts w:eastAsiaTheme="minorEastAsia" w:cs="Times New Roman"/>
                <w:sz w:val="20"/>
                <w:szCs w:val="20"/>
                <w:lang w:eastAsia="ru-RU"/>
              </w:rPr>
              <w:t>89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694D6B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="001B7527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="00694D6B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A42E2" w:rsidRPr="00676606" w:rsidTr="000A42E2">
        <w:tc>
          <w:tcPr>
            <w:tcW w:w="2500" w:type="dxa"/>
            <w:vMerge/>
          </w:tcPr>
          <w:p w:rsidR="000A42E2" w:rsidRPr="00676606" w:rsidRDefault="000A42E2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0A42E2" w:rsidRPr="00676606" w:rsidRDefault="000A42E2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2E2" w:rsidRPr="00676606" w:rsidRDefault="000A42E2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A42E2" w:rsidRPr="00676606" w:rsidRDefault="000A42E2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6 292,00</w:t>
            </w:r>
          </w:p>
        </w:tc>
        <w:tc>
          <w:tcPr>
            <w:tcW w:w="1134" w:type="dxa"/>
            <w:shd w:val="clear" w:color="auto" w:fill="auto"/>
          </w:tcPr>
          <w:p w:rsidR="000A42E2" w:rsidRPr="00676606" w:rsidRDefault="000A42E2" w:rsidP="006273D2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7 </w:t>
            </w:r>
            <w:r w:rsidR="006273D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276" w:type="dxa"/>
            <w:shd w:val="clear" w:color="auto" w:fill="auto"/>
          </w:tcPr>
          <w:p w:rsidR="000A42E2" w:rsidRPr="00676606" w:rsidRDefault="000A42E2" w:rsidP="00694D6B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6 96</w:t>
            </w:r>
            <w:r w:rsidR="00694D6B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A42E2" w:rsidRPr="00676606" w:rsidRDefault="000A42E2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6 965,00</w:t>
            </w:r>
          </w:p>
        </w:tc>
        <w:tc>
          <w:tcPr>
            <w:tcW w:w="1134" w:type="dxa"/>
            <w:shd w:val="clear" w:color="auto" w:fill="auto"/>
          </w:tcPr>
          <w:p w:rsidR="000A42E2" w:rsidRPr="00676606" w:rsidRDefault="000A42E2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6 965,00</w:t>
            </w:r>
          </w:p>
        </w:tc>
        <w:tc>
          <w:tcPr>
            <w:tcW w:w="1843" w:type="dxa"/>
          </w:tcPr>
          <w:p w:rsidR="000A42E2" w:rsidRPr="00676606" w:rsidRDefault="000A42E2" w:rsidP="00694D6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6273D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6273D2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694D6B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CB1F7D" w:rsidRPr="00676606" w:rsidRDefault="00CB1F7D" w:rsidP="00CB1F7D">
      <w:pPr>
        <w:spacing w:after="200" w:line="276" w:lineRule="auto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i/>
          <w:sz w:val="20"/>
          <w:szCs w:val="20"/>
          <w:lang w:eastAsia="ru-RU"/>
        </w:rPr>
        <w:br w:type="page"/>
      </w:r>
    </w:p>
    <w:p w:rsidR="00CB1F7D" w:rsidRPr="00676606" w:rsidRDefault="00CB1F7D" w:rsidP="00CB1F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проблем, решаемых посредством мероприятий подпрограммы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left="107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346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Реализация подпрограммы 4 «Развитие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обеспечить сохранение и развитие профессионального театрально-концертного искусства;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1F7D" w:rsidRPr="00676606" w:rsidRDefault="00CB1F7D" w:rsidP="00CB1F7D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  <w:r w:rsidRPr="00676606">
        <w:rPr>
          <w:rFonts w:eastAsia="Calibri" w:cs="Times New Roman"/>
          <w:sz w:val="20"/>
          <w:szCs w:val="20"/>
        </w:rPr>
        <w:t xml:space="preserve">На территории </w:t>
      </w:r>
      <w:r w:rsidRPr="00676606">
        <w:rPr>
          <w:rFonts w:eastAsia="Calibri" w:cs="Times New Roman"/>
          <w:bCs/>
          <w:sz w:val="20"/>
          <w:szCs w:val="20"/>
          <w:lang w:eastAsia="ru-RU"/>
        </w:rPr>
        <w:t>городского округа Зарайск Московской области</w:t>
      </w:r>
      <w:r w:rsidRPr="00676606">
        <w:rPr>
          <w:rFonts w:eastAsia="Calibri" w:cs="Times New Roman"/>
          <w:sz w:val="20"/>
          <w:szCs w:val="20"/>
        </w:rPr>
        <w:t xml:space="preserve"> функционируют 25 учреждений культуры клубного типа, износ большинства учреждений составляет более 80%. Необходимо проведение</w:t>
      </w:r>
      <w:r w:rsidRPr="00676606">
        <w:rPr>
          <w:rFonts w:eastAsia="Calibri" w:cs="Times New Roman"/>
          <w:b/>
          <w:sz w:val="20"/>
          <w:szCs w:val="20"/>
        </w:rPr>
        <w:t xml:space="preserve"> м</w:t>
      </w:r>
      <w:r w:rsidRPr="00676606">
        <w:rPr>
          <w:rFonts w:eastAsia="Calibri" w:cs="Times New Roman"/>
          <w:sz w:val="20"/>
          <w:szCs w:val="20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CB1F7D" w:rsidRPr="00676606" w:rsidRDefault="00CB1F7D" w:rsidP="00CB1F7D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676606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B1F7D" w:rsidRPr="00676606" w:rsidRDefault="00CB1F7D" w:rsidP="00CB1F7D">
      <w:pPr>
        <w:ind w:firstLine="567"/>
        <w:jc w:val="both"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676606">
        <w:rPr>
          <w:rFonts w:eastAsia="Calibri" w:cs="Times New Roman"/>
          <w:sz w:val="20"/>
          <w:szCs w:val="20"/>
        </w:rPr>
        <w:t>а</w:t>
      </w:r>
      <w:proofErr w:type="gramEnd"/>
      <w:r w:rsidRPr="00676606">
        <w:rPr>
          <w:rFonts w:eastAsia="Calibri" w:cs="Times New Roman"/>
          <w:sz w:val="20"/>
          <w:szCs w:val="20"/>
        </w:rPr>
        <w:t xml:space="preserve"> следовательно, повышению качества человеческого потенциала.</w:t>
      </w:r>
    </w:p>
    <w:p w:rsidR="00CB1F7D" w:rsidRPr="00676606" w:rsidRDefault="00CB1F7D" w:rsidP="00CB1F7D">
      <w:pPr>
        <w:ind w:firstLine="567"/>
        <w:jc w:val="both"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1F7D" w:rsidRPr="00676606" w:rsidRDefault="00CB1F7D" w:rsidP="00CB1F7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sz w:val="20"/>
          <w:szCs w:val="20"/>
          <w:lang w:eastAsia="ru-RU"/>
        </w:rPr>
        <w:t xml:space="preserve">3.Перечень мероприятий подпрограммы </w:t>
      </w:r>
    </w:p>
    <w:p w:rsidR="00CB1F7D" w:rsidRPr="00676606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4 указан в Приложении 1 к подпрограмме 4.</w:t>
      </w:r>
    </w:p>
    <w:p w:rsidR="00CB1F7D" w:rsidRPr="00676606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cs="Times New Roman"/>
          <w:sz w:val="20"/>
          <w:szCs w:val="20"/>
        </w:rPr>
        <w:br w:type="page"/>
      </w:r>
    </w:p>
    <w:p w:rsidR="00CB1F7D" w:rsidRPr="00676606" w:rsidRDefault="00CB1F7D" w:rsidP="00CB1F7D">
      <w:pPr>
        <w:pStyle w:val="ConsPlusNormal"/>
        <w:jc w:val="right"/>
        <w:rPr>
          <w:rFonts w:ascii="Times New Roman" w:hAnsi="Times New Roman" w:cs="Times New Roman"/>
          <w:b/>
          <w:i/>
          <w:sz w:val="20"/>
        </w:rPr>
      </w:pPr>
      <w:r w:rsidRPr="00676606">
        <w:rPr>
          <w:rFonts w:ascii="Times New Roman" w:eastAsia="Calibri" w:hAnsi="Times New Roman" w:cs="Times New Roman"/>
          <w:sz w:val="20"/>
          <w:lang w:eastAsia="en-US"/>
        </w:rPr>
        <w:lastRenderedPageBreak/>
        <w:t>Приложение 1 к подпрограмме 4</w:t>
      </w:r>
    </w:p>
    <w:p w:rsidR="00CB1F7D" w:rsidRPr="00676606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CB1F7D" w:rsidRPr="00676606" w:rsidRDefault="00CB1F7D" w:rsidP="00CB1F7D">
      <w:pPr>
        <w:widowControl w:val="0"/>
        <w:jc w:val="center"/>
        <w:rPr>
          <w:rFonts w:cs="Times New Roman"/>
          <w:bCs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Перечень мероприятий подпрограммы 4 </w:t>
      </w:r>
      <w:r w:rsidRPr="00676606">
        <w:rPr>
          <w:rFonts w:cs="Times New Roman"/>
          <w:bCs/>
          <w:sz w:val="20"/>
          <w:szCs w:val="20"/>
        </w:rPr>
        <w:t xml:space="preserve">«Развитие профессионального искусства, гастрольно-концертной </w:t>
      </w:r>
      <w:r w:rsidRPr="00676606">
        <w:rPr>
          <w:rFonts w:cs="Times New Roman"/>
          <w:sz w:val="20"/>
          <w:szCs w:val="20"/>
        </w:rPr>
        <w:t xml:space="preserve">и культурно-досуговой </w:t>
      </w:r>
      <w:r w:rsidRPr="00676606">
        <w:rPr>
          <w:rFonts w:cs="Times New Roman"/>
          <w:bCs/>
          <w:sz w:val="20"/>
          <w:szCs w:val="20"/>
        </w:rPr>
        <w:t>деятельности, кинематографии Московской области»</w:t>
      </w:r>
    </w:p>
    <w:tbl>
      <w:tblPr>
        <w:tblW w:w="16160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2409"/>
        <w:gridCol w:w="1276"/>
        <w:gridCol w:w="1134"/>
        <w:gridCol w:w="1134"/>
        <w:gridCol w:w="1134"/>
        <w:gridCol w:w="1134"/>
        <w:gridCol w:w="992"/>
        <w:gridCol w:w="1418"/>
        <w:gridCol w:w="1701"/>
      </w:tblGrid>
      <w:tr w:rsidR="00CB1F7D" w:rsidRPr="00676606" w:rsidTr="0067660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B1F7D" w:rsidRPr="00676606" w:rsidRDefault="00CB1F7D" w:rsidP="008F263B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B1F7D" w:rsidRPr="00676606" w:rsidTr="0067660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</w:p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B1F7D" w:rsidRPr="00676606" w:rsidTr="00676606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676606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83446" w:rsidRPr="00676606" w:rsidTr="00676606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676606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Основное мероприятие 05.</w:t>
            </w:r>
          </w:p>
          <w:p w:rsidR="00F83446" w:rsidRPr="00676606" w:rsidRDefault="00F83446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BF477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BF4778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138 064,00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F65146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160 </w:t>
            </w:r>
            <w:r w:rsidR="00F651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A0AE5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142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BF4778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66E9F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BF4778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BF4778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66E9F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BF4778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бюджетных учреждений культуры,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F83446" w:rsidRPr="00676606" w:rsidTr="00676606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66E9F" w:rsidP="00BF477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78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="00BF4778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131 772,00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152 963 ,00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A0AE5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BF4778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66E9F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BF4778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BF4778">
            <w:pPr>
              <w:widowControl w:val="0"/>
              <w:ind w:left="-103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66E9F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BF4778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66E9F" w:rsidRPr="00676606" w:rsidTr="00676606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</w:t>
            </w:r>
          </w:p>
          <w:p w:rsidR="00F66E9F" w:rsidRPr="00676606" w:rsidRDefault="00F66E9F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8A0AE5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F651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51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F6514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7 </w:t>
            </w:r>
            <w:r w:rsidR="00F651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8A0AE5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676606" w:rsidRDefault="00F66E9F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676606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F83446" w:rsidRPr="00676606" w:rsidRDefault="00F83446" w:rsidP="008F263B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A0AE5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F651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80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574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137 364,00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F6514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14</w:t>
            </w:r>
            <w:r w:rsidR="00F651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51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A0AE5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BB7A43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526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BB7A4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BB7A43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BB7A43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965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95646">
            <w:pPr>
              <w:widowControl w:val="0"/>
              <w:ind w:left="-103"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8956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66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8956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965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бюджетных учреждений культуры,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F83446" w:rsidRPr="00676606" w:rsidTr="0067660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A0AE5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8956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45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439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131 072,00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140 808,00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A0AE5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BB7A43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559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BB7A43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BB7A43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BB7A43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1</w:t>
            </w:r>
            <w:r w:rsidR="00BB7A43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A0AE5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F651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51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8956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F6514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7 </w:t>
            </w:r>
            <w:r w:rsidR="00F651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A0AE5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BB7A43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96</w:t>
            </w:r>
            <w:r w:rsidR="008A0AE5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BB7A4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6 </w:t>
            </w:r>
            <w:r w:rsidR="00BB7A43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965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BB7A4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6 </w:t>
            </w:r>
            <w:r w:rsidR="00BB7A43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96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676606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lastRenderedPageBreak/>
              <w:t>Мероприятие 05.02</w:t>
            </w:r>
          </w:p>
          <w:p w:rsidR="00F83446" w:rsidRPr="00676606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692C9B" w:rsidP="00692C9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36</w:t>
            </w:r>
            <w:r w:rsidR="00CD0BFB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602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692C9B" w:rsidP="00692C9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CF317C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616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CF317C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000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CF317C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000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</w:t>
            </w:r>
            <w:r w:rsidRPr="00676606">
              <w:rPr>
                <w:rFonts w:cs="Times New Roman"/>
                <w:sz w:val="20"/>
                <w:szCs w:val="20"/>
              </w:rPr>
              <w:lastRenderedPageBreak/>
              <w:t>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текущего ремонта культурно-досуговых учреждений в 2021году:</w:t>
            </w:r>
          </w:p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Мендюкинский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2. МБУ «ДК посёлка «Зарайский»</w:t>
            </w:r>
          </w:p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094B52" w:rsidRPr="00676606" w:rsidRDefault="00094B52" w:rsidP="00094B5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2022году:</w:t>
            </w:r>
          </w:p>
          <w:p w:rsidR="00094B52" w:rsidRPr="00676606" w:rsidRDefault="00094B52" w:rsidP="00094B5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Мендюкинский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094B52" w:rsidRPr="00676606" w:rsidRDefault="00094B52" w:rsidP="00094B5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2. МБУ «ДК посёлка «Зарайский»</w:t>
            </w:r>
          </w:p>
          <w:p w:rsidR="00094B52" w:rsidRPr="00676606" w:rsidRDefault="00094B52" w:rsidP="00094B5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094B52" w:rsidRPr="00676606" w:rsidRDefault="00094B52" w:rsidP="00094B5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F7286D" w:rsidRPr="00676606" w:rsidRDefault="00F7286D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2023 году:</w:t>
            </w:r>
          </w:p>
          <w:p w:rsidR="00F7286D" w:rsidRPr="00676606" w:rsidRDefault="00F7286D" w:rsidP="00F7286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F7286D" w:rsidRPr="00676606" w:rsidRDefault="00F7286D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2024году:</w:t>
            </w:r>
          </w:p>
          <w:p w:rsidR="00F7286D" w:rsidRPr="00676606" w:rsidRDefault="00F7286D" w:rsidP="00F7286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 «ДК посёлка «Зарайский»</w:t>
            </w:r>
          </w:p>
          <w:p w:rsidR="00F7286D" w:rsidRPr="00676606" w:rsidRDefault="00F7286D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Увеличение числа посещений культурных мероприятий.</w:t>
            </w:r>
          </w:p>
        </w:tc>
      </w:tr>
      <w:tr w:rsidR="00F83446" w:rsidRPr="00676606" w:rsidTr="0067660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692C9B" w:rsidP="00692C9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36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602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692C9B" w:rsidP="00692C9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CF317C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616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CF317C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10 00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CF317C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000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676606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05.03</w:t>
            </w:r>
          </w:p>
          <w:p w:rsidR="00F83446" w:rsidRPr="00676606" w:rsidRDefault="00F83446" w:rsidP="008F263B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692C9B" w:rsidP="00A2419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9</w:t>
            </w:r>
            <w:r w:rsidR="00A2419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09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692C9B" w:rsidP="00CF317C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CF317C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A24190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CF317C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A2419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A24190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CF317C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A2419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Проведение культурно-массовых мероприятий в сфере культуры</w:t>
            </w:r>
          </w:p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692C9B" w:rsidP="00A2419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9</w:t>
            </w:r>
            <w:r w:rsidR="00A2419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09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692C9B" w:rsidP="00CF317C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CF317C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F83446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A24190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CF317C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A2419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A24190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CF317C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A24190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676606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А2</w:t>
            </w:r>
          </w:p>
          <w:p w:rsidR="00F83446" w:rsidRPr="00676606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«Творческие люди»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676606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федерального</w:t>
            </w:r>
          </w:p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 бюджета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676606" w:rsidRDefault="00B41671" w:rsidP="008F263B">
            <w:pPr>
              <w:widowControl w:val="0"/>
              <w:ind w:hanging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A2.03</w:t>
            </w:r>
          </w:p>
          <w:p w:rsidR="00F83446" w:rsidRPr="00676606" w:rsidRDefault="00F83446" w:rsidP="008F263B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Иные межбюджетные трансферты на государственную поддержку лучших сельских учреждений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культуры и лучших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676606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</w:t>
            </w:r>
            <w:r w:rsidRPr="00676606">
              <w:rPr>
                <w:rFonts w:cs="Times New Roman"/>
                <w:sz w:val="20"/>
                <w:szCs w:val="20"/>
              </w:rPr>
              <w:lastRenderedPageBreak/>
              <w:t>молодежью администрации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Получение государственной поддержки лучшими работниками сельских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учреждений культуры и лучшими сельскими учреждениями культуры </w:t>
            </w:r>
          </w:p>
          <w:p w:rsidR="00F83446" w:rsidRPr="00676606" w:rsidRDefault="00F83446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676606" w:rsidTr="0067660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80406E" w:rsidTr="0067660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676606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386BD3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80406E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80406E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B1F7D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sectPr w:rsidR="00CB1F7D" w:rsidSect="00676606">
      <w:pgSz w:w="16838" w:h="11906" w:orient="landscape"/>
      <w:pgMar w:top="1440" w:right="1080" w:bottom="1135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6F" w:rsidRDefault="003A6A6F" w:rsidP="00936B5F">
      <w:r>
        <w:separator/>
      </w:r>
    </w:p>
  </w:endnote>
  <w:endnote w:type="continuationSeparator" w:id="0">
    <w:p w:rsidR="003A6A6F" w:rsidRDefault="003A6A6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6F" w:rsidRDefault="003A6A6F" w:rsidP="00936B5F">
      <w:r>
        <w:separator/>
      </w:r>
    </w:p>
  </w:footnote>
  <w:footnote w:type="continuationSeparator" w:id="0">
    <w:p w:rsidR="003A6A6F" w:rsidRDefault="003A6A6F" w:rsidP="00936B5F">
      <w:r>
        <w:continuationSeparator/>
      </w:r>
    </w:p>
  </w:footnote>
  <w:footnote w:id="1">
    <w:p w:rsidR="00BA77D1" w:rsidRPr="00EF4D58" w:rsidRDefault="00BA77D1" w:rsidP="00DD3831">
      <w:pPr>
        <w:pStyle w:val="a4"/>
        <w:rPr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DE6"/>
    <w:multiLevelType w:val="hybridMultilevel"/>
    <w:tmpl w:val="0100BB12"/>
    <w:lvl w:ilvl="0" w:tplc="8892E1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2D3A9F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8B4"/>
    <w:multiLevelType w:val="hybridMultilevel"/>
    <w:tmpl w:val="8D5A55CC"/>
    <w:lvl w:ilvl="0" w:tplc="BC9E98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2A5E"/>
    <w:multiLevelType w:val="hybridMultilevel"/>
    <w:tmpl w:val="CC740B12"/>
    <w:lvl w:ilvl="0" w:tplc="2EB64B7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900B2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D2660"/>
    <w:multiLevelType w:val="hybridMultilevel"/>
    <w:tmpl w:val="75769EC4"/>
    <w:lvl w:ilvl="0" w:tplc="C326240E">
      <w:start w:val="7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D6350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10484"/>
    <w:multiLevelType w:val="hybridMultilevel"/>
    <w:tmpl w:val="450EA464"/>
    <w:lvl w:ilvl="0" w:tplc="1C2079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4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5F3"/>
    <w:rsid w:val="0000105A"/>
    <w:rsid w:val="00002166"/>
    <w:rsid w:val="0000240A"/>
    <w:rsid w:val="000024A3"/>
    <w:rsid w:val="00002723"/>
    <w:rsid w:val="000039BA"/>
    <w:rsid w:val="00004531"/>
    <w:rsid w:val="000048FA"/>
    <w:rsid w:val="00004A4B"/>
    <w:rsid w:val="00004C0E"/>
    <w:rsid w:val="00005120"/>
    <w:rsid w:val="00006C0C"/>
    <w:rsid w:val="00006F59"/>
    <w:rsid w:val="000070BC"/>
    <w:rsid w:val="000070D1"/>
    <w:rsid w:val="00007885"/>
    <w:rsid w:val="00007C83"/>
    <w:rsid w:val="00010862"/>
    <w:rsid w:val="00011105"/>
    <w:rsid w:val="00011819"/>
    <w:rsid w:val="0001264D"/>
    <w:rsid w:val="00014119"/>
    <w:rsid w:val="000147FC"/>
    <w:rsid w:val="00015E8E"/>
    <w:rsid w:val="00016D2F"/>
    <w:rsid w:val="0001762F"/>
    <w:rsid w:val="000176F3"/>
    <w:rsid w:val="00017880"/>
    <w:rsid w:val="000209D1"/>
    <w:rsid w:val="0002122F"/>
    <w:rsid w:val="00022319"/>
    <w:rsid w:val="000225BF"/>
    <w:rsid w:val="00022D07"/>
    <w:rsid w:val="000238F1"/>
    <w:rsid w:val="000258C4"/>
    <w:rsid w:val="00025B75"/>
    <w:rsid w:val="00027087"/>
    <w:rsid w:val="00030077"/>
    <w:rsid w:val="000301EF"/>
    <w:rsid w:val="00030E7D"/>
    <w:rsid w:val="00031692"/>
    <w:rsid w:val="00031711"/>
    <w:rsid w:val="00032B04"/>
    <w:rsid w:val="000351E8"/>
    <w:rsid w:val="00037784"/>
    <w:rsid w:val="000379DE"/>
    <w:rsid w:val="00040B49"/>
    <w:rsid w:val="00040C32"/>
    <w:rsid w:val="0004150D"/>
    <w:rsid w:val="000415E4"/>
    <w:rsid w:val="00041891"/>
    <w:rsid w:val="0004195D"/>
    <w:rsid w:val="00041968"/>
    <w:rsid w:val="000419A9"/>
    <w:rsid w:val="0004295B"/>
    <w:rsid w:val="00042A5D"/>
    <w:rsid w:val="00042D98"/>
    <w:rsid w:val="00042DBC"/>
    <w:rsid w:val="00043A18"/>
    <w:rsid w:val="00043DF5"/>
    <w:rsid w:val="000440D4"/>
    <w:rsid w:val="000442F9"/>
    <w:rsid w:val="000445B8"/>
    <w:rsid w:val="00044BEC"/>
    <w:rsid w:val="00044E61"/>
    <w:rsid w:val="0004556E"/>
    <w:rsid w:val="00045A7B"/>
    <w:rsid w:val="000462B4"/>
    <w:rsid w:val="000468A1"/>
    <w:rsid w:val="00047A8A"/>
    <w:rsid w:val="00050D4E"/>
    <w:rsid w:val="000511C3"/>
    <w:rsid w:val="00051404"/>
    <w:rsid w:val="00051A9B"/>
    <w:rsid w:val="0005218E"/>
    <w:rsid w:val="000521D2"/>
    <w:rsid w:val="000523EA"/>
    <w:rsid w:val="0005477F"/>
    <w:rsid w:val="0005554A"/>
    <w:rsid w:val="00056623"/>
    <w:rsid w:val="000566C5"/>
    <w:rsid w:val="00056A04"/>
    <w:rsid w:val="00056AD8"/>
    <w:rsid w:val="00056C7D"/>
    <w:rsid w:val="00057ED9"/>
    <w:rsid w:val="0006000F"/>
    <w:rsid w:val="0006243E"/>
    <w:rsid w:val="0006314B"/>
    <w:rsid w:val="00063167"/>
    <w:rsid w:val="00063824"/>
    <w:rsid w:val="00064861"/>
    <w:rsid w:val="00064D06"/>
    <w:rsid w:val="0006707A"/>
    <w:rsid w:val="000675D6"/>
    <w:rsid w:val="00067BF4"/>
    <w:rsid w:val="00067C49"/>
    <w:rsid w:val="00071ED0"/>
    <w:rsid w:val="00073E8B"/>
    <w:rsid w:val="00074440"/>
    <w:rsid w:val="00074618"/>
    <w:rsid w:val="00075B61"/>
    <w:rsid w:val="00076593"/>
    <w:rsid w:val="000809D9"/>
    <w:rsid w:val="00081743"/>
    <w:rsid w:val="0008182F"/>
    <w:rsid w:val="00081CE0"/>
    <w:rsid w:val="00082654"/>
    <w:rsid w:val="00084280"/>
    <w:rsid w:val="000842E0"/>
    <w:rsid w:val="000844D6"/>
    <w:rsid w:val="00085377"/>
    <w:rsid w:val="00085ABE"/>
    <w:rsid w:val="00086A53"/>
    <w:rsid w:val="00086C99"/>
    <w:rsid w:val="00086D46"/>
    <w:rsid w:val="0009001A"/>
    <w:rsid w:val="0009083D"/>
    <w:rsid w:val="000909A0"/>
    <w:rsid w:val="00091061"/>
    <w:rsid w:val="00091D8E"/>
    <w:rsid w:val="000925D4"/>
    <w:rsid w:val="00092E0F"/>
    <w:rsid w:val="00092FCF"/>
    <w:rsid w:val="000930C8"/>
    <w:rsid w:val="00093707"/>
    <w:rsid w:val="00094B52"/>
    <w:rsid w:val="000951AB"/>
    <w:rsid w:val="00095446"/>
    <w:rsid w:val="00095CAE"/>
    <w:rsid w:val="00096737"/>
    <w:rsid w:val="00097596"/>
    <w:rsid w:val="00097BD3"/>
    <w:rsid w:val="000A0101"/>
    <w:rsid w:val="000A0530"/>
    <w:rsid w:val="000A20C6"/>
    <w:rsid w:val="000A27F1"/>
    <w:rsid w:val="000A321C"/>
    <w:rsid w:val="000A3359"/>
    <w:rsid w:val="000A3664"/>
    <w:rsid w:val="000A3745"/>
    <w:rsid w:val="000A4228"/>
    <w:rsid w:val="000A42E2"/>
    <w:rsid w:val="000A52FD"/>
    <w:rsid w:val="000A7400"/>
    <w:rsid w:val="000B02D8"/>
    <w:rsid w:val="000B07D5"/>
    <w:rsid w:val="000B07EB"/>
    <w:rsid w:val="000B18DF"/>
    <w:rsid w:val="000B2126"/>
    <w:rsid w:val="000B2A31"/>
    <w:rsid w:val="000B2B52"/>
    <w:rsid w:val="000B2EC8"/>
    <w:rsid w:val="000B4E86"/>
    <w:rsid w:val="000B5025"/>
    <w:rsid w:val="000B5042"/>
    <w:rsid w:val="000B553A"/>
    <w:rsid w:val="000B5965"/>
    <w:rsid w:val="000B5CA9"/>
    <w:rsid w:val="000B70F6"/>
    <w:rsid w:val="000B7B93"/>
    <w:rsid w:val="000C0611"/>
    <w:rsid w:val="000C0BD6"/>
    <w:rsid w:val="000C0F98"/>
    <w:rsid w:val="000C1191"/>
    <w:rsid w:val="000C40FF"/>
    <w:rsid w:val="000C4600"/>
    <w:rsid w:val="000C471A"/>
    <w:rsid w:val="000C4D2B"/>
    <w:rsid w:val="000C5127"/>
    <w:rsid w:val="000C5CF8"/>
    <w:rsid w:val="000C67FB"/>
    <w:rsid w:val="000C68A5"/>
    <w:rsid w:val="000C6B40"/>
    <w:rsid w:val="000C6F49"/>
    <w:rsid w:val="000C779A"/>
    <w:rsid w:val="000D1EDB"/>
    <w:rsid w:val="000D2106"/>
    <w:rsid w:val="000D2A5D"/>
    <w:rsid w:val="000D34F7"/>
    <w:rsid w:val="000D3951"/>
    <w:rsid w:val="000D4711"/>
    <w:rsid w:val="000D4CFF"/>
    <w:rsid w:val="000D5082"/>
    <w:rsid w:val="000D5640"/>
    <w:rsid w:val="000D65E0"/>
    <w:rsid w:val="000D6733"/>
    <w:rsid w:val="000D69B0"/>
    <w:rsid w:val="000E0009"/>
    <w:rsid w:val="000E11F7"/>
    <w:rsid w:val="000E14F1"/>
    <w:rsid w:val="000E1B00"/>
    <w:rsid w:val="000E2FF9"/>
    <w:rsid w:val="000E33EB"/>
    <w:rsid w:val="000E3B2C"/>
    <w:rsid w:val="000E3C89"/>
    <w:rsid w:val="000E61B4"/>
    <w:rsid w:val="000E75B8"/>
    <w:rsid w:val="000E7BB5"/>
    <w:rsid w:val="000F04CE"/>
    <w:rsid w:val="000F11BB"/>
    <w:rsid w:val="000F14E3"/>
    <w:rsid w:val="000F14E5"/>
    <w:rsid w:val="000F26F2"/>
    <w:rsid w:val="000F3C27"/>
    <w:rsid w:val="000F4DF6"/>
    <w:rsid w:val="000F4FCD"/>
    <w:rsid w:val="000F5041"/>
    <w:rsid w:val="000F6BB7"/>
    <w:rsid w:val="000F72B4"/>
    <w:rsid w:val="000F7314"/>
    <w:rsid w:val="00100CE8"/>
    <w:rsid w:val="001012D6"/>
    <w:rsid w:val="00101400"/>
    <w:rsid w:val="00101552"/>
    <w:rsid w:val="00101A63"/>
    <w:rsid w:val="00103ECA"/>
    <w:rsid w:val="001048B4"/>
    <w:rsid w:val="001048E7"/>
    <w:rsid w:val="00104EF4"/>
    <w:rsid w:val="00105FE5"/>
    <w:rsid w:val="0010635E"/>
    <w:rsid w:val="00106C0D"/>
    <w:rsid w:val="001073BB"/>
    <w:rsid w:val="00107442"/>
    <w:rsid w:val="001110D0"/>
    <w:rsid w:val="00111AE8"/>
    <w:rsid w:val="00111CC1"/>
    <w:rsid w:val="0011316F"/>
    <w:rsid w:val="00113234"/>
    <w:rsid w:val="00114194"/>
    <w:rsid w:val="00114519"/>
    <w:rsid w:val="0011494C"/>
    <w:rsid w:val="00114FEA"/>
    <w:rsid w:val="00115E2B"/>
    <w:rsid w:val="0011606A"/>
    <w:rsid w:val="001165B2"/>
    <w:rsid w:val="00117543"/>
    <w:rsid w:val="00117E9E"/>
    <w:rsid w:val="00120BE6"/>
    <w:rsid w:val="00120E6B"/>
    <w:rsid w:val="00121FEE"/>
    <w:rsid w:val="0012210E"/>
    <w:rsid w:val="00122384"/>
    <w:rsid w:val="00122D35"/>
    <w:rsid w:val="001230D8"/>
    <w:rsid w:val="00123463"/>
    <w:rsid w:val="00124C3D"/>
    <w:rsid w:val="00124EC4"/>
    <w:rsid w:val="001263BA"/>
    <w:rsid w:val="00126630"/>
    <w:rsid w:val="00126D4B"/>
    <w:rsid w:val="00127762"/>
    <w:rsid w:val="00127851"/>
    <w:rsid w:val="001319EC"/>
    <w:rsid w:val="00131C64"/>
    <w:rsid w:val="00132751"/>
    <w:rsid w:val="001328F9"/>
    <w:rsid w:val="00132C66"/>
    <w:rsid w:val="0013326F"/>
    <w:rsid w:val="001352C4"/>
    <w:rsid w:val="001356F2"/>
    <w:rsid w:val="00135AB4"/>
    <w:rsid w:val="00135C3D"/>
    <w:rsid w:val="0013611C"/>
    <w:rsid w:val="00136289"/>
    <w:rsid w:val="001370B2"/>
    <w:rsid w:val="00137AFE"/>
    <w:rsid w:val="00140C7E"/>
    <w:rsid w:val="001418C2"/>
    <w:rsid w:val="001423C0"/>
    <w:rsid w:val="00142A1B"/>
    <w:rsid w:val="001434EA"/>
    <w:rsid w:val="0014373D"/>
    <w:rsid w:val="00144D84"/>
    <w:rsid w:val="00144DBE"/>
    <w:rsid w:val="0014562D"/>
    <w:rsid w:val="00145917"/>
    <w:rsid w:val="00146A7A"/>
    <w:rsid w:val="00146B07"/>
    <w:rsid w:val="00147009"/>
    <w:rsid w:val="001470E5"/>
    <w:rsid w:val="00147208"/>
    <w:rsid w:val="001477B5"/>
    <w:rsid w:val="00150EC8"/>
    <w:rsid w:val="0015123E"/>
    <w:rsid w:val="001514F3"/>
    <w:rsid w:val="00151C33"/>
    <w:rsid w:val="00152B8B"/>
    <w:rsid w:val="00152C0C"/>
    <w:rsid w:val="00155AB7"/>
    <w:rsid w:val="00155D80"/>
    <w:rsid w:val="00155FBA"/>
    <w:rsid w:val="00156296"/>
    <w:rsid w:val="00156361"/>
    <w:rsid w:val="00156D94"/>
    <w:rsid w:val="00156DEB"/>
    <w:rsid w:val="001570AC"/>
    <w:rsid w:val="00157660"/>
    <w:rsid w:val="0015775F"/>
    <w:rsid w:val="00157A37"/>
    <w:rsid w:val="00157B84"/>
    <w:rsid w:val="00157C22"/>
    <w:rsid w:val="00160540"/>
    <w:rsid w:val="00161700"/>
    <w:rsid w:val="0016173F"/>
    <w:rsid w:val="001618C7"/>
    <w:rsid w:val="00162AAD"/>
    <w:rsid w:val="00162BA4"/>
    <w:rsid w:val="00162C72"/>
    <w:rsid w:val="00162D61"/>
    <w:rsid w:val="00163005"/>
    <w:rsid w:val="0016321C"/>
    <w:rsid w:val="00163549"/>
    <w:rsid w:val="00163FE0"/>
    <w:rsid w:val="00164BF3"/>
    <w:rsid w:val="001657A0"/>
    <w:rsid w:val="00165AEB"/>
    <w:rsid w:val="00166E96"/>
    <w:rsid w:val="001670EF"/>
    <w:rsid w:val="00167DFD"/>
    <w:rsid w:val="0017059F"/>
    <w:rsid w:val="00171313"/>
    <w:rsid w:val="00173363"/>
    <w:rsid w:val="0017343A"/>
    <w:rsid w:val="00173698"/>
    <w:rsid w:val="00173B24"/>
    <w:rsid w:val="00173D78"/>
    <w:rsid w:val="00174A61"/>
    <w:rsid w:val="00174CCC"/>
    <w:rsid w:val="0017586C"/>
    <w:rsid w:val="00175FA5"/>
    <w:rsid w:val="00175FF0"/>
    <w:rsid w:val="00176007"/>
    <w:rsid w:val="001761FF"/>
    <w:rsid w:val="001763C3"/>
    <w:rsid w:val="001773DD"/>
    <w:rsid w:val="00177E6D"/>
    <w:rsid w:val="001800AC"/>
    <w:rsid w:val="00180295"/>
    <w:rsid w:val="001811C8"/>
    <w:rsid w:val="00181CB3"/>
    <w:rsid w:val="001827B4"/>
    <w:rsid w:val="0018353D"/>
    <w:rsid w:val="00183AF1"/>
    <w:rsid w:val="00183E74"/>
    <w:rsid w:val="00183F90"/>
    <w:rsid w:val="00184090"/>
    <w:rsid w:val="00184C14"/>
    <w:rsid w:val="00184C5D"/>
    <w:rsid w:val="00185CAE"/>
    <w:rsid w:val="00186106"/>
    <w:rsid w:val="0018779A"/>
    <w:rsid w:val="00192E84"/>
    <w:rsid w:val="001930F3"/>
    <w:rsid w:val="0019525D"/>
    <w:rsid w:val="00196DDF"/>
    <w:rsid w:val="00197DA4"/>
    <w:rsid w:val="001A037B"/>
    <w:rsid w:val="001A2053"/>
    <w:rsid w:val="001A2940"/>
    <w:rsid w:val="001A2A1B"/>
    <w:rsid w:val="001A4607"/>
    <w:rsid w:val="001A565F"/>
    <w:rsid w:val="001A70CF"/>
    <w:rsid w:val="001B0452"/>
    <w:rsid w:val="001B07EF"/>
    <w:rsid w:val="001B2948"/>
    <w:rsid w:val="001B34E4"/>
    <w:rsid w:val="001B4162"/>
    <w:rsid w:val="001B4A57"/>
    <w:rsid w:val="001B4D17"/>
    <w:rsid w:val="001B57C6"/>
    <w:rsid w:val="001B66EE"/>
    <w:rsid w:val="001B68E1"/>
    <w:rsid w:val="001B7527"/>
    <w:rsid w:val="001C04EA"/>
    <w:rsid w:val="001C085E"/>
    <w:rsid w:val="001C09F9"/>
    <w:rsid w:val="001C1C5D"/>
    <w:rsid w:val="001C1D4E"/>
    <w:rsid w:val="001C1E00"/>
    <w:rsid w:val="001C203A"/>
    <w:rsid w:val="001C23B1"/>
    <w:rsid w:val="001C2460"/>
    <w:rsid w:val="001C32EA"/>
    <w:rsid w:val="001C3370"/>
    <w:rsid w:val="001C465B"/>
    <w:rsid w:val="001C5847"/>
    <w:rsid w:val="001C5F72"/>
    <w:rsid w:val="001C6100"/>
    <w:rsid w:val="001C6475"/>
    <w:rsid w:val="001D1A89"/>
    <w:rsid w:val="001D1E75"/>
    <w:rsid w:val="001D1EB5"/>
    <w:rsid w:val="001D2AF7"/>
    <w:rsid w:val="001D3A02"/>
    <w:rsid w:val="001D411E"/>
    <w:rsid w:val="001D4C46"/>
    <w:rsid w:val="001D6725"/>
    <w:rsid w:val="001D6AEF"/>
    <w:rsid w:val="001D784A"/>
    <w:rsid w:val="001E09E8"/>
    <w:rsid w:val="001E0BED"/>
    <w:rsid w:val="001E136D"/>
    <w:rsid w:val="001E1E27"/>
    <w:rsid w:val="001E29B5"/>
    <w:rsid w:val="001E35B6"/>
    <w:rsid w:val="001E45E0"/>
    <w:rsid w:val="001E486D"/>
    <w:rsid w:val="001E4F72"/>
    <w:rsid w:val="001E519C"/>
    <w:rsid w:val="001E54D8"/>
    <w:rsid w:val="001E7127"/>
    <w:rsid w:val="001F10CC"/>
    <w:rsid w:val="001F1409"/>
    <w:rsid w:val="001F1D82"/>
    <w:rsid w:val="001F1F67"/>
    <w:rsid w:val="001F1FEF"/>
    <w:rsid w:val="001F3A03"/>
    <w:rsid w:val="001F3FB7"/>
    <w:rsid w:val="001F4456"/>
    <w:rsid w:val="001F69FE"/>
    <w:rsid w:val="001F6BE0"/>
    <w:rsid w:val="001F6D61"/>
    <w:rsid w:val="001F6FC0"/>
    <w:rsid w:val="00200681"/>
    <w:rsid w:val="00200770"/>
    <w:rsid w:val="00201245"/>
    <w:rsid w:val="00202179"/>
    <w:rsid w:val="00202B9A"/>
    <w:rsid w:val="00202E26"/>
    <w:rsid w:val="0020345C"/>
    <w:rsid w:val="002045BE"/>
    <w:rsid w:val="00204B9D"/>
    <w:rsid w:val="00204EDE"/>
    <w:rsid w:val="00204FFF"/>
    <w:rsid w:val="002054DD"/>
    <w:rsid w:val="00205B7B"/>
    <w:rsid w:val="00205D14"/>
    <w:rsid w:val="00205F07"/>
    <w:rsid w:val="00206902"/>
    <w:rsid w:val="00207947"/>
    <w:rsid w:val="00210015"/>
    <w:rsid w:val="00210ECA"/>
    <w:rsid w:val="00211078"/>
    <w:rsid w:val="00211780"/>
    <w:rsid w:val="00213802"/>
    <w:rsid w:val="002151A1"/>
    <w:rsid w:val="00215597"/>
    <w:rsid w:val="0021563B"/>
    <w:rsid w:val="0021577A"/>
    <w:rsid w:val="00215CD5"/>
    <w:rsid w:val="00217A63"/>
    <w:rsid w:val="002208C8"/>
    <w:rsid w:val="00222D65"/>
    <w:rsid w:val="00223C98"/>
    <w:rsid w:val="00224258"/>
    <w:rsid w:val="002243E3"/>
    <w:rsid w:val="002250CB"/>
    <w:rsid w:val="00225589"/>
    <w:rsid w:val="00225EC2"/>
    <w:rsid w:val="0023035D"/>
    <w:rsid w:val="0023060F"/>
    <w:rsid w:val="00230B52"/>
    <w:rsid w:val="002315E2"/>
    <w:rsid w:val="00231D9B"/>
    <w:rsid w:val="00232132"/>
    <w:rsid w:val="002339AB"/>
    <w:rsid w:val="00233B12"/>
    <w:rsid w:val="00233D85"/>
    <w:rsid w:val="002340CF"/>
    <w:rsid w:val="00235610"/>
    <w:rsid w:val="00236191"/>
    <w:rsid w:val="002363AB"/>
    <w:rsid w:val="00237C58"/>
    <w:rsid w:val="00241C34"/>
    <w:rsid w:val="00241F60"/>
    <w:rsid w:val="00242167"/>
    <w:rsid w:val="002424AE"/>
    <w:rsid w:val="00243558"/>
    <w:rsid w:val="00244581"/>
    <w:rsid w:val="00245519"/>
    <w:rsid w:val="002463B5"/>
    <w:rsid w:val="00246CDC"/>
    <w:rsid w:val="002476BA"/>
    <w:rsid w:val="00247B79"/>
    <w:rsid w:val="00250AA4"/>
    <w:rsid w:val="00250C83"/>
    <w:rsid w:val="00250CE6"/>
    <w:rsid w:val="00250F0E"/>
    <w:rsid w:val="002520B7"/>
    <w:rsid w:val="00252274"/>
    <w:rsid w:val="00253504"/>
    <w:rsid w:val="00253570"/>
    <w:rsid w:val="00253A2F"/>
    <w:rsid w:val="00254557"/>
    <w:rsid w:val="00254938"/>
    <w:rsid w:val="00256094"/>
    <w:rsid w:val="00256C8D"/>
    <w:rsid w:val="0025718C"/>
    <w:rsid w:val="00257657"/>
    <w:rsid w:val="00257F8E"/>
    <w:rsid w:val="00260FB7"/>
    <w:rsid w:val="00261638"/>
    <w:rsid w:val="00261FDB"/>
    <w:rsid w:val="002630AC"/>
    <w:rsid w:val="00264005"/>
    <w:rsid w:val="00264675"/>
    <w:rsid w:val="00264739"/>
    <w:rsid w:val="00265124"/>
    <w:rsid w:val="002651FF"/>
    <w:rsid w:val="00265D90"/>
    <w:rsid w:val="00265FE4"/>
    <w:rsid w:val="0026697E"/>
    <w:rsid w:val="00266DA7"/>
    <w:rsid w:val="0026753C"/>
    <w:rsid w:val="0027077D"/>
    <w:rsid w:val="00270994"/>
    <w:rsid w:val="00273B3A"/>
    <w:rsid w:val="00274E02"/>
    <w:rsid w:val="00276179"/>
    <w:rsid w:val="00276479"/>
    <w:rsid w:val="0027716E"/>
    <w:rsid w:val="002776E8"/>
    <w:rsid w:val="002777E2"/>
    <w:rsid w:val="00281071"/>
    <w:rsid w:val="0028118B"/>
    <w:rsid w:val="0028167E"/>
    <w:rsid w:val="00281871"/>
    <w:rsid w:val="00282951"/>
    <w:rsid w:val="00283C8A"/>
    <w:rsid w:val="00284A18"/>
    <w:rsid w:val="00285579"/>
    <w:rsid w:val="00286161"/>
    <w:rsid w:val="0028661C"/>
    <w:rsid w:val="00286A74"/>
    <w:rsid w:val="0028795B"/>
    <w:rsid w:val="00287E4E"/>
    <w:rsid w:val="00290D72"/>
    <w:rsid w:val="00292817"/>
    <w:rsid w:val="00292B3E"/>
    <w:rsid w:val="0029313F"/>
    <w:rsid w:val="00293582"/>
    <w:rsid w:val="00293643"/>
    <w:rsid w:val="0029370A"/>
    <w:rsid w:val="0029436A"/>
    <w:rsid w:val="00294465"/>
    <w:rsid w:val="002958B6"/>
    <w:rsid w:val="0029640B"/>
    <w:rsid w:val="00297D00"/>
    <w:rsid w:val="00297EA4"/>
    <w:rsid w:val="002A0E0B"/>
    <w:rsid w:val="002A148D"/>
    <w:rsid w:val="002A1AFF"/>
    <w:rsid w:val="002A2180"/>
    <w:rsid w:val="002A21E0"/>
    <w:rsid w:val="002A2275"/>
    <w:rsid w:val="002A2AAE"/>
    <w:rsid w:val="002A3297"/>
    <w:rsid w:val="002A3301"/>
    <w:rsid w:val="002A3CD2"/>
    <w:rsid w:val="002A49BF"/>
    <w:rsid w:val="002A513B"/>
    <w:rsid w:val="002A5A3C"/>
    <w:rsid w:val="002A627A"/>
    <w:rsid w:val="002A7EAF"/>
    <w:rsid w:val="002B0186"/>
    <w:rsid w:val="002B0655"/>
    <w:rsid w:val="002B0BB1"/>
    <w:rsid w:val="002B168A"/>
    <w:rsid w:val="002B1B3A"/>
    <w:rsid w:val="002B3317"/>
    <w:rsid w:val="002B3730"/>
    <w:rsid w:val="002B3DDB"/>
    <w:rsid w:val="002B4A86"/>
    <w:rsid w:val="002B4AC9"/>
    <w:rsid w:val="002B598B"/>
    <w:rsid w:val="002B69A5"/>
    <w:rsid w:val="002B711E"/>
    <w:rsid w:val="002B7C2F"/>
    <w:rsid w:val="002C03D9"/>
    <w:rsid w:val="002C0645"/>
    <w:rsid w:val="002C229F"/>
    <w:rsid w:val="002C29C5"/>
    <w:rsid w:val="002C46E5"/>
    <w:rsid w:val="002C5DE9"/>
    <w:rsid w:val="002C6F93"/>
    <w:rsid w:val="002C78E7"/>
    <w:rsid w:val="002C7A16"/>
    <w:rsid w:val="002C7F05"/>
    <w:rsid w:val="002D06E2"/>
    <w:rsid w:val="002D242A"/>
    <w:rsid w:val="002D2994"/>
    <w:rsid w:val="002D3194"/>
    <w:rsid w:val="002D4994"/>
    <w:rsid w:val="002D50C8"/>
    <w:rsid w:val="002E0ECF"/>
    <w:rsid w:val="002E1071"/>
    <w:rsid w:val="002E1703"/>
    <w:rsid w:val="002E2D3D"/>
    <w:rsid w:val="002E3BD6"/>
    <w:rsid w:val="002E3FE4"/>
    <w:rsid w:val="002E5E8B"/>
    <w:rsid w:val="002E67AE"/>
    <w:rsid w:val="002E6DED"/>
    <w:rsid w:val="002E6FB5"/>
    <w:rsid w:val="002E7BAD"/>
    <w:rsid w:val="002E7C5D"/>
    <w:rsid w:val="002F0261"/>
    <w:rsid w:val="002F06AD"/>
    <w:rsid w:val="002F0EF1"/>
    <w:rsid w:val="002F1D46"/>
    <w:rsid w:val="002F2CAD"/>
    <w:rsid w:val="002F2E88"/>
    <w:rsid w:val="002F384D"/>
    <w:rsid w:val="002F7390"/>
    <w:rsid w:val="0030116F"/>
    <w:rsid w:val="003032B8"/>
    <w:rsid w:val="00303BFE"/>
    <w:rsid w:val="00303C67"/>
    <w:rsid w:val="00304494"/>
    <w:rsid w:val="00304E0D"/>
    <w:rsid w:val="00304FD8"/>
    <w:rsid w:val="003063AA"/>
    <w:rsid w:val="003068E3"/>
    <w:rsid w:val="0030760C"/>
    <w:rsid w:val="00307E53"/>
    <w:rsid w:val="0031027F"/>
    <w:rsid w:val="003109E5"/>
    <w:rsid w:val="00311B73"/>
    <w:rsid w:val="003121F3"/>
    <w:rsid w:val="00314062"/>
    <w:rsid w:val="003141B0"/>
    <w:rsid w:val="0031423D"/>
    <w:rsid w:val="003142F7"/>
    <w:rsid w:val="003153FF"/>
    <w:rsid w:val="003157AA"/>
    <w:rsid w:val="003161B7"/>
    <w:rsid w:val="00316AD4"/>
    <w:rsid w:val="003171DA"/>
    <w:rsid w:val="00321C14"/>
    <w:rsid w:val="00322342"/>
    <w:rsid w:val="00322417"/>
    <w:rsid w:val="00322487"/>
    <w:rsid w:val="003236E6"/>
    <w:rsid w:val="0032381A"/>
    <w:rsid w:val="003247DC"/>
    <w:rsid w:val="003252FE"/>
    <w:rsid w:val="00326BE3"/>
    <w:rsid w:val="0032748D"/>
    <w:rsid w:val="00330475"/>
    <w:rsid w:val="00331104"/>
    <w:rsid w:val="003315CE"/>
    <w:rsid w:val="003317A5"/>
    <w:rsid w:val="00331834"/>
    <w:rsid w:val="003319C7"/>
    <w:rsid w:val="00331E15"/>
    <w:rsid w:val="00332641"/>
    <w:rsid w:val="003329EE"/>
    <w:rsid w:val="00332A14"/>
    <w:rsid w:val="00333157"/>
    <w:rsid w:val="0033389B"/>
    <w:rsid w:val="0033399A"/>
    <w:rsid w:val="00334810"/>
    <w:rsid w:val="003349D4"/>
    <w:rsid w:val="00334E45"/>
    <w:rsid w:val="003357A3"/>
    <w:rsid w:val="00336F6A"/>
    <w:rsid w:val="00340962"/>
    <w:rsid w:val="00342666"/>
    <w:rsid w:val="00342776"/>
    <w:rsid w:val="00343532"/>
    <w:rsid w:val="003446C3"/>
    <w:rsid w:val="003449B7"/>
    <w:rsid w:val="003449D7"/>
    <w:rsid w:val="00344D19"/>
    <w:rsid w:val="00345371"/>
    <w:rsid w:val="003456F1"/>
    <w:rsid w:val="003469F9"/>
    <w:rsid w:val="00346F35"/>
    <w:rsid w:val="0034754D"/>
    <w:rsid w:val="003504E5"/>
    <w:rsid w:val="00350798"/>
    <w:rsid w:val="00350D3D"/>
    <w:rsid w:val="0035114D"/>
    <w:rsid w:val="003512B4"/>
    <w:rsid w:val="003517CE"/>
    <w:rsid w:val="003520D9"/>
    <w:rsid w:val="003532B0"/>
    <w:rsid w:val="00353310"/>
    <w:rsid w:val="00354A2B"/>
    <w:rsid w:val="00354ED0"/>
    <w:rsid w:val="003558BE"/>
    <w:rsid w:val="00355CCF"/>
    <w:rsid w:val="003567B9"/>
    <w:rsid w:val="00356D7F"/>
    <w:rsid w:val="00357BAD"/>
    <w:rsid w:val="00360249"/>
    <w:rsid w:val="003605B8"/>
    <w:rsid w:val="00360728"/>
    <w:rsid w:val="00361050"/>
    <w:rsid w:val="00361B7B"/>
    <w:rsid w:val="00361D54"/>
    <w:rsid w:val="0036224D"/>
    <w:rsid w:val="00362F60"/>
    <w:rsid w:val="00363463"/>
    <w:rsid w:val="003646BA"/>
    <w:rsid w:val="0036509E"/>
    <w:rsid w:val="00365A5E"/>
    <w:rsid w:val="00367A5B"/>
    <w:rsid w:val="00367EED"/>
    <w:rsid w:val="003703C0"/>
    <w:rsid w:val="0037091E"/>
    <w:rsid w:val="0037483A"/>
    <w:rsid w:val="00376A87"/>
    <w:rsid w:val="00376C61"/>
    <w:rsid w:val="00376C97"/>
    <w:rsid w:val="00377221"/>
    <w:rsid w:val="00377440"/>
    <w:rsid w:val="00377BC1"/>
    <w:rsid w:val="00377D39"/>
    <w:rsid w:val="00381281"/>
    <w:rsid w:val="00381387"/>
    <w:rsid w:val="003820C4"/>
    <w:rsid w:val="00382814"/>
    <w:rsid w:val="00382A55"/>
    <w:rsid w:val="00382EFE"/>
    <w:rsid w:val="003833FC"/>
    <w:rsid w:val="003835DE"/>
    <w:rsid w:val="00383C3B"/>
    <w:rsid w:val="00386BD3"/>
    <w:rsid w:val="00386F3D"/>
    <w:rsid w:val="00387203"/>
    <w:rsid w:val="00390267"/>
    <w:rsid w:val="003906EC"/>
    <w:rsid w:val="003917AC"/>
    <w:rsid w:val="003919D8"/>
    <w:rsid w:val="00394403"/>
    <w:rsid w:val="003949CD"/>
    <w:rsid w:val="00394A76"/>
    <w:rsid w:val="00394F46"/>
    <w:rsid w:val="0039746C"/>
    <w:rsid w:val="003A00E1"/>
    <w:rsid w:val="003A04C4"/>
    <w:rsid w:val="003A0CF6"/>
    <w:rsid w:val="003A1AF8"/>
    <w:rsid w:val="003A27C9"/>
    <w:rsid w:val="003A3D92"/>
    <w:rsid w:val="003A4CA1"/>
    <w:rsid w:val="003A5364"/>
    <w:rsid w:val="003A56FE"/>
    <w:rsid w:val="003A5BA7"/>
    <w:rsid w:val="003A60A7"/>
    <w:rsid w:val="003A6359"/>
    <w:rsid w:val="003A6431"/>
    <w:rsid w:val="003A659D"/>
    <w:rsid w:val="003A6A6F"/>
    <w:rsid w:val="003A70B5"/>
    <w:rsid w:val="003B0333"/>
    <w:rsid w:val="003B142B"/>
    <w:rsid w:val="003B2544"/>
    <w:rsid w:val="003B2E28"/>
    <w:rsid w:val="003B31C0"/>
    <w:rsid w:val="003B3C60"/>
    <w:rsid w:val="003B4CF5"/>
    <w:rsid w:val="003B4E41"/>
    <w:rsid w:val="003B50B8"/>
    <w:rsid w:val="003B5F35"/>
    <w:rsid w:val="003B63BF"/>
    <w:rsid w:val="003B71E6"/>
    <w:rsid w:val="003C03CE"/>
    <w:rsid w:val="003C1EE3"/>
    <w:rsid w:val="003C3A98"/>
    <w:rsid w:val="003C3D0F"/>
    <w:rsid w:val="003C3F38"/>
    <w:rsid w:val="003C504E"/>
    <w:rsid w:val="003C5D59"/>
    <w:rsid w:val="003C7D86"/>
    <w:rsid w:val="003D0B5A"/>
    <w:rsid w:val="003D1BAA"/>
    <w:rsid w:val="003D1D8A"/>
    <w:rsid w:val="003D24CA"/>
    <w:rsid w:val="003D290A"/>
    <w:rsid w:val="003D2E46"/>
    <w:rsid w:val="003D3385"/>
    <w:rsid w:val="003D36EC"/>
    <w:rsid w:val="003D43C3"/>
    <w:rsid w:val="003D4582"/>
    <w:rsid w:val="003D4C75"/>
    <w:rsid w:val="003D5A3D"/>
    <w:rsid w:val="003D76C8"/>
    <w:rsid w:val="003D7D08"/>
    <w:rsid w:val="003E072C"/>
    <w:rsid w:val="003E2038"/>
    <w:rsid w:val="003E2662"/>
    <w:rsid w:val="003E26B9"/>
    <w:rsid w:val="003E2924"/>
    <w:rsid w:val="003E3AAC"/>
    <w:rsid w:val="003E4D4C"/>
    <w:rsid w:val="003E531A"/>
    <w:rsid w:val="003E536C"/>
    <w:rsid w:val="003E68C2"/>
    <w:rsid w:val="003F0BF6"/>
    <w:rsid w:val="003F17DE"/>
    <w:rsid w:val="003F49BD"/>
    <w:rsid w:val="003F4AE7"/>
    <w:rsid w:val="003F54C8"/>
    <w:rsid w:val="003F55AD"/>
    <w:rsid w:val="003F6278"/>
    <w:rsid w:val="003F6911"/>
    <w:rsid w:val="003F6F7B"/>
    <w:rsid w:val="003F778D"/>
    <w:rsid w:val="004014E9"/>
    <w:rsid w:val="004014F7"/>
    <w:rsid w:val="00401C29"/>
    <w:rsid w:val="0040229A"/>
    <w:rsid w:val="00402437"/>
    <w:rsid w:val="00402974"/>
    <w:rsid w:val="00402BC6"/>
    <w:rsid w:val="00402EEA"/>
    <w:rsid w:val="004035EA"/>
    <w:rsid w:val="004039B4"/>
    <w:rsid w:val="00403A9D"/>
    <w:rsid w:val="004041D8"/>
    <w:rsid w:val="00404774"/>
    <w:rsid w:val="0040586B"/>
    <w:rsid w:val="00406653"/>
    <w:rsid w:val="004067C4"/>
    <w:rsid w:val="00406D7F"/>
    <w:rsid w:val="00407D27"/>
    <w:rsid w:val="00411BAE"/>
    <w:rsid w:val="00411EF8"/>
    <w:rsid w:val="004124B8"/>
    <w:rsid w:val="00414A64"/>
    <w:rsid w:val="00415146"/>
    <w:rsid w:val="0041729E"/>
    <w:rsid w:val="00417ABC"/>
    <w:rsid w:val="00417BE9"/>
    <w:rsid w:val="00417C61"/>
    <w:rsid w:val="00417ED1"/>
    <w:rsid w:val="004210B8"/>
    <w:rsid w:val="00421534"/>
    <w:rsid w:val="0042374F"/>
    <w:rsid w:val="004238A5"/>
    <w:rsid w:val="004245C9"/>
    <w:rsid w:val="00425A92"/>
    <w:rsid w:val="00426275"/>
    <w:rsid w:val="00426E26"/>
    <w:rsid w:val="00427A3E"/>
    <w:rsid w:val="00430C2E"/>
    <w:rsid w:val="004359DD"/>
    <w:rsid w:val="00436660"/>
    <w:rsid w:val="00436DB9"/>
    <w:rsid w:val="00436F8B"/>
    <w:rsid w:val="00437900"/>
    <w:rsid w:val="00440B77"/>
    <w:rsid w:val="00441C4F"/>
    <w:rsid w:val="00442222"/>
    <w:rsid w:val="00442DE9"/>
    <w:rsid w:val="004438D4"/>
    <w:rsid w:val="004475F6"/>
    <w:rsid w:val="00447F53"/>
    <w:rsid w:val="00450434"/>
    <w:rsid w:val="00450933"/>
    <w:rsid w:val="00451A93"/>
    <w:rsid w:val="00452D7E"/>
    <w:rsid w:val="00453474"/>
    <w:rsid w:val="00453E01"/>
    <w:rsid w:val="004540E3"/>
    <w:rsid w:val="00454D50"/>
    <w:rsid w:val="00455113"/>
    <w:rsid w:val="004557D4"/>
    <w:rsid w:val="00455BCE"/>
    <w:rsid w:val="00455BD4"/>
    <w:rsid w:val="0045759B"/>
    <w:rsid w:val="0045760D"/>
    <w:rsid w:val="004579DF"/>
    <w:rsid w:val="00457D17"/>
    <w:rsid w:val="004609C2"/>
    <w:rsid w:val="004659D2"/>
    <w:rsid w:val="00466D9C"/>
    <w:rsid w:val="00466DFC"/>
    <w:rsid w:val="00466EE0"/>
    <w:rsid w:val="00467CDC"/>
    <w:rsid w:val="00470AF3"/>
    <w:rsid w:val="00471431"/>
    <w:rsid w:val="00472060"/>
    <w:rsid w:val="004722F3"/>
    <w:rsid w:val="004724E4"/>
    <w:rsid w:val="004727E8"/>
    <w:rsid w:val="0047348C"/>
    <w:rsid w:val="00473993"/>
    <w:rsid w:val="004741E4"/>
    <w:rsid w:val="004750CE"/>
    <w:rsid w:val="0047608E"/>
    <w:rsid w:val="004764AA"/>
    <w:rsid w:val="004774BB"/>
    <w:rsid w:val="004806D5"/>
    <w:rsid w:val="00480B34"/>
    <w:rsid w:val="00480C39"/>
    <w:rsid w:val="00480DFC"/>
    <w:rsid w:val="00481FFA"/>
    <w:rsid w:val="0048239A"/>
    <w:rsid w:val="0048417F"/>
    <w:rsid w:val="004847F3"/>
    <w:rsid w:val="00485C77"/>
    <w:rsid w:val="00486A1D"/>
    <w:rsid w:val="00486D84"/>
    <w:rsid w:val="0048784A"/>
    <w:rsid w:val="00487D72"/>
    <w:rsid w:val="00487FE1"/>
    <w:rsid w:val="004909F2"/>
    <w:rsid w:val="00490B85"/>
    <w:rsid w:val="00490D1D"/>
    <w:rsid w:val="0049139C"/>
    <w:rsid w:val="00491911"/>
    <w:rsid w:val="0049230A"/>
    <w:rsid w:val="00493BCE"/>
    <w:rsid w:val="00493CC0"/>
    <w:rsid w:val="004940E2"/>
    <w:rsid w:val="0049414F"/>
    <w:rsid w:val="004944C1"/>
    <w:rsid w:val="0049454B"/>
    <w:rsid w:val="004946BB"/>
    <w:rsid w:val="00494E79"/>
    <w:rsid w:val="004952E1"/>
    <w:rsid w:val="004952F4"/>
    <w:rsid w:val="00495729"/>
    <w:rsid w:val="004957F4"/>
    <w:rsid w:val="00495C4B"/>
    <w:rsid w:val="00496947"/>
    <w:rsid w:val="004971DD"/>
    <w:rsid w:val="0049731B"/>
    <w:rsid w:val="004A060E"/>
    <w:rsid w:val="004A1383"/>
    <w:rsid w:val="004A18E4"/>
    <w:rsid w:val="004A2791"/>
    <w:rsid w:val="004A3395"/>
    <w:rsid w:val="004A3B05"/>
    <w:rsid w:val="004A430F"/>
    <w:rsid w:val="004A49FA"/>
    <w:rsid w:val="004A5715"/>
    <w:rsid w:val="004A6C7A"/>
    <w:rsid w:val="004A6EC8"/>
    <w:rsid w:val="004A725A"/>
    <w:rsid w:val="004A7566"/>
    <w:rsid w:val="004B00FD"/>
    <w:rsid w:val="004B0814"/>
    <w:rsid w:val="004B1783"/>
    <w:rsid w:val="004B18A1"/>
    <w:rsid w:val="004B1C00"/>
    <w:rsid w:val="004B2CCC"/>
    <w:rsid w:val="004B32C6"/>
    <w:rsid w:val="004B359D"/>
    <w:rsid w:val="004B381F"/>
    <w:rsid w:val="004B3A71"/>
    <w:rsid w:val="004B3AC3"/>
    <w:rsid w:val="004B3BEA"/>
    <w:rsid w:val="004B40F2"/>
    <w:rsid w:val="004B483E"/>
    <w:rsid w:val="004B50B1"/>
    <w:rsid w:val="004B5421"/>
    <w:rsid w:val="004B7181"/>
    <w:rsid w:val="004C0476"/>
    <w:rsid w:val="004C0497"/>
    <w:rsid w:val="004C076C"/>
    <w:rsid w:val="004C124E"/>
    <w:rsid w:val="004C155E"/>
    <w:rsid w:val="004C1800"/>
    <w:rsid w:val="004C1892"/>
    <w:rsid w:val="004C1D45"/>
    <w:rsid w:val="004C1D70"/>
    <w:rsid w:val="004C2189"/>
    <w:rsid w:val="004C434C"/>
    <w:rsid w:val="004C4647"/>
    <w:rsid w:val="004C4F37"/>
    <w:rsid w:val="004C5228"/>
    <w:rsid w:val="004C53B0"/>
    <w:rsid w:val="004C7CE0"/>
    <w:rsid w:val="004C7F05"/>
    <w:rsid w:val="004D2764"/>
    <w:rsid w:val="004D28F6"/>
    <w:rsid w:val="004D355D"/>
    <w:rsid w:val="004D3B8F"/>
    <w:rsid w:val="004D563B"/>
    <w:rsid w:val="004D60A3"/>
    <w:rsid w:val="004D6F23"/>
    <w:rsid w:val="004D7345"/>
    <w:rsid w:val="004D7A33"/>
    <w:rsid w:val="004D7BC1"/>
    <w:rsid w:val="004E01C3"/>
    <w:rsid w:val="004E057C"/>
    <w:rsid w:val="004E10C4"/>
    <w:rsid w:val="004E241B"/>
    <w:rsid w:val="004E2580"/>
    <w:rsid w:val="004E2A51"/>
    <w:rsid w:val="004E3636"/>
    <w:rsid w:val="004E4C64"/>
    <w:rsid w:val="004E5674"/>
    <w:rsid w:val="004E5D38"/>
    <w:rsid w:val="004E657C"/>
    <w:rsid w:val="004E731B"/>
    <w:rsid w:val="004E7CF6"/>
    <w:rsid w:val="004F1921"/>
    <w:rsid w:val="004F3052"/>
    <w:rsid w:val="004F327C"/>
    <w:rsid w:val="004F32C0"/>
    <w:rsid w:val="004F38C0"/>
    <w:rsid w:val="004F3D29"/>
    <w:rsid w:val="004F42CD"/>
    <w:rsid w:val="004F5F1C"/>
    <w:rsid w:val="004F63BC"/>
    <w:rsid w:val="004F63E1"/>
    <w:rsid w:val="004F7390"/>
    <w:rsid w:val="004F7C70"/>
    <w:rsid w:val="00500C76"/>
    <w:rsid w:val="00503739"/>
    <w:rsid w:val="0050383B"/>
    <w:rsid w:val="00504975"/>
    <w:rsid w:val="00505915"/>
    <w:rsid w:val="0050616D"/>
    <w:rsid w:val="00506973"/>
    <w:rsid w:val="005077D9"/>
    <w:rsid w:val="005104DC"/>
    <w:rsid w:val="00511895"/>
    <w:rsid w:val="00512900"/>
    <w:rsid w:val="00512978"/>
    <w:rsid w:val="00512C30"/>
    <w:rsid w:val="005130B8"/>
    <w:rsid w:val="00513150"/>
    <w:rsid w:val="005155AB"/>
    <w:rsid w:val="00515ECA"/>
    <w:rsid w:val="0051613A"/>
    <w:rsid w:val="00520B16"/>
    <w:rsid w:val="00520FB4"/>
    <w:rsid w:val="0052174D"/>
    <w:rsid w:val="005221A9"/>
    <w:rsid w:val="00522F27"/>
    <w:rsid w:val="0052358F"/>
    <w:rsid w:val="00523AB8"/>
    <w:rsid w:val="00523D50"/>
    <w:rsid w:val="005245DA"/>
    <w:rsid w:val="005246BC"/>
    <w:rsid w:val="00524A11"/>
    <w:rsid w:val="00526388"/>
    <w:rsid w:val="005270F6"/>
    <w:rsid w:val="00527F83"/>
    <w:rsid w:val="00530683"/>
    <w:rsid w:val="00530889"/>
    <w:rsid w:val="005308C9"/>
    <w:rsid w:val="00530F77"/>
    <w:rsid w:val="005318F3"/>
    <w:rsid w:val="005322C9"/>
    <w:rsid w:val="00532820"/>
    <w:rsid w:val="0053306D"/>
    <w:rsid w:val="005331C5"/>
    <w:rsid w:val="00533983"/>
    <w:rsid w:val="00533EE3"/>
    <w:rsid w:val="00533F2A"/>
    <w:rsid w:val="005345DA"/>
    <w:rsid w:val="00534965"/>
    <w:rsid w:val="005354CC"/>
    <w:rsid w:val="00535855"/>
    <w:rsid w:val="00537468"/>
    <w:rsid w:val="00537AC0"/>
    <w:rsid w:val="00540B31"/>
    <w:rsid w:val="005414E1"/>
    <w:rsid w:val="005417FC"/>
    <w:rsid w:val="00541C13"/>
    <w:rsid w:val="005422C3"/>
    <w:rsid w:val="00542592"/>
    <w:rsid w:val="00542D02"/>
    <w:rsid w:val="0054301A"/>
    <w:rsid w:val="005432DE"/>
    <w:rsid w:val="005434B4"/>
    <w:rsid w:val="0054390A"/>
    <w:rsid w:val="00543BBF"/>
    <w:rsid w:val="00544059"/>
    <w:rsid w:val="00544B03"/>
    <w:rsid w:val="00545DED"/>
    <w:rsid w:val="00546020"/>
    <w:rsid w:val="00546768"/>
    <w:rsid w:val="00547689"/>
    <w:rsid w:val="00547D4A"/>
    <w:rsid w:val="00550615"/>
    <w:rsid w:val="00552FD7"/>
    <w:rsid w:val="005537AD"/>
    <w:rsid w:val="00554A3C"/>
    <w:rsid w:val="00554AC3"/>
    <w:rsid w:val="00555CF5"/>
    <w:rsid w:val="0055718B"/>
    <w:rsid w:val="00563A71"/>
    <w:rsid w:val="00563D07"/>
    <w:rsid w:val="0056521F"/>
    <w:rsid w:val="00565263"/>
    <w:rsid w:val="00565C3C"/>
    <w:rsid w:val="00567293"/>
    <w:rsid w:val="0056733C"/>
    <w:rsid w:val="00567638"/>
    <w:rsid w:val="00570067"/>
    <w:rsid w:val="005716E3"/>
    <w:rsid w:val="0057178A"/>
    <w:rsid w:val="00573492"/>
    <w:rsid w:val="00573AA1"/>
    <w:rsid w:val="00573D00"/>
    <w:rsid w:val="00573D34"/>
    <w:rsid w:val="00573F2D"/>
    <w:rsid w:val="00574BD4"/>
    <w:rsid w:val="00574BFF"/>
    <w:rsid w:val="00576416"/>
    <w:rsid w:val="005801F8"/>
    <w:rsid w:val="00580AC8"/>
    <w:rsid w:val="00580C3A"/>
    <w:rsid w:val="00581A77"/>
    <w:rsid w:val="00581AA5"/>
    <w:rsid w:val="00582396"/>
    <w:rsid w:val="00583015"/>
    <w:rsid w:val="005831A0"/>
    <w:rsid w:val="0058464E"/>
    <w:rsid w:val="00584941"/>
    <w:rsid w:val="005874AB"/>
    <w:rsid w:val="00587FCC"/>
    <w:rsid w:val="005913D6"/>
    <w:rsid w:val="00593AED"/>
    <w:rsid w:val="00594955"/>
    <w:rsid w:val="00594F50"/>
    <w:rsid w:val="00596D6E"/>
    <w:rsid w:val="00596D90"/>
    <w:rsid w:val="00596DE2"/>
    <w:rsid w:val="005978D7"/>
    <w:rsid w:val="005A0147"/>
    <w:rsid w:val="005A04A4"/>
    <w:rsid w:val="005A1112"/>
    <w:rsid w:val="005A11CF"/>
    <w:rsid w:val="005A1769"/>
    <w:rsid w:val="005A19E0"/>
    <w:rsid w:val="005A1EA3"/>
    <w:rsid w:val="005A28DA"/>
    <w:rsid w:val="005A32BA"/>
    <w:rsid w:val="005A5587"/>
    <w:rsid w:val="005A61FF"/>
    <w:rsid w:val="005A632B"/>
    <w:rsid w:val="005A772F"/>
    <w:rsid w:val="005A783A"/>
    <w:rsid w:val="005A79D2"/>
    <w:rsid w:val="005A7C8E"/>
    <w:rsid w:val="005B0482"/>
    <w:rsid w:val="005B05A2"/>
    <w:rsid w:val="005B0A3B"/>
    <w:rsid w:val="005B258A"/>
    <w:rsid w:val="005B2C72"/>
    <w:rsid w:val="005B39F4"/>
    <w:rsid w:val="005B41C9"/>
    <w:rsid w:val="005B44BE"/>
    <w:rsid w:val="005B49C1"/>
    <w:rsid w:val="005B4AF0"/>
    <w:rsid w:val="005B500E"/>
    <w:rsid w:val="005B624D"/>
    <w:rsid w:val="005B6579"/>
    <w:rsid w:val="005B669F"/>
    <w:rsid w:val="005B7827"/>
    <w:rsid w:val="005B7A84"/>
    <w:rsid w:val="005B7C02"/>
    <w:rsid w:val="005C0E9F"/>
    <w:rsid w:val="005C1176"/>
    <w:rsid w:val="005C1BF7"/>
    <w:rsid w:val="005C21AD"/>
    <w:rsid w:val="005C2219"/>
    <w:rsid w:val="005C2EC3"/>
    <w:rsid w:val="005C4388"/>
    <w:rsid w:val="005C5125"/>
    <w:rsid w:val="005C562D"/>
    <w:rsid w:val="005C5CE5"/>
    <w:rsid w:val="005C73F7"/>
    <w:rsid w:val="005C744C"/>
    <w:rsid w:val="005C76E3"/>
    <w:rsid w:val="005C7963"/>
    <w:rsid w:val="005C7A29"/>
    <w:rsid w:val="005C7DD3"/>
    <w:rsid w:val="005D1284"/>
    <w:rsid w:val="005D290F"/>
    <w:rsid w:val="005D3343"/>
    <w:rsid w:val="005D6A2A"/>
    <w:rsid w:val="005D6B1D"/>
    <w:rsid w:val="005D6F42"/>
    <w:rsid w:val="005D74F1"/>
    <w:rsid w:val="005D79C3"/>
    <w:rsid w:val="005E1F95"/>
    <w:rsid w:val="005E34B6"/>
    <w:rsid w:val="005E3AB6"/>
    <w:rsid w:val="005E4020"/>
    <w:rsid w:val="005E48E9"/>
    <w:rsid w:val="005E49E5"/>
    <w:rsid w:val="005F06EC"/>
    <w:rsid w:val="005F10B8"/>
    <w:rsid w:val="005F1205"/>
    <w:rsid w:val="005F299B"/>
    <w:rsid w:val="005F325F"/>
    <w:rsid w:val="005F41CD"/>
    <w:rsid w:val="005F5BD2"/>
    <w:rsid w:val="005F6202"/>
    <w:rsid w:val="005F6F91"/>
    <w:rsid w:val="005F7213"/>
    <w:rsid w:val="005F7AA2"/>
    <w:rsid w:val="005F7D51"/>
    <w:rsid w:val="00601063"/>
    <w:rsid w:val="00601081"/>
    <w:rsid w:val="0060154B"/>
    <w:rsid w:val="006016C6"/>
    <w:rsid w:val="0060252C"/>
    <w:rsid w:val="00602CE6"/>
    <w:rsid w:val="00602D20"/>
    <w:rsid w:val="00602D33"/>
    <w:rsid w:val="006031E1"/>
    <w:rsid w:val="00603893"/>
    <w:rsid w:val="0060393B"/>
    <w:rsid w:val="0060503C"/>
    <w:rsid w:val="00605615"/>
    <w:rsid w:val="0060651E"/>
    <w:rsid w:val="006071B9"/>
    <w:rsid w:val="0060737D"/>
    <w:rsid w:val="00607DD7"/>
    <w:rsid w:val="00610B97"/>
    <w:rsid w:val="00611388"/>
    <w:rsid w:val="00611646"/>
    <w:rsid w:val="00612908"/>
    <w:rsid w:val="00612BD1"/>
    <w:rsid w:val="0061371D"/>
    <w:rsid w:val="006137DE"/>
    <w:rsid w:val="006145CC"/>
    <w:rsid w:val="00614747"/>
    <w:rsid w:val="00615D6C"/>
    <w:rsid w:val="0061634D"/>
    <w:rsid w:val="006163E3"/>
    <w:rsid w:val="006165F4"/>
    <w:rsid w:val="00616A56"/>
    <w:rsid w:val="00616B22"/>
    <w:rsid w:val="00617789"/>
    <w:rsid w:val="00620457"/>
    <w:rsid w:val="00620A42"/>
    <w:rsid w:val="006214A7"/>
    <w:rsid w:val="00621D8D"/>
    <w:rsid w:val="00622326"/>
    <w:rsid w:val="006230DC"/>
    <w:rsid w:val="0062314D"/>
    <w:rsid w:val="00623685"/>
    <w:rsid w:val="006246DF"/>
    <w:rsid w:val="00624B89"/>
    <w:rsid w:val="00624C4E"/>
    <w:rsid w:val="0062531D"/>
    <w:rsid w:val="00625324"/>
    <w:rsid w:val="006254F2"/>
    <w:rsid w:val="00625549"/>
    <w:rsid w:val="00625AAC"/>
    <w:rsid w:val="00625FC1"/>
    <w:rsid w:val="00626499"/>
    <w:rsid w:val="00626548"/>
    <w:rsid w:val="006268D4"/>
    <w:rsid w:val="00626BB0"/>
    <w:rsid w:val="006273D2"/>
    <w:rsid w:val="00630A67"/>
    <w:rsid w:val="00630EED"/>
    <w:rsid w:val="006313AD"/>
    <w:rsid w:val="00631797"/>
    <w:rsid w:val="006329AB"/>
    <w:rsid w:val="00633189"/>
    <w:rsid w:val="006353BF"/>
    <w:rsid w:val="006364F5"/>
    <w:rsid w:val="006368DB"/>
    <w:rsid w:val="00640EAA"/>
    <w:rsid w:val="00642429"/>
    <w:rsid w:val="00642861"/>
    <w:rsid w:val="0064382E"/>
    <w:rsid w:val="00643CA7"/>
    <w:rsid w:val="0064500B"/>
    <w:rsid w:val="006450F8"/>
    <w:rsid w:val="00645636"/>
    <w:rsid w:val="006473AB"/>
    <w:rsid w:val="00647E4D"/>
    <w:rsid w:val="0065049C"/>
    <w:rsid w:val="00650B3F"/>
    <w:rsid w:val="0065129C"/>
    <w:rsid w:val="00651E97"/>
    <w:rsid w:val="0065250A"/>
    <w:rsid w:val="006526E6"/>
    <w:rsid w:val="00652D20"/>
    <w:rsid w:val="0065302A"/>
    <w:rsid w:val="00654138"/>
    <w:rsid w:val="00654692"/>
    <w:rsid w:val="00654D4B"/>
    <w:rsid w:val="006550E2"/>
    <w:rsid w:val="00655491"/>
    <w:rsid w:val="00655858"/>
    <w:rsid w:val="0065587B"/>
    <w:rsid w:val="00655AAF"/>
    <w:rsid w:val="00656B3F"/>
    <w:rsid w:val="006573B6"/>
    <w:rsid w:val="00660377"/>
    <w:rsid w:val="0066056F"/>
    <w:rsid w:val="00661C1A"/>
    <w:rsid w:val="0066319A"/>
    <w:rsid w:val="0066367F"/>
    <w:rsid w:val="00663F49"/>
    <w:rsid w:val="00663FFE"/>
    <w:rsid w:val="00664482"/>
    <w:rsid w:val="006645DF"/>
    <w:rsid w:val="00664E17"/>
    <w:rsid w:val="0066519E"/>
    <w:rsid w:val="006656DD"/>
    <w:rsid w:val="00665B66"/>
    <w:rsid w:val="0066652D"/>
    <w:rsid w:val="00666B20"/>
    <w:rsid w:val="00666F34"/>
    <w:rsid w:val="00667A0C"/>
    <w:rsid w:val="0067065A"/>
    <w:rsid w:val="0067096F"/>
    <w:rsid w:val="00670C00"/>
    <w:rsid w:val="00670CED"/>
    <w:rsid w:val="00670D3D"/>
    <w:rsid w:val="00671450"/>
    <w:rsid w:val="00673262"/>
    <w:rsid w:val="006734FD"/>
    <w:rsid w:val="00673859"/>
    <w:rsid w:val="00673E45"/>
    <w:rsid w:val="00674720"/>
    <w:rsid w:val="00674DEE"/>
    <w:rsid w:val="00675565"/>
    <w:rsid w:val="00675DD0"/>
    <w:rsid w:val="00676121"/>
    <w:rsid w:val="00676606"/>
    <w:rsid w:val="0067673D"/>
    <w:rsid w:val="006773F5"/>
    <w:rsid w:val="006776E7"/>
    <w:rsid w:val="00680DBE"/>
    <w:rsid w:val="006818D6"/>
    <w:rsid w:val="00681A6B"/>
    <w:rsid w:val="006838A1"/>
    <w:rsid w:val="00685314"/>
    <w:rsid w:val="006865C0"/>
    <w:rsid w:val="0068746F"/>
    <w:rsid w:val="00687A1C"/>
    <w:rsid w:val="00687DF7"/>
    <w:rsid w:val="006916B3"/>
    <w:rsid w:val="00691C82"/>
    <w:rsid w:val="00692446"/>
    <w:rsid w:val="0069273F"/>
    <w:rsid w:val="00692C9B"/>
    <w:rsid w:val="006942FC"/>
    <w:rsid w:val="00694436"/>
    <w:rsid w:val="00694516"/>
    <w:rsid w:val="00694D6B"/>
    <w:rsid w:val="00695321"/>
    <w:rsid w:val="006959BA"/>
    <w:rsid w:val="00696C3C"/>
    <w:rsid w:val="00697695"/>
    <w:rsid w:val="006A07BE"/>
    <w:rsid w:val="006A0915"/>
    <w:rsid w:val="006A0E0F"/>
    <w:rsid w:val="006A142A"/>
    <w:rsid w:val="006A15F9"/>
    <w:rsid w:val="006A28FF"/>
    <w:rsid w:val="006A2EFE"/>
    <w:rsid w:val="006A423D"/>
    <w:rsid w:val="006A430E"/>
    <w:rsid w:val="006A491D"/>
    <w:rsid w:val="006A50DD"/>
    <w:rsid w:val="006A5751"/>
    <w:rsid w:val="006A7933"/>
    <w:rsid w:val="006A7F31"/>
    <w:rsid w:val="006B0A0D"/>
    <w:rsid w:val="006B0A27"/>
    <w:rsid w:val="006B19CA"/>
    <w:rsid w:val="006B1CC4"/>
    <w:rsid w:val="006B265E"/>
    <w:rsid w:val="006B269F"/>
    <w:rsid w:val="006B32D4"/>
    <w:rsid w:val="006B36FF"/>
    <w:rsid w:val="006B4726"/>
    <w:rsid w:val="006B4B27"/>
    <w:rsid w:val="006B4BE5"/>
    <w:rsid w:val="006B6D44"/>
    <w:rsid w:val="006B7B45"/>
    <w:rsid w:val="006C11E0"/>
    <w:rsid w:val="006C2A1C"/>
    <w:rsid w:val="006C2D05"/>
    <w:rsid w:val="006C3514"/>
    <w:rsid w:val="006C4A0F"/>
    <w:rsid w:val="006C5CBB"/>
    <w:rsid w:val="006C6DD7"/>
    <w:rsid w:val="006C7EFA"/>
    <w:rsid w:val="006D020F"/>
    <w:rsid w:val="006D02A3"/>
    <w:rsid w:val="006D22F0"/>
    <w:rsid w:val="006D2AD6"/>
    <w:rsid w:val="006D2DB6"/>
    <w:rsid w:val="006D320E"/>
    <w:rsid w:val="006D3217"/>
    <w:rsid w:val="006D3E1C"/>
    <w:rsid w:val="006D400A"/>
    <w:rsid w:val="006D4A05"/>
    <w:rsid w:val="006D5382"/>
    <w:rsid w:val="006D64D7"/>
    <w:rsid w:val="006D6FB1"/>
    <w:rsid w:val="006E1D3A"/>
    <w:rsid w:val="006E1E30"/>
    <w:rsid w:val="006E2799"/>
    <w:rsid w:val="006E3393"/>
    <w:rsid w:val="006E3400"/>
    <w:rsid w:val="006E4B1A"/>
    <w:rsid w:val="006E4CA8"/>
    <w:rsid w:val="006E57B5"/>
    <w:rsid w:val="006E663C"/>
    <w:rsid w:val="006E6F77"/>
    <w:rsid w:val="006E743B"/>
    <w:rsid w:val="006E7AB5"/>
    <w:rsid w:val="006E7CF5"/>
    <w:rsid w:val="006F049C"/>
    <w:rsid w:val="006F178C"/>
    <w:rsid w:val="006F2471"/>
    <w:rsid w:val="006F249C"/>
    <w:rsid w:val="006F2E34"/>
    <w:rsid w:val="006F35CB"/>
    <w:rsid w:val="006F39C4"/>
    <w:rsid w:val="006F49E8"/>
    <w:rsid w:val="006F4B21"/>
    <w:rsid w:val="006F52EE"/>
    <w:rsid w:val="006F6120"/>
    <w:rsid w:val="006F6122"/>
    <w:rsid w:val="006F6320"/>
    <w:rsid w:val="00700DE2"/>
    <w:rsid w:val="00701F3D"/>
    <w:rsid w:val="00702C0B"/>
    <w:rsid w:val="00703BDB"/>
    <w:rsid w:val="00703DD6"/>
    <w:rsid w:val="007042BE"/>
    <w:rsid w:val="0070460C"/>
    <w:rsid w:val="007048C8"/>
    <w:rsid w:val="00704949"/>
    <w:rsid w:val="0070570D"/>
    <w:rsid w:val="00705868"/>
    <w:rsid w:val="00705E45"/>
    <w:rsid w:val="0070675D"/>
    <w:rsid w:val="007076B1"/>
    <w:rsid w:val="00710798"/>
    <w:rsid w:val="00710A4A"/>
    <w:rsid w:val="0071113E"/>
    <w:rsid w:val="00713AC6"/>
    <w:rsid w:val="00713B9D"/>
    <w:rsid w:val="00713F4D"/>
    <w:rsid w:val="007156A0"/>
    <w:rsid w:val="007163D9"/>
    <w:rsid w:val="00721130"/>
    <w:rsid w:val="0072145E"/>
    <w:rsid w:val="00721918"/>
    <w:rsid w:val="007220EC"/>
    <w:rsid w:val="00722602"/>
    <w:rsid w:val="00723473"/>
    <w:rsid w:val="00724166"/>
    <w:rsid w:val="007244B6"/>
    <w:rsid w:val="00724B6D"/>
    <w:rsid w:val="0072563C"/>
    <w:rsid w:val="00725874"/>
    <w:rsid w:val="00726315"/>
    <w:rsid w:val="00726633"/>
    <w:rsid w:val="0072682A"/>
    <w:rsid w:val="00727B05"/>
    <w:rsid w:val="007308CF"/>
    <w:rsid w:val="00731EAD"/>
    <w:rsid w:val="00732A3B"/>
    <w:rsid w:val="00733372"/>
    <w:rsid w:val="0073343B"/>
    <w:rsid w:val="00733918"/>
    <w:rsid w:val="00733D8C"/>
    <w:rsid w:val="00734067"/>
    <w:rsid w:val="007340CC"/>
    <w:rsid w:val="0073505E"/>
    <w:rsid w:val="00735834"/>
    <w:rsid w:val="007370E9"/>
    <w:rsid w:val="007412D7"/>
    <w:rsid w:val="00742DA0"/>
    <w:rsid w:val="00743684"/>
    <w:rsid w:val="0074460D"/>
    <w:rsid w:val="00744F44"/>
    <w:rsid w:val="00745498"/>
    <w:rsid w:val="00745554"/>
    <w:rsid w:val="00746C95"/>
    <w:rsid w:val="00746E39"/>
    <w:rsid w:val="007500FC"/>
    <w:rsid w:val="00750494"/>
    <w:rsid w:val="007505FC"/>
    <w:rsid w:val="00752EF2"/>
    <w:rsid w:val="007535EE"/>
    <w:rsid w:val="00754375"/>
    <w:rsid w:val="007543E4"/>
    <w:rsid w:val="007544DA"/>
    <w:rsid w:val="00754AFE"/>
    <w:rsid w:val="0075583F"/>
    <w:rsid w:val="00755A2E"/>
    <w:rsid w:val="00755B42"/>
    <w:rsid w:val="007569AD"/>
    <w:rsid w:val="00757A2F"/>
    <w:rsid w:val="007600FD"/>
    <w:rsid w:val="007602C5"/>
    <w:rsid w:val="0076106F"/>
    <w:rsid w:val="00761200"/>
    <w:rsid w:val="00761C9D"/>
    <w:rsid w:val="00761CCE"/>
    <w:rsid w:val="00761D01"/>
    <w:rsid w:val="00761DCB"/>
    <w:rsid w:val="0076277A"/>
    <w:rsid w:val="00763012"/>
    <w:rsid w:val="00763B2E"/>
    <w:rsid w:val="00763C5D"/>
    <w:rsid w:val="007652D8"/>
    <w:rsid w:val="0076740B"/>
    <w:rsid w:val="00767AA5"/>
    <w:rsid w:val="00767D47"/>
    <w:rsid w:val="007703FF"/>
    <w:rsid w:val="00770A54"/>
    <w:rsid w:val="00770B8A"/>
    <w:rsid w:val="00771677"/>
    <w:rsid w:val="00772315"/>
    <w:rsid w:val="00773BDA"/>
    <w:rsid w:val="00773FAB"/>
    <w:rsid w:val="007742E9"/>
    <w:rsid w:val="00775568"/>
    <w:rsid w:val="00775620"/>
    <w:rsid w:val="00776095"/>
    <w:rsid w:val="007760E3"/>
    <w:rsid w:val="007761D5"/>
    <w:rsid w:val="007764FA"/>
    <w:rsid w:val="00776D98"/>
    <w:rsid w:val="007777A3"/>
    <w:rsid w:val="00777929"/>
    <w:rsid w:val="00777D4A"/>
    <w:rsid w:val="00781F0C"/>
    <w:rsid w:val="00783A5B"/>
    <w:rsid w:val="00783D47"/>
    <w:rsid w:val="007844A4"/>
    <w:rsid w:val="00784657"/>
    <w:rsid w:val="00784FB6"/>
    <w:rsid w:val="007853C7"/>
    <w:rsid w:val="0078544D"/>
    <w:rsid w:val="0078595F"/>
    <w:rsid w:val="007859B0"/>
    <w:rsid w:val="00785BC8"/>
    <w:rsid w:val="00786119"/>
    <w:rsid w:val="00790B28"/>
    <w:rsid w:val="00790D81"/>
    <w:rsid w:val="00791CAE"/>
    <w:rsid w:val="00791F5E"/>
    <w:rsid w:val="007923D7"/>
    <w:rsid w:val="00792BC5"/>
    <w:rsid w:val="007950DC"/>
    <w:rsid w:val="007A06F4"/>
    <w:rsid w:val="007A113F"/>
    <w:rsid w:val="007A15C9"/>
    <w:rsid w:val="007A21D3"/>
    <w:rsid w:val="007A2202"/>
    <w:rsid w:val="007A2336"/>
    <w:rsid w:val="007A2477"/>
    <w:rsid w:val="007A29ED"/>
    <w:rsid w:val="007A2B76"/>
    <w:rsid w:val="007A37F9"/>
    <w:rsid w:val="007A4DB9"/>
    <w:rsid w:val="007A50B7"/>
    <w:rsid w:val="007A5A05"/>
    <w:rsid w:val="007A6117"/>
    <w:rsid w:val="007A6436"/>
    <w:rsid w:val="007A6789"/>
    <w:rsid w:val="007B0976"/>
    <w:rsid w:val="007B1AA2"/>
    <w:rsid w:val="007B2966"/>
    <w:rsid w:val="007B38CB"/>
    <w:rsid w:val="007B3DD6"/>
    <w:rsid w:val="007B5A05"/>
    <w:rsid w:val="007B65E4"/>
    <w:rsid w:val="007B692A"/>
    <w:rsid w:val="007B6B60"/>
    <w:rsid w:val="007B6BF3"/>
    <w:rsid w:val="007B75B5"/>
    <w:rsid w:val="007B7E29"/>
    <w:rsid w:val="007C05C2"/>
    <w:rsid w:val="007C0809"/>
    <w:rsid w:val="007C0850"/>
    <w:rsid w:val="007C0AE2"/>
    <w:rsid w:val="007C0D16"/>
    <w:rsid w:val="007C1617"/>
    <w:rsid w:val="007C1BEE"/>
    <w:rsid w:val="007C35BE"/>
    <w:rsid w:val="007C36A0"/>
    <w:rsid w:val="007C3B24"/>
    <w:rsid w:val="007C3B9D"/>
    <w:rsid w:val="007C3EA7"/>
    <w:rsid w:val="007C5BB7"/>
    <w:rsid w:val="007C7707"/>
    <w:rsid w:val="007D0A71"/>
    <w:rsid w:val="007D0C18"/>
    <w:rsid w:val="007D104D"/>
    <w:rsid w:val="007D139B"/>
    <w:rsid w:val="007D141D"/>
    <w:rsid w:val="007D21BC"/>
    <w:rsid w:val="007D21CA"/>
    <w:rsid w:val="007D23B1"/>
    <w:rsid w:val="007D2AA6"/>
    <w:rsid w:val="007D2DC7"/>
    <w:rsid w:val="007D300F"/>
    <w:rsid w:val="007D40E5"/>
    <w:rsid w:val="007D421B"/>
    <w:rsid w:val="007D4461"/>
    <w:rsid w:val="007D4477"/>
    <w:rsid w:val="007D4DD6"/>
    <w:rsid w:val="007D5B5E"/>
    <w:rsid w:val="007D6003"/>
    <w:rsid w:val="007D69F3"/>
    <w:rsid w:val="007D6FAC"/>
    <w:rsid w:val="007D714E"/>
    <w:rsid w:val="007D71A4"/>
    <w:rsid w:val="007D79A8"/>
    <w:rsid w:val="007E07EA"/>
    <w:rsid w:val="007E0819"/>
    <w:rsid w:val="007E1E70"/>
    <w:rsid w:val="007E26AB"/>
    <w:rsid w:val="007E2B19"/>
    <w:rsid w:val="007E2EAD"/>
    <w:rsid w:val="007E378D"/>
    <w:rsid w:val="007E3ECB"/>
    <w:rsid w:val="007E3ECE"/>
    <w:rsid w:val="007E4983"/>
    <w:rsid w:val="007E51E3"/>
    <w:rsid w:val="007E56A7"/>
    <w:rsid w:val="007E63E8"/>
    <w:rsid w:val="007E66B1"/>
    <w:rsid w:val="007E731B"/>
    <w:rsid w:val="007E754F"/>
    <w:rsid w:val="007F0F56"/>
    <w:rsid w:val="007F1034"/>
    <w:rsid w:val="007F1861"/>
    <w:rsid w:val="007F3220"/>
    <w:rsid w:val="007F3EF7"/>
    <w:rsid w:val="007F55FC"/>
    <w:rsid w:val="007F66BA"/>
    <w:rsid w:val="0080025B"/>
    <w:rsid w:val="00800DC5"/>
    <w:rsid w:val="00801139"/>
    <w:rsid w:val="0080252F"/>
    <w:rsid w:val="00802A8C"/>
    <w:rsid w:val="00802B01"/>
    <w:rsid w:val="00802BE1"/>
    <w:rsid w:val="008033BB"/>
    <w:rsid w:val="008035BC"/>
    <w:rsid w:val="008035E0"/>
    <w:rsid w:val="0080391E"/>
    <w:rsid w:val="00803AA6"/>
    <w:rsid w:val="00803FA2"/>
    <w:rsid w:val="0080406E"/>
    <w:rsid w:val="0080411B"/>
    <w:rsid w:val="008044AC"/>
    <w:rsid w:val="00804A28"/>
    <w:rsid w:val="0080500C"/>
    <w:rsid w:val="008064C3"/>
    <w:rsid w:val="00810C31"/>
    <w:rsid w:val="00813134"/>
    <w:rsid w:val="00813168"/>
    <w:rsid w:val="0081323B"/>
    <w:rsid w:val="00813B6C"/>
    <w:rsid w:val="008143EE"/>
    <w:rsid w:val="00814D9F"/>
    <w:rsid w:val="00814E17"/>
    <w:rsid w:val="00815589"/>
    <w:rsid w:val="00821DDB"/>
    <w:rsid w:val="0082275B"/>
    <w:rsid w:val="008239D8"/>
    <w:rsid w:val="00823CC2"/>
    <w:rsid w:val="00824C7F"/>
    <w:rsid w:val="00824C99"/>
    <w:rsid w:val="00824F5D"/>
    <w:rsid w:val="00825696"/>
    <w:rsid w:val="0082690D"/>
    <w:rsid w:val="00830789"/>
    <w:rsid w:val="00830814"/>
    <w:rsid w:val="0083085D"/>
    <w:rsid w:val="00830E23"/>
    <w:rsid w:val="00831173"/>
    <w:rsid w:val="0083159D"/>
    <w:rsid w:val="00831636"/>
    <w:rsid w:val="00832963"/>
    <w:rsid w:val="0083333D"/>
    <w:rsid w:val="008336F2"/>
    <w:rsid w:val="0083376A"/>
    <w:rsid w:val="008341AA"/>
    <w:rsid w:val="00834284"/>
    <w:rsid w:val="0083471D"/>
    <w:rsid w:val="00834965"/>
    <w:rsid w:val="00834EF5"/>
    <w:rsid w:val="0083556B"/>
    <w:rsid w:val="008368E9"/>
    <w:rsid w:val="0083717C"/>
    <w:rsid w:val="0083798D"/>
    <w:rsid w:val="00837FC5"/>
    <w:rsid w:val="008406F6"/>
    <w:rsid w:val="00840DB4"/>
    <w:rsid w:val="00840F54"/>
    <w:rsid w:val="008410F2"/>
    <w:rsid w:val="0084284A"/>
    <w:rsid w:val="008428BF"/>
    <w:rsid w:val="00842FBB"/>
    <w:rsid w:val="008448A3"/>
    <w:rsid w:val="008454E9"/>
    <w:rsid w:val="00845579"/>
    <w:rsid w:val="008466EA"/>
    <w:rsid w:val="00847161"/>
    <w:rsid w:val="0084737D"/>
    <w:rsid w:val="0085014C"/>
    <w:rsid w:val="00850846"/>
    <w:rsid w:val="008512F6"/>
    <w:rsid w:val="00851448"/>
    <w:rsid w:val="00851823"/>
    <w:rsid w:val="0085210E"/>
    <w:rsid w:val="0085369D"/>
    <w:rsid w:val="00854B7F"/>
    <w:rsid w:val="0085558F"/>
    <w:rsid w:val="008556DA"/>
    <w:rsid w:val="00855864"/>
    <w:rsid w:val="00855E27"/>
    <w:rsid w:val="008562F5"/>
    <w:rsid w:val="00856D84"/>
    <w:rsid w:val="0085741E"/>
    <w:rsid w:val="00857B7C"/>
    <w:rsid w:val="00857E03"/>
    <w:rsid w:val="00857F82"/>
    <w:rsid w:val="00860EDB"/>
    <w:rsid w:val="008618A5"/>
    <w:rsid w:val="008622D3"/>
    <w:rsid w:val="0086270B"/>
    <w:rsid w:val="00863117"/>
    <w:rsid w:val="00863AA9"/>
    <w:rsid w:val="00863CA0"/>
    <w:rsid w:val="008640BD"/>
    <w:rsid w:val="008648C1"/>
    <w:rsid w:val="00865D38"/>
    <w:rsid w:val="00865F94"/>
    <w:rsid w:val="008662DE"/>
    <w:rsid w:val="008669EA"/>
    <w:rsid w:val="00867468"/>
    <w:rsid w:val="00870F20"/>
    <w:rsid w:val="00871C79"/>
    <w:rsid w:val="00872041"/>
    <w:rsid w:val="008728A1"/>
    <w:rsid w:val="00873742"/>
    <w:rsid w:val="008737B7"/>
    <w:rsid w:val="00875B67"/>
    <w:rsid w:val="008765EE"/>
    <w:rsid w:val="00877664"/>
    <w:rsid w:val="0088161D"/>
    <w:rsid w:val="00881A30"/>
    <w:rsid w:val="0088324D"/>
    <w:rsid w:val="00883C0B"/>
    <w:rsid w:val="00883FE4"/>
    <w:rsid w:val="00884F37"/>
    <w:rsid w:val="00885850"/>
    <w:rsid w:val="00885DA9"/>
    <w:rsid w:val="008866C5"/>
    <w:rsid w:val="008872B3"/>
    <w:rsid w:val="008905B1"/>
    <w:rsid w:val="008906D9"/>
    <w:rsid w:val="00890A4A"/>
    <w:rsid w:val="00891029"/>
    <w:rsid w:val="00891CD5"/>
    <w:rsid w:val="0089255C"/>
    <w:rsid w:val="00893AD1"/>
    <w:rsid w:val="00894743"/>
    <w:rsid w:val="00894B6A"/>
    <w:rsid w:val="00895646"/>
    <w:rsid w:val="00895DFA"/>
    <w:rsid w:val="008961DA"/>
    <w:rsid w:val="0089670D"/>
    <w:rsid w:val="008975F3"/>
    <w:rsid w:val="00897698"/>
    <w:rsid w:val="008A072B"/>
    <w:rsid w:val="008A09AC"/>
    <w:rsid w:val="008A0AE5"/>
    <w:rsid w:val="008A0CEE"/>
    <w:rsid w:val="008A0F47"/>
    <w:rsid w:val="008A0FB4"/>
    <w:rsid w:val="008A189F"/>
    <w:rsid w:val="008A23F4"/>
    <w:rsid w:val="008A27CB"/>
    <w:rsid w:val="008A2C27"/>
    <w:rsid w:val="008A300A"/>
    <w:rsid w:val="008A4713"/>
    <w:rsid w:val="008A6022"/>
    <w:rsid w:val="008A6304"/>
    <w:rsid w:val="008A6358"/>
    <w:rsid w:val="008A69A2"/>
    <w:rsid w:val="008A6F90"/>
    <w:rsid w:val="008A7347"/>
    <w:rsid w:val="008A789F"/>
    <w:rsid w:val="008B1A66"/>
    <w:rsid w:val="008B291F"/>
    <w:rsid w:val="008B2E0A"/>
    <w:rsid w:val="008B2E82"/>
    <w:rsid w:val="008B3E8D"/>
    <w:rsid w:val="008B3FBD"/>
    <w:rsid w:val="008B4AA1"/>
    <w:rsid w:val="008B51F9"/>
    <w:rsid w:val="008B5DDA"/>
    <w:rsid w:val="008B5DFF"/>
    <w:rsid w:val="008B67EF"/>
    <w:rsid w:val="008B6E6E"/>
    <w:rsid w:val="008C0CEA"/>
    <w:rsid w:val="008C0D73"/>
    <w:rsid w:val="008C1029"/>
    <w:rsid w:val="008C10B8"/>
    <w:rsid w:val="008C15CF"/>
    <w:rsid w:val="008C2585"/>
    <w:rsid w:val="008C3EC8"/>
    <w:rsid w:val="008C40B7"/>
    <w:rsid w:val="008C496F"/>
    <w:rsid w:val="008C49FC"/>
    <w:rsid w:val="008C4D1C"/>
    <w:rsid w:val="008C51E6"/>
    <w:rsid w:val="008C60FA"/>
    <w:rsid w:val="008C689F"/>
    <w:rsid w:val="008C707B"/>
    <w:rsid w:val="008C79C7"/>
    <w:rsid w:val="008D0B97"/>
    <w:rsid w:val="008D10E6"/>
    <w:rsid w:val="008D2082"/>
    <w:rsid w:val="008D2951"/>
    <w:rsid w:val="008D328B"/>
    <w:rsid w:val="008D387C"/>
    <w:rsid w:val="008D51E7"/>
    <w:rsid w:val="008D598B"/>
    <w:rsid w:val="008D5C6A"/>
    <w:rsid w:val="008D632D"/>
    <w:rsid w:val="008D6B12"/>
    <w:rsid w:val="008D6C33"/>
    <w:rsid w:val="008D72E4"/>
    <w:rsid w:val="008D7D51"/>
    <w:rsid w:val="008E09CE"/>
    <w:rsid w:val="008E0BF8"/>
    <w:rsid w:val="008E2E13"/>
    <w:rsid w:val="008E369E"/>
    <w:rsid w:val="008E382A"/>
    <w:rsid w:val="008E3E8C"/>
    <w:rsid w:val="008E4576"/>
    <w:rsid w:val="008E4D04"/>
    <w:rsid w:val="008E755D"/>
    <w:rsid w:val="008F05B5"/>
    <w:rsid w:val="008F084D"/>
    <w:rsid w:val="008F0D90"/>
    <w:rsid w:val="008F12F3"/>
    <w:rsid w:val="008F1DDD"/>
    <w:rsid w:val="008F256B"/>
    <w:rsid w:val="008F263B"/>
    <w:rsid w:val="008F31F2"/>
    <w:rsid w:val="008F328E"/>
    <w:rsid w:val="008F55E2"/>
    <w:rsid w:val="008F613B"/>
    <w:rsid w:val="008F7E54"/>
    <w:rsid w:val="008F7E9A"/>
    <w:rsid w:val="0090056A"/>
    <w:rsid w:val="00902E46"/>
    <w:rsid w:val="00903154"/>
    <w:rsid w:val="00903F6A"/>
    <w:rsid w:val="00904093"/>
    <w:rsid w:val="0090469F"/>
    <w:rsid w:val="00904F8E"/>
    <w:rsid w:val="009056EE"/>
    <w:rsid w:val="00906391"/>
    <w:rsid w:val="009068FD"/>
    <w:rsid w:val="00906A08"/>
    <w:rsid w:val="009076A1"/>
    <w:rsid w:val="00907885"/>
    <w:rsid w:val="00907AD1"/>
    <w:rsid w:val="00910BCE"/>
    <w:rsid w:val="009118BA"/>
    <w:rsid w:val="0091294C"/>
    <w:rsid w:val="00912AD1"/>
    <w:rsid w:val="0091340E"/>
    <w:rsid w:val="009138BD"/>
    <w:rsid w:val="00913D32"/>
    <w:rsid w:val="00914FAF"/>
    <w:rsid w:val="0091589B"/>
    <w:rsid w:val="009159B6"/>
    <w:rsid w:val="00915B45"/>
    <w:rsid w:val="00916369"/>
    <w:rsid w:val="00916E02"/>
    <w:rsid w:val="00917C8B"/>
    <w:rsid w:val="00917E39"/>
    <w:rsid w:val="00917EF4"/>
    <w:rsid w:val="009204A6"/>
    <w:rsid w:val="00920EF6"/>
    <w:rsid w:val="00921043"/>
    <w:rsid w:val="00921299"/>
    <w:rsid w:val="00921543"/>
    <w:rsid w:val="009222A0"/>
    <w:rsid w:val="009225A6"/>
    <w:rsid w:val="0092261D"/>
    <w:rsid w:val="00922724"/>
    <w:rsid w:val="00922870"/>
    <w:rsid w:val="00922C97"/>
    <w:rsid w:val="009232EB"/>
    <w:rsid w:val="00923BFE"/>
    <w:rsid w:val="00924855"/>
    <w:rsid w:val="009248F1"/>
    <w:rsid w:val="00924D1A"/>
    <w:rsid w:val="00925075"/>
    <w:rsid w:val="009257A9"/>
    <w:rsid w:val="00925DE6"/>
    <w:rsid w:val="00925EF9"/>
    <w:rsid w:val="0092618E"/>
    <w:rsid w:val="0092704C"/>
    <w:rsid w:val="00927191"/>
    <w:rsid w:val="009301EC"/>
    <w:rsid w:val="00930A60"/>
    <w:rsid w:val="009316E5"/>
    <w:rsid w:val="00931764"/>
    <w:rsid w:val="00933B88"/>
    <w:rsid w:val="00934371"/>
    <w:rsid w:val="009343F9"/>
    <w:rsid w:val="0093486F"/>
    <w:rsid w:val="009348C3"/>
    <w:rsid w:val="009360A5"/>
    <w:rsid w:val="009362FE"/>
    <w:rsid w:val="00936B5F"/>
    <w:rsid w:val="00937617"/>
    <w:rsid w:val="009376B5"/>
    <w:rsid w:val="009377EE"/>
    <w:rsid w:val="00937F14"/>
    <w:rsid w:val="009403BA"/>
    <w:rsid w:val="0094055A"/>
    <w:rsid w:val="0094174C"/>
    <w:rsid w:val="00941F41"/>
    <w:rsid w:val="009421E5"/>
    <w:rsid w:val="0094296F"/>
    <w:rsid w:val="00942FF5"/>
    <w:rsid w:val="009439EA"/>
    <w:rsid w:val="00943B7F"/>
    <w:rsid w:val="00944685"/>
    <w:rsid w:val="009453C8"/>
    <w:rsid w:val="00950003"/>
    <w:rsid w:val="00950487"/>
    <w:rsid w:val="00950FD4"/>
    <w:rsid w:val="00951AE5"/>
    <w:rsid w:val="009525B4"/>
    <w:rsid w:val="009528C6"/>
    <w:rsid w:val="00952CE6"/>
    <w:rsid w:val="009532B4"/>
    <w:rsid w:val="009532C5"/>
    <w:rsid w:val="00953D82"/>
    <w:rsid w:val="00954015"/>
    <w:rsid w:val="00954C5A"/>
    <w:rsid w:val="00954D9A"/>
    <w:rsid w:val="009558EE"/>
    <w:rsid w:val="00955E24"/>
    <w:rsid w:val="0096064F"/>
    <w:rsid w:val="00961530"/>
    <w:rsid w:val="009620E6"/>
    <w:rsid w:val="0096259F"/>
    <w:rsid w:val="0096387F"/>
    <w:rsid w:val="00964BBC"/>
    <w:rsid w:val="00964FEB"/>
    <w:rsid w:val="0096590C"/>
    <w:rsid w:val="0096654D"/>
    <w:rsid w:val="00970474"/>
    <w:rsid w:val="00970CA9"/>
    <w:rsid w:val="00971073"/>
    <w:rsid w:val="00971596"/>
    <w:rsid w:val="00972613"/>
    <w:rsid w:val="0097308C"/>
    <w:rsid w:val="009745D1"/>
    <w:rsid w:val="009752BF"/>
    <w:rsid w:val="00975E28"/>
    <w:rsid w:val="009762D0"/>
    <w:rsid w:val="00976D2A"/>
    <w:rsid w:val="009773DC"/>
    <w:rsid w:val="00977451"/>
    <w:rsid w:val="00977626"/>
    <w:rsid w:val="009804E1"/>
    <w:rsid w:val="00980AB2"/>
    <w:rsid w:val="00980FA1"/>
    <w:rsid w:val="00981486"/>
    <w:rsid w:val="00981DBA"/>
    <w:rsid w:val="0098395C"/>
    <w:rsid w:val="00985043"/>
    <w:rsid w:val="00985602"/>
    <w:rsid w:val="0098585C"/>
    <w:rsid w:val="009862B6"/>
    <w:rsid w:val="00986A6F"/>
    <w:rsid w:val="00990529"/>
    <w:rsid w:val="00990B03"/>
    <w:rsid w:val="00990FC9"/>
    <w:rsid w:val="00991C5A"/>
    <w:rsid w:val="00991C8C"/>
    <w:rsid w:val="00992666"/>
    <w:rsid w:val="0099364A"/>
    <w:rsid w:val="009936BB"/>
    <w:rsid w:val="00993850"/>
    <w:rsid w:val="009942CD"/>
    <w:rsid w:val="0099435D"/>
    <w:rsid w:val="0099468C"/>
    <w:rsid w:val="00994892"/>
    <w:rsid w:val="009959FD"/>
    <w:rsid w:val="00995D45"/>
    <w:rsid w:val="0099643F"/>
    <w:rsid w:val="00996B83"/>
    <w:rsid w:val="0099703A"/>
    <w:rsid w:val="00997189"/>
    <w:rsid w:val="00997F7A"/>
    <w:rsid w:val="009A1921"/>
    <w:rsid w:val="009A20C9"/>
    <w:rsid w:val="009A296E"/>
    <w:rsid w:val="009A2CD7"/>
    <w:rsid w:val="009A44EC"/>
    <w:rsid w:val="009A508D"/>
    <w:rsid w:val="009B0874"/>
    <w:rsid w:val="009B1E6C"/>
    <w:rsid w:val="009B2545"/>
    <w:rsid w:val="009B3221"/>
    <w:rsid w:val="009B3C80"/>
    <w:rsid w:val="009B46C8"/>
    <w:rsid w:val="009B4FDB"/>
    <w:rsid w:val="009B583C"/>
    <w:rsid w:val="009B62F1"/>
    <w:rsid w:val="009B68C2"/>
    <w:rsid w:val="009B7055"/>
    <w:rsid w:val="009B710E"/>
    <w:rsid w:val="009C01B1"/>
    <w:rsid w:val="009C15D8"/>
    <w:rsid w:val="009C1C03"/>
    <w:rsid w:val="009C1E58"/>
    <w:rsid w:val="009C23FA"/>
    <w:rsid w:val="009C246B"/>
    <w:rsid w:val="009C3ACB"/>
    <w:rsid w:val="009C40A7"/>
    <w:rsid w:val="009C422F"/>
    <w:rsid w:val="009C4238"/>
    <w:rsid w:val="009C457B"/>
    <w:rsid w:val="009C4886"/>
    <w:rsid w:val="009C5F75"/>
    <w:rsid w:val="009C61BB"/>
    <w:rsid w:val="009C6598"/>
    <w:rsid w:val="009C6FFD"/>
    <w:rsid w:val="009C7F41"/>
    <w:rsid w:val="009D04FD"/>
    <w:rsid w:val="009D1283"/>
    <w:rsid w:val="009D1341"/>
    <w:rsid w:val="009D175E"/>
    <w:rsid w:val="009D244B"/>
    <w:rsid w:val="009D2D5E"/>
    <w:rsid w:val="009D541E"/>
    <w:rsid w:val="009D5CA5"/>
    <w:rsid w:val="009D5E3E"/>
    <w:rsid w:val="009D6925"/>
    <w:rsid w:val="009D6C66"/>
    <w:rsid w:val="009E007E"/>
    <w:rsid w:val="009E232B"/>
    <w:rsid w:val="009E242C"/>
    <w:rsid w:val="009E2EE2"/>
    <w:rsid w:val="009E34D9"/>
    <w:rsid w:val="009E3B9C"/>
    <w:rsid w:val="009E3CA7"/>
    <w:rsid w:val="009E52AE"/>
    <w:rsid w:val="009E5410"/>
    <w:rsid w:val="009E5642"/>
    <w:rsid w:val="009E70B2"/>
    <w:rsid w:val="009F118D"/>
    <w:rsid w:val="009F131D"/>
    <w:rsid w:val="009F168D"/>
    <w:rsid w:val="009F17C0"/>
    <w:rsid w:val="009F1BBC"/>
    <w:rsid w:val="009F3233"/>
    <w:rsid w:val="009F3428"/>
    <w:rsid w:val="009F3A2F"/>
    <w:rsid w:val="009F4365"/>
    <w:rsid w:val="009F4C59"/>
    <w:rsid w:val="009F532C"/>
    <w:rsid w:val="009F5F41"/>
    <w:rsid w:val="009F62F9"/>
    <w:rsid w:val="009F6ECF"/>
    <w:rsid w:val="009F7C9D"/>
    <w:rsid w:val="00A00F8F"/>
    <w:rsid w:val="00A03A66"/>
    <w:rsid w:val="00A043E6"/>
    <w:rsid w:val="00A04530"/>
    <w:rsid w:val="00A05BAC"/>
    <w:rsid w:val="00A05EC4"/>
    <w:rsid w:val="00A07286"/>
    <w:rsid w:val="00A075E4"/>
    <w:rsid w:val="00A10140"/>
    <w:rsid w:val="00A104A6"/>
    <w:rsid w:val="00A10969"/>
    <w:rsid w:val="00A10AEE"/>
    <w:rsid w:val="00A10E1C"/>
    <w:rsid w:val="00A10E35"/>
    <w:rsid w:val="00A11139"/>
    <w:rsid w:val="00A113BF"/>
    <w:rsid w:val="00A114E0"/>
    <w:rsid w:val="00A1151C"/>
    <w:rsid w:val="00A149CF"/>
    <w:rsid w:val="00A14B25"/>
    <w:rsid w:val="00A15E6A"/>
    <w:rsid w:val="00A16F9F"/>
    <w:rsid w:val="00A174DB"/>
    <w:rsid w:val="00A175DF"/>
    <w:rsid w:val="00A176DE"/>
    <w:rsid w:val="00A177A5"/>
    <w:rsid w:val="00A179EE"/>
    <w:rsid w:val="00A21744"/>
    <w:rsid w:val="00A218CC"/>
    <w:rsid w:val="00A21B9C"/>
    <w:rsid w:val="00A22A93"/>
    <w:rsid w:val="00A22BD9"/>
    <w:rsid w:val="00A22DB2"/>
    <w:rsid w:val="00A22F07"/>
    <w:rsid w:val="00A232F5"/>
    <w:rsid w:val="00A24190"/>
    <w:rsid w:val="00A2460C"/>
    <w:rsid w:val="00A25974"/>
    <w:rsid w:val="00A269BC"/>
    <w:rsid w:val="00A2756F"/>
    <w:rsid w:val="00A27645"/>
    <w:rsid w:val="00A27CE8"/>
    <w:rsid w:val="00A300AA"/>
    <w:rsid w:val="00A311C1"/>
    <w:rsid w:val="00A320FF"/>
    <w:rsid w:val="00A323B7"/>
    <w:rsid w:val="00A3271F"/>
    <w:rsid w:val="00A34FF3"/>
    <w:rsid w:val="00A3547B"/>
    <w:rsid w:val="00A35B32"/>
    <w:rsid w:val="00A364CB"/>
    <w:rsid w:val="00A36724"/>
    <w:rsid w:val="00A36E4C"/>
    <w:rsid w:val="00A375F2"/>
    <w:rsid w:val="00A37B0C"/>
    <w:rsid w:val="00A40015"/>
    <w:rsid w:val="00A4034A"/>
    <w:rsid w:val="00A40891"/>
    <w:rsid w:val="00A40948"/>
    <w:rsid w:val="00A415F4"/>
    <w:rsid w:val="00A4200E"/>
    <w:rsid w:val="00A428F1"/>
    <w:rsid w:val="00A42E1A"/>
    <w:rsid w:val="00A4380F"/>
    <w:rsid w:val="00A4428F"/>
    <w:rsid w:val="00A442E9"/>
    <w:rsid w:val="00A44619"/>
    <w:rsid w:val="00A446F9"/>
    <w:rsid w:val="00A450A3"/>
    <w:rsid w:val="00A46265"/>
    <w:rsid w:val="00A46370"/>
    <w:rsid w:val="00A505C9"/>
    <w:rsid w:val="00A50C60"/>
    <w:rsid w:val="00A511E4"/>
    <w:rsid w:val="00A51420"/>
    <w:rsid w:val="00A52015"/>
    <w:rsid w:val="00A5222C"/>
    <w:rsid w:val="00A52671"/>
    <w:rsid w:val="00A52720"/>
    <w:rsid w:val="00A52BCE"/>
    <w:rsid w:val="00A53C49"/>
    <w:rsid w:val="00A53FCD"/>
    <w:rsid w:val="00A5583A"/>
    <w:rsid w:val="00A55A0A"/>
    <w:rsid w:val="00A55B16"/>
    <w:rsid w:val="00A55FAE"/>
    <w:rsid w:val="00A56BF5"/>
    <w:rsid w:val="00A57D30"/>
    <w:rsid w:val="00A618F5"/>
    <w:rsid w:val="00A61F65"/>
    <w:rsid w:val="00A6212B"/>
    <w:rsid w:val="00A624F5"/>
    <w:rsid w:val="00A627F9"/>
    <w:rsid w:val="00A6347F"/>
    <w:rsid w:val="00A63606"/>
    <w:rsid w:val="00A645D4"/>
    <w:rsid w:val="00A649A0"/>
    <w:rsid w:val="00A64D60"/>
    <w:rsid w:val="00A656EC"/>
    <w:rsid w:val="00A659D8"/>
    <w:rsid w:val="00A66A2B"/>
    <w:rsid w:val="00A66F3C"/>
    <w:rsid w:val="00A6780E"/>
    <w:rsid w:val="00A67D3B"/>
    <w:rsid w:val="00A67F17"/>
    <w:rsid w:val="00A70117"/>
    <w:rsid w:val="00A70C63"/>
    <w:rsid w:val="00A7295D"/>
    <w:rsid w:val="00A72E32"/>
    <w:rsid w:val="00A73B59"/>
    <w:rsid w:val="00A74D38"/>
    <w:rsid w:val="00A74DD9"/>
    <w:rsid w:val="00A75914"/>
    <w:rsid w:val="00A7735D"/>
    <w:rsid w:val="00A810FE"/>
    <w:rsid w:val="00A81953"/>
    <w:rsid w:val="00A825E5"/>
    <w:rsid w:val="00A828DF"/>
    <w:rsid w:val="00A82A2F"/>
    <w:rsid w:val="00A82B67"/>
    <w:rsid w:val="00A84378"/>
    <w:rsid w:val="00A848D9"/>
    <w:rsid w:val="00A848F4"/>
    <w:rsid w:val="00A8584F"/>
    <w:rsid w:val="00A85D91"/>
    <w:rsid w:val="00A86489"/>
    <w:rsid w:val="00A864CC"/>
    <w:rsid w:val="00A875CD"/>
    <w:rsid w:val="00A877B7"/>
    <w:rsid w:val="00A87A5C"/>
    <w:rsid w:val="00A87E13"/>
    <w:rsid w:val="00A901C8"/>
    <w:rsid w:val="00A90A69"/>
    <w:rsid w:val="00A91289"/>
    <w:rsid w:val="00A915B2"/>
    <w:rsid w:val="00A91C53"/>
    <w:rsid w:val="00A91CEF"/>
    <w:rsid w:val="00A91FC6"/>
    <w:rsid w:val="00A923AE"/>
    <w:rsid w:val="00A930C1"/>
    <w:rsid w:val="00A936A2"/>
    <w:rsid w:val="00A93AC7"/>
    <w:rsid w:val="00A94119"/>
    <w:rsid w:val="00A948CE"/>
    <w:rsid w:val="00A966A2"/>
    <w:rsid w:val="00A9685B"/>
    <w:rsid w:val="00A97220"/>
    <w:rsid w:val="00A979AA"/>
    <w:rsid w:val="00AA08C5"/>
    <w:rsid w:val="00AA0E78"/>
    <w:rsid w:val="00AA1854"/>
    <w:rsid w:val="00AA2C28"/>
    <w:rsid w:val="00AA3052"/>
    <w:rsid w:val="00AA33DD"/>
    <w:rsid w:val="00AA34AD"/>
    <w:rsid w:val="00AA3A4D"/>
    <w:rsid w:val="00AA7509"/>
    <w:rsid w:val="00AA7AFF"/>
    <w:rsid w:val="00AB026A"/>
    <w:rsid w:val="00AB030C"/>
    <w:rsid w:val="00AB04BB"/>
    <w:rsid w:val="00AB0818"/>
    <w:rsid w:val="00AB114E"/>
    <w:rsid w:val="00AB1D1C"/>
    <w:rsid w:val="00AB2597"/>
    <w:rsid w:val="00AB4410"/>
    <w:rsid w:val="00AB6B1F"/>
    <w:rsid w:val="00AB70A2"/>
    <w:rsid w:val="00AC0172"/>
    <w:rsid w:val="00AC033C"/>
    <w:rsid w:val="00AC0393"/>
    <w:rsid w:val="00AC0DD3"/>
    <w:rsid w:val="00AC1AA7"/>
    <w:rsid w:val="00AC26DB"/>
    <w:rsid w:val="00AC358D"/>
    <w:rsid w:val="00AC35CB"/>
    <w:rsid w:val="00AC36E6"/>
    <w:rsid w:val="00AC3C0F"/>
    <w:rsid w:val="00AC3CD3"/>
    <w:rsid w:val="00AC3F01"/>
    <w:rsid w:val="00AC454B"/>
    <w:rsid w:val="00AC5280"/>
    <w:rsid w:val="00AC53CB"/>
    <w:rsid w:val="00AC57EC"/>
    <w:rsid w:val="00AC6FB0"/>
    <w:rsid w:val="00AC7D08"/>
    <w:rsid w:val="00AD0C2D"/>
    <w:rsid w:val="00AD0DDA"/>
    <w:rsid w:val="00AD1BBB"/>
    <w:rsid w:val="00AD1BE5"/>
    <w:rsid w:val="00AD2EB4"/>
    <w:rsid w:val="00AD40E4"/>
    <w:rsid w:val="00AD44AC"/>
    <w:rsid w:val="00AD4E42"/>
    <w:rsid w:val="00AD7417"/>
    <w:rsid w:val="00AD7694"/>
    <w:rsid w:val="00AD7991"/>
    <w:rsid w:val="00AD7BBB"/>
    <w:rsid w:val="00AE0653"/>
    <w:rsid w:val="00AE1A3A"/>
    <w:rsid w:val="00AE31B0"/>
    <w:rsid w:val="00AE386D"/>
    <w:rsid w:val="00AE3C51"/>
    <w:rsid w:val="00AE5150"/>
    <w:rsid w:val="00AE5C9A"/>
    <w:rsid w:val="00AE676B"/>
    <w:rsid w:val="00AE6995"/>
    <w:rsid w:val="00AE7251"/>
    <w:rsid w:val="00AF13ED"/>
    <w:rsid w:val="00AF1561"/>
    <w:rsid w:val="00AF1E7B"/>
    <w:rsid w:val="00AF29A9"/>
    <w:rsid w:val="00AF399D"/>
    <w:rsid w:val="00AF4A22"/>
    <w:rsid w:val="00AF4BF4"/>
    <w:rsid w:val="00AF5236"/>
    <w:rsid w:val="00AF69C3"/>
    <w:rsid w:val="00AF73B1"/>
    <w:rsid w:val="00B00ABD"/>
    <w:rsid w:val="00B01890"/>
    <w:rsid w:val="00B0199D"/>
    <w:rsid w:val="00B029B1"/>
    <w:rsid w:val="00B03012"/>
    <w:rsid w:val="00B03118"/>
    <w:rsid w:val="00B038F2"/>
    <w:rsid w:val="00B03902"/>
    <w:rsid w:val="00B03C95"/>
    <w:rsid w:val="00B03CD4"/>
    <w:rsid w:val="00B04F52"/>
    <w:rsid w:val="00B05020"/>
    <w:rsid w:val="00B05D70"/>
    <w:rsid w:val="00B06615"/>
    <w:rsid w:val="00B0670D"/>
    <w:rsid w:val="00B07F85"/>
    <w:rsid w:val="00B11CB5"/>
    <w:rsid w:val="00B1219D"/>
    <w:rsid w:val="00B12723"/>
    <w:rsid w:val="00B13731"/>
    <w:rsid w:val="00B1515C"/>
    <w:rsid w:val="00B156F6"/>
    <w:rsid w:val="00B16076"/>
    <w:rsid w:val="00B16B78"/>
    <w:rsid w:val="00B16BEB"/>
    <w:rsid w:val="00B17123"/>
    <w:rsid w:val="00B20932"/>
    <w:rsid w:val="00B21728"/>
    <w:rsid w:val="00B22697"/>
    <w:rsid w:val="00B22984"/>
    <w:rsid w:val="00B2321F"/>
    <w:rsid w:val="00B2330F"/>
    <w:rsid w:val="00B24C00"/>
    <w:rsid w:val="00B24DE8"/>
    <w:rsid w:val="00B2618B"/>
    <w:rsid w:val="00B277D4"/>
    <w:rsid w:val="00B3015E"/>
    <w:rsid w:val="00B3097F"/>
    <w:rsid w:val="00B317CF"/>
    <w:rsid w:val="00B31AB3"/>
    <w:rsid w:val="00B31E05"/>
    <w:rsid w:val="00B31F32"/>
    <w:rsid w:val="00B32C8E"/>
    <w:rsid w:val="00B335CD"/>
    <w:rsid w:val="00B33E7C"/>
    <w:rsid w:val="00B34506"/>
    <w:rsid w:val="00B346A0"/>
    <w:rsid w:val="00B366BC"/>
    <w:rsid w:val="00B36912"/>
    <w:rsid w:val="00B37078"/>
    <w:rsid w:val="00B40502"/>
    <w:rsid w:val="00B41671"/>
    <w:rsid w:val="00B435D9"/>
    <w:rsid w:val="00B438CF"/>
    <w:rsid w:val="00B439EA"/>
    <w:rsid w:val="00B43DD4"/>
    <w:rsid w:val="00B43FD4"/>
    <w:rsid w:val="00B45862"/>
    <w:rsid w:val="00B45E3E"/>
    <w:rsid w:val="00B468CD"/>
    <w:rsid w:val="00B46B21"/>
    <w:rsid w:val="00B471C6"/>
    <w:rsid w:val="00B47518"/>
    <w:rsid w:val="00B4765D"/>
    <w:rsid w:val="00B47A87"/>
    <w:rsid w:val="00B47FC7"/>
    <w:rsid w:val="00B501C5"/>
    <w:rsid w:val="00B50370"/>
    <w:rsid w:val="00B50571"/>
    <w:rsid w:val="00B50615"/>
    <w:rsid w:val="00B516BE"/>
    <w:rsid w:val="00B51ADC"/>
    <w:rsid w:val="00B51F9A"/>
    <w:rsid w:val="00B53420"/>
    <w:rsid w:val="00B5411E"/>
    <w:rsid w:val="00B54255"/>
    <w:rsid w:val="00B5460B"/>
    <w:rsid w:val="00B55E14"/>
    <w:rsid w:val="00B5735F"/>
    <w:rsid w:val="00B57B57"/>
    <w:rsid w:val="00B6027E"/>
    <w:rsid w:val="00B60523"/>
    <w:rsid w:val="00B6144F"/>
    <w:rsid w:val="00B61663"/>
    <w:rsid w:val="00B62C91"/>
    <w:rsid w:val="00B62EE1"/>
    <w:rsid w:val="00B63483"/>
    <w:rsid w:val="00B63C36"/>
    <w:rsid w:val="00B6544B"/>
    <w:rsid w:val="00B65E14"/>
    <w:rsid w:val="00B66450"/>
    <w:rsid w:val="00B66671"/>
    <w:rsid w:val="00B6776D"/>
    <w:rsid w:val="00B67957"/>
    <w:rsid w:val="00B703E2"/>
    <w:rsid w:val="00B71876"/>
    <w:rsid w:val="00B72369"/>
    <w:rsid w:val="00B73313"/>
    <w:rsid w:val="00B734B1"/>
    <w:rsid w:val="00B73911"/>
    <w:rsid w:val="00B73EA0"/>
    <w:rsid w:val="00B749DA"/>
    <w:rsid w:val="00B74C36"/>
    <w:rsid w:val="00B74E72"/>
    <w:rsid w:val="00B752B4"/>
    <w:rsid w:val="00B75460"/>
    <w:rsid w:val="00B778A5"/>
    <w:rsid w:val="00B80DFC"/>
    <w:rsid w:val="00B80E08"/>
    <w:rsid w:val="00B80ED4"/>
    <w:rsid w:val="00B80F22"/>
    <w:rsid w:val="00B811BA"/>
    <w:rsid w:val="00B8128D"/>
    <w:rsid w:val="00B813D4"/>
    <w:rsid w:val="00B826F1"/>
    <w:rsid w:val="00B82743"/>
    <w:rsid w:val="00B83077"/>
    <w:rsid w:val="00B83764"/>
    <w:rsid w:val="00B83ABA"/>
    <w:rsid w:val="00B83E76"/>
    <w:rsid w:val="00B8413D"/>
    <w:rsid w:val="00B84ECE"/>
    <w:rsid w:val="00B851A5"/>
    <w:rsid w:val="00B86483"/>
    <w:rsid w:val="00B8699F"/>
    <w:rsid w:val="00B8756C"/>
    <w:rsid w:val="00B90450"/>
    <w:rsid w:val="00B90E3A"/>
    <w:rsid w:val="00B91159"/>
    <w:rsid w:val="00B91BA1"/>
    <w:rsid w:val="00B91CEC"/>
    <w:rsid w:val="00B91EA1"/>
    <w:rsid w:val="00B92735"/>
    <w:rsid w:val="00B92AFE"/>
    <w:rsid w:val="00B93CC9"/>
    <w:rsid w:val="00B9638C"/>
    <w:rsid w:val="00B96E14"/>
    <w:rsid w:val="00B97970"/>
    <w:rsid w:val="00BA1146"/>
    <w:rsid w:val="00BA295D"/>
    <w:rsid w:val="00BA2CBF"/>
    <w:rsid w:val="00BA46DC"/>
    <w:rsid w:val="00BA4DEF"/>
    <w:rsid w:val="00BA5EC2"/>
    <w:rsid w:val="00BA61EF"/>
    <w:rsid w:val="00BA73F1"/>
    <w:rsid w:val="00BA77D1"/>
    <w:rsid w:val="00BB03B9"/>
    <w:rsid w:val="00BB055B"/>
    <w:rsid w:val="00BB0630"/>
    <w:rsid w:val="00BB08F6"/>
    <w:rsid w:val="00BB159F"/>
    <w:rsid w:val="00BB1A08"/>
    <w:rsid w:val="00BB3679"/>
    <w:rsid w:val="00BB369B"/>
    <w:rsid w:val="00BB41BE"/>
    <w:rsid w:val="00BB4B64"/>
    <w:rsid w:val="00BB5797"/>
    <w:rsid w:val="00BB6216"/>
    <w:rsid w:val="00BB6694"/>
    <w:rsid w:val="00BB677A"/>
    <w:rsid w:val="00BB6BA6"/>
    <w:rsid w:val="00BB6F3C"/>
    <w:rsid w:val="00BB7A43"/>
    <w:rsid w:val="00BB7C6F"/>
    <w:rsid w:val="00BB7D18"/>
    <w:rsid w:val="00BC01D6"/>
    <w:rsid w:val="00BC0834"/>
    <w:rsid w:val="00BC08EC"/>
    <w:rsid w:val="00BC098C"/>
    <w:rsid w:val="00BC1365"/>
    <w:rsid w:val="00BC1A28"/>
    <w:rsid w:val="00BC25D4"/>
    <w:rsid w:val="00BC415C"/>
    <w:rsid w:val="00BC48A8"/>
    <w:rsid w:val="00BC56A1"/>
    <w:rsid w:val="00BD00FF"/>
    <w:rsid w:val="00BD068B"/>
    <w:rsid w:val="00BD16AE"/>
    <w:rsid w:val="00BD17AB"/>
    <w:rsid w:val="00BD278D"/>
    <w:rsid w:val="00BD2B3C"/>
    <w:rsid w:val="00BD41BC"/>
    <w:rsid w:val="00BD428E"/>
    <w:rsid w:val="00BD43B5"/>
    <w:rsid w:val="00BD4BA9"/>
    <w:rsid w:val="00BD54AF"/>
    <w:rsid w:val="00BD5B73"/>
    <w:rsid w:val="00BD7D10"/>
    <w:rsid w:val="00BD7E44"/>
    <w:rsid w:val="00BE16A6"/>
    <w:rsid w:val="00BE1781"/>
    <w:rsid w:val="00BE2637"/>
    <w:rsid w:val="00BE29A4"/>
    <w:rsid w:val="00BE2A79"/>
    <w:rsid w:val="00BE2D85"/>
    <w:rsid w:val="00BE2F2F"/>
    <w:rsid w:val="00BE3344"/>
    <w:rsid w:val="00BE42BE"/>
    <w:rsid w:val="00BE460D"/>
    <w:rsid w:val="00BE617C"/>
    <w:rsid w:val="00BE6692"/>
    <w:rsid w:val="00BE6F1F"/>
    <w:rsid w:val="00BE758F"/>
    <w:rsid w:val="00BE7C69"/>
    <w:rsid w:val="00BE7CFD"/>
    <w:rsid w:val="00BF0B8C"/>
    <w:rsid w:val="00BF1677"/>
    <w:rsid w:val="00BF1883"/>
    <w:rsid w:val="00BF1A88"/>
    <w:rsid w:val="00BF1F89"/>
    <w:rsid w:val="00BF212D"/>
    <w:rsid w:val="00BF42A3"/>
    <w:rsid w:val="00BF4778"/>
    <w:rsid w:val="00BF4A82"/>
    <w:rsid w:val="00BF58C4"/>
    <w:rsid w:val="00BF5A8F"/>
    <w:rsid w:val="00BF6D00"/>
    <w:rsid w:val="00BF6DB8"/>
    <w:rsid w:val="00BF77E4"/>
    <w:rsid w:val="00BF7F5B"/>
    <w:rsid w:val="00C002E6"/>
    <w:rsid w:val="00C00955"/>
    <w:rsid w:val="00C00C9F"/>
    <w:rsid w:val="00C017A3"/>
    <w:rsid w:val="00C01E75"/>
    <w:rsid w:val="00C0223F"/>
    <w:rsid w:val="00C027BB"/>
    <w:rsid w:val="00C02962"/>
    <w:rsid w:val="00C035CE"/>
    <w:rsid w:val="00C036E7"/>
    <w:rsid w:val="00C04584"/>
    <w:rsid w:val="00C052CF"/>
    <w:rsid w:val="00C073AD"/>
    <w:rsid w:val="00C111CC"/>
    <w:rsid w:val="00C119A3"/>
    <w:rsid w:val="00C11D1B"/>
    <w:rsid w:val="00C11DF8"/>
    <w:rsid w:val="00C124D5"/>
    <w:rsid w:val="00C128F1"/>
    <w:rsid w:val="00C13832"/>
    <w:rsid w:val="00C13997"/>
    <w:rsid w:val="00C148EA"/>
    <w:rsid w:val="00C14EE2"/>
    <w:rsid w:val="00C14FD3"/>
    <w:rsid w:val="00C15731"/>
    <w:rsid w:val="00C16653"/>
    <w:rsid w:val="00C174A4"/>
    <w:rsid w:val="00C2022D"/>
    <w:rsid w:val="00C20306"/>
    <w:rsid w:val="00C20309"/>
    <w:rsid w:val="00C2033D"/>
    <w:rsid w:val="00C20907"/>
    <w:rsid w:val="00C21F7D"/>
    <w:rsid w:val="00C22395"/>
    <w:rsid w:val="00C22DD2"/>
    <w:rsid w:val="00C23D83"/>
    <w:rsid w:val="00C23E65"/>
    <w:rsid w:val="00C243A1"/>
    <w:rsid w:val="00C248F4"/>
    <w:rsid w:val="00C2638B"/>
    <w:rsid w:val="00C26DC7"/>
    <w:rsid w:val="00C2792D"/>
    <w:rsid w:val="00C3324A"/>
    <w:rsid w:val="00C335B3"/>
    <w:rsid w:val="00C350A4"/>
    <w:rsid w:val="00C42E87"/>
    <w:rsid w:val="00C43E8B"/>
    <w:rsid w:val="00C4446D"/>
    <w:rsid w:val="00C4521F"/>
    <w:rsid w:val="00C45419"/>
    <w:rsid w:val="00C46893"/>
    <w:rsid w:val="00C468E5"/>
    <w:rsid w:val="00C469A2"/>
    <w:rsid w:val="00C469A7"/>
    <w:rsid w:val="00C46CD1"/>
    <w:rsid w:val="00C47157"/>
    <w:rsid w:val="00C47AF6"/>
    <w:rsid w:val="00C47D54"/>
    <w:rsid w:val="00C522C9"/>
    <w:rsid w:val="00C52627"/>
    <w:rsid w:val="00C529F5"/>
    <w:rsid w:val="00C52D0A"/>
    <w:rsid w:val="00C536BA"/>
    <w:rsid w:val="00C541ED"/>
    <w:rsid w:val="00C556CC"/>
    <w:rsid w:val="00C55EE0"/>
    <w:rsid w:val="00C55F13"/>
    <w:rsid w:val="00C56EB5"/>
    <w:rsid w:val="00C578F6"/>
    <w:rsid w:val="00C57AD8"/>
    <w:rsid w:val="00C60719"/>
    <w:rsid w:val="00C61EC9"/>
    <w:rsid w:val="00C62B44"/>
    <w:rsid w:val="00C62FBF"/>
    <w:rsid w:val="00C645D8"/>
    <w:rsid w:val="00C66849"/>
    <w:rsid w:val="00C66BB3"/>
    <w:rsid w:val="00C66EC1"/>
    <w:rsid w:val="00C67FE8"/>
    <w:rsid w:val="00C70E0B"/>
    <w:rsid w:val="00C72797"/>
    <w:rsid w:val="00C73629"/>
    <w:rsid w:val="00C73BA5"/>
    <w:rsid w:val="00C743FB"/>
    <w:rsid w:val="00C74445"/>
    <w:rsid w:val="00C746FF"/>
    <w:rsid w:val="00C751BD"/>
    <w:rsid w:val="00C75F9D"/>
    <w:rsid w:val="00C774B5"/>
    <w:rsid w:val="00C8140B"/>
    <w:rsid w:val="00C82244"/>
    <w:rsid w:val="00C834F3"/>
    <w:rsid w:val="00C8430E"/>
    <w:rsid w:val="00C85FC2"/>
    <w:rsid w:val="00C8640C"/>
    <w:rsid w:val="00C90C1F"/>
    <w:rsid w:val="00C91E78"/>
    <w:rsid w:val="00C929A7"/>
    <w:rsid w:val="00C92CCF"/>
    <w:rsid w:val="00C9394D"/>
    <w:rsid w:val="00C939A6"/>
    <w:rsid w:val="00C9411B"/>
    <w:rsid w:val="00C94433"/>
    <w:rsid w:val="00C94E09"/>
    <w:rsid w:val="00C94E7E"/>
    <w:rsid w:val="00C953F8"/>
    <w:rsid w:val="00C96A14"/>
    <w:rsid w:val="00C96E36"/>
    <w:rsid w:val="00C9705B"/>
    <w:rsid w:val="00CA3062"/>
    <w:rsid w:val="00CA32D3"/>
    <w:rsid w:val="00CA4260"/>
    <w:rsid w:val="00CA59F9"/>
    <w:rsid w:val="00CA63D2"/>
    <w:rsid w:val="00CA6B28"/>
    <w:rsid w:val="00CA754D"/>
    <w:rsid w:val="00CA77FC"/>
    <w:rsid w:val="00CB00A2"/>
    <w:rsid w:val="00CB0FAD"/>
    <w:rsid w:val="00CB1653"/>
    <w:rsid w:val="00CB17D2"/>
    <w:rsid w:val="00CB1ED2"/>
    <w:rsid w:val="00CB1F7D"/>
    <w:rsid w:val="00CB3293"/>
    <w:rsid w:val="00CB3D6B"/>
    <w:rsid w:val="00CB421C"/>
    <w:rsid w:val="00CB57E1"/>
    <w:rsid w:val="00CB64FC"/>
    <w:rsid w:val="00CB6876"/>
    <w:rsid w:val="00CB6A6E"/>
    <w:rsid w:val="00CB75B0"/>
    <w:rsid w:val="00CB7B85"/>
    <w:rsid w:val="00CC0997"/>
    <w:rsid w:val="00CC0F21"/>
    <w:rsid w:val="00CC13CA"/>
    <w:rsid w:val="00CC26AD"/>
    <w:rsid w:val="00CC29D5"/>
    <w:rsid w:val="00CC2A9C"/>
    <w:rsid w:val="00CC2F1D"/>
    <w:rsid w:val="00CC455B"/>
    <w:rsid w:val="00CC4EED"/>
    <w:rsid w:val="00CC53A2"/>
    <w:rsid w:val="00CC5840"/>
    <w:rsid w:val="00CC5E95"/>
    <w:rsid w:val="00CC6B12"/>
    <w:rsid w:val="00CC6B14"/>
    <w:rsid w:val="00CC6FFF"/>
    <w:rsid w:val="00CD041D"/>
    <w:rsid w:val="00CD046B"/>
    <w:rsid w:val="00CD0BFB"/>
    <w:rsid w:val="00CD2710"/>
    <w:rsid w:val="00CD27D1"/>
    <w:rsid w:val="00CD2A66"/>
    <w:rsid w:val="00CD2F93"/>
    <w:rsid w:val="00CD3287"/>
    <w:rsid w:val="00CD371A"/>
    <w:rsid w:val="00CD3E05"/>
    <w:rsid w:val="00CD47CC"/>
    <w:rsid w:val="00CD480A"/>
    <w:rsid w:val="00CD4AB9"/>
    <w:rsid w:val="00CD5107"/>
    <w:rsid w:val="00CD5F88"/>
    <w:rsid w:val="00CD6D0F"/>
    <w:rsid w:val="00CD6D16"/>
    <w:rsid w:val="00CD6F2B"/>
    <w:rsid w:val="00CE1058"/>
    <w:rsid w:val="00CE1636"/>
    <w:rsid w:val="00CE1721"/>
    <w:rsid w:val="00CE220D"/>
    <w:rsid w:val="00CE235B"/>
    <w:rsid w:val="00CE3C5F"/>
    <w:rsid w:val="00CE4BCD"/>
    <w:rsid w:val="00CE4F41"/>
    <w:rsid w:val="00CE6535"/>
    <w:rsid w:val="00CE69F5"/>
    <w:rsid w:val="00CE7755"/>
    <w:rsid w:val="00CE78C0"/>
    <w:rsid w:val="00CF0F19"/>
    <w:rsid w:val="00CF2B0D"/>
    <w:rsid w:val="00CF317C"/>
    <w:rsid w:val="00CF3B1D"/>
    <w:rsid w:val="00CF3DFC"/>
    <w:rsid w:val="00CF4491"/>
    <w:rsid w:val="00CF644A"/>
    <w:rsid w:val="00CF672B"/>
    <w:rsid w:val="00CF7789"/>
    <w:rsid w:val="00D0169D"/>
    <w:rsid w:val="00D02CDE"/>
    <w:rsid w:val="00D03FC5"/>
    <w:rsid w:val="00D04508"/>
    <w:rsid w:val="00D04815"/>
    <w:rsid w:val="00D04EA5"/>
    <w:rsid w:val="00D05081"/>
    <w:rsid w:val="00D075FA"/>
    <w:rsid w:val="00D07C61"/>
    <w:rsid w:val="00D11548"/>
    <w:rsid w:val="00D1307C"/>
    <w:rsid w:val="00D13A47"/>
    <w:rsid w:val="00D13FBB"/>
    <w:rsid w:val="00D15175"/>
    <w:rsid w:val="00D175BA"/>
    <w:rsid w:val="00D20C04"/>
    <w:rsid w:val="00D218BA"/>
    <w:rsid w:val="00D22281"/>
    <w:rsid w:val="00D222BC"/>
    <w:rsid w:val="00D22B99"/>
    <w:rsid w:val="00D2302F"/>
    <w:rsid w:val="00D23BD4"/>
    <w:rsid w:val="00D243A4"/>
    <w:rsid w:val="00D244DE"/>
    <w:rsid w:val="00D24FE0"/>
    <w:rsid w:val="00D25B6E"/>
    <w:rsid w:val="00D25CFC"/>
    <w:rsid w:val="00D2683A"/>
    <w:rsid w:val="00D26881"/>
    <w:rsid w:val="00D30795"/>
    <w:rsid w:val="00D30F35"/>
    <w:rsid w:val="00D31D05"/>
    <w:rsid w:val="00D32303"/>
    <w:rsid w:val="00D332ED"/>
    <w:rsid w:val="00D336F8"/>
    <w:rsid w:val="00D339E0"/>
    <w:rsid w:val="00D362D3"/>
    <w:rsid w:val="00D36316"/>
    <w:rsid w:val="00D36F6A"/>
    <w:rsid w:val="00D418E9"/>
    <w:rsid w:val="00D421A8"/>
    <w:rsid w:val="00D43504"/>
    <w:rsid w:val="00D43C69"/>
    <w:rsid w:val="00D43D58"/>
    <w:rsid w:val="00D43E71"/>
    <w:rsid w:val="00D451D5"/>
    <w:rsid w:val="00D46497"/>
    <w:rsid w:val="00D47172"/>
    <w:rsid w:val="00D4733F"/>
    <w:rsid w:val="00D47712"/>
    <w:rsid w:val="00D47815"/>
    <w:rsid w:val="00D47F91"/>
    <w:rsid w:val="00D5018D"/>
    <w:rsid w:val="00D5042E"/>
    <w:rsid w:val="00D5063C"/>
    <w:rsid w:val="00D51276"/>
    <w:rsid w:val="00D51EA7"/>
    <w:rsid w:val="00D52E85"/>
    <w:rsid w:val="00D53550"/>
    <w:rsid w:val="00D53C3C"/>
    <w:rsid w:val="00D546AB"/>
    <w:rsid w:val="00D565A7"/>
    <w:rsid w:val="00D5726E"/>
    <w:rsid w:val="00D577AB"/>
    <w:rsid w:val="00D61563"/>
    <w:rsid w:val="00D62708"/>
    <w:rsid w:val="00D63A9C"/>
    <w:rsid w:val="00D63EE1"/>
    <w:rsid w:val="00D64515"/>
    <w:rsid w:val="00D65DC8"/>
    <w:rsid w:val="00D65EA2"/>
    <w:rsid w:val="00D65FE2"/>
    <w:rsid w:val="00D667F5"/>
    <w:rsid w:val="00D66920"/>
    <w:rsid w:val="00D6740C"/>
    <w:rsid w:val="00D67713"/>
    <w:rsid w:val="00D703A7"/>
    <w:rsid w:val="00D7041B"/>
    <w:rsid w:val="00D70BBF"/>
    <w:rsid w:val="00D7155E"/>
    <w:rsid w:val="00D7191B"/>
    <w:rsid w:val="00D71A4B"/>
    <w:rsid w:val="00D71E5F"/>
    <w:rsid w:val="00D72A5E"/>
    <w:rsid w:val="00D72C82"/>
    <w:rsid w:val="00D72DE9"/>
    <w:rsid w:val="00D72F75"/>
    <w:rsid w:val="00D73241"/>
    <w:rsid w:val="00D73554"/>
    <w:rsid w:val="00D73F48"/>
    <w:rsid w:val="00D740D3"/>
    <w:rsid w:val="00D74CD1"/>
    <w:rsid w:val="00D74D1A"/>
    <w:rsid w:val="00D75A82"/>
    <w:rsid w:val="00D76F93"/>
    <w:rsid w:val="00D775E7"/>
    <w:rsid w:val="00D81687"/>
    <w:rsid w:val="00D81E01"/>
    <w:rsid w:val="00D81EBA"/>
    <w:rsid w:val="00D82402"/>
    <w:rsid w:val="00D82B90"/>
    <w:rsid w:val="00D84132"/>
    <w:rsid w:val="00D847A8"/>
    <w:rsid w:val="00D85349"/>
    <w:rsid w:val="00D8593F"/>
    <w:rsid w:val="00D86016"/>
    <w:rsid w:val="00D8727F"/>
    <w:rsid w:val="00D9087F"/>
    <w:rsid w:val="00D90F8C"/>
    <w:rsid w:val="00D92F94"/>
    <w:rsid w:val="00D94EF2"/>
    <w:rsid w:val="00D95BFA"/>
    <w:rsid w:val="00D95C96"/>
    <w:rsid w:val="00D96CD7"/>
    <w:rsid w:val="00D96FA2"/>
    <w:rsid w:val="00D97E2D"/>
    <w:rsid w:val="00DA27A2"/>
    <w:rsid w:val="00DA2B7E"/>
    <w:rsid w:val="00DA2FD7"/>
    <w:rsid w:val="00DA3903"/>
    <w:rsid w:val="00DA394D"/>
    <w:rsid w:val="00DA4017"/>
    <w:rsid w:val="00DA50BB"/>
    <w:rsid w:val="00DA63F0"/>
    <w:rsid w:val="00DA6D4C"/>
    <w:rsid w:val="00DB01D7"/>
    <w:rsid w:val="00DB0251"/>
    <w:rsid w:val="00DB0588"/>
    <w:rsid w:val="00DB104F"/>
    <w:rsid w:val="00DB220B"/>
    <w:rsid w:val="00DB23EC"/>
    <w:rsid w:val="00DB3844"/>
    <w:rsid w:val="00DB41D1"/>
    <w:rsid w:val="00DB451F"/>
    <w:rsid w:val="00DB468C"/>
    <w:rsid w:val="00DB55AC"/>
    <w:rsid w:val="00DB5838"/>
    <w:rsid w:val="00DB600B"/>
    <w:rsid w:val="00DB69A6"/>
    <w:rsid w:val="00DB6E1E"/>
    <w:rsid w:val="00DB6F27"/>
    <w:rsid w:val="00DB70B6"/>
    <w:rsid w:val="00DB75E9"/>
    <w:rsid w:val="00DB79B3"/>
    <w:rsid w:val="00DB7B00"/>
    <w:rsid w:val="00DC1247"/>
    <w:rsid w:val="00DC12B6"/>
    <w:rsid w:val="00DC167B"/>
    <w:rsid w:val="00DC2135"/>
    <w:rsid w:val="00DC225E"/>
    <w:rsid w:val="00DC38A3"/>
    <w:rsid w:val="00DC3E52"/>
    <w:rsid w:val="00DC43CF"/>
    <w:rsid w:val="00DC5C07"/>
    <w:rsid w:val="00DC66AE"/>
    <w:rsid w:val="00DC68A5"/>
    <w:rsid w:val="00DC6D27"/>
    <w:rsid w:val="00DC7718"/>
    <w:rsid w:val="00DC7784"/>
    <w:rsid w:val="00DD06BE"/>
    <w:rsid w:val="00DD0FAB"/>
    <w:rsid w:val="00DD0FC2"/>
    <w:rsid w:val="00DD1151"/>
    <w:rsid w:val="00DD18E8"/>
    <w:rsid w:val="00DD213F"/>
    <w:rsid w:val="00DD36D6"/>
    <w:rsid w:val="00DD3831"/>
    <w:rsid w:val="00DD3A39"/>
    <w:rsid w:val="00DD3F00"/>
    <w:rsid w:val="00DD45D1"/>
    <w:rsid w:val="00DD4C4B"/>
    <w:rsid w:val="00DD5D39"/>
    <w:rsid w:val="00DD6511"/>
    <w:rsid w:val="00DD6D0F"/>
    <w:rsid w:val="00DD6F29"/>
    <w:rsid w:val="00DE0151"/>
    <w:rsid w:val="00DE0428"/>
    <w:rsid w:val="00DE0A30"/>
    <w:rsid w:val="00DE1A80"/>
    <w:rsid w:val="00DE1FBF"/>
    <w:rsid w:val="00DE25BC"/>
    <w:rsid w:val="00DE2E4E"/>
    <w:rsid w:val="00DE2E69"/>
    <w:rsid w:val="00DE314C"/>
    <w:rsid w:val="00DE31D5"/>
    <w:rsid w:val="00DE4D97"/>
    <w:rsid w:val="00DE63FD"/>
    <w:rsid w:val="00DE6DF5"/>
    <w:rsid w:val="00DE704D"/>
    <w:rsid w:val="00DF159B"/>
    <w:rsid w:val="00DF2234"/>
    <w:rsid w:val="00DF3B40"/>
    <w:rsid w:val="00DF4184"/>
    <w:rsid w:val="00DF478E"/>
    <w:rsid w:val="00DF4F74"/>
    <w:rsid w:val="00DF5EF5"/>
    <w:rsid w:val="00DF6EFC"/>
    <w:rsid w:val="00DF72CE"/>
    <w:rsid w:val="00DF7CFB"/>
    <w:rsid w:val="00E005A8"/>
    <w:rsid w:val="00E00E87"/>
    <w:rsid w:val="00E013A2"/>
    <w:rsid w:val="00E01AF7"/>
    <w:rsid w:val="00E038EA"/>
    <w:rsid w:val="00E03FFC"/>
    <w:rsid w:val="00E04753"/>
    <w:rsid w:val="00E05032"/>
    <w:rsid w:val="00E0582C"/>
    <w:rsid w:val="00E05C19"/>
    <w:rsid w:val="00E06447"/>
    <w:rsid w:val="00E066B1"/>
    <w:rsid w:val="00E07538"/>
    <w:rsid w:val="00E10EA7"/>
    <w:rsid w:val="00E1148E"/>
    <w:rsid w:val="00E1198F"/>
    <w:rsid w:val="00E12B9D"/>
    <w:rsid w:val="00E12D59"/>
    <w:rsid w:val="00E12F7F"/>
    <w:rsid w:val="00E14558"/>
    <w:rsid w:val="00E15A9F"/>
    <w:rsid w:val="00E167CD"/>
    <w:rsid w:val="00E16CCE"/>
    <w:rsid w:val="00E174DF"/>
    <w:rsid w:val="00E17655"/>
    <w:rsid w:val="00E17661"/>
    <w:rsid w:val="00E20668"/>
    <w:rsid w:val="00E20B74"/>
    <w:rsid w:val="00E20C62"/>
    <w:rsid w:val="00E217EE"/>
    <w:rsid w:val="00E22A8C"/>
    <w:rsid w:val="00E22AC2"/>
    <w:rsid w:val="00E233B9"/>
    <w:rsid w:val="00E236FF"/>
    <w:rsid w:val="00E241E1"/>
    <w:rsid w:val="00E2441A"/>
    <w:rsid w:val="00E247FC"/>
    <w:rsid w:val="00E25243"/>
    <w:rsid w:val="00E25423"/>
    <w:rsid w:val="00E257F3"/>
    <w:rsid w:val="00E25FC0"/>
    <w:rsid w:val="00E267BC"/>
    <w:rsid w:val="00E2686B"/>
    <w:rsid w:val="00E270F7"/>
    <w:rsid w:val="00E274CF"/>
    <w:rsid w:val="00E274FF"/>
    <w:rsid w:val="00E3008A"/>
    <w:rsid w:val="00E306F6"/>
    <w:rsid w:val="00E30780"/>
    <w:rsid w:val="00E30E26"/>
    <w:rsid w:val="00E319BB"/>
    <w:rsid w:val="00E31B66"/>
    <w:rsid w:val="00E32246"/>
    <w:rsid w:val="00E32C5D"/>
    <w:rsid w:val="00E32F2B"/>
    <w:rsid w:val="00E33B9D"/>
    <w:rsid w:val="00E33E3E"/>
    <w:rsid w:val="00E34A1D"/>
    <w:rsid w:val="00E34CD5"/>
    <w:rsid w:val="00E3521B"/>
    <w:rsid w:val="00E35AA8"/>
    <w:rsid w:val="00E367DE"/>
    <w:rsid w:val="00E37310"/>
    <w:rsid w:val="00E37745"/>
    <w:rsid w:val="00E378DB"/>
    <w:rsid w:val="00E40420"/>
    <w:rsid w:val="00E40D8C"/>
    <w:rsid w:val="00E41BD8"/>
    <w:rsid w:val="00E422ED"/>
    <w:rsid w:val="00E42A78"/>
    <w:rsid w:val="00E4319A"/>
    <w:rsid w:val="00E455E8"/>
    <w:rsid w:val="00E46387"/>
    <w:rsid w:val="00E46412"/>
    <w:rsid w:val="00E50B83"/>
    <w:rsid w:val="00E514A8"/>
    <w:rsid w:val="00E51B85"/>
    <w:rsid w:val="00E53A1E"/>
    <w:rsid w:val="00E54B91"/>
    <w:rsid w:val="00E5509B"/>
    <w:rsid w:val="00E550D6"/>
    <w:rsid w:val="00E55C03"/>
    <w:rsid w:val="00E55E71"/>
    <w:rsid w:val="00E56598"/>
    <w:rsid w:val="00E569BE"/>
    <w:rsid w:val="00E57859"/>
    <w:rsid w:val="00E57C7C"/>
    <w:rsid w:val="00E602C7"/>
    <w:rsid w:val="00E6032E"/>
    <w:rsid w:val="00E60EA0"/>
    <w:rsid w:val="00E60F3F"/>
    <w:rsid w:val="00E622A7"/>
    <w:rsid w:val="00E6274A"/>
    <w:rsid w:val="00E62D7F"/>
    <w:rsid w:val="00E633AF"/>
    <w:rsid w:val="00E634B1"/>
    <w:rsid w:val="00E644BC"/>
    <w:rsid w:val="00E648E1"/>
    <w:rsid w:val="00E64EF0"/>
    <w:rsid w:val="00E6561C"/>
    <w:rsid w:val="00E65804"/>
    <w:rsid w:val="00E661D7"/>
    <w:rsid w:val="00E669EC"/>
    <w:rsid w:val="00E66A31"/>
    <w:rsid w:val="00E67585"/>
    <w:rsid w:val="00E6789B"/>
    <w:rsid w:val="00E679BA"/>
    <w:rsid w:val="00E70159"/>
    <w:rsid w:val="00E704A6"/>
    <w:rsid w:val="00E71C03"/>
    <w:rsid w:val="00E735EC"/>
    <w:rsid w:val="00E746DA"/>
    <w:rsid w:val="00E75803"/>
    <w:rsid w:val="00E766BF"/>
    <w:rsid w:val="00E767F5"/>
    <w:rsid w:val="00E769A6"/>
    <w:rsid w:val="00E76AC0"/>
    <w:rsid w:val="00E76AFF"/>
    <w:rsid w:val="00E77A18"/>
    <w:rsid w:val="00E77C7B"/>
    <w:rsid w:val="00E8031A"/>
    <w:rsid w:val="00E82791"/>
    <w:rsid w:val="00E82A3F"/>
    <w:rsid w:val="00E82BF6"/>
    <w:rsid w:val="00E835AD"/>
    <w:rsid w:val="00E83886"/>
    <w:rsid w:val="00E84A6A"/>
    <w:rsid w:val="00E85E7C"/>
    <w:rsid w:val="00E908DE"/>
    <w:rsid w:val="00E91D99"/>
    <w:rsid w:val="00E925EE"/>
    <w:rsid w:val="00E927D0"/>
    <w:rsid w:val="00E92FAB"/>
    <w:rsid w:val="00E94547"/>
    <w:rsid w:val="00E94D86"/>
    <w:rsid w:val="00E95E38"/>
    <w:rsid w:val="00E96D2C"/>
    <w:rsid w:val="00E96E8F"/>
    <w:rsid w:val="00E96FDE"/>
    <w:rsid w:val="00E97CF5"/>
    <w:rsid w:val="00EA109A"/>
    <w:rsid w:val="00EA1A58"/>
    <w:rsid w:val="00EA1FD1"/>
    <w:rsid w:val="00EA59A6"/>
    <w:rsid w:val="00EA5DCD"/>
    <w:rsid w:val="00EA6567"/>
    <w:rsid w:val="00EA68DE"/>
    <w:rsid w:val="00EA6A81"/>
    <w:rsid w:val="00EA6C61"/>
    <w:rsid w:val="00EA70D1"/>
    <w:rsid w:val="00EA765B"/>
    <w:rsid w:val="00EA791C"/>
    <w:rsid w:val="00EB0A16"/>
    <w:rsid w:val="00EB14DF"/>
    <w:rsid w:val="00EB2906"/>
    <w:rsid w:val="00EB305D"/>
    <w:rsid w:val="00EB38E8"/>
    <w:rsid w:val="00EB3A03"/>
    <w:rsid w:val="00EB3FB9"/>
    <w:rsid w:val="00EB4122"/>
    <w:rsid w:val="00EB438D"/>
    <w:rsid w:val="00EB4482"/>
    <w:rsid w:val="00EB4966"/>
    <w:rsid w:val="00EB4CC7"/>
    <w:rsid w:val="00EB5619"/>
    <w:rsid w:val="00EB5C13"/>
    <w:rsid w:val="00EB7A2E"/>
    <w:rsid w:val="00EC074E"/>
    <w:rsid w:val="00EC0FE4"/>
    <w:rsid w:val="00EC1320"/>
    <w:rsid w:val="00EC24B6"/>
    <w:rsid w:val="00EC273E"/>
    <w:rsid w:val="00EC2758"/>
    <w:rsid w:val="00EC32D2"/>
    <w:rsid w:val="00EC3CC4"/>
    <w:rsid w:val="00EC44DB"/>
    <w:rsid w:val="00EC5E03"/>
    <w:rsid w:val="00EC62F8"/>
    <w:rsid w:val="00EC7168"/>
    <w:rsid w:val="00EC7431"/>
    <w:rsid w:val="00EC75B9"/>
    <w:rsid w:val="00EC7641"/>
    <w:rsid w:val="00ED0552"/>
    <w:rsid w:val="00ED09D8"/>
    <w:rsid w:val="00ED0BDC"/>
    <w:rsid w:val="00ED0C86"/>
    <w:rsid w:val="00ED2033"/>
    <w:rsid w:val="00ED253C"/>
    <w:rsid w:val="00ED3DE5"/>
    <w:rsid w:val="00ED3E4E"/>
    <w:rsid w:val="00ED5489"/>
    <w:rsid w:val="00ED54FE"/>
    <w:rsid w:val="00ED7E97"/>
    <w:rsid w:val="00EE06A4"/>
    <w:rsid w:val="00EE105F"/>
    <w:rsid w:val="00EE1985"/>
    <w:rsid w:val="00EE1D68"/>
    <w:rsid w:val="00EE1F0C"/>
    <w:rsid w:val="00EE1FBF"/>
    <w:rsid w:val="00EE2B6F"/>
    <w:rsid w:val="00EE32A8"/>
    <w:rsid w:val="00EE32C6"/>
    <w:rsid w:val="00EE3F06"/>
    <w:rsid w:val="00EE3F68"/>
    <w:rsid w:val="00EE456D"/>
    <w:rsid w:val="00EE512D"/>
    <w:rsid w:val="00EE56C6"/>
    <w:rsid w:val="00EE672D"/>
    <w:rsid w:val="00EF0657"/>
    <w:rsid w:val="00EF21E5"/>
    <w:rsid w:val="00EF2B00"/>
    <w:rsid w:val="00EF39E3"/>
    <w:rsid w:val="00EF4697"/>
    <w:rsid w:val="00EF4945"/>
    <w:rsid w:val="00EF4992"/>
    <w:rsid w:val="00EF4D58"/>
    <w:rsid w:val="00EF5F9F"/>
    <w:rsid w:val="00EF5FA8"/>
    <w:rsid w:val="00EF60C7"/>
    <w:rsid w:val="00EF6ADF"/>
    <w:rsid w:val="00EF71CE"/>
    <w:rsid w:val="00F00044"/>
    <w:rsid w:val="00F03672"/>
    <w:rsid w:val="00F0404B"/>
    <w:rsid w:val="00F04A4A"/>
    <w:rsid w:val="00F051F2"/>
    <w:rsid w:val="00F059D2"/>
    <w:rsid w:val="00F05E6B"/>
    <w:rsid w:val="00F06529"/>
    <w:rsid w:val="00F06A3A"/>
    <w:rsid w:val="00F06A91"/>
    <w:rsid w:val="00F111A3"/>
    <w:rsid w:val="00F112D8"/>
    <w:rsid w:val="00F12827"/>
    <w:rsid w:val="00F12A3B"/>
    <w:rsid w:val="00F12D91"/>
    <w:rsid w:val="00F13200"/>
    <w:rsid w:val="00F14BD1"/>
    <w:rsid w:val="00F1529A"/>
    <w:rsid w:val="00F158D5"/>
    <w:rsid w:val="00F15A5E"/>
    <w:rsid w:val="00F16B4C"/>
    <w:rsid w:val="00F17356"/>
    <w:rsid w:val="00F203E0"/>
    <w:rsid w:val="00F20A49"/>
    <w:rsid w:val="00F2179E"/>
    <w:rsid w:val="00F2426C"/>
    <w:rsid w:val="00F24356"/>
    <w:rsid w:val="00F253A1"/>
    <w:rsid w:val="00F25536"/>
    <w:rsid w:val="00F25651"/>
    <w:rsid w:val="00F25795"/>
    <w:rsid w:val="00F25D2D"/>
    <w:rsid w:val="00F261A1"/>
    <w:rsid w:val="00F2660D"/>
    <w:rsid w:val="00F26F12"/>
    <w:rsid w:val="00F27094"/>
    <w:rsid w:val="00F27562"/>
    <w:rsid w:val="00F3072C"/>
    <w:rsid w:val="00F30DB5"/>
    <w:rsid w:val="00F30E2D"/>
    <w:rsid w:val="00F3169B"/>
    <w:rsid w:val="00F3172E"/>
    <w:rsid w:val="00F31CC7"/>
    <w:rsid w:val="00F325BF"/>
    <w:rsid w:val="00F3357E"/>
    <w:rsid w:val="00F34243"/>
    <w:rsid w:val="00F34464"/>
    <w:rsid w:val="00F351A0"/>
    <w:rsid w:val="00F35841"/>
    <w:rsid w:val="00F36627"/>
    <w:rsid w:val="00F370D3"/>
    <w:rsid w:val="00F372C2"/>
    <w:rsid w:val="00F416BD"/>
    <w:rsid w:val="00F42482"/>
    <w:rsid w:val="00F4538A"/>
    <w:rsid w:val="00F45B71"/>
    <w:rsid w:val="00F468E3"/>
    <w:rsid w:val="00F5030D"/>
    <w:rsid w:val="00F51205"/>
    <w:rsid w:val="00F519ED"/>
    <w:rsid w:val="00F51EFF"/>
    <w:rsid w:val="00F52791"/>
    <w:rsid w:val="00F540B5"/>
    <w:rsid w:val="00F54257"/>
    <w:rsid w:val="00F54978"/>
    <w:rsid w:val="00F5553C"/>
    <w:rsid w:val="00F56D6F"/>
    <w:rsid w:val="00F57238"/>
    <w:rsid w:val="00F57672"/>
    <w:rsid w:val="00F60C6C"/>
    <w:rsid w:val="00F6131D"/>
    <w:rsid w:val="00F61399"/>
    <w:rsid w:val="00F61604"/>
    <w:rsid w:val="00F61CB6"/>
    <w:rsid w:val="00F6232B"/>
    <w:rsid w:val="00F62ADD"/>
    <w:rsid w:val="00F63234"/>
    <w:rsid w:val="00F649A4"/>
    <w:rsid w:val="00F65146"/>
    <w:rsid w:val="00F655D9"/>
    <w:rsid w:val="00F66E9F"/>
    <w:rsid w:val="00F67964"/>
    <w:rsid w:val="00F67AA3"/>
    <w:rsid w:val="00F719CE"/>
    <w:rsid w:val="00F7286D"/>
    <w:rsid w:val="00F72939"/>
    <w:rsid w:val="00F72FE2"/>
    <w:rsid w:val="00F733B0"/>
    <w:rsid w:val="00F73E9A"/>
    <w:rsid w:val="00F73FB9"/>
    <w:rsid w:val="00F7438F"/>
    <w:rsid w:val="00F74434"/>
    <w:rsid w:val="00F75882"/>
    <w:rsid w:val="00F75981"/>
    <w:rsid w:val="00F76006"/>
    <w:rsid w:val="00F77BD2"/>
    <w:rsid w:val="00F77C2C"/>
    <w:rsid w:val="00F77F8A"/>
    <w:rsid w:val="00F83446"/>
    <w:rsid w:val="00F8446F"/>
    <w:rsid w:val="00F8503E"/>
    <w:rsid w:val="00F852AE"/>
    <w:rsid w:val="00F85BE7"/>
    <w:rsid w:val="00F8615C"/>
    <w:rsid w:val="00F862D9"/>
    <w:rsid w:val="00F867B7"/>
    <w:rsid w:val="00F86C85"/>
    <w:rsid w:val="00F86EC8"/>
    <w:rsid w:val="00F87D76"/>
    <w:rsid w:val="00F87E74"/>
    <w:rsid w:val="00F900F9"/>
    <w:rsid w:val="00F9058E"/>
    <w:rsid w:val="00F9359E"/>
    <w:rsid w:val="00F94F45"/>
    <w:rsid w:val="00F9536F"/>
    <w:rsid w:val="00F964DE"/>
    <w:rsid w:val="00F96C68"/>
    <w:rsid w:val="00F96E77"/>
    <w:rsid w:val="00FA0CF4"/>
    <w:rsid w:val="00FA2184"/>
    <w:rsid w:val="00FA2299"/>
    <w:rsid w:val="00FA2463"/>
    <w:rsid w:val="00FA26A3"/>
    <w:rsid w:val="00FA2C1C"/>
    <w:rsid w:val="00FA2E6D"/>
    <w:rsid w:val="00FA301C"/>
    <w:rsid w:val="00FA34B2"/>
    <w:rsid w:val="00FA3FDB"/>
    <w:rsid w:val="00FA4AD7"/>
    <w:rsid w:val="00FA4B2B"/>
    <w:rsid w:val="00FA4E82"/>
    <w:rsid w:val="00FA5984"/>
    <w:rsid w:val="00FA6706"/>
    <w:rsid w:val="00FA67CD"/>
    <w:rsid w:val="00FA6870"/>
    <w:rsid w:val="00FA6B3F"/>
    <w:rsid w:val="00FA7245"/>
    <w:rsid w:val="00FA73E4"/>
    <w:rsid w:val="00FA759C"/>
    <w:rsid w:val="00FB1551"/>
    <w:rsid w:val="00FB18B7"/>
    <w:rsid w:val="00FB2B25"/>
    <w:rsid w:val="00FB42FF"/>
    <w:rsid w:val="00FB4D13"/>
    <w:rsid w:val="00FB521F"/>
    <w:rsid w:val="00FB5F10"/>
    <w:rsid w:val="00FB61F8"/>
    <w:rsid w:val="00FB635B"/>
    <w:rsid w:val="00FC0406"/>
    <w:rsid w:val="00FC0D67"/>
    <w:rsid w:val="00FC3417"/>
    <w:rsid w:val="00FC374E"/>
    <w:rsid w:val="00FC4078"/>
    <w:rsid w:val="00FC41B3"/>
    <w:rsid w:val="00FC4A08"/>
    <w:rsid w:val="00FC506C"/>
    <w:rsid w:val="00FC5F6D"/>
    <w:rsid w:val="00FC67D3"/>
    <w:rsid w:val="00FC6862"/>
    <w:rsid w:val="00FD0CB8"/>
    <w:rsid w:val="00FD2BF3"/>
    <w:rsid w:val="00FD35DE"/>
    <w:rsid w:val="00FD3B52"/>
    <w:rsid w:val="00FD3E4A"/>
    <w:rsid w:val="00FD3F87"/>
    <w:rsid w:val="00FD438E"/>
    <w:rsid w:val="00FD48B5"/>
    <w:rsid w:val="00FD4EFC"/>
    <w:rsid w:val="00FD5C4B"/>
    <w:rsid w:val="00FD5CC9"/>
    <w:rsid w:val="00FE0213"/>
    <w:rsid w:val="00FE0F8E"/>
    <w:rsid w:val="00FE1467"/>
    <w:rsid w:val="00FE24EF"/>
    <w:rsid w:val="00FE3C0D"/>
    <w:rsid w:val="00FE3DC7"/>
    <w:rsid w:val="00FE4D79"/>
    <w:rsid w:val="00FE515D"/>
    <w:rsid w:val="00FE5732"/>
    <w:rsid w:val="00FE6812"/>
    <w:rsid w:val="00FF0B1F"/>
    <w:rsid w:val="00FF17E0"/>
    <w:rsid w:val="00FF1A2A"/>
    <w:rsid w:val="00FF273F"/>
    <w:rsid w:val="00FF363E"/>
    <w:rsid w:val="00FF3B3E"/>
    <w:rsid w:val="00FF4F5A"/>
    <w:rsid w:val="00FF5675"/>
    <w:rsid w:val="00FF5E0B"/>
    <w:rsid w:val="00FF5EAC"/>
    <w:rsid w:val="00FF5F27"/>
    <w:rsid w:val="00FF5FB2"/>
    <w:rsid w:val="00FF698B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caption"/>
    <w:basedOn w:val="a"/>
    <w:qFormat/>
    <w:rsid w:val="00E71C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E71C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E71C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1C0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E71C03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E71C03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E71C03"/>
  </w:style>
  <w:style w:type="character" w:customStyle="1" w:styleId="af1">
    <w:name w:val="Привязка концевой сноски"/>
    <w:rsid w:val="00E71C03"/>
    <w:rPr>
      <w:vertAlign w:val="superscript"/>
    </w:rPr>
  </w:style>
  <w:style w:type="character" w:customStyle="1" w:styleId="af2">
    <w:name w:val="Символ концевой сноски"/>
    <w:qFormat/>
    <w:rsid w:val="00E71C03"/>
  </w:style>
  <w:style w:type="paragraph" w:customStyle="1" w:styleId="11">
    <w:name w:val="Заголовок1"/>
    <w:basedOn w:val="a"/>
    <w:next w:val="af3"/>
    <w:qFormat/>
    <w:rsid w:val="00E71C0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E71C03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E71C03"/>
    <w:rPr>
      <w:rFonts w:ascii="Times New Roman" w:hAnsi="Times New Roman"/>
      <w:sz w:val="28"/>
    </w:rPr>
  </w:style>
  <w:style w:type="paragraph" w:styleId="af5">
    <w:name w:val="List"/>
    <w:basedOn w:val="af3"/>
    <w:rsid w:val="00E71C03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E71C03"/>
    <w:pPr>
      <w:ind w:left="280" w:hanging="280"/>
    </w:pPr>
  </w:style>
  <w:style w:type="paragraph" w:styleId="af6">
    <w:name w:val="index heading"/>
    <w:basedOn w:val="a"/>
    <w:qFormat/>
    <w:rsid w:val="00E71C03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E71C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71C0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71C03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1C0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1C0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caption"/>
    <w:basedOn w:val="a"/>
    <w:qFormat/>
    <w:rsid w:val="00E71C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E71C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E71C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1C0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E71C03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E71C03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E71C03"/>
  </w:style>
  <w:style w:type="character" w:customStyle="1" w:styleId="af1">
    <w:name w:val="Привязка концевой сноски"/>
    <w:rsid w:val="00E71C03"/>
    <w:rPr>
      <w:vertAlign w:val="superscript"/>
    </w:rPr>
  </w:style>
  <w:style w:type="character" w:customStyle="1" w:styleId="af2">
    <w:name w:val="Символ концевой сноски"/>
    <w:qFormat/>
    <w:rsid w:val="00E71C03"/>
  </w:style>
  <w:style w:type="paragraph" w:customStyle="1" w:styleId="11">
    <w:name w:val="Заголовок1"/>
    <w:basedOn w:val="a"/>
    <w:next w:val="af3"/>
    <w:qFormat/>
    <w:rsid w:val="00E71C0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E71C03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E71C03"/>
    <w:rPr>
      <w:rFonts w:ascii="Times New Roman" w:hAnsi="Times New Roman"/>
      <w:sz w:val="28"/>
    </w:rPr>
  </w:style>
  <w:style w:type="paragraph" w:styleId="af5">
    <w:name w:val="List"/>
    <w:basedOn w:val="af3"/>
    <w:rsid w:val="00E71C03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E71C03"/>
    <w:pPr>
      <w:ind w:left="280" w:hanging="280"/>
    </w:pPr>
  </w:style>
  <w:style w:type="paragraph" w:styleId="af6">
    <w:name w:val="index heading"/>
    <w:basedOn w:val="a"/>
    <w:qFormat/>
    <w:rsid w:val="00E71C03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E71C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71C0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71C03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1C0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1C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52A21-DB3D-4527-A105-77A2AE4F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6</cp:revision>
  <cp:lastPrinted>2022-05-30T08:10:00Z</cp:lastPrinted>
  <dcterms:created xsi:type="dcterms:W3CDTF">2022-05-13T10:29:00Z</dcterms:created>
  <dcterms:modified xsi:type="dcterms:W3CDTF">2022-05-30T08:13:00Z</dcterms:modified>
</cp:coreProperties>
</file>