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87F5" w14:textId="3F6DC717" w:rsidR="00B76607" w:rsidRDefault="00B76607">
      <w:pPr>
        <w:spacing w:after="0" w:line="259" w:lineRule="auto"/>
        <w:ind w:left="708" w:firstLine="0"/>
        <w:jc w:val="left"/>
      </w:pPr>
    </w:p>
    <w:p w14:paraId="2B2DE451" w14:textId="77777777" w:rsidR="00AE5FEE" w:rsidRDefault="009E23B9" w:rsidP="00AE5FEE">
      <w:pPr>
        <w:spacing w:after="4" w:line="262" w:lineRule="auto"/>
        <w:ind w:left="6005" w:hanging="6198"/>
        <w:jc w:val="right"/>
        <w:rPr>
          <w:sz w:val="24"/>
        </w:rPr>
      </w:pPr>
      <w:r>
        <w:t xml:space="preserve"> </w:t>
      </w:r>
      <w:r>
        <w:tab/>
      </w:r>
      <w:r>
        <w:rPr>
          <w:sz w:val="24"/>
        </w:rPr>
        <w:t xml:space="preserve">Приложение 1 </w:t>
      </w:r>
    </w:p>
    <w:p w14:paraId="76B07508" w14:textId="152D175B" w:rsidR="00AE5FEE" w:rsidRDefault="00AE5FEE" w:rsidP="00AE5FEE">
      <w:pPr>
        <w:spacing w:after="4" w:line="262" w:lineRule="auto"/>
        <w:ind w:left="6005" w:hanging="619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2F6DFC">
        <w:rPr>
          <w:sz w:val="24"/>
        </w:rPr>
        <w:t xml:space="preserve">           </w:t>
      </w:r>
      <w:r w:rsidR="009E23B9">
        <w:rPr>
          <w:sz w:val="24"/>
        </w:rPr>
        <w:t xml:space="preserve">к Положению о </w:t>
      </w:r>
      <w:r>
        <w:rPr>
          <w:sz w:val="24"/>
        </w:rPr>
        <w:t>порядке проведения</w:t>
      </w:r>
    </w:p>
    <w:p w14:paraId="314E8375" w14:textId="0FB2B67A" w:rsidR="00AE5FEE" w:rsidRDefault="002F6DFC" w:rsidP="00AE5FEE">
      <w:pPr>
        <w:spacing w:after="4" w:line="262" w:lineRule="auto"/>
        <w:ind w:left="6005" w:hanging="6198"/>
        <w:jc w:val="right"/>
        <w:rPr>
          <w:sz w:val="24"/>
        </w:rPr>
      </w:pPr>
      <w:r>
        <w:rPr>
          <w:sz w:val="24"/>
        </w:rPr>
        <w:t xml:space="preserve">   </w:t>
      </w:r>
      <w:r w:rsidR="00AE5FEE">
        <w:rPr>
          <w:sz w:val="24"/>
        </w:rPr>
        <w:t xml:space="preserve">муниципального этапа </w:t>
      </w:r>
      <w:r w:rsidR="009E23B9">
        <w:rPr>
          <w:sz w:val="24"/>
        </w:rPr>
        <w:t xml:space="preserve">Всероссийском </w:t>
      </w:r>
    </w:p>
    <w:p w14:paraId="7EF2AC2C" w14:textId="6D0830DE" w:rsidR="00B76607" w:rsidRDefault="00AE5FEE" w:rsidP="00AE5FEE">
      <w:pPr>
        <w:spacing w:after="4" w:line="262" w:lineRule="auto"/>
        <w:ind w:left="6005" w:hanging="6198"/>
        <w:jc w:val="center"/>
      </w:pPr>
      <w:r>
        <w:rPr>
          <w:sz w:val="24"/>
        </w:rPr>
        <w:t xml:space="preserve">                                                                                     </w:t>
      </w:r>
      <w:r w:rsidR="002F6DFC">
        <w:rPr>
          <w:sz w:val="24"/>
        </w:rPr>
        <w:t xml:space="preserve">          </w:t>
      </w:r>
      <w:r w:rsidR="009E23B9">
        <w:rPr>
          <w:sz w:val="24"/>
        </w:rPr>
        <w:t>конкурсе «Семья года</w:t>
      </w:r>
      <w:r>
        <w:rPr>
          <w:sz w:val="24"/>
        </w:rPr>
        <w:t>» в 2022 году</w:t>
      </w:r>
    </w:p>
    <w:p w14:paraId="3EC422F3" w14:textId="77777777" w:rsidR="00B76607" w:rsidRDefault="009E23B9">
      <w:pPr>
        <w:spacing w:after="83" w:line="259" w:lineRule="auto"/>
        <w:ind w:left="1599" w:firstLine="0"/>
        <w:jc w:val="center"/>
      </w:pPr>
      <w:r>
        <w:t xml:space="preserve"> </w:t>
      </w:r>
    </w:p>
    <w:p w14:paraId="5572D39B" w14:textId="77777777" w:rsidR="0010510D" w:rsidRDefault="009E23B9">
      <w:pPr>
        <w:pStyle w:val="1"/>
        <w:numPr>
          <w:ilvl w:val="0"/>
          <w:numId w:val="0"/>
        </w:numPr>
        <w:spacing w:after="77" w:line="216" w:lineRule="auto"/>
        <w:ind w:right="174"/>
      </w:pPr>
      <w:r>
        <w:t>Представление на участие семьи</w:t>
      </w:r>
    </w:p>
    <w:p w14:paraId="057D8DA3" w14:textId="0616D61A" w:rsidR="00B76607" w:rsidRPr="0010510D" w:rsidRDefault="009E23B9">
      <w:pPr>
        <w:pStyle w:val="1"/>
        <w:numPr>
          <w:ilvl w:val="0"/>
          <w:numId w:val="0"/>
        </w:numPr>
        <w:spacing w:after="77" w:line="216" w:lineRule="auto"/>
        <w:ind w:right="174"/>
        <w:rPr>
          <w:vertAlign w:val="superscript"/>
        </w:rPr>
      </w:pPr>
      <w:r>
        <w:t xml:space="preserve"> во Всероссийском конкурсе «Семья года»</w:t>
      </w:r>
      <w:r w:rsidR="0010510D">
        <w:rPr>
          <w:vertAlign w:val="superscript"/>
        </w:rPr>
        <w:t>1</w:t>
      </w:r>
    </w:p>
    <w:p w14:paraId="3CAF5306" w14:textId="77777777" w:rsidR="00B76607" w:rsidRDefault="009E23B9">
      <w:pPr>
        <w:spacing w:after="62" w:line="259" w:lineRule="auto"/>
        <w:ind w:left="0" w:right="105" w:firstLine="0"/>
        <w:jc w:val="center"/>
      </w:pPr>
      <w:r>
        <w:rPr>
          <w:b/>
        </w:rPr>
        <w:t xml:space="preserve"> </w:t>
      </w:r>
    </w:p>
    <w:p w14:paraId="7A4DD593" w14:textId="1CBD6FFF" w:rsidR="00B76607" w:rsidRDefault="009E23B9" w:rsidP="0010510D">
      <w:pPr>
        <w:numPr>
          <w:ilvl w:val="0"/>
          <w:numId w:val="2"/>
        </w:numPr>
        <w:ind w:right="169" w:hanging="281"/>
      </w:pPr>
      <w:r>
        <w:t>Наименование субъекта Российской Федерации: _________________</w:t>
      </w:r>
      <w:r w:rsidR="0010510D">
        <w:t>____</w:t>
      </w:r>
    </w:p>
    <w:p w14:paraId="17076204" w14:textId="50CED881" w:rsidR="00B76607" w:rsidRDefault="009E23B9">
      <w:pPr>
        <w:numPr>
          <w:ilvl w:val="0"/>
          <w:numId w:val="2"/>
        </w:numPr>
        <w:ind w:right="169" w:hanging="281"/>
      </w:pPr>
      <w:r>
        <w:t>Номинация, по которой заявлена семья:  ________________________</w:t>
      </w:r>
      <w:r w:rsidR="0010510D">
        <w:t>____</w:t>
      </w:r>
      <w:r>
        <w:t xml:space="preserve"> </w:t>
      </w:r>
    </w:p>
    <w:p w14:paraId="1147DF70" w14:textId="77777777" w:rsidR="00B76607" w:rsidRDefault="009E23B9">
      <w:pPr>
        <w:spacing w:after="16" w:line="259" w:lineRule="auto"/>
        <w:ind w:left="360" w:firstLine="0"/>
        <w:jc w:val="left"/>
      </w:pPr>
      <w:r>
        <w:t xml:space="preserve"> </w:t>
      </w:r>
    </w:p>
    <w:p w14:paraId="0D539712" w14:textId="77777777" w:rsidR="00B76607" w:rsidRDefault="009E23B9">
      <w:pPr>
        <w:numPr>
          <w:ilvl w:val="0"/>
          <w:numId w:val="2"/>
        </w:numPr>
        <w:ind w:right="169" w:hanging="281"/>
      </w:pPr>
      <w:r>
        <w:t xml:space="preserve">Состав семьи: </w:t>
      </w:r>
    </w:p>
    <w:tbl>
      <w:tblPr>
        <w:tblStyle w:val="TableGrid"/>
        <w:tblW w:w="10073" w:type="dxa"/>
        <w:tblInd w:w="-289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716"/>
        <w:gridCol w:w="3118"/>
        <w:gridCol w:w="1676"/>
        <w:gridCol w:w="1982"/>
        <w:gridCol w:w="2581"/>
      </w:tblGrid>
      <w:tr w:rsidR="00B76607" w14:paraId="63B1EF38" w14:textId="77777777" w:rsidTr="002F6DFC">
        <w:trPr>
          <w:trHeight w:val="214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36AC" w14:textId="77777777" w:rsidR="00B76607" w:rsidRDefault="009E23B9">
            <w:pPr>
              <w:spacing w:after="0" w:line="259" w:lineRule="auto"/>
              <w:ind w:left="19" w:firstLine="0"/>
            </w:pPr>
            <w:r>
              <w:t xml:space="preserve">№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59FA" w14:textId="77777777" w:rsidR="00B76607" w:rsidRDefault="009E23B9">
            <w:pPr>
              <w:spacing w:after="25" w:line="259" w:lineRule="auto"/>
              <w:ind w:left="58" w:firstLine="0"/>
            </w:pPr>
            <w:r>
              <w:t xml:space="preserve">Фамилия, имя, отчество </w:t>
            </w:r>
          </w:p>
          <w:p w14:paraId="37DD781B" w14:textId="77777777" w:rsidR="00B76607" w:rsidRDefault="009E23B9">
            <w:pPr>
              <w:spacing w:after="3" w:line="276" w:lineRule="auto"/>
              <w:ind w:left="0" w:firstLine="0"/>
              <w:jc w:val="center"/>
            </w:pPr>
            <w:r>
              <w:t xml:space="preserve">(полностью) с указанием ударения в фамиʹлии/ </w:t>
            </w:r>
          </w:p>
          <w:p w14:paraId="465564B2" w14:textId="77777777" w:rsidR="00B76607" w:rsidRDefault="009E23B9">
            <w:pPr>
              <w:spacing w:after="0" w:line="259" w:lineRule="auto"/>
              <w:ind w:left="55" w:firstLine="0"/>
            </w:pPr>
            <w:r>
              <w:t xml:space="preserve">фамилия в родительном </w:t>
            </w:r>
          </w:p>
          <w:p w14:paraId="5504E60B" w14:textId="77777777" w:rsidR="00B76607" w:rsidRDefault="009E23B9">
            <w:pPr>
              <w:spacing w:after="21" w:line="259" w:lineRule="auto"/>
              <w:ind w:left="43" w:firstLine="0"/>
            </w:pPr>
            <w:r>
              <w:t xml:space="preserve">падеже, множественном </w:t>
            </w:r>
          </w:p>
          <w:p w14:paraId="37FA049F" w14:textId="77777777"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числе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0C53" w14:textId="77777777"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Степень родства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8758" w14:textId="77777777" w:rsidR="00B76607" w:rsidRDefault="009E23B9">
            <w:pPr>
              <w:spacing w:after="0" w:line="259" w:lineRule="auto"/>
              <w:ind w:left="29" w:firstLine="0"/>
            </w:pPr>
            <w:r>
              <w:t xml:space="preserve">Дата рождения </w:t>
            </w:r>
          </w:p>
          <w:p w14:paraId="229627D7" w14:textId="77777777"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(число, месяц, год)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3A05" w14:textId="77777777" w:rsidR="00B76607" w:rsidRDefault="009E23B9">
            <w:pPr>
              <w:spacing w:after="0" w:line="238" w:lineRule="auto"/>
              <w:ind w:left="0" w:firstLine="0"/>
              <w:jc w:val="center"/>
            </w:pPr>
            <w:r>
              <w:t xml:space="preserve">Место учебы, работы, вид </w:t>
            </w:r>
          </w:p>
          <w:p w14:paraId="4655C6A1" w14:textId="77777777"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деятельности, должность </w:t>
            </w:r>
          </w:p>
        </w:tc>
      </w:tr>
      <w:tr w:rsidR="00B76607" w14:paraId="05DC4D3A" w14:textId="77777777" w:rsidTr="002F6DFC">
        <w:trPr>
          <w:trHeight w:val="8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244A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08C5" w14:textId="424B0332" w:rsidR="00B76607" w:rsidRDefault="009E23B9">
            <w:pPr>
              <w:spacing w:after="0" w:line="259" w:lineRule="auto"/>
              <w:ind w:left="134" w:firstLine="485"/>
            </w:pPr>
            <w:r>
              <w:t>Иваноʹв</w:t>
            </w:r>
            <w:r w:rsidR="0037119A">
              <w:t xml:space="preserve"> </w:t>
            </w:r>
            <w:r>
              <w:t xml:space="preserve">Иваʹн Иваʹнович / Иваноʹвых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37E5" w14:textId="77777777" w:rsidR="00B76607" w:rsidRDefault="009E23B9">
            <w:pPr>
              <w:spacing w:after="0" w:line="259" w:lineRule="auto"/>
              <w:ind w:left="0" w:right="70" w:firstLine="0"/>
              <w:jc w:val="center"/>
            </w:pPr>
            <w:r>
              <w:t xml:space="preserve">муж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2D3A" w14:textId="77777777" w:rsidR="00B76607" w:rsidRDefault="009E23B9">
            <w:pPr>
              <w:spacing w:after="19" w:line="259" w:lineRule="auto"/>
              <w:ind w:left="0" w:right="68" w:firstLine="0"/>
              <w:jc w:val="center"/>
            </w:pPr>
            <w:r>
              <w:t xml:space="preserve">25.01.1990  </w:t>
            </w:r>
          </w:p>
          <w:p w14:paraId="1185C62A" w14:textId="77777777"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 (32 года)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06A8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 w14:paraId="4B676EC7" w14:textId="77777777" w:rsidTr="002F6DFC">
        <w:trPr>
          <w:trHeight w:val="118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56A6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216E" w14:textId="77777777" w:rsidR="00B76607" w:rsidRDefault="009E23B9">
            <w:pPr>
              <w:spacing w:after="50" w:line="237" w:lineRule="auto"/>
              <w:ind w:left="0" w:firstLine="0"/>
              <w:jc w:val="left"/>
            </w:pPr>
            <w:r>
              <w:t xml:space="preserve">Иваноʹва - Сиʹдорова Виктоʹрия Петроʹвна/ </w:t>
            </w:r>
          </w:p>
          <w:p w14:paraId="34774E01" w14:textId="77777777" w:rsidR="00B76607" w:rsidRDefault="009E23B9">
            <w:pPr>
              <w:spacing w:after="0" w:line="259" w:lineRule="auto"/>
              <w:ind w:left="0" w:firstLine="0"/>
            </w:pPr>
            <w:r>
              <w:t xml:space="preserve">Иваноʹвых - Сиʹдоровых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5C6B" w14:textId="77777777" w:rsidR="00B76607" w:rsidRDefault="009E23B9">
            <w:pPr>
              <w:spacing w:after="0" w:line="259" w:lineRule="auto"/>
              <w:ind w:left="0" w:right="66" w:firstLine="0"/>
              <w:jc w:val="center"/>
            </w:pPr>
            <w:r>
              <w:t xml:space="preserve">жена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6FD4" w14:textId="77777777" w:rsidR="00B76607" w:rsidRDefault="009E23B9">
            <w:pPr>
              <w:spacing w:after="18" w:line="259" w:lineRule="auto"/>
              <w:ind w:left="0" w:right="63" w:firstLine="0"/>
              <w:jc w:val="center"/>
            </w:pPr>
            <w:r>
              <w:t xml:space="preserve">25.01.1991 </w:t>
            </w:r>
          </w:p>
          <w:p w14:paraId="1D14F4A1" w14:textId="77777777"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 (31 год)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8B72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 w14:paraId="721E47B6" w14:textId="77777777" w:rsidTr="00516381">
        <w:trPr>
          <w:trHeight w:val="31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A461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0024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5C4B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5C6B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7766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 w14:paraId="7E50C4A0" w14:textId="77777777" w:rsidTr="00516381">
        <w:trPr>
          <w:trHeight w:val="2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1226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E730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FCCC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E836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521C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 w14:paraId="372FB1EC" w14:textId="77777777" w:rsidTr="00516381">
        <w:trPr>
          <w:trHeight w:val="2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20C3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D5BE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D270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C245" w14:textId="77777777"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91A8" w14:textId="77777777"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BC9870C" w14:textId="77777777" w:rsidR="00B76607" w:rsidRDefault="009E23B9">
      <w:pPr>
        <w:spacing w:after="71"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14:paraId="3D4EA8CF" w14:textId="77777777" w:rsidR="00B76607" w:rsidRDefault="009E23B9">
      <w:pPr>
        <w:numPr>
          <w:ilvl w:val="0"/>
          <w:numId w:val="2"/>
        </w:numPr>
        <w:spacing w:after="61"/>
        <w:ind w:right="169" w:hanging="281"/>
      </w:pPr>
      <w:r>
        <w:t xml:space="preserve">Стаж семейной жизни _______________________________________ </w:t>
      </w:r>
    </w:p>
    <w:p w14:paraId="0DAED1B0" w14:textId="77777777" w:rsidR="00B76607" w:rsidRDefault="009E23B9">
      <w:pPr>
        <w:numPr>
          <w:ilvl w:val="0"/>
          <w:numId w:val="2"/>
        </w:numPr>
        <w:ind w:right="169" w:hanging="281"/>
      </w:pPr>
      <w:r>
        <w:t xml:space="preserve">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описанием достижений: </w:t>
      </w:r>
    </w:p>
    <w:p w14:paraId="06AF012B" w14:textId="77777777" w:rsidR="00B76607" w:rsidRDefault="009E23B9">
      <w:pPr>
        <w:ind w:left="-5" w:right="169"/>
      </w:pPr>
      <w:r>
        <w:t>________________________________________________________________</w:t>
      </w:r>
    </w:p>
    <w:p w14:paraId="78604501" w14:textId="1B6395EB" w:rsidR="00B76607" w:rsidRDefault="009E23B9" w:rsidP="00516381">
      <w:pPr>
        <w:ind w:left="-5" w:right="169"/>
      </w:pPr>
      <w:r>
        <w:t>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20442FB4" w14:textId="77777777" w:rsidR="00B76607" w:rsidRDefault="009E23B9">
      <w:pPr>
        <w:numPr>
          <w:ilvl w:val="0"/>
          <w:numId w:val="2"/>
        </w:numPr>
        <w:spacing w:after="233"/>
        <w:ind w:right="169" w:hanging="281"/>
      </w:pPr>
      <w:r>
        <w:t xml:space="preserve">Краткое описание  истории, семейных ценностей и традиций семьи:  </w:t>
      </w:r>
    </w:p>
    <w:p w14:paraId="72E6CC01" w14:textId="540F00B1" w:rsidR="00B76607" w:rsidRPr="000317FA" w:rsidRDefault="009E23B9">
      <w:pPr>
        <w:spacing w:after="22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0317FA">
        <w:rPr>
          <w:rFonts w:ascii="Calibri" w:eastAsia="Calibri" w:hAnsi="Calibri" w:cs="Calibri"/>
          <w:sz w:val="22"/>
        </w:rPr>
        <w:t xml:space="preserve">  </w:t>
      </w:r>
      <w:r w:rsidR="000317FA" w:rsidRPr="000317FA">
        <w:rPr>
          <w:rFonts w:ascii="Calibri" w:eastAsia="Calibri" w:hAnsi="Calibri" w:cs="Calibri"/>
          <w:sz w:val="22"/>
        </w:rPr>
        <w:t>__________________________________</w:t>
      </w:r>
      <w:r w:rsidR="000317FA">
        <w:rPr>
          <w:rFonts w:ascii="Calibri" w:eastAsia="Calibri" w:hAnsi="Calibri" w:cs="Calibri"/>
          <w:sz w:val="22"/>
        </w:rPr>
        <w:t>___________________________________________________</w:t>
      </w:r>
      <w:r w:rsidRPr="000317FA">
        <w:rPr>
          <w:rFonts w:ascii="Calibri" w:eastAsia="Calibri" w:hAnsi="Calibri" w:cs="Calibri"/>
          <w:sz w:val="22"/>
        </w:rPr>
        <w:t xml:space="preserve">                                                        </w:t>
      </w:r>
    </w:p>
    <w:p w14:paraId="1B2D245F" w14:textId="77777777" w:rsidR="00B76607" w:rsidRDefault="009E23B9">
      <w:pPr>
        <w:spacing w:after="4" w:line="262" w:lineRule="auto"/>
        <w:ind w:left="0" w:firstLine="0"/>
        <w:jc w:val="left"/>
      </w:pPr>
      <w:r>
        <w:rPr>
          <w:rFonts w:ascii="Calibri" w:eastAsia="Calibri" w:hAnsi="Calibri" w:cs="Calibri"/>
          <w:sz w:val="20"/>
          <w:vertAlign w:val="superscript"/>
        </w:rPr>
        <w:t>1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4"/>
        </w:rPr>
        <w:t xml:space="preserve">Материалы, представляемые в форматах pdf, </w:t>
      </w:r>
      <w:r>
        <w:rPr>
          <w:b/>
          <w:sz w:val="24"/>
        </w:rPr>
        <w:t>обязательно дублировать в формате Word</w:t>
      </w:r>
      <w:r>
        <w:rPr>
          <w:rFonts w:ascii="Calibri" w:eastAsia="Calibri" w:hAnsi="Calibri" w:cs="Calibri"/>
          <w:sz w:val="20"/>
        </w:rPr>
        <w:t xml:space="preserve"> </w:t>
      </w:r>
    </w:p>
    <w:p w14:paraId="2DD91A78" w14:textId="77777777" w:rsidR="00B76607" w:rsidRDefault="009E23B9">
      <w:pPr>
        <w:ind w:left="-5" w:right="169"/>
      </w:pPr>
      <w:r>
        <w:lastRenderedPageBreak/>
        <w:t>________________________________________________________________</w:t>
      </w:r>
    </w:p>
    <w:p w14:paraId="7CD92BC8" w14:textId="77777777" w:rsidR="00B76607" w:rsidRDefault="009E23B9">
      <w:pPr>
        <w:ind w:left="-5" w:right="169"/>
      </w:pPr>
      <w:r>
        <w:t>________________________________________________________________</w:t>
      </w:r>
    </w:p>
    <w:p w14:paraId="32718EB8" w14:textId="77777777" w:rsidR="00B76607" w:rsidRDefault="009E23B9">
      <w:pPr>
        <w:ind w:left="-5" w:right="169"/>
      </w:pPr>
      <w:r>
        <w:t>________________________________________________________________</w:t>
      </w:r>
    </w:p>
    <w:p w14:paraId="497CF472" w14:textId="77777777" w:rsidR="00B76607" w:rsidRDefault="009E23B9">
      <w:pPr>
        <w:ind w:left="-5" w:right="169"/>
      </w:pPr>
      <w:r>
        <w:t>________________________________________________________________</w:t>
      </w:r>
    </w:p>
    <w:p w14:paraId="59BA9DD1" w14:textId="77777777" w:rsidR="00B76607" w:rsidRDefault="009E23B9">
      <w:pPr>
        <w:spacing w:after="63"/>
        <w:ind w:left="-5" w:right="169"/>
      </w:pPr>
      <w:r>
        <w:t xml:space="preserve">________________________________________________________________ </w:t>
      </w:r>
    </w:p>
    <w:p w14:paraId="6745440C" w14:textId="77777777" w:rsidR="00B76607" w:rsidRDefault="009E23B9">
      <w:pPr>
        <w:numPr>
          <w:ilvl w:val="0"/>
          <w:numId w:val="3"/>
        </w:numPr>
        <w:spacing w:after="59"/>
        <w:ind w:right="169" w:hanging="281"/>
      </w:pPr>
      <w:r>
        <w:t xml:space="preserve">Контактный телефон и электронный адрес одного из членов семьи _____________________________________________________________ </w:t>
      </w:r>
    </w:p>
    <w:p w14:paraId="67507A7E" w14:textId="77777777" w:rsidR="00B76607" w:rsidRDefault="009E23B9">
      <w:pPr>
        <w:numPr>
          <w:ilvl w:val="0"/>
          <w:numId w:val="3"/>
        </w:numPr>
        <w:spacing w:after="35"/>
        <w:ind w:right="169" w:hanging="281"/>
      </w:pPr>
      <w:r>
        <w:t xml:space="preserve">Ссылка на аккаунт в социальных сетях, отражающий общественную активность семьи (если имеется) ___________________ </w:t>
      </w:r>
    </w:p>
    <w:p w14:paraId="15781076" w14:textId="77777777" w:rsidR="00B76607" w:rsidRDefault="009E23B9">
      <w:pPr>
        <w:spacing w:after="60"/>
        <w:ind w:left="-5" w:right="169"/>
      </w:pPr>
      <w:r>
        <w:t xml:space="preserve">______________________________________________________________ </w:t>
      </w:r>
    </w:p>
    <w:p w14:paraId="3A1C4CCB" w14:textId="77777777" w:rsidR="00B76607" w:rsidRDefault="009E23B9">
      <w:pPr>
        <w:numPr>
          <w:ilvl w:val="0"/>
          <w:numId w:val="3"/>
        </w:numPr>
        <w:spacing w:after="61"/>
        <w:ind w:right="169" w:hanging="281"/>
      </w:pPr>
      <w:r>
        <w:t xml:space="preserve">Копия свидетельства о заключении брака (в приложении) </w:t>
      </w:r>
    </w:p>
    <w:p w14:paraId="6ABADDFC" w14:textId="77777777" w:rsidR="00B76607" w:rsidRDefault="009E23B9">
      <w:pPr>
        <w:numPr>
          <w:ilvl w:val="0"/>
          <w:numId w:val="3"/>
        </w:numPr>
        <w:spacing w:after="55"/>
        <w:ind w:right="169" w:hanging="281"/>
      </w:pPr>
      <w:r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14:paraId="1DE30F60" w14:textId="77777777" w:rsidR="00B76607" w:rsidRDefault="009E23B9">
      <w:pPr>
        <w:spacing w:after="18" w:line="259" w:lineRule="auto"/>
        <w:ind w:left="0" w:firstLine="0"/>
        <w:jc w:val="left"/>
      </w:pPr>
      <w:r>
        <w:t xml:space="preserve"> </w:t>
      </w:r>
    </w:p>
    <w:p w14:paraId="2AD18EE6" w14:textId="77777777"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14:paraId="4463C9CC" w14:textId="77777777"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14:paraId="43417272" w14:textId="77777777" w:rsidR="00B76607" w:rsidRDefault="009E23B9">
      <w:pPr>
        <w:spacing w:after="24" w:line="259" w:lineRule="auto"/>
        <w:ind w:left="0" w:firstLine="0"/>
        <w:jc w:val="left"/>
      </w:pPr>
      <w:r>
        <w:t xml:space="preserve"> </w:t>
      </w:r>
    </w:p>
    <w:p w14:paraId="500B3419" w14:textId="3DCB119B" w:rsidR="00B76607" w:rsidRDefault="00B76607">
      <w:pPr>
        <w:spacing w:after="0" w:line="259" w:lineRule="auto"/>
        <w:ind w:left="0" w:firstLine="0"/>
        <w:jc w:val="left"/>
      </w:pPr>
    </w:p>
    <w:p w14:paraId="58DA8310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1E2F0CD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A3CC935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8FFBCD6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FC3BA0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8859D2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EA87F5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D6EA475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8A81044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84F2E4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1670E24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996317B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F4EA36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BCA121B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254C48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BEC4205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AD87D1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9403A23" w14:textId="6F2E8C73" w:rsidR="00B76607" w:rsidRDefault="009E23B9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7CF0B04" w14:textId="0CE68062" w:rsidR="00710D4E" w:rsidRDefault="00710D4E">
      <w:pPr>
        <w:spacing w:after="0" w:line="259" w:lineRule="auto"/>
        <w:ind w:left="0" w:firstLine="0"/>
        <w:jc w:val="left"/>
        <w:rPr>
          <w:b/>
        </w:rPr>
      </w:pPr>
    </w:p>
    <w:p w14:paraId="01D7E09C" w14:textId="77777777" w:rsidR="00710D4E" w:rsidRDefault="00710D4E">
      <w:pPr>
        <w:spacing w:after="0" w:line="259" w:lineRule="auto"/>
        <w:ind w:left="0" w:firstLine="0"/>
        <w:jc w:val="left"/>
      </w:pPr>
    </w:p>
    <w:p w14:paraId="7003290D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44ADDD8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72D86B5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12E7C01" w14:textId="35720B4E" w:rsidR="00710D4E" w:rsidRDefault="009E23B9" w:rsidP="00710D4E">
      <w:pPr>
        <w:spacing w:after="4" w:line="262" w:lineRule="auto"/>
        <w:ind w:left="6005" w:hanging="6198"/>
        <w:jc w:val="right"/>
        <w:rPr>
          <w:sz w:val="24"/>
        </w:rPr>
      </w:pPr>
      <w:r>
        <w:lastRenderedPageBreak/>
        <w:t xml:space="preserve"> </w:t>
      </w:r>
      <w:r>
        <w:tab/>
      </w:r>
      <w:r w:rsidR="00710D4E">
        <w:rPr>
          <w:sz w:val="24"/>
        </w:rPr>
        <w:t xml:space="preserve">Приложение </w:t>
      </w:r>
      <w:r w:rsidR="00710D4E">
        <w:rPr>
          <w:sz w:val="24"/>
        </w:rPr>
        <w:t>2</w:t>
      </w:r>
    </w:p>
    <w:p w14:paraId="6F57D461" w14:textId="77777777" w:rsidR="00710D4E" w:rsidRDefault="00710D4E" w:rsidP="00710D4E">
      <w:pPr>
        <w:spacing w:after="4" w:line="262" w:lineRule="auto"/>
        <w:ind w:left="6005" w:hanging="619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к Положению о порядке проведения</w:t>
      </w:r>
    </w:p>
    <w:p w14:paraId="177B78EA" w14:textId="34F38B7A" w:rsidR="00710D4E" w:rsidRDefault="00710D4E" w:rsidP="00710D4E">
      <w:pPr>
        <w:spacing w:after="4" w:line="262" w:lineRule="auto"/>
        <w:ind w:left="6005" w:hanging="6198"/>
        <w:jc w:val="right"/>
        <w:rPr>
          <w:sz w:val="24"/>
        </w:rPr>
      </w:pPr>
      <w:r>
        <w:rPr>
          <w:sz w:val="24"/>
        </w:rPr>
        <w:t xml:space="preserve">   муниципального этапа Всероссийско</w:t>
      </w:r>
      <w:r w:rsidR="00BE735F">
        <w:rPr>
          <w:sz w:val="24"/>
        </w:rPr>
        <w:t>го</w:t>
      </w:r>
      <w:r>
        <w:rPr>
          <w:sz w:val="24"/>
        </w:rPr>
        <w:t xml:space="preserve"> </w:t>
      </w:r>
    </w:p>
    <w:p w14:paraId="76DA68C5" w14:textId="28D41430" w:rsidR="00710D4E" w:rsidRDefault="00710D4E" w:rsidP="00710D4E">
      <w:pPr>
        <w:spacing w:after="4" w:line="262" w:lineRule="auto"/>
        <w:ind w:left="6005" w:hanging="6198"/>
        <w:jc w:val="center"/>
      </w:pPr>
      <w:r>
        <w:rPr>
          <w:sz w:val="24"/>
        </w:rPr>
        <w:t xml:space="preserve">                                                                                               конкурс</w:t>
      </w:r>
      <w:r w:rsidR="00BE735F">
        <w:rPr>
          <w:sz w:val="24"/>
        </w:rPr>
        <w:t>а</w:t>
      </w:r>
      <w:r>
        <w:rPr>
          <w:sz w:val="24"/>
        </w:rPr>
        <w:t xml:space="preserve"> «Семья года» в 2022 году</w:t>
      </w:r>
    </w:p>
    <w:p w14:paraId="19C52F08" w14:textId="33F23D83" w:rsidR="00B76607" w:rsidRDefault="009E23B9" w:rsidP="00710D4E">
      <w:pPr>
        <w:spacing w:after="4" w:line="262" w:lineRule="auto"/>
        <w:ind w:left="6005" w:hanging="6198"/>
        <w:jc w:val="left"/>
      </w:pPr>
      <w:r>
        <w:rPr>
          <w:b/>
        </w:rPr>
        <w:t xml:space="preserve"> </w:t>
      </w:r>
    </w:p>
    <w:p w14:paraId="3CAA08D1" w14:textId="4E953E3F" w:rsidR="00B76607" w:rsidRDefault="009E23B9">
      <w:pPr>
        <w:pStyle w:val="1"/>
        <w:numPr>
          <w:ilvl w:val="0"/>
          <w:numId w:val="0"/>
        </w:numPr>
        <w:spacing w:after="42"/>
        <w:ind w:right="58"/>
      </w:pPr>
      <w:r>
        <w:t xml:space="preserve">Требования, предъявляемые к оформлению письменных представлений и материалов на победителей </w:t>
      </w:r>
      <w:r w:rsidR="00710D4E">
        <w:t>муниципального этапа</w:t>
      </w:r>
      <w:r>
        <w:t xml:space="preserve"> конкурс</w:t>
      </w:r>
      <w:r w:rsidR="00C90A30">
        <w:t>а</w:t>
      </w:r>
      <w:r>
        <w:t xml:space="preserve"> для участия во Всероссийском конкурсе «Семья года» </w:t>
      </w:r>
    </w:p>
    <w:p w14:paraId="4E81D3CC" w14:textId="77777777" w:rsidR="001415CC" w:rsidRPr="001415CC" w:rsidRDefault="001415CC" w:rsidP="001415CC"/>
    <w:p w14:paraId="7EC1A374" w14:textId="21FD98C8" w:rsidR="00B76607" w:rsidRDefault="00197004" w:rsidP="00197004">
      <w:pPr>
        <w:pStyle w:val="a4"/>
        <w:ind w:firstLine="0"/>
      </w:pPr>
      <w:r>
        <w:t xml:space="preserve">1. </w:t>
      </w:r>
      <w:r w:rsidR="009E23B9">
        <w:t xml:space="preserve">На каждую семью формируется отдельная папка. Название папки должно содержать фамилию семьи и номинацию, по которой она заявлена, </w:t>
      </w:r>
      <w:r w:rsidR="009E23B9" w:rsidRPr="00BE735F">
        <w:rPr>
          <w:i/>
        </w:rPr>
        <w:t>например, Ивановы – Многодетная семья.</w:t>
      </w:r>
      <w:r w:rsidR="009E23B9">
        <w:t xml:space="preserve"> </w:t>
      </w:r>
    </w:p>
    <w:p w14:paraId="18DAE316" w14:textId="77777777" w:rsidR="00197004" w:rsidRDefault="00197004" w:rsidP="00197004">
      <w:pPr>
        <w:pStyle w:val="a4"/>
        <w:ind w:firstLine="0"/>
      </w:pPr>
    </w:p>
    <w:p w14:paraId="65A8A2A2" w14:textId="27B2704D" w:rsidR="00B76607" w:rsidRDefault="00197004" w:rsidP="00197004">
      <w:pPr>
        <w:pStyle w:val="a4"/>
        <w:ind w:firstLine="0"/>
      </w:pPr>
      <w:r>
        <w:t xml:space="preserve">2. </w:t>
      </w:r>
      <w:r w:rsidR="009E23B9">
        <w:t>На каждую семью, заявленную для участия в</w:t>
      </w:r>
      <w:r w:rsidR="001415CC">
        <w:t xml:space="preserve"> региональном этапе</w:t>
      </w:r>
      <w:r w:rsidR="009E23B9">
        <w:t xml:space="preserve"> Всероссийско</w:t>
      </w:r>
      <w:r w:rsidR="001415CC">
        <w:t>го</w:t>
      </w:r>
      <w:r w:rsidR="009E23B9">
        <w:t xml:space="preserve"> конкурс</w:t>
      </w:r>
      <w:r w:rsidR="001415CC">
        <w:t>а</w:t>
      </w:r>
      <w:r w:rsidR="009E23B9">
        <w:t xml:space="preserve">, должны быть представлены следующие материалы:  </w:t>
      </w:r>
    </w:p>
    <w:p w14:paraId="09B91D53" w14:textId="77777777" w:rsidR="00197004" w:rsidRDefault="009E23B9" w:rsidP="00197004">
      <w:pPr>
        <w:pStyle w:val="a4"/>
        <w:numPr>
          <w:ilvl w:val="0"/>
          <w:numId w:val="10"/>
        </w:numPr>
      </w:pPr>
      <w:r>
        <w:t>письменное представление на семью</w:t>
      </w:r>
      <w:r w:rsidR="00BE735F">
        <w:t>-участника</w:t>
      </w:r>
      <w:r>
        <w:t xml:space="preserve"> </w:t>
      </w:r>
      <w:r w:rsidR="00BE735F">
        <w:t>муниципального</w:t>
      </w:r>
      <w:r>
        <w:t xml:space="preserve"> этапа конкурса (материалы, представляемые в форматах pdf, </w:t>
      </w:r>
      <w:r>
        <w:rPr>
          <w:b/>
        </w:rPr>
        <w:t>обязательно дублировать в формате Word</w:t>
      </w:r>
      <w:r>
        <w:t xml:space="preserve">);  </w:t>
      </w:r>
    </w:p>
    <w:p w14:paraId="23AF1078" w14:textId="77777777" w:rsidR="00197004" w:rsidRDefault="009E23B9" w:rsidP="00197004">
      <w:pPr>
        <w:pStyle w:val="a4"/>
        <w:numPr>
          <w:ilvl w:val="0"/>
          <w:numId w:val="10"/>
        </w:numPr>
      </w:pPr>
      <w:r>
        <w:t xml:space="preserve">копии грамот, дипломов, благодарственных писем; </w:t>
      </w:r>
    </w:p>
    <w:p w14:paraId="7277FE1E" w14:textId="77777777" w:rsidR="00197004" w:rsidRDefault="009E23B9" w:rsidP="00197004">
      <w:pPr>
        <w:pStyle w:val="a4"/>
        <w:numPr>
          <w:ilvl w:val="0"/>
          <w:numId w:val="10"/>
        </w:numPr>
      </w:pPr>
      <w:r>
        <w:t xml:space="preserve">видеоролик в формате MP4, MOV, AVI (обязательно); </w:t>
      </w:r>
    </w:p>
    <w:p w14:paraId="29786AEB" w14:textId="77777777" w:rsidR="00197004" w:rsidRDefault="009E23B9" w:rsidP="00197004">
      <w:pPr>
        <w:pStyle w:val="a4"/>
        <w:numPr>
          <w:ilvl w:val="0"/>
          <w:numId w:val="10"/>
        </w:numPr>
      </w:pPr>
      <w:r>
        <w:t xml:space="preserve">семейные фотографии; </w:t>
      </w:r>
    </w:p>
    <w:p w14:paraId="1F7EF9EE" w14:textId="0BAA7E4F" w:rsidR="00BE735F" w:rsidRDefault="009E23B9" w:rsidP="00197004">
      <w:pPr>
        <w:pStyle w:val="a4"/>
        <w:numPr>
          <w:ilvl w:val="0"/>
          <w:numId w:val="10"/>
        </w:numPr>
      </w:pPr>
      <w:r>
        <w:t xml:space="preserve"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 </w:t>
      </w:r>
    </w:p>
    <w:p w14:paraId="26BC545F" w14:textId="77777777" w:rsidR="00197004" w:rsidRDefault="00197004" w:rsidP="00197004">
      <w:pPr>
        <w:pStyle w:val="a4"/>
        <w:numPr>
          <w:ilvl w:val="0"/>
          <w:numId w:val="10"/>
        </w:numPr>
      </w:pPr>
    </w:p>
    <w:p w14:paraId="470CD7E6" w14:textId="10EF4DB0" w:rsidR="00B76607" w:rsidRPr="00197004" w:rsidRDefault="00197004" w:rsidP="00197004">
      <w:pPr>
        <w:pStyle w:val="a4"/>
        <w:jc w:val="center"/>
      </w:pPr>
      <w:r>
        <w:t xml:space="preserve">3. </w:t>
      </w:r>
      <w:r w:rsidR="009E23B9" w:rsidRPr="00197004">
        <w:rPr>
          <w:u w:val="single"/>
        </w:rPr>
        <w:t>Требования, предъявляемые к оформлению представления на участие семьи во Всероссийском конкурсе:</w:t>
      </w:r>
    </w:p>
    <w:p w14:paraId="7814EE7E" w14:textId="4525A95A" w:rsidR="00542234" w:rsidRDefault="009E23B9" w:rsidP="0044025C">
      <w:pPr>
        <w:pStyle w:val="a4"/>
        <w:numPr>
          <w:ilvl w:val="0"/>
          <w:numId w:val="11"/>
        </w:numPr>
      </w:pPr>
      <w:r>
        <w:t xml:space="preserve">представления заполняются строго в соответствии с установленной </w:t>
      </w:r>
      <w:r w:rsidR="00BE735F">
        <w:t>формой (Приложение 1 к Положению о порядке проведения муниципального этапа</w:t>
      </w:r>
      <w:r w:rsidR="00542234">
        <w:t xml:space="preserve"> Всероссийского конкурса «Семья года» в 2022 году);</w:t>
      </w:r>
    </w:p>
    <w:p w14:paraId="478B67AC" w14:textId="5F844BFE" w:rsidR="00542234" w:rsidRDefault="009E23B9" w:rsidP="0044025C">
      <w:pPr>
        <w:pStyle w:val="a4"/>
        <w:numPr>
          <w:ilvl w:val="0"/>
          <w:numId w:val="11"/>
        </w:numPr>
      </w:pPr>
      <w:r>
        <w:t>в пункте 7 необходимо указать фамилию, имя, отчество члена семьи, чьи контактные данные указываются</w:t>
      </w:r>
      <w:r w:rsidR="00542234">
        <w:t>;</w:t>
      </w:r>
    </w:p>
    <w:p w14:paraId="7FA513DF" w14:textId="1C03FFCB" w:rsidR="00197004" w:rsidRDefault="009E23B9" w:rsidP="0044025C">
      <w:pPr>
        <w:pStyle w:val="a4"/>
        <w:numPr>
          <w:ilvl w:val="0"/>
          <w:numId w:val="11"/>
        </w:numPr>
      </w:pPr>
      <w:r>
        <w:t xml:space="preserve">в пункте 6 представляется информация на каждого члена семьи с указанием фамилии, имени, отчества, достижений члена семьи. </w:t>
      </w:r>
    </w:p>
    <w:p w14:paraId="568098F8" w14:textId="77777777" w:rsidR="00197004" w:rsidRDefault="00197004" w:rsidP="00197004">
      <w:pPr>
        <w:pStyle w:val="a4"/>
      </w:pPr>
    </w:p>
    <w:p w14:paraId="099C7029" w14:textId="37AE84C7" w:rsidR="00B76607" w:rsidRPr="00197004" w:rsidRDefault="00197004" w:rsidP="00197004">
      <w:pPr>
        <w:pStyle w:val="a4"/>
        <w:jc w:val="center"/>
      </w:pPr>
      <w:r>
        <w:t xml:space="preserve">4. </w:t>
      </w:r>
      <w:r w:rsidR="009E23B9" w:rsidRPr="00197004">
        <w:rPr>
          <w:iCs/>
          <w:u w:val="single"/>
        </w:rPr>
        <w:t>Требования, предъявляемые к предоставлению грамот, дипломов, благодарственных писем.</w:t>
      </w:r>
    </w:p>
    <w:p w14:paraId="5573AE1C" w14:textId="49B36868" w:rsidR="00B76607" w:rsidRDefault="009E23B9" w:rsidP="0044025C">
      <w:pPr>
        <w:pStyle w:val="a4"/>
        <w:ind w:firstLine="698"/>
      </w:pPr>
      <w:r>
        <w:t xml:space="preserve"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 </w:t>
      </w:r>
    </w:p>
    <w:p w14:paraId="02B936A6" w14:textId="77777777" w:rsidR="0044025C" w:rsidRDefault="0044025C" w:rsidP="0044025C">
      <w:pPr>
        <w:pStyle w:val="a4"/>
        <w:ind w:firstLine="698"/>
      </w:pPr>
    </w:p>
    <w:p w14:paraId="51EB3CB1" w14:textId="24B39527" w:rsidR="00B76607" w:rsidRPr="0044025C" w:rsidRDefault="0044025C" w:rsidP="0044025C">
      <w:pPr>
        <w:pStyle w:val="a4"/>
        <w:jc w:val="center"/>
        <w:rPr>
          <w:u w:val="single"/>
        </w:rPr>
      </w:pPr>
      <w:r w:rsidRPr="0044025C">
        <w:rPr>
          <w:u w:val="single"/>
        </w:rPr>
        <w:t xml:space="preserve">5. </w:t>
      </w:r>
      <w:r w:rsidR="009E23B9" w:rsidRPr="0044025C">
        <w:rPr>
          <w:u w:val="single"/>
        </w:rPr>
        <w:t>Требования, предъявляемые к видеоролику:</w:t>
      </w:r>
    </w:p>
    <w:p w14:paraId="488427F2" w14:textId="6DC427B1" w:rsidR="00B76607" w:rsidRDefault="009E23B9" w:rsidP="0044025C">
      <w:pPr>
        <w:pStyle w:val="a4"/>
        <w:numPr>
          <w:ilvl w:val="0"/>
          <w:numId w:val="12"/>
        </w:numPr>
      </w:pPr>
      <w:r>
        <w:t>продолжительность видеоролика не более 2 минут</w:t>
      </w:r>
      <w:r w:rsidR="0044025C">
        <w:t>;</w:t>
      </w:r>
    </w:p>
    <w:p w14:paraId="10FD39FF" w14:textId="77777777" w:rsidR="00B76607" w:rsidRDefault="009E23B9" w:rsidP="0044025C">
      <w:pPr>
        <w:pStyle w:val="a4"/>
        <w:numPr>
          <w:ilvl w:val="0"/>
          <w:numId w:val="12"/>
        </w:numPr>
      </w:pPr>
      <w:r>
        <w:t xml:space="preserve">в видеоролике должна содержаться информация о составе семьи, её достижениях,  семейных ценностях и традициях.   </w:t>
      </w:r>
    </w:p>
    <w:p w14:paraId="658AAAE9" w14:textId="420FE21C" w:rsidR="00DE4915" w:rsidRPr="00DE4915" w:rsidRDefault="009E23B9" w:rsidP="00DE4915">
      <w:pPr>
        <w:pStyle w:val="a4"/>
        <w:numPr>
          <w:ilvl w:val="0"/>
          <w:numId w:val="2"/>
        </w:numPr>
        <w:jc w:val="center"/>
        <w:rPr>
          <w:u w:val="single"/>
        </w:rPr>
      </w:pPr>
      <w:r w:rsidRPr="00DE4915">
        <w:rPr>
          <w:u w:val="single"/>
        </w:rPr>
        <w:lastRenderedPageBreak/>
        <w:t>Требования, предъявляемые к семейным фотографиям:</w:t>
      </w:r>
    </w:p>
    <w:p w14:paraId="5C38ACF2" w14:textId="2C426AD1" w:rsidR="00B76607" w:rsidRPr="00DE4915" w:rsidRDefault="009E23B9" w:rsidP="00DE4915">
      <w:pPr>
        <w:pStyle w:val="a4"/>
        <w:numPr>
          <w:ilvl w:val="0"/>
          <w:numId w:val="13"/>
        </w:numPr>
        <w:rPr>
          <w:u w:val="single"/>
        </w:rPr>
      </w:pPr>
      <w:r>
        <w:t>JPG или TIFF</w:t>
      </w:r>
      <w:r w:rsidR="00DE4915">
        <w:t>,</w:t>
      </w:r>
    </w:p>
    <w:p w14:paraId="054FB76E" w14:textId="66D10BF1" w:rsidR="00B76607" w:rsidRDefault="009E23B9" w:rsidP="00DE4915">
      <w:pPr>
        <w:pStyle w:val="a3"/>
        <w:numPr>
          <w:ilvl w:val="0"/>
          <w:numId w:val="13"/>
        </w:numPr>
        <w:spacing w:after="67"/>
        <w:ind w:right="169"/>
      </w:pPr>
      <w:r>
        <w:t>300 dpi</w:t>
      </w:r>
      <w:r w:rsidR="00DE4915">
        <w:t>,</w:t>
      </w:r>
    </w:p>
    <w:p w14:paraId="5E3C9F92" w14:textId="08E0BD30" w:rsidR="00B76607" w:rsidRDefault="009E23B9" w:rsidP="00DE4915">
      <w:pPr>
        <w:pStyle w:val="a3"/>
        <w:numPr>
          <w:ilvl w:val="0"/>
          <w:numId w:val="13"/>
        </w:numPr>
        <w:spacing w:after="66"/>
        <w:ind w:right="169"/>
      </w:pPr>
      <w:r>
        <w:t>размер фотографии больше 4 мб</w:t>
      </w:r>
      <w:r w:rsidR="00DE4915">
        <w:t>,</w:t>
      </w:r>
    </w:p>
    <w:p w14:paraId="56C28F1C" w14:textId="30C691D0" w:rsidR="00B76607" w:rsidRDefault="009E23B9" w:rsidP="00DE4915">
      <w:pPr>
        <w:pStyle w:val="a3"/>
        <w:numPr>
          <w:ilvl w:val="0"/>
          <w:numId w:val="13"/>
        </w:numPr>
        <w:spacing w:after="68"/>
        <w:ind w:right="169"/>
      </w:pPr>
      <w:r>
        <w:t>не более 20 штук</w:t>
      </w:r>
      <w:r w:rsidR="00DE4915">
        <w:t>,</w:t>
      </w:r>
      <w:r>
        <w:t xml:space="preserve"> </w:t>
      </w:r>
    </w:p>
    <w:p w14:paraId="00F914AB" w14:textId="4CD494F4" w:rsidR="00B76607" w:rsidRDefault="009E23B9" w:rsidP="00DE4915">
      <w:pPr>
        <w:pStyle w:val="a3"/>
        <w:numPr>
          <w:ilvl w:val="0"/>
          <w:numId w:val="13"/>
        </w:numPr>
        <w:spacing w:after="64"/>
        <w:ind w:right="169"/>
      </w:pPr>
      <w:r>
        <w:t>каждая фотография должна быть подписана</w:t>
      </w:r>
      <w:r w:rsidR="00DE4915">
        <w:t>,</w:t>
      </w:r>
      <w:r>
        <w:t xml:space="preserve"> </w:t>
      </w:r>
    </w:p>
    <w:p w14:paraId="6E9AA262" w14:textId="77777777" w:rsidR="00B76607" w:rsidRDefault="009E23B9" w:rsidP="00DE4915">
      <w:pPr>
        <w:pStyle w:val="a3"/>
        <w:numPr>
          <w:ilvl w:val="0"/>
          <w:numId w:val="13"/>
        </w:numPr>
        <w:spacing w:after="52"/>
        <w:ind w:right="169"/>
      </w:pPr>
      <w:r>
        <w:t xml:space="preserve">характер фото – позитивный, отражающий лучшие традиции и взаимоотношения внутри семьи. </w:t>
      </w:r>
    </w:p>
    <w:p w14:paraId="3D5487A2" w14:textId="77777777" w:rsidR="00B76607" w:rsidRDefault="009E23B9">
      <w:pPr>
        <w:spacing w:after="21" w:line="259" w:lineRule="auto"/>
        <w:ind w:left="0" w:firstLine="0"/>
        <w:jc w:val="left"/>
      </w:pPr>
      <w:r>
        <w:t xml:space="preserve"> </w:t>
      </w:r>
    </w:p>
    <w:p w14:paraId="06D605E2" w14:textId="59993C07" w:rsidR="00B76607" w:rsidRDefault="00B76607">
      <w:pPr>
        <w:spacing w:after="0" w:line="259" w:lineRule="auto"/>
        <w:ind w:left="0" w:firstLine="0"/>
        <w:jc w:val="left"/>
      </w:pPr>
    </w:p>
    <w:p w14:paraId="5BAC5D08" w14:textId="77777777"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B76607" w:rsidSect="00516381">
      <w:footerReference w:type="even" r:id="rId7"/>
      <w:footerReference w:type="default" r:id="rId8"/>
      <w:footerReference w:type="first" r:id="rId9"/>
      <w:pgSz w:w="11906" w:h="16838"/>
      <w:pgMar w:top="567" w:right="95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C618" w14:textId="77777777" w:rsidR="005546CA" w:rsidRDefault="005546CA">
      <w:pPr>
        <w:spacing w:after="0" w:line="240" w:lineRule="auto"/>
      </w:pPr>
      <w:r>
        <w:separator/>
      </w:r>
    </w:p>
  </w:endnote>
  <w:endnote w:type="continuationSeparator" w:id="0">
    <w:p w14:paraId="3F4604C7" w14:textId="77777777" w:rsidR="005546CA" w:rsidRDefault="0055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FBEB" w14:textId="77777777" w:rsidR="00B76607" w:rsidRDefault="009E23B9">
    <w:pPr>
      <w:spacing w:after="0" w:line="259" w:lineRule="auto"/>
      <w:ind w:left="0" w:right="1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022815" w14:textId="77777777" w:rsidR="00B76607" w:rsidRDefault="009E23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A47B" w14:textId="77777777" w:rsidR="00B76607" w:rsidRDefault="009E23B9">
    <w:pPr>
      <w:spacing w:after="0" w:line="259" w:lineRule="auto"/>
      <w:ind w:left="0" w:right="1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AB0" w:rsidRPr="00640AB0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0E7CB5D" w14:textId="77777777" w:rsidR="00B76607" w:rsidRDefault="009E23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E720" w14:textId="77777777" w:rsidR="00B76607" w:rsidRDefault="00B7660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6929" w14:textId="77777777" w:rsidR="005546CA" w:rsidRDefault="005546CA">
      <w:pPr>
        <w:spacing w:after="0" w:line="240" w:lineRule="auto"/>
      </w:pPr>
      <w:r>
        <w:separator/>
      </w:r>
    </w:p>
  </w:footnote>
  <w:footnote w:type="continuationSeparator" w:id="0">
    <w:p w14:paraId="2E96BF34" w14:textId="77777777" w:rsidR="005546CA" w:rsidRDefault="0055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AC2"/>
    <w:multiLevelType w:val="hybridMultilevel"/>
    <w:tmpl w:val="50EA873C"/>
    <w:lvl w:ilvl="0" w:tplc="79B21D80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8B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66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6A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C2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03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6D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2A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A8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B7BDA"/>
    <w:multiLevelType w:val="hybridMultilevel"/>
    <w:tmpl w:val="C38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4609"/>
    <w:multiLevelType w:val="hybridMultilevel"/>
    <w:tmpl w:val="30AA7010"/>
    <w:lvl w:ilvl="0" w:tplc="8340BE7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8B082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0F9EC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AEE2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2761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2F446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F427CC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E8B02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EBE74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7597E"/>
    <w:multiLevelType w:val="hybridMultilevel"/>
    <w:tmpl w:val="EF8E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0E7A"/>
    <w:multiLevelType w:val="hybridMultilevel"/>
    <w:tmpl w:val="11B8018A"/>
    <w:lvl w:ilvl="0" w:tplc="43940C08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D62814">
      <w:start w:val="6"/>
      <w:numFmt w:val="decimal"/>
      <w:lvlRestart w:val="0"/>
      <w:lvlText w:val="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4523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0EE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C7B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C086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E7A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A211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C7C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E60108"/>
    <w:multiLevelType w:val="hybridMultilevel"/>
    <w:tmpl w:val="C8BC5F9C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 w15:restartNumberingAfterBreak="0">
    <w:nsid w:val="5CBD1905"/>
    <w:multiLevelType w:val="hybridMultilevel"/>
    <w:tmpl w:val="0CA44DB0"/>
    <w:lvl w:ilvl="0" w:tplc="D7486B18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A9F2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036F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9BE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241D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E33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004C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C10A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C09B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D8314F"/>
    <w:multiLevelType w:val="hybridMultilevel"/>
    <w:tmpl w:val="601447AC"/>
    <w:lvl w:ilvl="0" w:tplc="E280F7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413B8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07B8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6B45E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E41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CBC50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1FBA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52A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626E6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7019E6"/>
    <w:multiLevelType w:val="hybridMultilevel"/>
    <w:tmpl w:val="796C7EDE"/>
    <w:lvl w:ilvl="0" w:tplc="79645DD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64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ED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E2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6C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2E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5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26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A1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91934"/>
    <w:multiLevelType w:val="hybridMultilevel"/>
    <w:tmpl w:val="4594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62C53"/>
    <w:multiLevelType w:val="hybridMultilevel"/>
    <w:tmpl w:val="52F04FA6"/>
    <w:lvl w:ilvl="0" w:tplc="EF30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64E64"/>
    <w:multiLevelType w:val="hybridMultilevel"/>
    <w:tmpl w:val="40AA23C4"/>
    <w:lvl w:ilvl="0" w:tplc="9DCAEF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6F6F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A67154">
      <w:start w:val="1"/>
      <w:numFmt w:val="bullet"/>
      <w:lvlText w:val="▪"/>
      <w:lvlJc w:val="left"/>
      <w:pPr>
        <w:ind w:left="1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26380">
      <w:start w:val="1"/>
      <w:numFmt w:val="bullet"/>
      <w:lvlText w:val="•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0A9FBC">
      <w:start w:val="1"/>
      <w:numFmt w:val="bullet"/>
      <w:lvlText w:val="o"/>
      <w:lvlJc w:val="left"/>
      <w:pPr>
        <w:ind w:left="3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92B438">
      <w:start w:val="1"/>
      <w:numFmt w:val="bullet"/>
      <w:lvlText w:val="▪"/>
      <w:lvlJc w:val="left"/>
      <w:pPr>
        <w:ind w:left="3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A46F4C">
      <w:start w:val="1"/>
      <w:numFmt w:val="bullet"/>
      <w:lvlText w:val="•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CA6542">
      <w:start w:val="1"/>
      <w:numFmt w:val="bullet"/>
      <w:lvlText w:val="o"/>
      <w:lvlJc w:val="left"/>
      <w:pPr>
        <w:ind w:left="5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29CF4">
      <w:start w:val="1"/>
      <w:numFmt w:val="bullet"/>
      <w:lvlText w:val="▪"/>
      <w:lvlJc w:val="left"/>
      <w:pPr>
        <w:ind w:left="5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007E01"/>
    <w:multiLevelType w:val="hybridMultilevel"/>
    <w:tmpl w:val="A440AF24"/>
    <w:lvl w:ilvl="0" w:tplc="9F78344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C82044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276F2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E4DFA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46F86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EF8EE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90EE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89CFE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A9220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3171693">
    <w:abstractNumId w:val="6"/>
  </w:num>
  <w:num w:numId="2" w16cid:durableId="625425512">
    <w:abstractNumId w:val="2"/>
  </w:num>
  <w:num w:numId="3" w16cid:durableId="547567887">
    <w:abstractNumId w:val="0"/>
  </w:num>
  <w:num w:numId="4" w16cid:durableId="1462916997">
    <w:abstractNumId w:val="7"/>
  </w:num>
  <w:num w:numId="5" w16cid:durableId="2013099701">
    <w:abstractNumId w:val="4"/>
  </w:num>
  <w:num w:numId="6" w16cid:durableId="51269153">
    <w:abstractNumId w:val="11"/>
  </w:num>
  <w:num w:numId="7" w16cid:durableId="1666473656">
    <w:abstractNumId w:val="8"/>
  </w:num>
  <w:num w:numId="8" w16cid:durableId="271060990">
    <w:abstractNumId w:val="12"/>
  </w:num>
  <w:num w:numId="9" w16cid:durableId="688987370">
    <w:abstractNumId w:val="10"/>
  </w:num>
  <w:num w:numId="10" w16cid:durableId="1530560263">
    <w:abstractNumId w:val="9"/>
  </w:num>
  <w:num w:numId="11" w16cid:durableId="340817205">
    <w:abstractNumId w:val="3"/>
  </w:num>
  <w:num w:numId="12" w16cid:durableId="1721249498">
    <w:abstractNumId w:val="1"/>
  </w:num>
  <w:num w:numId="13" w16cid:durableId="1340617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07"/>
    <w:rsid w:val="000317FA"/>
    <w:rsid w:val="0010510D"/>
    <w:rsid w:val="001415CC"/>
    <w:rsid w:val="00144349"/>
    <w:rsid w:val="00197004"/>
    <w:rsid w:val="001B0D3A"/>
    <w:rsid w:val="001B5D3D"/>
    <w:rsid w:val="002F6DFC"/>
    <w:rsid w:val="00303024"/>
    <w:rsid w:val="0037119A"/>
    <w:rsid w:val="004265D6"/>
    <w:rsid w:val="0044025C"/>
    <w:rsid w:val="00516381"/>
    <w:rsid w:val="00542234"/>
    <w:rsid w:val="005546CA"/>
    <w:rsid w:val="00640AB0"/>
    <w:rsid w:val="00710D4E"/>
    <w:rsid w:val="009E23B9"/>
    <w:rsid w:val="00AE5FEE"/>
    <w:rsid w:val="00B76607"/>
    <w:rsid w:val="00BE735F"/>
    <w:rsid w:val="00C90A30"/>
    <w:rsid w:val="00CA1F06"/>
    <w:rsid w:val="00D13C29"/>
    <w:rsid w:val="00DE2CDC"/>
    <w:rsid w:val="00DE4915"/>
    <w:rsid w:val="00DF3246"/>
    <w:rsid w:val="00E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8E09"/>
  <w15:docId w15:val="{BE05A5F3-39EB-4000-A9D3-E03DDD8A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735F"/>
    <w:pPr>
      <w:ind w:left="720"/>
      <w:contextualSpacing/>
    </w:pPr>
  </w:style>
  <w:style w:type="paragraph" w:styleId="a4">
    <w:name w:val="No Spacing"/>
    <w:uiPriority w:val="1"/>
    <w:qFormat/>
    <w:rsid w:val="00BE735F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Галина Владимировна</dc:creator>
  <cp:keywords/>
  <cp:lastModifiedBy>Инна</cp:lastModifiedBy>
  <cp:revision>17</cp:revision>
  <dcterms:created xsi:type="dcterms:W3CDTF">2022-04-28T12:47:00Z</dcterms:created>
  <dcterms:modified xsi:type="dcterms:W3CDTF">2022-05-04T07:42:00Z</dcterms:modified>
</cp:coreProperties>
</file>