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5258EC">
        <w:rPr>
          <w:sz w:val="28"/>
          <w:szCs w:val="28"/>
        </w:rPr>
        <w:t>25</w:t>
      </w:r>
      <w:r w:rsidR="00852516">
        <w:rPr>
          <w:sz w:val="28"/>
          <w:szCs w:val="28"/>
        </w:rPr>
        <w:t>.01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852516">
        <w:rPr>
          <w:sz w:val="28"/>
          <w:szCs w:val="28"/>
        </w:rPr>
        <w:t>22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2F686F">
        <w:rPr>
          <w:sz w:val="28"/>
          <w:szCs w:val="28"/>
        </w:rPr>
        <w:t>76</w:t>
      </w:r>
      <w:r w:rsidR="004B1F72" w:rsidRPr="003D44F1">
        <w:rPr>
          <w:sz w:val="28"/>
          <w:szCs w:val="28"/>
        </w:rPr>
        <w:t>/</w:t>
      </w:r>
      <w:r w:rsidR="007143D7">
        <w:rPr>
          <w:sz w:val="28"/>
          <w:szCs w:val="28"/>
        </w:rPr>
        <w:t>1</w:t>
      </w:r>
      <w:r w:rsidR="004C5F6B" w:rsidRPr="003D44F1">
        <w:rPr>
          <w:sz w:val="28"/>
          <w:szCs w:val="28"/>
        </w:rPr>
        <w:t xml:space="preserve"> </w:t>
      </w:r>
    </w:p>
    <w:p w:rsidR="00086B57" w:rsidRDefault="00086B57" w:rsidP="003D44F1">
      <w:pPr>
        <w:jc w:val="both"/>
        <w:rPr>
          <w:sz w:val="28"/>
          <w:szCs w:val="28"/>
        </w:rPr>
      </w:pPr>
    </w:p>
    <w:p w:rsidR="00E3292F" w:rsidRPr="00E3200B" w:rsidRDefault="00455DEA" w:rsidP="00E3292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433C" w:rsidRDefault="0072693B" w:rsidP="0072693B">
      <w:pPr>
        <w:jc w:val="center"/>
        <w:rPr>
          <w:color w:val="000000" w:themeColor="text1"/>
          <w:sz w:val="28"/>
          <w:szCs w:val="28"/>
        </w:rPr>
      </w:pPr>
      <w:r w:rsidRPr="00E3200B">
        <w:rPr>
          <w:color w:val="000000" w:themeColor="text1"/>
          <w:sz w:val="28"/>
          <w:szCs w:val="28"/>
        </w:rPr>
        <w:t xml:space="preserve">Об организации и проведении публичных слушаний </w:t>
      </w:r>
    </w:p>
    <w:p w:rsidR="006B433C" w:rsidRDefault="0072693B" w:rsidP="0072693B">
      <w:pPr>
        <w:jc w:val="center"/>
        <w:rPr>
          <w:color w:val="000000" w:themeColor="text1"/>
          <w:sz w:val="28"/>
          <w:szCs w:val="28"/>
        </w:rPr>
      </w:pPr>
      <w:r w:rsidRPr="00E3200B">
        <w:rPr>
          <w:color w:val="000000" w:themeColor="text1"/>
          <w:sz w:val="28"/>
          <w:szCs w:val="28"/>
        </w:rPr>
        <w:t>по рассмотрению</w:t>
      </w:r>
      <w:r w:rsidR="006B433C">
        <w:rPr>
          <w:color w:val="000000" w:themeColor="text1"/>
          <w:sz w:val="28"/>
          <w:szCs w:val="28"/>
        </w:rPr>
        <w:t xml:space="preserve"> </w:t>
      </w:r>
      <w:r w:rsidRPr="00E3200B">
        <w:rPr>
          <w:color w:val="000000" w:themeColor="text1"/>
          <w:sz w:val="28"/>
          <w:szCs w:val="28"/>
        </w:rPr>
        <w:t xml:space="preserve">проекта внесения изменений </w:t>
      </w:r>
      <w:proofErr w:type="gramStart"/>
      <w:r w:rsidRPr="00E3200B">
        <w:rPr>
          <w:color w:val="000000" w:themeColor="text1"/>
          <w:sz w:val="28"/>
          <w:szCs w:val="28"/>
        </w:rPr>
        <w:t>в</w:t>
      </w:r>
      <w:proofErr w:type="gramEnd"/>
      <w:r w:rsidRPr="00E3200B">
        <w:rPr>
          <w:color w:val="000000" w:themeColor="text1"/>
          <w:sz w:val="28"/>
          <w:szCs w:val="28"/>
        </w:rPr>
        <w:t xml:space="preserve"> </w:t>
      </w:r>
    </w:p>
    <w:p w:rsidR="006B433C" w:rsidRDefault="0072693B" w:rsidP="0072693B">
      <w:pPr>
        <w:jc w:val="center"/>
        <w:rPr>
          <w:color w:val="000000" w:themeColor="text1"/>
          <w:sz w:val="28"/>
          <w:szCs w:val="28"/>
        </w:rPr>
      </w:pPr>
      <w:proofErr w:type="gramStart"/>
      <w:r w:rsidRPr="00E3200B">
        <w:rPr>
          <w:color w:val="000000" w:themeColor="text1"/>
          <w:sz w:val="28"/>
          <w:szCs w:val="28"/>
        </w:rPr>
        <w:t>«</w:t>
      </w:r>
      <w:hyperlink r:id="rId9" w:history="1">
        <w:r w:rsidRPr="00E3200B">
          <w:rPr>
            <w:color w:val="000000" w:themeColor="text1"/>
            <w:sz w:val="28"/>
            <w:szCs w:val="28"/>
          </w:rPr>
          <w:t>Правила</w:t>
        </w:r>
      </w:hyperlink>
      <w:r w:rsidRPr="00E3200B">
        <w:rPr>
          <w:color w:val="000000" w:themeColor="text1"/>
          <w:sz w:val="28"/>
          <w:szCs w:val="28"/>
        </w:rPr>
        <w:t xml:space="preserve"> землепользования и застройки территории</w:t>
      </w:r>
      <w:r w:rsidR="006B433C">
        <w:rPr>
          <w:color w:val="000000" w:themeColor="text1"/>
          <w:sz w:val="28"/>
          <w:szCs w:val="28"/>
        </w:rPr>
        <w:t xml:space="preserve"> </w:t>
      </w:r>
      <w:r w:rsidRPr="00E3200B">
        <w:rPr>
          <w:color w:val="000000" w:themeColor="text1"/>
          <w:sz w:val="28"/>
          <w:szCs w:val="28"/>
        </w:rPr>
        <w:t xml:space="preserve">(части </w:t>
      </w:r>
      <w:proofErr w:type="gramEnd"/>
    </w:p>
    <w:p w:rsidR="0072693B" w:rsidRPr="00E3200B" w:rsidRDefault="0072693B" w:rsidP="0072693B">
      <w:pPr>
        <w:jc w:val="center"/>
        <w:rPr>
          <w:color w:val="000000" w:themeColor="text1"/>
          <w:sz w:val="28"/>
          <w:szCs w:val="28"/>
        </w:rPr>
      </w:pPr>
      <w:r w:rsidRPr="00E3200B">
        <w:rPr>
          <w:color w:val="000000" w:themeColor="text1"/>
          <w:sz w:val="28"/>
          <w:szCs w:val="28"/>
        </w:rPr>
        <w:t>территории) городского округа Зарайск Московской области»</w:t>
      </w:r>
    </w:p>
    <w:p w:rsidR="0072693B" w:rsidRDefault="0072693B" w:rsidP="0072693B">
      <w:pPr>
        <w:rPr>
          <w:color w:val="000000" w:themeColor="text1"/>
          <w:sz w:val="28"/>
          <w:szCs w:val="28"/>
        </w:rPr>
      </w:pPr>
    </w:p>
    <w:p w:rsidR="006B433C" w:rsidRPr="00E3200B" w:rsidRDefault="006B433C" w:rsidP="0072693B">
      <w:pPr>
        <w:rPr>
          <w:color w:val="000000" w:themeColor="text1"/>
          <w:sz w:val="28"/>
          <w:szCs w:val="28"/>
        </w:rPr>
      </w:pPr>
    </w:p>
    <w:p w:rsidR="0072693B" w:rsidRPr="00E3200B" w:rsidRDefault="0072693B" w:rsidP="0072693B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E3200B">
        <w:rPr>
          <w:color w:val="000000" w:themeColor="text1"/>
          <w:sz w:val="28"/>
          <w:szCs w:val="28"/>
        </w:rPr>
        <w:t>В соответствии со ст. 5.1, 31, 32 Градостроительного кодекса Российской Федерации от 29.12.2004 № 190-ФЗ «О введении в действие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</w:t>
      </w:r>
      <w:r w:rsidR="006B433C">
        <w:rPr>
          <w:color w:val="000000" w:themeColor="text1"/>
          <w:sz w:val="28"/>
          <w:szCs w:val="28"/>
        </w:rPr>
        <w:t>м г</w:t>
      </w:r>
      <w:r w:rsidRPr="00E3200B">
        <w:rPr>
          <w:color w:val="000000" w:themeColor="text1"/>
          <w:sz w:val="28"/>
          <w:szCs w:val="28"/>
        </w:rPr>
        <w:t xml:space="preserve">убернатора Московской области от 12.03.2020 </w:t>
      </w:r>
      <w:r w:rsidRPr="00E3200B">
        <w:rPr>
          <w:color w:val="000000" w:themeColor="text1"/>
          <w:sz w:val="28"/>
          <w:szCs w:val="28"/>
        </w:rPr>
        <w:br/>
        <w:t>№ 108-ПГ «О введении в Московской области режима повышенной готовности для органов управления и сил Московской областной системы предупреждения</w:t>
      </w:r>
      <w:proofErr w:type="gramEnd"/>
      <w:r w:rsidRPr="00E3200B">
        <w:rPr>
          <w:color w:val="000000" w:themeColor="text1"/>
          <w:sz w:val="28"/>
          <w:szCs w:val="28"/>
        </w:rPr>
        <w:t xml:space="preserve"> </w:t>
      </w:r>
      <w:proofErr w:type="gramStart"/>
      <w:r w:rsidRPr="00E3200B">
        <w:rPr>
          <w:color w:val="000000" w:themeColor="text1"/>
          <w:sz w:val="28"/>
          <w:szCs w:val="28"/>
        </w:rPr>
        <w:t xml:space="preserve">и ликвидации чрезвычайных ситуаций и некоторых мерах по предотвращению распространения новой </w:t>
      </w:r>
      <w:proofErr w:type="spellStart"/>
      <w:r w:rsidRPr="00E3200B">
        <w:rPr>
          <w:color w:val="000000" w:themeColor="text1"/>
          <w:sz w:val="28"/>
          <w:szCs w:val="28"/>
        </w:rPr>
        <w:t>коронавирусной</w:t>
      </w:r>
      <w:proofErr w:type="spellEnd"/>
      <w:r w:rsidRPr="00E3200B">
        <w:rPr>
          <w:color w:val="000000" w:themeColor="text1"/>
          <w:sz w:val="28"/>
          <w:szCs w:val="28"/>
        </w:rPr>
        <w:t xml:space="preserve"> инфекции (covid-2019) на территории Московской области», законами Московской области от 24.07.2014 № 106/2014-ОЗ </w:t>
      </w:r>
      <w:r w:rsidRPr="00E3200B">
        <w:rPr>
          <w:color w:val="000000" w:themeColor="text1"/>
          <w:sz w:val="28"/>
          <w:szCs w:val="28"/>
        </w:rPr>
        <w:br/>
        <w:t>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 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</w:t>
      </w:r>
      <w:proofErr w:type="gramEnd"/>
      <w:r w:rsidRPr="00E3200B">
        <w:rPr>
          <w:color w:val="000000" w:themeColor="text1"/>
          <w:sz w:val="28"/>
          <w:szCs w:val="28"/>
        </w:rPr>
        <w:t xml:space="preserve"> </w:t>
      </w:r>
      <w:proofErr w:type="gramStart"/>
      <w:r w:rsidRPr="00E3200B">
        <w:rPr>
          <w:color w:val="000000" w:themeColor="text1"/>
          <w:sz w:val="28"/>
          <w:szCs w:val="28"/>
        </w:rPr>
        <w:t xml:space="preserve">области», Уставом </w:t>
      </w:r>
      <w:r w:rsidR="006B433C">
        <w:rPr>
          <w:color w:val="000000" w:themeColor="text1"/>
          <w:sz w:val="28"/>
          <w:szCs w:val="28"/>
        </w:rPr>
        <w:t>муниципального образования городской округ</w:t>
      </w:r>
      <w:r w:rsidRPr="00E3200B">
        <w:rPr>
          <w:color w:val="000000" w:themeColor="text1"/>
          <w:sz w:val="28"/>
          <w:szCs w:val="28"/>
        </w:rPr>
        <w:t xml:space="preserve"> Зарайск Московской области, решением Совета депутатов городского округа Зарайск Московской области от 29.03.2018 № 16/2 «Об утверждении Положения об организации и проведении общественных обсуждений, публичных слушаний по вопросам градостроительной деятельности и Порядка предоставления предложений и замечаний по вопросу, рассматриваемому на общественных обсуждениях, публичных слушаниях в сфере градостроительной деятельности на территории городского округа Зарайск Моско</w:t>
      </w:r>
      <w:r w:rsidR="006B433C">
        <w:rPr>
          <w:color w:val="000000" w:themeColor="text1"/>
          <w:sz w:val="28"/>
          <w:szCs w:val="28"/>
        </w:rPr>
        <w:t>вской</w:t>
      </w:r>
      <w:proofErr w:type="gramEnd"/>
      <w:r w:rsidR="006B433C">
        <w:rPr>
          <w:color w:val="000000" w:themeColor="text1"/>
          <w:sz w:val="28"/>
          <w:szCs w:val="28"/>
        </w:rPr>
        <w:t xml:space="preserve"> области», постановлением г</w:t>
      </w:r>
      <w:r w:rsidRPr="00E3200B">
        <w:rPr>
          <w:color w:val="000000" w:themeColor="text1"/>
          <w:sz w:val="28"/>
          <w:szCs w:val="28"/>
        </w:rPr>
        <w:t xml:space="preserve">лавы городского округа Зарайск Московской области от 11.12.2018 № 2176/12 «О создании Комиссии по подготовке проекта правил землепользования и застройки городского округа Зарайск </w:t>
      </w:r>
      <w:r w:rsidR="006B433C">
        <w:rPr>
          <w:color w:val="000000" w:themeColor="text1"/>
          <w:sz w:val="28"/>
          <w:szCs w:val="28"/>
        </w:rPr>
        <w:lastRenderedPageBreak/>
        <w:t>Московской области»;</w:t>
      </w:r>
      <w:r w:rsidRPr="00E3200B">
        <w:rPr>
          <w:color w:val="000000" w:themeColor="text1"/>
          <w:sz w:val="28"/>
          <w:szCs w:val="28"/>
        </w:rPr>
        <w:t xml:space="preserve"> на основании обращения Комитета по архитектуре и градостроительству Моск</w:t>
      </w:r>
      <w:r w:rsidR="006B433C">
        <w:rPr>
          <w:color w:val="000000" w:themeColor="text1"/>
          <w:sz w:val="28"/>
          <w:szCs w:val="28"/>
        </w:rPr>
        <w:t xml:space="preserve">овской области от 29.12.2021 </w:t>
      </w:r>
      <w:r w:rsidRPr="00E3200B">
        <w:rPr>
          <w:color w:val="000000" w:themeColor="text1"/>
          <w:sz w:val="28"/>
          <w:szCs w:val="28"/>
        </w:rPr>
        <w:t xml:space="preserve">№ 27Исх-24798/06-01 </w:t>
      </w:r>
    </w:p>
    <w:p w:rsidR="0072693B" w:rsidRPr="00E3200B" w:rsidRDefault="0072693B" w:rsidP="0072693B">
      <w:pPr>
        <w:rPr>
          <w:color w:val="000000" w:themeColor="text1"/>
          <w:sz w:val="28"/>
          <w:szCs w:val="28"/>
        </w:rPr>
      </w:pPr>
    </w:p>
    <w:p w:rsidR="0072693B" w:rsidRPr="00E3200B" w:rsidRDefault="0072693B" w:rsidP="006A7E7E">
      <w:pPr>
        <w:jc w:val="center"/>
        <w:rPr>
          <w:color w:val="000000" w:themeColor="text1"/>
          <w:sz w:val="28"/>
          <w:szCs w:val="28"/>
        </w:rPr>
      </w:pPr>
      <w:proofErr w:type="gramStart"/>
      <w:r w:rsidRPr="00E3200B">
        <w:rPr>
          <w:color w:val="000000" w:themeColor="text1"/>
          <w:sz w:val="28"/>
          <w:szCs w:val="28"/>
        </w:rPr>
        <w:t>П</w:t>
      </w:r>
      <w:proofErr w:type="gramEnd"/>
      <w:r w:rsidR="00A80B11">
        <w:rPr>
          <w:color w:val="000000" w:themeColor="text1"/>
          <w:sz w:val="28"/>
          <w:szCs w:val="28"/>
        </w:rPr>
        <w:t xml:space="preserve"> </w:t>
      </w:r>
      <w:r w:rsidRPr="00E3200B">
        <w:rPr>
          <w:color w:val="000000" w:themeColor="text1"/>
          <w:sz w:val="28"/>
          <w:szCs w:val="28"/>
        </w:rPr>
        <w:t>О</w:t>
      </w:r>
      <w:r w:rsidR="00A80B11">
        <w:rPr>
          <w:color w:val="000000" w:themeColor="text1"/>
          <w:sz w:val="28"/>
          <w:szCs w:val="28"/>
        </w:rPr>
        <w:t xml:space="preserve"> </w:t>
      </w:r>
      <w:r w:rsidRPr="00E3200B">
        <w:rPr>
          <w:color w:val="000000" w:themeColor="text1"/>
          <w:sz w:val="28"/>
          <w:szCs w:val="28"/>
        </w:rPr>
        <w:t>С</w:t>
      </w:r>
      <w:r w:rsidR="00A80B11">
        <w:rPr>
          <w:color w:val="000000" w:themeColor="text1"/>
          <w:sz w:val="28"/>
          <w:szCs w:val="28"/>
        </w:rPr>
        <w:t xml:space="preserve"> </w:t>
      </w:r>
      <w:r w:rsidRPr="00E3200B">
        <w:rPr>
          <w:color w:val="000000" w:themeColor="text1"/>
          <w:sz w:val="28"/>
          <w:szCs w:val="28"/>
        </w:rPr>
        <w:t>Т</w:t>
      </w:r>
      <w:r w:rsidR="00A80B11">
        <w:rPr>
          <w:color w:val="000000" w:themeColor="text1"/>
          <w:sz w:val="28"/>
          <w:szCs w:val="28"/>
        </w:rPr>
        <w:t xml:space="preserve"> </w:t>
      </w:r>
      <w:r w:rsidRPr="00E3200B">
        <w:rPr>
          <w:color w:val="000000" w:themeColor="text1"/>
          <w:sz w:val="28"/>
          <w:szCs w:val="28"/>
        </w:rPr>
        <w:t>А</w:t>
      </w:r>
      <w:r w:rsidR="00A80B11">
        <w:rPr>
          <w:color w:val="000000" w:themeColor="text1"/>
          <w:sz w:val="28"/>
          <w:szCs w:val="28"/>
        </w:rPr>
        <w:t xml:space="preserve"> </w:t>
      </w:r>
      <w:r w:rsidRPr="00E3200B">
        <w:rPr>
          <w:color w:val="000000" w:themeColor="text1"/>
          <w:sz w:val="28"/>
          <w:szCs w:val="28"/>
        </w:rPr>
        <w:t>Н</w:t>
      </w:r>
      <w:r w:rsidR="00A80B11">
        <w:rPr>
          <w:color w:val="000000" w:themeColor="text1"/>
          <w:sz w:val="28"/>
          <w:szCs w:val="28"/>
        </w:rPr>
        <w:t xml:space="preserve"> </w:t>
      </w:r>
      <w:r w:rsidRPr="00E3200B">
        <w:rPr>
          <w:color w:val="000000" w:themeColor="text1"/>
          <w:sz w:val="28"/>
          <w:szCs w:val="28"/>
        </w:rPr>
        <w:t>О</w:t>
      </w:r>
      <w:r w:rsidR="00A80B11">
        <w:rPr>
          <w:color w:val="000000" w:themeColor="text1"/>
          <w:sz w:val="28"/>
          <w:szCs w:val="28"/>
        </w:rPr>
        <w:t xml:space="preserve"> </w:t>
      </w:r>
      <w:r w:rsidRPr="00E3200B">
        <w:rPr>
          <w:color w:val="000000" w:themeColor="text1"/>
          <w:sz w:val="28"/>
          <w:szCs w:val="28"/>
        </w:rPr>
        <w:t>В</w:t>
      </w:r>
      <w:r w:rsidR="00A80B11">
        <w:rPr>
          <w:color w:val="000000" w:themeColor="text1"/>
          <w:sz w:val="28"/>
          <w:szCs w:val="28"/>
        </w:rPr>
        <w:t xml:space="preserve"> </w:t>
      </w:r>
      <w:r w:rsidRPr="00E3200B">
        <w:rPr>
          <w:color w:val="000000" w:themeColor="text1"/>
          <w:sz w:val="28"/>
          <w:szCs w:val="28"/>
        </w:rPr>
        <w:t>Л</w:t>
      </w:r>
      <w:r w:rsidR="00A80B11">
        <w:rPr>
          <w:color w:val="000000" w:themeColor="text1"/>
          <w:sz w:val="28"/>
          <w:szCs w:val="28"/>
        </w:rPr>
        <w:t xml:space="preserve"> </w:t>
      </w:r>
      <w:r w:rsidRPr="00E3200B">
        <w:rPr>
          <w:color w:val="000000" w:themeColor="text1"/>
          <w:sz w:val="28"/>
          <w:szCs w:val="28"/>
        </w:rPr>
        <w:t>Я</w:t>
      </w:r>
      <w:r w:rsidR="00A80B11">
        <w:rPr>
          <w:color w:val="000000" w:themeColor="text1"/>
          <w:sz w:val="28"/>
          <w:szCs w:val="28"/>
        </w:rPr>
        <w:t xml:space="preserve"> </w:t>
      </w:r>
      <w:r w:rsidRPr="00E3200B">
        <w:rPr>
          <w:color w:val="000000" w:themeColor="text1"/>
          <w:sz w:val="28"/>
          <w:szCs w:val="28"/>
        </w:rPr>
        <w:t>Ю:</w:t>
      </w:r>
    </w:p>
    <w:p w:rsidR="0072693B" w:rsidRPr="00E3200B" w:rsidRDefault="0072693B" w:rsidP="0072693B">
      <w:pPr>
        <w:ind w:firstLine="709"/>
        <w:jc w:val="both"/>
        <w:rPr>
          <w:color w:val="000000" w:themeColor="text1"/>
          <w:sz w:val="28"/>
          <w:szCs w:val="28"/>
        </w:rPr>
      </w:pPr>
      <w:r w:rsidRPr="00E3200B">
        <w:rPr>
          <w:color w:val="000000" w:themeColor="text1"/>
          <w:sz w:val="28"/>
          <w:szCs w:val="28"/>
        </w:rPr>
        <w:t>1.  Назначить проведение публичных слушаний по рассмотрению проекта внесения изменений в «</w:t>
      </w:r>
      <w:hyperlink r:id="rId10" w:history="1">
        <w:r w:rsidRPr="00E3200B">
          <w:rPr>
            <w:color w:val="000000" w:themeColor="text1"/>
            <w:sz w:val="28"/>
            <w:szCs w:val="28"/>
          </w:rPr>
          <w:t>Правила</w:t>
        </w:r>
      </w:hyperlink>
      <w:r w:rsidRPr="00E3200B">
        <w:rPr>
          <w:color w:val="000000" w:themeColor="text1"/>
          <w:sz w:val="28"/>
          <w:szCs w:val="28"/>
        </w:rPr>
        <w:t xml:space="preserve"> землепользования и застройки территории (части территории) городского округа Зарайск Московской области» (далее – проект внесения изменений). </w:t>
      </w:r>
    </w:p>
    <w:p w:rsidR="0072693B" w:rsidRPr="00E3200B" w:rsidRDefault="0072693B" w:rsidP="0072693B">
      <w:pPr>
        <w:ind w:firstLine="709"/>
        <w:jc w:val="both"/>
        <w:rPr>
          <w:color w:val="000000" w:themeColor="text1"/>
          <w:sz w:val="28"/>
          <w:szCs w:val="28"/>
        </w:rPr>
      </w:pPr>
      <w:r w:rsidRPr="00E3200B">
        <w:rPr>
          <w:color w:val="000000" w:themeColor="text1"/>
          <w:sz w:val="28"/>
          <w:szCs w:val="28"/>
        </w:rPr>
        <w:t>2.  Назначить органом, ответственным за организацию и проведение публичных слушаний по проекту внесения изменений, Комиссию по подготовке проекта правил землепользования и застройки городского округа Зарайск Московской области (далее – Комиссия).</w:t>
      </w:r>
    </w:p>
    <w:p w:rsidR="0072693B" w:rsidRPr="00E3200B" w:rsidRDefault="0072693B" w:rsidP="0072693B">
      <w:pPr>
        <w:ind w:firstLine="709"/>
        <w:jc w:val="both"/>
        <w:rPr>
          <w:color w:val="000000" w:themeColor="text1"/>
          <w:sz w:val="28"/>
          <w:szCs w:val="28"/>
        </w:rPr>
      </w:pPr>
      <w:r w:rsidRPr="00E3200B">
        <w:rPr>
          <w:color w:val="000000" w:themeColor="text1"/>
          <w:sz w:val="28"/>
          <w:szCs w:val="28"/>
        </w:rPr>
        <w:t>3.  Установить общий срок проведения публи</w:t>
      </w:r>
      <w:r w:rsidR="00E6719A">
        <w:rPr>
          <w:color w:val="000000" w:themeColor="text1"/>
          <w:sz w:val="28"/>
          <w:szCs w:val="28"/>
        </w:rPr>
        <w:t xml:space="preserve">чных слушаний – с </w:t>
      </w:r>
      <w:r w:rsidR="00E6719A">
        <w:rPr>
          <w:color w:val="000000" w:themeColor="text1"/>
          <w:sz w:val="28"/>
          <w:szCs w:val="28"/>
        </w:rPr>
        <w:br/>
        <w:t>04.03.2022 п</w:t>
      </w:r>
      <w:r w:rsidR="006B433C">
        <w:rPr>
          <w:color w:val="000000" w:themeColor="text1"/>
          <w:sz w:val="28"/>
          <w:szCs w:val="28"/>
        </w:rPr>
        <w:t>о 11.05.2022 включительно</w:t>
      </w:r>
      <w:r w:rsidRPr="00E3200B">
        <w:rPr>
          <w:color w:val="000000" w:themeColor="text1"/>
          <w:sz w:val="28"/>
          <w:szCs w:val="28"/>
        </w:rPr>
        <w:t>.</w:t>
      </w:r>
    </w:p>
    <w:p w:rsidR="0072693B" w:rsidRPr="00E3200B" w:rsidRDefault="0072693B" w:rsidP="0072693B">
      <w:pPr>
        <w:ind w:firstLine="709"/>
        <w:jc w:val="both"/>
        <w:rPr>
          <w:color w:val="000000" w:themeColor="text1"/>
          <w:sz w:val="28"/>
          <w:szCs w:val="28"/>
        </w:rPr>
      </w:pPr>
      <w:r w:rsidRPr="00E3200B">
        <w:rPr>
          <w:color w:val="000000" w:themeColor="text1"/>
          <w:sz w:val="28"/>
          <w:szCs w:val="28"/>
        </w:rPr>
        <w:t xml:space="preserve">4.  Комиссии: </w:t>
      </w:r>
    </w:p>
    <w:p w:rsidR="0072693B" w:rsidRPr="00E3200B" w:rsidRDefault="0072693B" w:rsidP="0072693B">
      <w:pPr>
        <w:ind w:firstLine="709"/>
        <w:jc w:val="both"/>
        <w:rPr>
          <w:color w:val="000000" w:themeColor="text1"/>
          <w:sz w:val="28"/>
          <w:szCs w:val="28"/>
        </w:rPr>
      </w:pPr>
      <w:r w:rsidRPr="00E3200B">
        <w:rPr>
          <w:color w:val="000000" w:themeColor="text1"/>
          <w:sz w:val="28"/>
          <w:szCs w:val="28"/>
        </w:rPr>
        <w:t>1</w:t>
      </w:r>
      <w:r w:rsidR="001F0CC2">
        <w:rPr>
          <w:color w:val="000000" w:themeColor="text1"/>
          <w:sz w:val="28"/>
          <w:szCs w:val="28"/>
        </w:rPr>
        <w:t>) о</w:t>
      </w:r>
      <w:r w:rsidRPr="00E3200B">
        <w:rPr>
          <w:color w:val="000000" w:themeColor="text1"/>
          <w:sz w:val="28"/>
          <w:szCs w:val="28"/>
        </w:rPr>
        <w:t>беспечить оповещение жителей городского округа Зарайск о начале публичных слушаний по проекту внесения изменений в</w:t>
      </w:r>
      <w:r w:rsidR="001F0CC2">
        <w:rPr>
          <w:color w:val="000000" w:themeColor="text1"/>
          <w:sz w:val="28"/>
          <w:szCs w:val="28"/>
        </w:rPr>
        <w:t xml:space="preserve"> средствах массовой информации;</w:t>
      </w:r>
    </w:p>
    <w:p w:rsidR="0072693B" w:rsidRPr="00E3200B" w:rsidRDefault="001F0CC2" w:rsidP="0072693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р</w:t>
      </w:r>
      <w:r w:rsidR="0072693B" w:rsidRPr="00E3200B">
        <w:rPr>
          <w:color w:val="000000" w:themeColor="text1"/>
          <w:sz w:val="28"/>
          <w:szCs w:val="28"/>
        </w:rPr>
        <w:t xml:space="preserve">азместить материалы проекта внесения изменений, подлежащего рассмотрению на публичных слушаниях, и информационных материалов к нему на официальном сайте администрации городского округа Зарайск Московской области </w:t>
      </w:r>
      <w:proofErr w:type="spellStart"/>
      <w:r w:rsidR="0072693B" w:rsidRPr="00E3200B">
        <w:rPr>
          <w:color w:val="000000" w:themeColor="text1"/>
          <w:sz w:val="28"/>
          <w:szCs w:val="28"/>
          <w:lang w:val="en-US"/>
        </w:rPr>
        <w:t>zarrayon</w:t>
      </w:r>
      <w:proofErr w:type="spellEnd"/>
      <w:r w:rsidR="0072693B" w:rsidRPr="00E3200B">
        <w:rPr>
          <w:color w:val="000000" w:themeColor="text1"/>
          <w:sz w:val="28"/>
          <w:szCs w:val="28"/>
        </w:rPr>
        <w:t>.</w:t>
      </w:r>
      <w:proofErr w:type="spellStart"/>
      <w:r w:rsidR="0072693B" w:rsidRPr="00E3200B">
        <w:rPr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color w:val="000000" w:themeColor="text1"/>
          <w:sz w:val="28"/>
          <w:szCs w:val="28"/>
        </w:rPr>
        <w:t xml:space="preserve"> в сети «Интернет»4;</w:t>
      </w:r>
    </w:p>
    <w:p w:rsidR="0072693B" w:rsidRPr="00E3200B" w:rsidRDefault="001F0CC2" w:rsidP="0072693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о</w:t>
      </w:r>
      <w:r w:rsidR="0072693B" w:rsidRPr="00E3200B">
        <w:rPr>
          <w:color w:val="000000" w:themeColor="text1"/>
          <w:sz w:val="28"/>
          <w:szCs w:val="28"/>
        </w:rPr>
        <w:t>беспечить сбор предложений и замечаний по матери</w:t>
      </w:r>
      <w:r>
        <w:rPr>
          <w:color w:val="000000" w:themeColor="text1"/>
          <w:sz w:val="28"/>
          <w:szCs w:val="28"/>
        </w:rPr>
        <w:t>алам проекта внесения изменений;</w:t>
      </w:r>
      <w:r w:rsidR="0072693B" w:rsidRPr="00E3200B">
        <w:rPr>
          <w:color w:val="000000" w:themeColor="text1"/>
          <w:sz w:val="28"/>
          <w:szCs w:val="28"/>
        </w:rPr>
        <w:t xml:space="preserve"> </w:t>
      </w:r>
    </w:p>
    <w:p w:rsidR="0072693B" w:rsidRPr="00E3200B" w:rsidRDefault="001F0CC2" w:rsidP="0072693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н</w:t>
      </w:r>
      <w:r w:rsidR="0072693B" w:rsidRPr="00E3200B">
        <w:rPr>
          <w:color w:val="000000" w:themeColor="text1"/>
          <w:sz w:val="28"/>
          <w:szCs w:val="28"/>
        </w:rPr>
        <w:t>а время проведения публичных слушаний организовать проведение собрания участников публичных слушаний, а также работу экспозиции по рассматриваемому проекту внесения изменений в местах проведения</w:t>
      </w:r>
      <w:r w:rsidR="00A80B11">
        <w:rPr>
          <w:color w:val="000000" w:themeColor="text1"/>
          <w:sz w:val="28"/>
          <w:szCs w:val="28"/>
        </w:rPr>
        <w:t xml:space="preserve"> слушаний согласно приложению</w:t>
      </w:r>
      <w:r w:rsidR="0072693B" w:rsidRPr="00E3200B">
        <w:rPr>
          <w:color w:val="000000" w:themeColor="text1"/>
          <w:sz w:val="28"/>
          <w:szCs w:val="28"/>
        </w:rPr>
        <w:t xml:space="preserve"> к </w:t>
      </w:r>
      <w:r w:rsidR="00F83D03">
        <w:rPr>
          <w:color w:val="000000" w:themeColor="text1"/>
          <w:sz w:val="28"/>
          <w:szCs w:val="28"/>
        </w:rPr>
        <w:t xml:space="preserve">настоящему </w:t>
      </w:r>
      <w:r w:rsidR="0072693B" w:rsidRPr="00E3200B">
        <w:rPr>
          <w:color w:val="000000" w:themeColor="text1"/>
          <w:sz w:val="28"/>
          <w:szCs w:val="28"/>
        </w:rPr>
        <w:t>постановлению</w:t>
      </w:r>
      <w:r>
        <w:rPr>
          <w:color w:val="000000" w:themeColor="text1"/>
          <w:sz w:val="28"/>
          <w:szCs w:val="28"/>
        </w:rPr>
        <w:t>;</w:t>
      </w:r>
    </w:p>
    <w:p w:rsidR="0072693B" w:rsidRPr="00E3200B" w:rsidRDefault="0072693B" w:rsidP="0072693B">
      <w:pPr>
        <w:ind w:firstLine="709"/>
        <w:jc w:val="both"/>
        <w:rPr>
          <w:color w:val="000000" w:themeColor="text1"/>
          <w:sz w:val="28"/>
          <w:szCs w:val="28"/>
        </w:rPr>
      </w:pPr>
      <w:r w:rsidRPr="00E3200B">
        <w:rPr>
          <w:color w:val="000000" w:themeColor="text1"/>
          <w:sz w:val="28"/>
          <w:szCs w:val="28"/>
        </w:rPr>
        <w:t>5</w:t>
      </w:r>
      <w:r w:rsidR="001F0CC2">
        <w:rPr>
          <w:color w:val="000000" w:themeColor="text1"/>
          <w:sz w:val="28"/>
          <w:szCs w:val="28"/>
        </w:rPr>
        <w:t>) п</w:t>
      </w:r>
      <w:r w:rsidRPr="00E3200B">
        <w:rPr>
          <w:color w:val="000000" w:themeColor="text1"/>
          <w:sz w:val="28"/>
          <w:szCs w:val="28"/>
        </w:rPr>
        <w:t xml:space="preserve">одготовить протокол публичных слушаний и итоговое заключение о результатах публичных слушаний. </w:t>
      </w:r>
    </w:p>
    <w:p w:rsidR="0072693B" w:rsidRPr="00E3200B" w:rsidRDefault="0072693B" w:rsidP="0072693B">
      <w:pPr>
        <w:ind w:firstLine="709"/>
        <w:jc w:val="both"/>
        <w:rPr>
          <w:color w:val="000000" w:themeColor="text1"/>
          <w:sz w:val="28"/>
          <w:szCs w:val="28"/>
        </w:rPr>
      </w:pPr>
      <w:r w:rsidRPr="00E3200B">
        <w:rPr>
          <w:color w:val="000000" w:themeColor="text1"/>
          <w:sz w:val="28"/>
          <w:szCs w:val="28"/>
        </w:rPr>
        <w:t>5. Замечания и предложения по проекту внесения изменений при</w:t>
      </w:r>
      <w:r w:rsidR="00E6719A">
        <w:rPr>
          <w:color w:val="000000" w:themeColor="text1"/>
          <w:sz w:val="28"/>
          <w:szCs w:val="28"/>
        </w:rPr>
        <w:t>нимаются в срок п</w:t>
      </w:r>
      <w:r w:rsidR="006B433C">
        <w:rPr>
          <w:color w:val="000000" w:themeColor="text1"/>
          <w:sz w:val="28"/>
          <w:szCs w:val="28"/>
        </w:rPr>
        <w:t>о 11.05.2022</w:t>
      </w:r>
      <w:r w:rsidRPr="00E3200B">
        <w:rPr>
          <w:color w:val="000000" w:themeColor="text1"/>
          <w:sz w:val="28"/>
          <w:szCs w:val="28"/>
        </w:rPr>
        <w:t xml:space="preserve"> включительно:</w:t>
      </w:r>
    </w:p>
    <w:p w:rsidR="0072693B" w:rsidRPr="00E3200B" w:rsidRDefault="0072693B" w:rsidP="0072693B">
      <w:pPr>
        <w:ind w:firstLine="709"/>
        <w:jc w:val="both"/>
        <w:rPr>
          <w:color w:val="000000" w:themeColor="text1"/>
          <w:sz w:val="28"/>
          <w:szCs w:val="28"/>
        </w:rPr>
      </w:pPr>
      <w:r w:rsidRPr="00E3200B">
        <w:rPr>
          <w:color w:val="000000" w:themeColor="text1"/>
          <w:sz w:val="28"/>
          <w:szCs w:val="28"/>
        </w:rPr>
        <w:t xml:space="preserve">- </w:t>
      </w:r>
      <w:r w:rsidR="006B433C">
        <w:rPr>
          <w:color w:val="000000" w:themeColor="text1"/>
          <w:sz w:val="28"/>
          <w:szCs w:val="28"/>
        </w:rPr>
        <w:t xml:space="preserve"> </w:t>
      </w:r>
      <w:r w:rsidRPr="00E3200B">
        <w:rPr>
          <w:color w:val="000000" w:themeColor="text1"/>
          <w:sz w:val="28"/>
          <w:szCs w:val="28"/>
        </w:rPr>
        <w:t xml:space="preserve">в письменной форме при личном обращении в Комиссию; </w:t>
      </w:r>
    </w:p>
    <w:p w:rsidR="0072693B" w:rsidRPr="00E3200B" w:rsidRDefault="0072693B" w:rsidP="0072693B">
      <w:pPr>
        <w:ind w:firstLine="709"/>
        <w:jc w:val="both"/>
        <w:rPr>
          <w:color w:val="000000" w:themeColor="text1"/>
          <w:sz w:val="28"/>
          <w:szCs w:val="28"/>
        </w:rPr>
      </w:pPr>
      <w:r w:rsidRPr="00E3200B">
        <w:rPr>
          <w:color w:val="000000" w:themeColor="text1"/>
          <w:sz w:val="28"/>
          <w:szCs w:val="28"/>
        </w:rPr>
        <w:t>- посредством государственной информационной системы Московской области «Портал государственных и муниципальных услуг Московской области» (далее – РПГУ) в электронном виде;</w:t>
      </w:r>
    </w:p>
    <w:p w:rsidR="0072693B" w:rsidRPr="00E3200B" w:rsidRDefault="0072693B" w:rsidP="0072693B">
      <w:pPr>
        <w:ind w:firstLine="709"/>
        <w:jc w:val="both"/>
        <w:rPr>
          <w:color w:val="000000" w:themeColor="text1"/>
          <w:sz w:val="28"/>
          <w:szCs w:val="28"/>
        </w:rPr>
      </w:pPr>
      <w:r w:rsidRPr="00E3200B">
        <w:rPr>
          <w:color w:val="000000" w:themeColor="text1"/>
          <w:sz w:val="28"/>
          <w:szCs w:val="28"/>
        </w:rPr>
        <w:t>- посредством почтового отправления в адрес администрации городского округа Зарайск Московской области;</w:t>
      </w:r>
    </w:p>
    <w:p w:rsidR="0072693B" w:rsidRPr="00E3200B" w:rsidRDefault="0072693B" w:rsidP="0072693B">
      <w:pPr>
        <w:ind w:firstLine="709"/>
        <w:jc w:val="both"/>
        <w:rPr>
          <w:color w:val="000000" w:themeColor="text1"/>
          <w:sz w:val="28"/>
          <w:szCs w:val="28"/>
        </w:rPr>
      </w:pPr>
      <w:r w:rsidRPr="00E3200B">
        <w:rPr>
          <w:color w:val="000000" w:themeColor="text1"/>
          <w:sz w:val="28"/>
          <w:szCs w:val="28"/>
        </w:rPr>
        <w:t>- посредством официального сайта администрации городского округа Зарайск Московской области zarrayon.ru;</w:t>
      </w:r>
    </w:p>
    <w:p w:rsidR="0072693B" w:rsidRPr="00E3200B" w:rsidRDefault="0072693B" w:rsidP="0072693B">
      <w:pPr>
        <w:ind w:firstLine="709"/>
        <w:jc w:val="both"/>
        <w:rPr>
          <w:color w:val="000000" w:themeColor="text1"/>
          <w:sz w:val="28"/>
          <w:szCs w:val="28"/>
        </w:rPr>
      </w:pPr>
      <w:r w:rsidRPr="00E3200B">
        <w:rPr>
          <w:color w:val="000000" w:themeColor="text1"/>
          <w:sz w:val="28"/>
          <w:szCs w:val="28"/>
        </w:rPr>
        <w:t xml:space="preserve">- посредством записи в книге (журнале) учета посетителей экспозиции проекта внесения изменений, подлежащего рассмотрению на общественных обсуждениях; </w:t>
      </w:r>
    </w:p>
    <w:p w:rsidR="0072693B" w:rsidRPr="00E3200B" w:rsidRDefault="0072693B" w:rsidP="0072693B">
      <w:pPr>
        <w:ind w:firstLine="709"/>
        <w:jc w:val="both"/>
        <w:rPr>
          <w:color w:val="000000" w:themeColor="text1"/>
          <w:sz w:val="28"/>
          <w:szCs w:val="28"/>
        </w:rPr>
      </w:pPr>
      <w:r w:rsidRPr="00E3200B">
        <w:rPr>
          <w:color w:val="000000" w:themeColor="text1"/>
          <w:sz w:val="28"/>
          <w:szCs w:val="28"/>
        </w:rPr>
        <w:t>- в письменной или устной форме в ходе проведения собрания или собраний участников публичных слушаний.</w:t>
      </w:r>
    </w:p>
    <w:p w:rsidR="0072693B" w:rsidRPr="00E3200B" w:rsidRDefault="0072693B" w:rsidP="0072693B">
      <w:pPr>
        <w:ind w:firstLine="709"/>
        <w:jc w:val="both"/>
        <w:rPr>
          <w:color w:val="000000" w:themeColor="text1"/>
          <w:sz w:val="28"/>
          <w:szCs w:val="28"/>
        </w:rPr>
      </w:pPr>
      <w:r w:rsidRPr="00E3200B">
        <w:rPr>
          <w:color w:val="000000" w:themeColor="text1"/>
          <w:sz w:val="28"/>
          <w:szCs w:val="28"/>
        </w:rPr>
        <w:lastRenderedPageBreak/>
        <w:t xml:space="preserve">6.  Место, дату и время проведения открытых заседаний общественных обсуждений по проекту внесения изменений установить в соответствии с графиком проведения общественных обсуждений согласно </w:t>
      </w:r>
      <w:r w:rsidR="00E3200B">
        <w:rPr>
          <w:color w:val="000000" w:themeColor="text1"/>
          <w:sz w:val="28"/>
          <w:szCs w:val="28"/>
        </w:rPr>
        <w:t>п</w:t>
      </w:r>
      <w:r w:rsidRPr="00E3200B">
        <w:rPr>
          <w:color w:val="000000" w:themeColor="text1"/>
          <w:sz w:val="28"/>
          <w:szCs w:val="28"/>
        </w:rPr>
        <w:t xml:space="preserve">риложению к </w:t>
      </w:r>
      <w:r w:rsidR="00F83D03">
        <w:rPr>
          <w:color w:val="000000" w:themeColor="text1"/>
          <w:sz w:val="28"/>
          <w:szCs w:val="28"/>
        </w:rPr>
        <w:t xml:space="preserve">настоящему </w:t>
      </w:r>
      <w:bookmarkStart w:id="0" w:name="_GoBack"/>
      <w:bookmarkEnd w:id="0"/>
      <w:r w:rsidRPr="00E3200B">
        <w:rPr>
          <w:color w:val="000000" w:themeColor="text1"/>
          <w:sz w:val="28"/>
          <w:szCs w:val="28"/>
        </w:rPr>
        <w:t>постановлению.</w:t>
      </w:r>
    </w:p>
    <w:p w:rsidR="0072693B" w:rsidRPr="00E3200B" w:rsidRDefault="0072693B" w:rsidP="0072693B">
      <w:pPr>
        <w:ind w:firstLine="709"/>
        <w:jc w:val="both"/>
        <w:rPr>
          <w:color w:val="000000" w:themeColor="text1"/>
          <w:sz w:val="28"/>
          <w:szCs w:val="28"/>
        </w:rPr>
      </w:pPr>
      <w:r w:rsidRPr="00E3200B">
        <w:rPr>
          <w:color w:val="000000" w:themeColor="text1"/>
          <w:sz w:val="28"/>
          <w:szCs w:val="28"/>
        </w:rPr>
        <w:t xml:space="preserve">7.  Опубликовать настоящее постановление в газете «За новую жизнь» и на официальном сайте администрации городского округа Зарайск Московской области </w:t>
      </w:r>
      <w:proofErr w:type="spellStart"/>
      <w:r w:rsidRPr="00E3200B">
        <w:rPr>
          <w:color w:val="000000" w:themeColor="text1"/>
          <w:sz w:val="28"/>
          <w:szCs w:val="28"/>
          <w:lang w:val="en-US"/>
        </w:rPr>
        <w:t>zarrayon</w:t>
      </w:r>
      <w:proofErr w:type="spellEnd"/>
      <w:r w:rsidRPr="00E3200B">
        <w:rPr>
          <w:color w:val="000000" w:themeColor="text1"/>
          <w:sz w:val="28"/>
          <w:szCs w:val="28"/>
        </w:rPr>
        <w:t>.</w:t>
      </w:r>
      <w:proofErr w:type="spellStart"/>
      <w:r w:rsidRPr="00E3200B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E3200B">
        <w:rPr>
          <w:color w:val="000000" w:themeColor="text1"/>
          <w:sz w:val="28"/>
          <w:szCs w:val="28"/>
        </w:rPr>
        <w:t xml:space="preserve"> в сети «Интернет».</w:t>
      </w:r>
    </w:p>
    <w:p w:rsidR="0072693B" w:rsidRPr="00E3200B" w:rsidRDefault="0072693B" w:rsidP="0072693B">
      <w:pPr>
        <w:ind w:firstLine="709"/>
        <w:jc w:val="both"/>
        <w:rPr>
          <w:color w:val="000000" w:themeColor="text1"/>
          <w:sz w:val="28"/>
          <w:szCs w:val="28"/>
        </w:rPr>
      </w:pPr>
      <w:r w:rsidRPr="00E3200B">
        <w:rPr>
          <w:color w:val="000000" w:themeColor="text1"/>
          <w:sz w:val="28"/>
          <w:szCs w:val="28"/>
        </w:rPr>
        <w:t>8.  </w:t>
      </w:r>
      <w:proofErr w:type="gramStart"/>
      <w:r w:rsidRPr="00E3200B">
        <w:rPr>
          <w:color w:val="000000" w:themeColor="text1"/>
          <w:sz w:val="28"/>
          <w:szCs w:val="28"/>
        </w:rPr>
        <w:t>Контроль за</w:t>
      </w:r>
      <w:proofErr w:type="gramEnd"/>
      <w:r w:rsidRPr="00E3200B">
        <w:rPr>
          <w:color w:val="000000" w:themeColor="text1"/>
          <w:sz w:val="28"/>
          <w:szCs w:val="28"/>
        </w:rPr>
        <w:t xml:space="preserve"> использованием настоящего постановления возложить на заместителя </w:t>
      </w:r>
      <w:r w:rsidR="00E3200B">
        <w:rPr>
          <w:color w:val="000000" w:themeColor="text1"/>
          <w:sz w:val="28"/>
          <w:szCs w:val="28"/>
        </w:rPr>
        <w:t xml:space="preserve">главы </w:t>
      </w:r>
      <w:r w:rsidR="006B433C">
        <w:rPr>
          <w:color w:val="000000" w:themeColor="text1"/>
          <w:sz w:val="28"/>
          <w:szCs w:val="28"/>
        </w:rPr>
        <w:t xml:space="preserve">администрации </w:t>
      </w:r>
      <w:r w:rsidR="00E3200B">
        <w:rPr>
          <w:color w:val="000000" w:themeColor="text1"/>
          <w:sz w:val="28"/>
          <w:szCs w:val="28"/>
        </w:rPr>
        <w:t>городского округа Зарайск</w:t>
      </w:r>
      <w:r w:rsidRPr="00E3200B">
        <w:rPr>
          <w:color w:val="000000" w:themeColor="text1"/>
          <w:sz w:val="28"/>
          <w:szCs w:val="28"/>
        </w:rPr>
        <w:t xml:space="preserve"> Шолохова</w:t>
      </w:r>
      <w:r w:rsidR="00E3200B" w:rsidRPr="00E3200B">
        <w:rPr>
          <w:color w:val="000000" w:themeColor="text1"/>
          <w:sz w:val="28"/>
          <w:szCs w:val="28"/>
        </w:rPr>
        <w:t xml:space="preserve"> А.В.</w:t>
      </w:r>
    </w:p>
    <w:p w:rsidR="0072693B" w:rsidRDefault="0072693B" w:rsidP="0072693B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p w:rsidR="00E3200B" w:rsidRPr="00E3200B" w:rsidRDefault="00E3200B" w:rsidP="0072693B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p w:rsidR="0072693B" w:rsidRPr="00E3200B" w:rsidRDefault="0072693B" w:rsidP="0072693B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p w:rsidR="00E3200B" w:rsidRPr="00331BF0" w:rsidRDefault="00E3200B" w:rsidP="00E3200B">
      <w:pPr>
        <w:jc w:val="both"/>
        <w:rPr>
          <w:sz w:val="28"/>
          <w:szCs w:val="28"/>
        </w:rPr>
      </w:pPr>
      <w:r w:rsidRPr="00331BF0">
        <w:rPr>
          <w:sz w:val="28"/>
          <w:szCs w:val="28"/>
        </w:rPr>
        <w:t xml:space="preserve">Глава городского округа </w:t>
      </w:r>
      <w:r>
        <w:rPr>
          <w:sz w:val="28"/>
          <w:szCs w:val="28"/>
        </w:rPr>
        <w:t xml:space="preserve">Зарайск </w:t>
      </w:r>
      <w:r w:rsidRPr="00331BF0">
        <w:rPr>
          <w:sz w:val="28"/>
          <w:szCs w:val="28"/>
        </w:rPr>
        <w:t>В.А. Петрущенко</w:t>
      </w:r>
    </w:p>
    <w:p w:rsidR="00E3200B" w:rsidRPr="00331BF0" w:rsidRDefault="00E3200B" w:rsidP="00E3200B">
      <w:pPr>
        <w:jc w:val="both"/>
        <w:rPr>
          <w:sz w:val="28"/>
          <w:szCs w:val="28"/>
        </w:rPr>
      </w:pPr>
      <w:r w:rsidRPr="00331BF0">
        <w:rPr>
          <w:sz w:val="28"/>
          <w:szCs w:val="28"/>
        </w:rPr>
        <w:t>Верно</w:t>
      </w:r>
    </w:p>
    <w:p w:rsidR="00E3200B" w:rsidRPr="00331BF0" w:rsidRDefault="00E3200B" w:rsidP="00E3200B">
      <w:pPr>
        <w:jc w:val="both"/>
        <w:rPr>
          <w:sz w:val="28"/>
          <w:szCs w:val="28"/>
        </w:rPr>
      </w:pPr>
      <w:r w:rsidRPr="00331BF0">
        <w:rPr>
          <w:sz w:val="28"/>
          <w:szCs w:val="28"/>
        </w:rPr>
        <w:t>Начальник службы делопроизводства</w:t>
      </w:r>
      <w:r w:rsidRPr="00331BF0">
        <w:rPr>
          <w:sz w:val="28"/>
          <w:szCs w:val="28"/>
        </w:rPr>
        <w:tab/>
      </w:r>
      <w:r w:rsidRPr="00331BF0">
        <w:rPr>
          <w:sz w:val="28"/>
          <w:szCs w:val="28"/>
        </w:rPr>
        <w:tab/>
      </w:r>
      <w:r w:rsidRPr="00331BF0">
        <w:rPr>
          <w:sz w:val="28"/>
          <w:szCs w:val="28"/>
        </w:rPr>
        <w:tab/>
      </w:r>
      <w:r w:rsidRPr="00331BF0">
        <w:rPr>
          <w:sz w:val="28"/>
          <w:szCs w:val="28"/>
        </w:rPr>
        <w:tab/>
      </w:r>
      <w:r w:rsidRPr="00331BF0">
        <w:rPr>
          <w:sz w:val="28"/>
          <w:szCs w:val="28"/>
        </w:rPr>
        <w:tab/>
      </w:r>
      <w:r w:rsidRPr="00331BF0">
        <w:rPr>
          <w:sz w:val="28"/>
          <w:szCs w:val="28"/>
        </w:rPr>
        <w:tab/>
        <w:t xml:space="preserve">   Л.Б. Ивлева   </w:t>
      </w:r>
    </w:p>
    <w:p w:rsidR="00E3200B" w:rsidRPr="00331BF0" w:rsidRDefault="00E3200B" w:rsidP="00E3200B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331BF0">
        <w:rPr>
          <w:sz w:val="28"/>
          <w:szCs w:val="28"/>
        </w:rPr>
        <w:t>.01.2022</w:t>
      </w:r>
    </w:p>
    <w:p w:rsidR="00803CAD" w:rsidRDefault="00803CAD" w:rsidP="00803CAD">
      <w:pPr>
        <w:jc w:val="both"/>
        <w:rPr>
          <w:sz w:val="28"/>
          <w:szCs w:val="28"/>
        </w:rPr>
      </w:pPr>
    </w:p>
    <w:p w:rsidR="00803CAD" w:rsidRDefault="00803CAD" w:rsidP="00803CAD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25C7F" w:rsidRDefault="00E3200B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</w:t>
      </w:r>
      <w:r w:rsidR="00C25C7F">
        <w:rPr>
          <w:sz w:val="28"/>
          <w:szCs w:val="28"/>
        </w:rPr>
        <w:t>аместитель главы администрации</w:t>
      </w:r>
    </w:p>
    <w:p w:rsidR="00C25C7F" w:rsidRDefault="00C25C7F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E3200B">
        <w:rPr>
          <w:sz w:val="28"/>
          <w:szCs w:val="28"/>
        </w:rPr>
        <w:t>________________ А.В. Шолохов</w:t>
      </w:r>
    </w:p>
    <w:p w:rsidR="00C25C7F" w:rsidRPr="00C25C7F" w:rsidRDefault="00500D5F" w:rsidP="00C25C7F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B041B">
        <w:rPr>
          <w:sz w:val="28"/>
          <w:szCs w:val="28"/>
        </w:rPr>
        <w:t>.01.2022</w:t>
      </w:r>
    </w:p>
    <w:p w:rsidR="00C25C7F" w:rsidRDefault="00500D5F" w:rsidP="00C25C7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E3200B">
        <w:rPr>
          <w:sz w:val="28"/>
          <w:szCs w:val="28"/>
        </w:rPr>
        <w:t>отдела архитектуры и градостроительства</w:t>
      </w:r>
    </w:p>
    <w:p w:rsidR="00C25C7F" w:rsidRDefault="00C25C7F" w:rsidP="00C25C7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E3200B">
        <w:rPr>
          <w:sz w:val="28"/>
          <w:szCs w:val="28"/>
        </w:rPr>
        <w:t xml:space="preserve">______________ К.К. </w:t>
      </w:r>
      <w:proofErr w:type="spellStart"/>
      <w:r w:rsidR="00E3200B">
        <w:rPr>
          <w:sz w:val="28"/>
          <w:szCs w:val="28"/>
        </w:rPr>
        <w:t>Завгородний</w:t>
      </w:r>
      <w:proofErr w:type="spellEnd"/>
    </w:p>
    <w:p w:rsidR="00803CAD" w:rsidRDefault="00C25C7F" w:rsidP="00F64B5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D5F">
        <w:rPr>
          <w:sz w:val="28"/>
          <w:szCs w:val="28"/>
        </w:rPr>
        <w:t>5</w:t>
      </w:r>
      <w:r>
        <w:rPr>
          <w:sz w:val="28"/>
          <w:szCs w:val="28"/>
        </w:rPr>
        <w:t>.01.202</w:t>
      </w:r>
      <w:r w:rsidR="003B041B">
        <w:rPr>
          <w:sz w:val="28"/>
          <w:szCs w:val="28"/>
        </w:rPr>
        <w:t>2</w:t>
      </w:r>
    </w:p>
    <w:p w:rsidR="00803CAD" w:rsidRDefault="00803CAD" w:rsidP="00803CA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803CAD" w:rsidRDefault="00803CAD" w:rsidP="00803C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К.Н. Шестаков</w:t>
      </w:r>
    </w:p>
    <w:p w:rsidR="00803CAD" w:rsidRDefault="00500D5F" w:rsidP="00803CAD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803CAD">
        <w:rPr>
          <w:sz w:val="28"/>
          <w:szCs w:val="28"/>
        </w:rPr>
        <w:t>.01.2022</w:t>
      </w:r>
    </w:p>
    <w:p w:rsidR="00C25C7F" w:rsidRDefault="00803CAD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C25C7F" w:rsidRDefault="00C25C7F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25C7F" w:rsidRDefault="00C25C7F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A7E7E" w:rsidRDefault="006A7E7E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A7E7E" w:rsidRDefault="006A7E7E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A7E7E" w:rsidRDefault="006A7E7E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A7E7E" w:rsidRDefault="006A7E7E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A7E7E" w:rsidRDefault="006A7E7E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3200B" w:rsidRPr="00E3200B" w:rsidRDefault="00E3200B" w:rsidP="00E3200B">
      <w:pPr>
        <w:rPr>
          <w:color w:val="000000" w:themeColor="text1"/>
          <w:sz w:val="28"/>
          <w:szCs w:val="28"/>
        </w:rPr>
      </w:pPr>
      <w:r w:rsidRPr="00E3200B">
        <w:rPr>
          <w:color w:val="000000" w:themeColor="text1"/>
          <w:sz w:val="28"/>
          <w:szCs w:val="28"/>
        </w:rPr>
        <w:t>Разослано: в дело, ОА</w:t>
      </w:r>
      <w:r>
        <w:rPr>
          <w:color w:val="000000" w:themeColor="text1"/>
          <w:sz w:val="28"/>
          <w:szCs w:val="28"/>
        </w:rPr>
        <w:t xml:space="preserve"> </w:t>
      </w:r>
      <w:r w:rsidRPr="00E3200B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E3200B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 xml:space="preserve"> – </w:t>
      </w:r>
      <w:r w:rsidRPr="00E3200B">
        <w:rPr>
          <w:color w:val="000000" w:themeColor="text1"/>
          <w:sz w:val="28"/>
          <w:szCs w:val="28"/>
        </w:rPr>
        <w:t xml:space="preserve">3, </w:t>
      </w:r>
      <w:r>
        <w:rPr>
          <w:color w:val="000000" w:themeColor="text1"/>
          <w:sz w:val="28"/>
          <w:szCs w:val="28"/>
        </w:rPr>
        <w:t xml:space="preserve">Шолохову А.В., </w:t>
      </w:r>
      <w:proofErr w:type="gramStart"/>
      <w:r>
        <w:rPr>
          <w:color w:val="000000" w:themeColor="text1"/>
          <w:sz w:val="28"/>
          <w:szCs w:val="28"/>
        </w:rPr>
        <w:t>СВ</w:t>
      </w:r>
      <w:proofErr w:type="gramEnd"/>
      <w:r>
        <w:rPr>
          <w:color w:val="000000" w:themeColor="text1"/>
          <w:sz w:val="28"/>
          <w:szCs w:val="28"/>
        </w:rPr>
        <w:t xml:space="preserve"> со СМИ, прокуратуре.</w:t>
      </w:r>
      <w:r w:rsidRPr="00E3200B">
        <w:rPr>
          <w:color w:val="000000" w:themeColor="text1"/>
          <w:sz w:val="28"/>
          <w:szCs w:val="28"/>
        </w:rPr>
        <w:t xml:space="preserve"> </w:t>
      </w:r>
    </w:p>
    <w:p w:rsidR="00C25C7F" w:rsidRDefault="00C25C7F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64B53" w:rsidRDefault="00E3200B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8 496 66 2-54-38</w:t>
      </w:r>
    </w:p>
    <w:p w:rsidR="00F64B53" w:rsidRDefault="00F64B53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64B53" w:rsidRDefault="00F64B53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64B53" w:rsidRDefault="00F64B53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693B" w:rsidRDefault="00E3200B" w:rsidP="00500D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7A06" w:rsidRDefault="00947A06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E3200B" w:rsidRPr="00E3200B" w:rsidRDefault="00E3200B" w:rsidP="00E3200B">
      <w:pPr>
        <w:rPr>
          <w:sz w:val="26"/>
          <w:szCs w:val="26"/>
        </w:rPr>
      </w:pP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 w:rsidRPr="00E3200B">
        <w:rPr>
          <w:sz w:val="26"/>
          <w:szCs w:val="26"/>
        </w:rPr>
        <w:t xml:space="preserve">Приложение </w:t>
      </w:r>
    </w:p>
    <w:p w:rsidR="00E3200B" w:rsidRPr="00E3200B" w:rsidRDefault="00E3200B" w:rsidP="00E3200B">
      <w:pPr>
        <w:rPr>
          <w:sz w:val="26"/>
          <w:szCs w:val="26"/>
        </w:rPr>
      </w:pPr>
      <w:r w:rsidRPr="00E3200B">
        <w:rPr>
          <w:sz w:val="26"/>
          <w:szCs w:val="26"/>
        </w:rPr>
        <w:tab/>
      </w:r>
      <w:r w:rsidRPr="00E3200B">
        <w:rPr>
          <w:sz w:val="26"/>
          <w:szCs w:val="26"/>
        </w:rPr>
        <w:tab/>
      </w:r>
      <w:r w:rsidRPr="00E3200B">
        <w:rPr>
          <w:sz w:val="26"/>
          <w:szCs w:val="26"/>
        </w:rPr>
        <w:tab/>
      </w:r>
      <w:r w:rsidRPr="00E3200B">
        <w:rPr>
          <w:sz w:val="26"/>
          <w:szCs w:val="26"/>
        </w:rPr>
        <w:tab/>
      </w:r>
      <w:r w:rsidRPr="00E3200B">
        <w:rPr>
          <w:sz w:val="26"/>
          <w:szCs w:val="26"/>
        </w:rPr>
        <w:tab/>
      </w:r>
      <w:r w:rsidRPr="00E3200B">
        <w:rPr>
          <w:sz w:val="26"/>
          <w:szCs w:val="26"/>
        </w:rPr>
        <w:tab/>
      </w:r>
      <w:r w:rsidRPr="00E3200B">
        <w:rPr>
          <w:sz w:val="26"/>
          <w:szCs w:val="26"/>
        </w:rPr>
        <w:tab/>
      </w:r>
      <w:r w:rsidRPr="00E3200B">
        <w:rPr>
          <w:sz w:val="26"/>
          <w:szCs w:val="26"/>
        </w:rPr>
        <w:tab/>
      </w:r>
      <w:r w:rsidRPr="00E3200B">
        <w:rPr>
          <w:sz w:val="26"/>
          <w:szCs w:val="26"/>
        </w:rPr>
        <w:tab/>
      </w:r>
      <w:r w:rsidR="0072693B" w:rsidRPr="00E3200B">
        <w:rPr>
          <w:sz w:val="26"/>
          <w:szCs w:val="26"/>
        </w:rPr>
        <w:t>к постановлению</w:t>
      </w:r>
      <w:r w:rsidRPr="00E3200B">
        <w:rPr>
          <w:sz w:val="26"/>
          <w:szCs w:val="26"/>
        </w:rPr>
        <w:t xml:space="preserve"> </w:t>
      </w:r>
      <w:r w:rsidR="0072693B" w:rsidRPr="00E3200B">
        <w:rPr>
          <w:sz w:val="26"/>
          <w:szCs w:val="26"/>
        </w:rPr>
        <w:t xml:space="preserve">главы </w:t>
      </w:r>
    </w:p>
    <w:p w:rsidR="00E3200B" w:rsidRPr="00E3200B" w:rsidRDefault="00E3200B" w:rsidP="00E3200B">
      <w:pPr>
        <w:rPr>
          <w:sz w:val="26"/>
          <w:szCs w:val="26"/>
        </w:rPr>
      </w:pPr>
      <w:r w:rsidRPr="00E3200B">
        <w:rPr>
          <w:sz w:val="26"/>
          <w:szCs w:val="26"/>
        </w:rPr>
        <w:tab/>
      </w:r>
      <w:r w:rsidRPr="00E3200B">
        <w:rPr>
          <w:sz w:val="26"/>
          <w:szCs w:val="26"/>
        </w:rPr>
        <w:tab/>
      </w:r>
      <w:r w:rsidRPr="00E3200B">
        <w:rPr>
          <w:sz w:val="26"/>
          <w:szCs w:val="26"/>
        </w:rPr>
        <w:tab/>
      </w:r>
      <w:r w:rsidRPr="00E3200B">
        <w:rPr>
          <w:sz w:val="26"/>
          <w:szCs w:val="26"/>
        </w:rPr>
        <w:tab/>
      </w:r>
      <w:r w:rsidRPr="00E3200B">
        <w:rPr>
          <w:sz w:val="26"/>
          <w:szCs w:val="26"/>
        </w:rPr>
        <w:tab/>
      </w:r>
      <w:r w:rsidRPr="00E3200B">
        <w:rPr>
          <w:sz w:val="26"/>
          <w:szCs w:val="26"/>
        </w:rPr>
        <w:tab/>
      </w:r>
      <w:r w:rsidRPr="00E3200B">
        <w:rPr>
          <w:sz w:val="26"/>
          <w:szCs w:val="26"/>
        </w:rPr>
        <w:tab/>
      </w:r>
      <w:r w:rsidRPr="00E3200B">
        <w:rPr>
          <w:sz w:val="26"/>
          <w:szCs w:val="26"/>
        </w:rPr>
        <w:tab/>
      </w:r>
      <w:r w:rsidRPr="00E3200B">
        <w:rPr>
          <w:sz w:val="26"/>
          <w:szCs w:val="26"/>
        </w:rPr>
        <w:tab/>
      </w:r>
      <w:r w:rsidR="0072693B" w:rsidRPr="00E3200B">
        <w:rPr>
          <w:sz w:val="26"/>
          <w:szCs w:val="26"/>
        </w:rPr>
        <w:t>городского округа Зарайск</w:t>
      </w:r>
      <w:r w:rsidRPr="00E3200B">
        <w:rPr>
          <w:sz w:val="26"/>
          <w:szCs w:val="26"/>
        </w:rPr>
        <w:t xml:space="preserve"> </w:t>
      </w:r>
    </w:p>
    <w:p w:rsidR="0072693B" w:rsidRPr="00E3200B" w:rsidRDefault="00E3200B" w:rsidP="00E3200B">
      <w:pPr>
        <w:rPr>
          <w:sz w:val="26"/>
          <w:szCs w:val="26"/>
        </w:rPr>
      </w:pPr>
      <w:r w:rsidRPr="00E3200B">
        <w:rPr>
          <w:sz w:val="26"/>
          <w:szCs w:val="26"/>
        </w:rPr>
        <w:tab/>
      </w:r>
      <w:r w:rsidRPr="00E3200B">
        <w:rPr>
          <w:sz w:val="26"/>
          <w:szCs w:val="26"/>
        </w:rPr>
        <w:tab/>
      </w:r>
      <w:r w:rsidRPr="00E3200B">
        <w:rPr>
          <w:sz w:val="26"/>
          <w:szCs w:val="26"/>
        </w:rPr>
        <w:tab/>
      </w:r>
      <w:r w:rsidRPr="00E3200B">
        <w:rPr>
          <w:sz w:val="26"/>
          <w:szCs w:val="26"/>
        </w:rPr>
        <w:tab/>
      </w:r>
      <w:r w:rsidRPr="00E3200B">
        <w:rPr>
          <w:sz w:val="26"/>
          <w:szCs w:val="26"/>
        </w:rPr>
        <w:tab/>
      </w:r>
      <w:r w:rsidRPr="00E3200B">
        <w:rPr>
          <w:sz w:val="26"/>
          <w:szCs w:val="26"/>
        </w:rPr>
        <w:tab/>
      </w:r>
      <w:r w:rsidRPr="00E3200B">
        <w:rPr>
          <w:sz w:val="26"/>
          <w:szCs w:val="26"/>
        </w:rPr>
        <w:tab/>
      </w:r>
      <w:r w:rsidRPr="00E3200B">
        <w:rPr>
          <w:sz w:val="26"/>
          <w:szCs w:val="26"/>
        </w:rPr>
        <w:tab/>
      </w:r>
      <w:r w:rsidRPr="00E3200B">
        <w:rPr>
          <w:sz w:val="26"/>
          <w:szCs w:val="26"/>
        </w:rPr>
        <w:tab/>
        <w:t>от 25.01.2022 № 76/1</w:t>
      </w:r>
      <w:r w:rsidR="0072693B" w:rsidRPr="00E3200B">
        <w:rPr>
          <w:sz w:val="26"/>
          <w:szCs w:val="26"/>
        </w:rPr>
        <w:t xml:space="preserve"> </w:t>
      </w:r>
    </w:p>
    <w:p w:rsidR="0072693B" w:rsidRPr="00C73C7C" w:rsidRDefault="00E3200B" w:rsidP="0072693B">
      <w:pPr>
        <w:spacing w:line="276" w:lineRule="auto"/>
        <w:jc w:val="right"/>
        <w:rPr>
          <w:sz w:val="20"/>
          <w:szCs w:val="26"/>
        </w:rPr>
      </w:pPr>
      <w:r>
        <w:rPr>
          <w:sz w:val="20"/>
          <w:szCs w:val="26"/>
        </w:rPr>
        <w:t xml:space="preserve"> </w:t>
      </w:r>
    </w:p>
    <w:p w:rsidR="0072693B" w:rsidRPr="004C1FB1" w:rsidRDefault="00E3200B" w:rsidP="004C1FB1">
      <w:pPr>
        <w:spacing w:line="276" w:lineRule="auto"/>
        <w:jc w:val="right"/>
        <w:rPr>
          <w:sz w:val="20"/>
          <w:szCs w:val="26"/>
        </w:rPr>
      </w:pPr>
      <w:r>
        <w:rPr>
          <w:sz w:val="20"/>
          <w:szCs w:val="26"/>
        </w:rPr>
        <w:t xml:space="preserve"> </w:t>
      </w:r>
    </w:p>
    <w:p w:rsidR="0072693B" w:rsidRDefault="0072693B" w:rsidP="004C1FB1">
      <w:pPr>
        <w:jc w:val="center"/>
        <w:rPr>
          <w:sz w:val="26"/>
          <w:szCs w:val="26"/>
        </w:rPr>
      </w:pPr>
      <w:r>
        <w:rPr>
          <w:sz w:val="26"/>
          <w:szCs w:val="26"/>
        </w:rPr>
        <w:t>Г</w:t>
      </w:r>
      <w:r w:rsidRPr="00882E03">
        <w:rPr>
          <w:sz w:val="26"/>
          <w:szCs w:val="26"/>
        </w:rPr>
        <w:t>рафик проведения публичных слушаний по проекту</w:t>
      </w:r>
    </w:p>
    <w:p w:rsidR="00947A06" w:rsidRDefault="0072693B" w:rsidP="004C1FB1">
      <w:pPr>
        <w:jc w:val="center"/>
        <w:rPr>
          <w:sz w:val="26"/>
          <w:szCs w:val="26"/>
        </w:rPr>
      </w:pPr>
      <w:r w:rsidRPr="00EB3920">
        <w:rPr>
          <w:sz w:val="26"/>
          <w:szCs w:val="26"/>
        </w:rPr>
        <w:t>внесени</w:t>
      </w:r>
      <w:r>
        <w:rPr>
          <w:sz w:val="26"/>
          <w:szCs w:val="26"/>
        </w:rPr>
        <w:t>я</w:t>
      </w:r>
      <w:r w:rsidRPr="00EB3920">
        <w:rPr>
          <w:sz w:val="26"/>
          <w:szCs w:val="26"/>
        </w:rPr>
        <w:t xml:space="preserve"> изменений в </w:t>
      </w:r>
      <w:r>
        <w:rPr>
          <w:sz w:val="26"/>
          <w:szCs w:val="26"/>
        </w:rPr>
        <w:t>«</w:t>
      </w:r>
      <w:hyperlink r:id="rId11" w:history="1">
        <w:r>
          <w:rPr>
            <w:sz w:val="26"/>
            <w:szCs w:val="26"/>
          </w:rPr>
          <w:t>П</w:t>
        </w:r>
        <w:r w:rsidRPr="00EB3920">
          <w:rPr>
            <w:sz w:val="26"/>
            <w:szCs w:val="26"/>
          </w:rPr>
          <w:t>равила</w:t>
        </w:r>
      </w:hyperlink>
      <w:r w:rsidRPr="00EB3920">
        <w:rPr>
          <w:sz w:val="26"/>
          <w:szCs w:val="26"/>
        </w:rPr>
        <w:t xml:space="preserve"> землепользования и застройки </w:t>
      </w:r>
      <w:r>
        <w:rPr>
          <w:sz w:val="26"/>
          <w:szCs w:val="26"/>
        </w:rPr>
        <w:t>территории</w:t>
      </w:r>
    </w:p>
    <w:p w:rsidR="0072693B" w:rsidRPr="00882E03" w:rsidRDefault="0072693B" w:rsidP="004C1FB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(части территории) </w:t>
      </w:r>
      <w:r w:rsidRPr="00EB3920">
        <w:rPr>
          <w:sz w:val="26"/>
          <w:szCs w:val="26"/>
        </w:rPr>
        <w:t>городского округа Зарайск Московской области</w:t>
      </w:r>
      <w:r w:rsidRPr="00882E03">
        <w:rPr>
          <w:sz w:val="26"/>
          <w:szCs w:val="26"/>
        </w:rPr>
        <w:t>»</w:t>
      </w:r>
    </w:p>
    <w:p w:rsidR="0072693B" w:rsidRDefault="0072693B" w:rsidP="0072693B">
      <w:pPr>
        <w:rPr>
          <w:b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977"/>
        <w:gridCol w:w="1559"/>
        <w:gridCol w:w="1418"/>
        <w:gridCol w:w="1984"/>
      </w:tblGrid>
      <w:tr w:rsidR="0072693B" w:rsidRPr="009164D0" w:rsidTr="00947A06">
        <w:tc>
          <w:tcPr>
            <w:tcW w:w="710" w:type="dxa"/>
            <w:shd w:val="clear" w:color="auto" w:fill="auto"/>
            <w:vAlign w:val="center"/>
          </w:tcPr>
          <w:p w:rsidR="0072693B" w:rsidRPr="009164D0" w:rsidRDefault="0072693B" w:rsidP="00DC1D4D">
            <w:pPr>
              <w:jc w:val="center"/>
              <w:rPr>
                <w:b/>
              </w:rPr>
            </w:pPr>
            <w:r w:rsidRPr="009164D0">
              <w:rPr>
                <w:b/>
              </w:rPr>
              <w:t xml:space="preserve">№ </w:t>
            </w:r>
            <w:proofErr w:type="spellStart"/>
            <w:r w:rsidRPr="009164D0">
              <w:rPr>
                <w:b/>
              </w:rPr>
              <w:t>пп</w:t>
            </w:r>
            <w:proofErr w:type="spellEnd"/>
            <w:r w:rsidRPr="009164D0">
              <w:rPr>
                <w:b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693B" w:rsidRPr="009164D0" w:rsidRDefault="0072693B" w:rsidP="00DC1D4D">
            <w:pPr>
              <w:jc w:val="center"/>
              <w:rPr>
                <w:b/>
              </w:rPr>
            </w:pPr>
            <w:r w:rsidRPr="004900A5">
              <w:rPr>
                <w:b/>
                <w:szCs w:val="26"/>
              </w:rPr>
              <w:t>Территориальное управление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693B" w:rsidRPr="009164D0" w:rsidRDefault="0072693B" w:rsidP="00DC1D4D">
            <w:pPr>
              <w:jc w:val="center"/>
              <w:rPr>
                <w:b/>
              </w:rPr>
            </w:pPr>
            <w:r w:rsidRPr="009164D0">
              <w:rPr>
                <w:b/>
              </w:rPr>
              <w:t>Населенный пункт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693B" w:rsidRPr="009164D0" w:rsidRDefault="0072693B" w:rsidP="00DC1D4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93B" w:rsidRPr="006F2B95" w:rsidRDefault="0072693B" w:rsidP="00DC1D4D">
            <w:pPr>
              <w:jc w:val="center"/>
              <w:rPr>
                <w:b/>
              </w:rPr>
            </w:pPr>
            <w:r w:rsidRPr="006F2B95">
              <w:rPr>
                <w:b/>
              </w:rPr>
              <w:t>Время</w:t>
            </w:r>
          </w:p>
        </w:tc>
        <w:tc>
          <w:tcPr>
            <w:tcW w:w="1984" w:type="dxa"/>
            <w:vAlign w:val="center"/>
          </w:tcPr>
          <w:p w:rsidR="0072693B" w:rsidRPr="009164D0" w:rsidRDefault="0072693B" w:rsidP="00DC1D4D">
            <w:pPr>
              <w:jc w:val="center"/>
              <w:rPr>
                <w:b/>
              </w:rPr>
            </w:pPr>
            <w:r w:rsidRPr="009164D0">
              <w:rPr>
                <w:b/>
              </w:rPr>
              <w:t xml:space="preserve">Место проведения </w:t>
            </w:r>
            <w:r>
              <w:rPr>
                <w:b/>
              </w:rPr>
              <w:t>обсуждений</w:t>
            </w:r>
          </w:p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1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>д. Филипповичи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04.03.2022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693B" w:rsidRPr="006F2B95" w:rsidRDefault="0072693B" w:rsidP="00DC1D4D">
            <w:pPr>
              <w:jc w:val="center"/>
            </w:pPr>
            <w:r w:rsidRPr="006F2B95">
              <w:t>14.30-16.30</w:t>
            </w:r>
          </w:p>
        </w:tc>
        <w:tc>
          <w:tcPr>
            <w:tcW w:w="1984" w:type="dxa"/>
            <w:vMerge w:val="restart"/>
          </w:tcPr>
          <w:p w:rsidR="0072693B" w:rsidRDefault="0072693B" w:rsidP="00DC1D4D">
            <w:r w:rsidRPr="009164D0">
              <w:t xml:space="preserve">СК </w:t>
            </w:r>
            <w:proofErr w:type="spellStart"/>
            <w:r w:rsidRPr="009164D0">
              <w:t>Жилконский</w:t>
            </w:r>
            <w:proofErr w:type="spellEnd"/>
            <w:r w:rsidRPr="009164D0">
              <w:t xml:space="preserve">, д. </w:t>
            </w:r>
            <w:proofErr w:type="spellStart"/>
            <w:r w:rsidRPr="009164D0">
              <w:t>Жилконцы</w:t>
            </w:r>
            <w:proofErr w:type="spellEnd"/>
            <w:r>
              <w:t xml:space="preserve">, </w:t>
            </w:r>
          </w:p>
          <w:p w:rsidR="0072693B" w:rsidRPr="009164D0" w:rsidRDefault="0072693B" w:rsidP="00DC1D4D">
            <w:r>
              <w:t>д. 25б</w:t>
            </w:r>
          </w:p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2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>д. Клин-</w:t>
            </w:r>
            <w:proofErr w:type="spellStart"/>
            <w:r w:rsidRPr="009164D0">
              <w:t>Бельдин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3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Астрамьево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4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Староподастрамьево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5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Чирьяково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6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Жилконцы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7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Бавыкино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09.03.2022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693B" w:rsidRPr="006F2B95" w:rsidRDefault="0072693B" w:rsidP="00DC1D4D">
            <w:pPr>
              <w:jc w:val="center"/>
            </w:pPr>
            <w:r w:rsidRPr="006F2B95">
              <w:t>09.00-11.30</w:t>
            </w:r>
          </w:p>
        </w:tc>
        <w:tc>
          <w:tcPr>
            <w:tcW w:w="1984" w:type="dxa"/>
            <w:vMerge w:val="restart"/>
          </w:tcPr>
          <w:p w:rsidR="0072693B" w:rsidRPr="009164D0" w:rsidRDefault="0072693B" w:rsidP="00DC1D4D">
            <w:r w:rsidRPr="009164D0">
              <w:t>СДК Масловский</w:t>
            </w:r>
            <w:r>
              <w:t xml:space="preserve">, пос. </w:t>
            </w:r>
            <w:r w:rsidRPr="009164D0">
              <w:t>Масловский</w:t>
            </w:r>
            <w:r>
              <w:t xml:space="preserve">, </w:t>
            </w:r>
            <w:r w:rsidR="00947A06">
              <w:t xml:space="preserve">          </w:t>
            </w:r>
            <w:r>
              <w:t xml:space="preserve">ул. </w:t>
            </w:r>
            <w:proofErr w:type="gramStart"/>
            <w:r>
              <w:t>Клубная</w:t>
            </w:r>
            <w:proofErr w:type="gramEnd"/>
            <w:r>
              <w:t>, д. 7</w:t>
            </w:r>
          </w:p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8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>пос. Масловский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9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Рассохты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10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Ситьково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B34CB" w:rsidRDefault="0072693B" w:rsidP="00DC1D4D">
            <w:pPr>
              <w:jc w:val="center"/>
            </w:pPr>
            <w:r w:rsidRPr="00FB34CB">
              <w:t>11</w:t>
            </w:r>
          </w:p>
        </w:tc>
        <w:tc>
          <w:tcPr>
            <w:tcW w:w="1984" w:type="dxa"/>
            <w:shd w:val="clear" w:color="auto" w:fill="auto"/>
          </w:tcPr>
          <w:p w:rsidR="0072693B" w:rsidRPr="00FB34CB" w:rsidRDefault="0072693B" w:rsidP="00DC1D4D">
            <w:proofErr w:type="spellStart"/>
            <w:r w:rsidRPr="00FB34CB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B34CB" w:rsidRDefault="0072693B" w:rsidP="00DC1D4D">
            <w:r w:rsidRPr="00FB34CB">
              <w:t xml:space="preserve">д. </w:t>
            </w:r>
            <w:proofErr w:type="spellStart"/>
            <w:r w:rsidRPr="00FB34CB">
              <w:t>Ильицино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10.03.2022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693B" w:rsidRPr="006F2B95" w:rsidRDefault="0072693B" w:rsidP="00DC1D4D">
            <w:pPr>
              <w:jc w:val="center"/>
            </w:pPr>
            <w:r w:rsidRPr="006F2B95">
              <w:t>09.00-11.30</w:t>
            </w:r>
          </w:p>
        </w:tc>
        <w:tc>
          <w:tcPr>
            <w:tcW w:w="1984" w:type="dxa"/>
            <w:vMerge w:val="restart"/>
          </w:tcPr>
          <w:p w:rsidR="0072693B" w:rsidRDefault="0072693B" w:rsidP="00DC1D4D">
            <w:r>
              <w:t xml:space="preserve">СК </w:t>
            </w:r>
            <w:proofErr w:type="spellStart"/>
            <w:r w:rsidRPr="009164D0">
              <w:t>Ерново</w:t>
            </w:r>
            <w:proofErr w:type="spellEnd"/>
            <w:r>
              <w:t xml:space="preserve">, </w:t>
            </w:r>
          </w:p>
          <w:p w:rsidR="0072693B" w:rsidRPr="009164D0" w:rsidRDefault="0072693B" w:rsidP="00DC1D4D">
            <w:r>
              <w:t xml:space="preserve">д. </w:t>
            </w:r>
            <w:proofErr w:type="spellStart"/>
            <w:r>
              <w:t>Ерново</w:t>
            </w:r>
            <w:proofErr w:type="spellEnd"/>
            <w:r>
              <w:t>, д. 85</w:t>
            </w:r>
          </w:p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B34CB" w:rsidRDefault="0072693B" w:rsidP="00DC1D4D">
            <w:pPr>
              <w:jc w:val="center"/>
            </w:pPr>
            <w:r w:rsidRPr="00FB34CB">
              <w:t>12</w:t>
            </w:r>
          </w:p>
        </w:tc>
        <w:tc>
          <w:tcPr>
            <w:tcW w:w="1984" w:type="dxa"/>
            <w:shd w:val="clear" w:color="auto" w:fill="auto"/>
          </w:tcPr>
          <w:p w:rsidR="0072693B" w:rsidRPr="00FB34CB" w:rsidRDefault="0072693B" w:rsidP="00DC1D4D">
            <w:proofErr w:type="spellStart"/>
            <w:r w:rsidRPr="00FB34CB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B34CB" w:rsidRDefault="0072693B" w:rsidP="00DC1D4D">
            <w:r w:rsidRPr="00FB34CB">
              <w:t xml:space="preserve">д. Верхнее </w:t>
            </w:r>
            <w:proofErr w:type="spellStart"/>
            <w:r w:rsidRPr="00FB34CB">
              <w:t>Плуталово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B34CB" w:rsidRDefault="0072693B" w:rsidP="00DC1D4D">
            <w:pPr>
              <w:jc w:val="center"/>
            </w:pPr>
            <w:r w:rsidRPr="00FB34CB">
              <w:t>13</w:t>
            </w:r>
          </w:p>
        </w:tc>
        <w:tc>
          <w:tcPr>
            <w:tcW w:w="1984" w:type="dxa"/>
            <w:shd w:val="clear" w:color="auto" w:fill="auto"/>
          </w:tcPr>
          <w:p w:rsidR="0072693B" w:rsidRPr="00FB34CB" w:rsidRDefault="0072693B" w:rsidP="00DC1D4D">
            <w:proofErr w:type="spellStart"/>
            <w:r w:rsidRPr="00FB34CB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B34CB" w:rsidRDefault="0072693B" w:rsidP="00DC1D4D">
            <w:r w:rsidRPr="00FB34CB">
              <w:t xml:space="preserve">д. Нижнее </w:t>
            </w:r>
            <w:proofErr w:type="spellStart"/>
            <w:r w:rsidRPr="00FB34CB">
              <w:t>Плуталово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B34CB" w:rsidRDefault="0072693B" w:rsidP="00DC1D4D">
            <w:pPr>
              <w:jc w:val="center"/>
            </w:pPr>
            <w:r w:rsidRPr="00FB34CB">
              <w:t>14</w:t>
            </w:r>
          </w:p>
        </w:tc>
        <w:tc>
          <w:tcPr>
            <w:tcW w:w="1984" w:type="dxa"/>
            <w:shd w:val="clear" w:color="auto" w:fill="auto"/>
          </w:tcPr>
          <w:p w:rsidR="0072693B" w:rsidRPr="00FB34CB" w:rsidRDefault="0072693B" w:rsidP="00DC1D4D">
            <w:proofErr w:type="spellStart"/>
            <w:r w:rsidRPr="00FB34CB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B34CB" w:rsidRDefault="0072693B" w:rsidP="00DC1D4D">
            <w:r w:rsidRPr="00FB34CB">
              <w:t xml:space="preserve">д. </w:t>
            </w:r>
            <w:proofErr w:type="spellStart"/>
            <w:r w:rsidRPr="00FB34CB">
              <w:t>Ерново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B34CB" w:rsidRDefault="0072693B" w:rsidP="00DC1D4D">
            <w:pPr>
              <w:jc w:val="center"/>
            </w:pPr>
            <w:r w:rsidRPr="00FB34CB">
              <w:t>15</w:t>
            </w:r>
          </w:p>
        </w:tc>
        <w:tc>
          <w:tcPr>
            <w:tcW w:w="1984" w:type="dxa"/>
            <w:shd w:val="clear" w:color="auto" w:fill="auto"/>
          </w:tcPr>
          <w:p w:rsidR="0072693B" w:rsidRPr="00FB34CB" w:rsidRDefault="0072693B" w:rsidP="00DC1D4D">
            <w:proofErr w:type="spellStart"/>
            <w:r w:rsidRPr="00FB34CB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B34CB" w:rsidRDefault="0072693B" w:rsidP="00DC1D4D">
            <w:r w:rsidRPr="00FB34CB">
              <w:t xml:space="preserve">д. </w:t>
            </w:r>
            <w:proofErr w:type="spellStart"/>
            <w:r w:rsidRPr="00FB34CB">
              <w:t>Апонитищи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B34CB" w:rsidRDefault="0072693B" w:rsidP="00DC1D4D">
            <w:pPr>
              <w:jc w:val="center"/>
            </w:pPr>
            <w:r w:rsidRPr="00FB34CB">
              <w:t>16</w:t>
            </w:r>
          </w:p>
        </w:tc>
        <w:tc>
          <w:tcPr>
            <w:tcW w:w="1984" w:type="dxa"/>
            <w:shd w:val="clear" w:color="auto" w:fill="auto"/>
          </w:tcPr>
          <w:p w:rsidR="0072693B" w:rsidRPr="00FB34CB" w:rsidRDefault="0072693B" w:rsidP="00DC1D4D">
            <w:proofErr w:type="spellStart"/>
            <w:r w:rsidRPr="00FB34CB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B34CB" w:rsidRDefault="0072693B" w:rsidP="00DC1D4D">
            <w:r w:rsidRPr="00FB34CB">
              <w:t xml:space="preserve">д. Большое </w:t>
            </w:r>
            <w:proofErr w:type="spellStart"/>
            <w:r w:rsidRPr="00FB34CB">
              <w:t>Еськино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B34CB" w:rsidRDefault="0072693B" w:rsidP="00DC1D4D">
            <w:pPr>
              <w:jc w:val="center"/>
            </w:pPr>
            <w:r w:rsidRPr="00FB34CB">
              <w:t>17</w:t>
            </w:r>
          </w:p>
        </w:tc>
        <w:tc>
          <w:tcPr>
            <w:tcW w:w="1984" w:type="dxa"/>
            <w:shd w:val="clear" w:color="auto" w:fill="auto"/>
          </w:tcPr>
          <w:p w:rsidR="0072693B" w:rsidRPr="00FB34CB" w:rsidRDefault="0072693B" w:rsidP="00DC1D4D">
            <w:proofErr w:type="spellStart"/>
            <w:r w:rsidRPr="00FB34CB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B34CB" w:rsidRDefault="0072693B" w:rsidP="00DC1D4D">
            <w:r w:rsidRPr="00FB34CB">
              <w:t xml:space="preserve">д. Малое </w:t>
            </w:r>
            <w:proofErr w:type="spellStart"/>
            <w:r w:rsidRPr="00FB34CB">
              <w:t>Еськино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B34CB" w:rsidRDefault="0072693B" w:rsidP="00DC1D4D">
            <w:pPr>
              <w:jc w:val="center"/>
            </w:pPr>
            <w:r w:rsidRPr="00FB34CB">
              <w:t>18</w:t>
            </w:r>
          </w:p>
        </w:tc>
        <w:tc>
          <w:tcPr>
            <w:tcW w:w="1984" w:type="dxa"/>
            <w:shd w:val="clear" w:color="auto" w:fill="auto"/>
          </w:tcPr>
          <w:p w:rsidR="0072693B" w:rsidRPr="00FB34CB" w:rsidRDefault="0072693B" w:rsidP="00DC1D4D">
            <w:proofErr w:type="spellStart"/>
            <w:r w:rsidRPr="00FB34CB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B34CB" w:rsidRDefault="0072693B" w:rsidP="00DC1D4D">
            <w:r w:rsidRPr="00FB34CB">
              <w:t xml:space="preserve">д. </w:t>
            </w:r>
            <w:proofErr w:type="spellStart"/>
            <w:r w:rsidRPr="00FB34CB">
              <w:t>Клепальники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B34CB" w:rsidRDefault="0072693B" w:rsidP="00DC1D4D">
            <w:pPr>
              <w:jc w:val="center"/>
            </w:pPr>
            <w:r w:rsidRPr="00FB34CB">
              <w:t>19</w:t>
            </w:r>
          </w:p>
        </w:tc>
        <w:tc>
          <w:tcPr>
            <w:tcW w:w="1984" w:type="dxa"/>
            <w:shd w:val="clear" w:color="auto" w:fill="auto"/>
          </w:tcPr>
          <w:p w:rsidR="0072693B" w:rsidRPr="00FB34CB" w:rsidRDefault="0072693B" w:rsidP="00DC1D4D">
            <w:proofErr w:type="spellStart"/>
            <w:r w:rsidRPr="00FB34CB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B34CB" w:rsidRDefault="0072693B" w:rsidP="00DC1D4D">
            <w:r w:rsidRPr="00FB34CB">
              <w:t xml:space="preserve">д. </w:t>
            </w:r>
            <w:proofErr w:type="spellStart"/>
            <w:r w:rsidRPr="00FB34CB">
              <w:t>Слепцово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B34CB" w:rsidRDefault="0072693B" w:rsidP="00DC1D4D">
            <w:pPr>
              <w:jc w:val="center"/>
            </w:pPr>
            <w:r w:rsidRPr="00FB34CB">
              <w:t>20</w:t>
            </w:r>
          </w:p>
        </w:tc>
        <w:tc>
          <w:tcPr>
            <w:tcW w:w="1984" w:type="dxa"/>
            <w:shd w:val="clear" w:color="auto" w:fill="auto"/>
          </w:tcPr>
          <w:p w:rsidR="0072693B" w:rsidRPr="00FB34CB" w:rsidRDefault="0072693B" w:rsidP="00DC1D4D">
            <w:proofErr w:type="spellStart"/>
            <w:r w:rsidRPr="00FB34CB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B34CB" w:rsidRDefault="0072693B" w:rsidP="00DC1D4D">
            <w:r w:rsidRPr="00FB34CB">
              <w:t xml:space="preserve">д. </w:t>
            </w:r>
            <w:proofErr w:type="spellStart"/>
            <w:r w:rsidRPr="00FB34CB">
              <w:t>Столпово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21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gramStart"/>
            <w:r w:rsidRPr="009164D0">
              <w:t>Борисово-Околицы</w:t>
            </w:r>
            <w:proofErr w:type="gramEnd"/>
            <w:r w:rsidRPr="009164D0"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11.03.2022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693B" w:rsidRPr="006F2B95" w:rsidRDefault="0072693B" w:rsidP="00DC1D4D">
            <w:pPr>
              <w:jc w:val="center"/>
            </w:pPr>
            <w:r w:rsidRPr="006F2B95">
              <w:t>14.30-16.30</w:t>
            </w:r>
          </w:p>
        </w:tc>
        <w:tc>
          <w:tcPr>
            <w:tcW w:w="1984" w:type="dxa"/>
            <w:vMerge w:val="restart"/>
          </w:tcPr>
          <w:p w:rsidR="0072693B" w:rsidRDefault="0072693B" w:rsidP="00DC1D4D">
            <w:r w:rsidRPr="009164D0">
              <w:t xml:space="preserve">СК </w:t>
            </w:r>
            <w:proofErr w:type="spellStart"/>
            <w:r w:rsidRPr="009164D0">
              <w:t>Козловка</w:t>
            </w:r>
            <w:proofErr w:type="spellEnd"/>
            <w:r>
              <w:t xml:space="preserve">, </w:t>
            </w:r>
          </w:p>
          <w:p w:rsidR="0072693B" w:rsidRPr="009164D0" w:rsidRDefault="0072693B" w:rsidP="00DC1D4D">
            <w:r>
              <w:t xml:space="preserve">д. </w:t>
            </w:r>
            <w:proofErr w:type="spellStart"/>
            <w:r>
              <w:t>Козловка</w:t>
            </w:r>
            <w:proofErr w:type="spellEnd"/>
          </w:p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22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Козловка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B34CB" w:rsidRDefault="0072693B" w:rsidP="00DC1D4D">
            <w:pPr>
              <w:jc w:val="center"/>
            </w:pPr>
            <w:r w:rsidRPr="00FB34CB">
              <w:t>23</w:t>
            </w:r>
          </w:p>
        </w:tc>
        <w:tc>
          <w:tcPr>
            <w:tcW w:w="1984" w:type="dxa"/>
            <w:shd w:val="clear" w:color="auto" w:fill="auto"/>
          </w:tcPr>
          <w:p w:rsidR="0072693B" w:rsidRPr="00FB34CB" w:rsidRDefault="0072693B" w:rsidP="00DC1D4D">
            <w:proofErr w:type="spellStart"/>
            <w:r w:rsidRPr="00FB34CB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B34CB" w:rsidRDefault="0072693B" w:rsidP="00DC1D4D">
            <w:r w:rsidRPr="00FB34CB">
              <w:t>д. Алтухово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693B" w:rsidRPr="00F07ADE" w:rsidRDefault="0072693B" w:rsidP="00DC1D4D">
            <w:pPr>
              <w:jc w:val="center"/>
            </w:pPr>
            <w:r>
              <w:t>15.03.2022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693B" w:rsidRPr="006F2B95" w:rsidRDefault="0072693B" w:rsidP="00DC1D4D">
            <w:pPr>
              <w:jc w:val="center"/>
            </w:pPr>
            <w:r w:rsidRPr="006F2B95">
              <w:t>09.00-11.30</w:t>
            </w:r>
          </w:p>
        </w:tc>
        <w:tc>
          <w:tcPr>
            <w:tcW w:w="1984" w:type="dxa"/>
            <w:vMerge w:val="restart"/>
          </w:tcPr>
          <w:p w:rsidR="0072693B" w:rsidRPr="00F07ADE" w:rsidRDefault="0072693B" w:rsidP="00DC1D4D">
            <w:r w:rsidRPr="00F07ADE">
              <w:t xml:space="preserve">СК Новоселки, д. Новоселки, </w:t>
            </w:r>
          </w:p>
          <w:p w:rsidR="0072693B" w:rsidRPr="00F07ADE" w:rsidRDefault="0072693B" w:rsidP="00DC1D4D">
            <w:r w:rsidRPr="00F07ADE">
              <w:t>д. 1</w:t>
            </w:r>
          </w:p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B34CB" w:rsidRDefault="0072693B" w:rsidP="00DC1D4D">
            <w:pPr>
              <w:jc w:val="center"/>
            </w:pPr>
            <w:r w:rsidRPr="00FB34CB">
              <w:t>24</w:t>
            </w:r>
          </w:p>
        </w:tc>
        <w:tc>
          <w:tcPr>
            <w:tcW w:w="1984" w:type="dxa"/>
            <w:shd w:val="clear" w:color="auto" w:fill="auto"/>
          </w:tcPr>
          <w:p w:rsidR="0072693B" w:rsidRPr="00FB34CB" w:rsidRDefault="0072693B" w:rsidP="00DC1D4D">
            <w:proofErr w:type="spellStart"/>
            <w:r w:rsidRPr="00FB34CB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B34CB" w:rsidRDefault="0072693B" w:rsidP="00DC1D4D">
            <w:r w:rsidRPr="00FB34CB">
              <w:t>д. Верхнее Вельяминово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B34CB" w:rsidRDefault="0072693B" w:rsidP="00DC1D4D">
            <w:pPr>
              <w:jc w:val="center"/>
            </w:pPr>
            <w:r w:rsidRPr="00FB34CB">
              <w:t>25</w:t>
            </w:r>
          </w:p>
        </w:tc>
        <w:tc>
          <w:tcPr>
            <w:tcW w:w="1984" w:type="dxa"/>
            <w:shd w:val="clear" w:color="auto" w:fill="auto"/>
          </w:tcPr>
          <w:p w:rsidR="0072693B" w:rsidRPr="00FB34CB" w:rsidRDefault="0072693B" w:rsidP="00DC1D4D">
            <w:proofErr w:type="spellStart"/>
            <w:r w:rsidRPr="00FB34CB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B34CB" w:rsidRDefault="0072693B" w:rsidP="00DC1D4D">
            <w:r w:rsidRPr="00FB34CB">
              <w:t>д. Воронино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B34CB" w:rsidRDefault="0072693B" w:rsidP="00DC1D4D">
            <w:pPr>
              <w:jc w:val="center"/>
            </w:pPr>
            <w:r w:rsidRPr="00FB34CB">
              <w:t>26</w:t>
            </w:r>
          </w:p>
        </w:tc>
        <w:tc>
          <w:tcPr>
            <w:tcW w:w="1984" w:type="dxa"/>
            <w:shd w:val="clear" w:color="auto" w:fill="auto"/>
          </w:tcPr>
          <w:p w:rsidR="0072693B" w:rsidRPr="00FB34CB" w:rsidRDefault="0072693B" w:rsidP="00DC1D4D">
            <w:proofErr w:type="spellStart"/>
            <w:r w:rsidRPr="00FB34CB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B34CB" w:rsidRDefault="0072693B" w:rsidP="00DC1D4D">
            <w:r w:rsidRPr="00FB34CB">
              <w:t xml:space="preserve">д. </w:t>
            </w:r>
            <w:proofErr w:type="spellStart"/>
            <w:r w:rsidRPr="00FB34CB">
              <w:t>Замятино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B34CB" w:rsidRDefault="0072693B" w:rsidP="00DC1D4D">
            <w:pPr>
              <w:jc w:val="center"/>
            </w:pPr>
            <w:r w:rsidRPr="00FB34CB">
              <w:t>27</w:t>
            </w:r>
          </w:p>
        </w:tc>
        <w:tc>
          <w:tcPr>
            <w:tcW w:w="1984" w:type="dxa"/>
            <w:shd w:val="clear" w:color="auto" w:fill="auto"/>
          </w:tcPr>
          <w:p w:rsidR="0072693B" w:rsidRPr="00FB34CB" w:rsidRDefault="0072693B" w:rsidP="00DC1D4D">
            <w:proofErr w:type="spellStart"/>
            <w:r w:rsidRPr="00FB34CB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B34CB" w:rsidRDefault="0072693B" w:rsidP="00DC1D4D">
            <w:r w:rsidRPr="00FB34CB">
              <w:t xml:space="preserve">д. </w:t>
            </w:r>
            <w:proofErr w:type="spellStart"/>
            <w:r w:rsidRPr="00FB34CB">
              <w:t>Злыхино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B34CB" w:rsidRDefault="0072693B" w:rsidP="00DC1D4D">
            <w:pPr>
              <w:jc w:val="center"/>
            </w:pPr>
            <w:r w:rsidRPr="00FB34CB">
              <w:t>28</w:t>
            </w:r>
          </w:p>
        </w:tc>
        <w:tc>
          <w:tcPr>
            <w:tcW w:w="1984" w:type="dxa"/>
            <w:shd w:val="clear" w:color="auto" w:fill="auto"/>
          </w:tcPr>
          <w:p w:rsidR="0072693B" w:rsidRPr="00FB34CB" w:rsidRDefault="0072693B" w:rsidP="00DC1D4D">
            <w:proofErr w:type="spellStart"/>
            <w:r w:rsidRPr="00FB34CB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B34CB" w:rsidRDefault="0072693B" w:rsidP="00DC1D4D">
            <w:r w:rsidRPr="00FB34CB">
              <w:t>д. Нижнее Вельяминово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B34CB" w:rsidRDefault="0072693B" w:rsidP="00DC1D4D">
            <w:pPr>
              <w:jc w:val="center"/>
            </w:pPr>
            <w:r w:rsidRPr="00FB34CB">
              <w:t>29</w:t>
            </w:r>
          </w:p>
        </w:tc>
        <w:tc>
          <w:tcPr>
            <w:tcW w:w="1984" w:type="dxa"/>
            <w:shd w:val="clear" w:color="auto" w:fill="auto"/>
          </w:tcPr>
          <w:p w:rsidR="0072693B" w:rsidRPr="00FB34CB" w:rsidRDefault="0072693B" w:rsidP="00DC1D4D">
            <w:proofErr w:type="spellStart"/>
            <w:r w:rsidRPr="00FB34CB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B34CB" w:rsidRDefault="0072693B" w:rsidP="00DC1D4D">
            <w:r w:rsidRPr="00FB34CB">
              <w:t>д. Мишино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B34CB" w:rsidRDefault="0072693B" w:rsidP="00DC1D4D">
            <w:pPr>
              <w:jc w:val="center"/>
            </w:pPr>
            <w:r w:rsidRPr="00FB34CB">
              <w:t>30</w:t>
            </w:r>
          </w:p>
        </w:tc>
        <w:tc>
          <w:tcPr>
            <w:tcW w:w="1984" w:type="dxa"/>
            <w:shd w:val="clear" w:color="auto" w:fill="auto"/>
          </w:tcPr>
          <w:p w:rsidR="0072693B" w:rsidRPr="00FB34CB" w:rsidRDefault="0072693B" w:rsidP="00DC1D4D">
            <w:proofErr w:type="spellStart"/>
            <w:r w:rsidRPr="00FB34CB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B34CB" w:rsidRDefault="0072693B" w:rsidP="00DC1D4D">
            <w:r w:rsidRPr="00FB34CB">
              <w:t>д. Прудки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B34CB" w:rsidRDefault="0072693B" w:rsidP="00DC1D4D">
            <w:pPr>
              <w:jc w:val="center"/>
            </w:pPr>
            <w:r w:rsidRPr="00FB34CB">
              <w:t>31</w:t>
            </w:r>
          </w:p>
        </w:tc>
        <w:tc>
          <w:tcPr>
            <w:tcW w:w="1984" w:type="dxa"/>
            <w:shd w:val="clear" w:color="auto" w:fill="auto"/>
          </w:tcPr>
          <w:p w:rsidR="0072693B" w:rsidRPr="00FB34CB" w:rsidRDefault="0072693B" w:rsidP="00DC1D4D">
            <w:proofErr w:type="spellStart"/>
            <w:r w:rsidRPr="00FB34CB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B34CB" w:rsidRDefault="0072693B" w:rsidP="00DC1D4D">
            <w:r w:rsidRPr="00FB34CB">
              <w:t>д. Новоселки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B34CB" w:rsidRDefault="0072693B" w:rsidP="00DC1D4D">
            <w:pPr>
              <w:jc w:val="center"/>
            </w:pPr>
            <w:r w:rsidRPr="00FB34CB">
              <w:lastRenderedPageBreak/>
              <w:t>32</w:t>
            </w:r>
          </w:p>
        </w:tc>
        <w:tc>
          <w:tcPr>
            <w:tcW w:w="1984" w:type="dxa"/>
            <w:shd w:val="clear" w:color="auto" w:fill="auto"/>
          </w:tcPr>
          <w:p w:rsidR="0072693B" w:rsidRPr="00FB34CB" w:rsidRDefault="0072693B" w:rsidP="00DC1D4D">
            <w:proofErr w:type="spellStart"/>
            <w:r w:rsidRPr="00FB34CB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B34CB" w:rsidRDefault="0072693B" w:rsidP="00DC1D4D">
            <w:r w:rsidRPr="00FB34CB">
              <w:t>д. Пенкино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B34CB" w:rsidRDefault="0072693B" w:rsidP="00DC1D4D">
            <w:pPr>
              <w:jc w:val="center"/>
            </w:pPr>
            <w:r w:rsidRPr="00FB34CB">
              <w:t>33</w:t>
            </w:r>
          </w:p>
        </w:tc>
        <w:tc>
          <w:tcPr>
            <w:tcW w:w="1984" w:type="dxa"/>
            <w:shd w:val="clear" w:color="auto" w:fill="auto"/>
          </w:tcPr>
          <w:p w:rsidR="0072693B" w:rsidRPr="00FB34CB" w:rsidRDefault="0072693B" w:rsidP="00DC1D4D">
            <w:proofErr w:type="spellStart"/>
            <w:r w:rsidRPr="00FB34CB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B34CB" w:rsidRDefault="0072693B" w:rsidP="00DC1D4D">
            <w:r w:rsidRPr="00FB34CB">
              <w:t xml:space="preserve">д. </w:t>
            </w:r>
            <w:proofErr w:type="spellStart"/>
            <w:r w:rsidRPr="00FB34CB">
              <w:t>Широбоково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34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Беспятово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16.03.2022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693B" w:rsidRPr="006F2B95" w:rsidRDefault="0072693B" w:rsidP="00DC1D4D">
            <w:pPr>
              <w:jc w:val="center"/>
            </w:pPr>
            <w:r w:rsidRPr="006F2B95">
              <w:t>09.00-11.30</w:t>
            </w:r>
          </w:p>
        </w:tc>
        <w:tc>
          <w:tcPr>
            <w:tcW w:w="1984" w:type="dxa"/>
            <w:vMerge w:val="restart"/>
          </w:tcPr>
          <w:p w:rsidR="0072693B" w:rsidRPr="009164D0" w:rsidRDefault="0072693B" w:rsidP="00DC1D4D">
            <w:proofErr w:type="spellStart"/>
            <w:r w:rsidRPr="009164D0">
              <w:t>С.К.Гололобово</w:t>
            </w:r>
            <w:proofErr w:type="spellEnd"/>
            <w:r>
              <w:t xml:space="preserve">, д. </w:t>
            </w:r>
            <w:proofErr w:type="spellStart"/>
            <w:r>
              <w:t>Гололобово</w:t>
            </w:r>
            <w:proofErr w:type="spellEnd"/>
            <w:r>
              <w:t>, д.64</w:t>
            </w:r>
          </w:p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35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Гололобово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36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>д. Старо-</w:t>
            </w:r>
            <w:proofErr w:type="spellStart"/>
            <w:r w:rsidRPr="009164D0">
              <w:t>Подгороднее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37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Машоновское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>
              <w:t>с</w:t>
            </w:r>
            <w:r w:rsidRPr="009164D0">
              <w:t xml:space="preserve">. </w:t>
            </w:r>
            <w:proofErr w:type="gramStart"/>
            <w:r w:rsidRPr="009164D0">
              <w:t>Спас-Дощатый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17.03.2022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693B" w:rsidRPr="006F2B95" w:rsidRDefault="0072693B" w:rsidP="00DC1D4D">
            <w:pPr>
              <w:jc w:val="center"/>
            </w:pPr>
            <w:r w:rsidRPr="006F2B95">
              <w:t>09.00-11.30</w:t>
            </w:r>
          </w:p>
        </w:tc>
        <w:tc>
          <w:tcPr>
            <w:tcW w:w="1984" w:type="dxa"/>
            <w:vMerge w:val="restart"/>
          </w:tcPr>
          <w:p w:rsidR="0072693B" w:rsidRPr="009164D0" w:rsidRDefault="0072693B" w:rsidP="00DC1D4D">
            <w:r w:rsidRPr="009164D0">
              <w:t>СДК Протекино</w:t>
            </w:r>
            <w:proofErr w:type="gramStart"/>
            <w:r w:rsidRPr="009164D0">
              <w:t>.</w:t>
            </w:r>
            <w:proofErr w:type="gramEnd"/>
            <w:r w:rsidRPr="009164D0">
              <w:t xml:space="preserve"> </w:t>
            </w:r>
            <w:proofErr w:type="gramStart"/>
            <w:r w:rsidRPr="009164D0">
              <w:t>с</w:t>
            </w:r>
            <w:proofErr w:type="gramEnd"/>
            <w:r w:rsidRPr="009164D0">
              <w:t xml:space="preserve">. Протекино, </w:t>
            </w:r>
          </w:p>
          <w:p w:rsidR="0072693B" w:rsidRPr="009164D0" w:rsidRDefault="0072693B" w:rsidP="00DC1D4D">
            <w:r w:rsidRPr="009164D0">
              <w:t>д. 4</w:t>
            </w:r>
          </w:p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38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Машоновское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>д. Шарапово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39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Машоновское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Аргуново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40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Машоновское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Титово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41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Машоновское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Радушино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42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Машоновское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Ратькино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43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Машоновское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>с. Протекино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44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Машоновское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Секирино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45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Машоновское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Машоново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18.03.2022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693B" w:rsidRPr="006F2B95" w:rsidRDefault="0072693B" w:rsidP="00DC1D4D">
            <w:pPr>
              <w:jc w:val="center"/>
            </w:pPr>
            <w:r w:rsidRPr="006F2B95">
              <w:t>14.30-16.30</w:t>
            </w:r>
          </w:p>
        </w:tc>
        <w:tc>
          <w:tcPr>
            <w:tcW w:w="1984" w:type="dxa"/>
            <w:vMerge w:val="restart"/>
          </w:tcPr>
          <w:p w:rsidR="0072693B" w:rsidRPr="009164D0" w:rsidRDefault="0072693B" w:rsidP="00DC1D4D">
            <w:r w:rsidRPr="009164D0">
              <w:t xml:space="preserve">СДК Овечкино, д. Овечкино, </w:t>
            </w:r>
          </w:p>
          <w:p w:rsidR="0072693B" w:rsidRPr="009164D0" w:rsidRDefault="0072693B" w:rsidP="00DC1D4D">
            <w:r w:rsidRPr="009164D0">
              <w:t>д. 50</w:t>
            </w:r>
          </w:p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46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Машоновское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>д. Овечкино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47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Машоновское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Маркино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48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>
              <w:t>Машоновское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>
              <w:t>д. Великое поле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49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Машоновское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Дубакино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22.03.2022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693B" w:rsidRPr="006F2B95" w:rsidRDefault="0072693B" w:rsidP="00DC1D4D">
            <w:pPr>
              <w:jc w:val="center"/>
            </w:pPr>
            <w:r w:rsidRPr="006F2B95">
              <w:t>09.00-11.30</w:t>
            </w:r>
          </w:p>
        </w:tc>
        <w:tc>
          <w:tcPr>
            <w:tcW w:w="1984" w:type="dxa"/>
            <w:vMerge w:val="restart"/>
          </w:tcPr>
          <w:p w:rsidR="0072693B" w:rsidRPr="009164D0" w:rsidRDefault="0072693B" w:rsidP="00DC1D4D">
            <w:r w:rsidRPr="009164D0">
              <w:t xml:space="preserve">СДК пос. Центральной усадьбы с-за «40 лет Октября», ул. </w:t>
            </w:r>
            <w:proofErr w:type="gramStart"/>
            <w:r w:rsidRPr="009164D0">
              <w:t>Пролетарская</w:t>
            </w:r>
            <w:proofErr w:type="gramEnd"/>
            <w:r w:rsidRPr="009164D0">
              <w:t xml:space="preserve">, </w:t>
            </w:r>
          </w:p>
          <w:p w:rsidR="0072693B" w:rsidRPr="009164D0" w:rsidRDefault="0072693B" w:rsidP="00DC1D4D">
            <w:r w:rsidRPr="009164D0">
              <w:t>д. 49</w:t>
            </w:r>
          </w:p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50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Машоновское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>д. Чернево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51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Машоновское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Гремячево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52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Машоновское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>пос. Центральной усадьбы с-за «40 лет Октября»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53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Машоновское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>д. Трасна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54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Машоновское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Баребино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55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Машоновское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Солопово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23.03.2022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693B" w:rsidRPr="006F2B95" w:rsidRDefault="0072693B" w:rsidP="00DC1D4D">
            <w:pPr>
              <w:jc w:val="center"/>
            </w:pPr>
            <w:r w:rsidRPr="006F2B95">
              <w:t>09.00-11.30</w:t>
            </w:r>
          </w:p>
        </w:tc>
        <w:tc>
          <w:tcPr>
            <w:tcW w:w="1984" w:type="dxa"/>
            <w:vMerge w:val="restart"/>
          </w:tcPr>
          <w:p w:rsidR="0072693B" w:rsidRPr="009164D0" w:rsidRDefault="0072693B" w:rsidP="00DC1D4D">
            <w:r w:rsidRPr="009164D0">
              <w:t xml:space="preserve">СДК </w:t>
            </w:r>
            <w:proofErr w:type="spellStart"/>
            <w:r w:rsidRPr="009164D0">
              <w:t>Мендюкино</w:t>
            </w:r>
            <w:proofErr w:type="spellEnd"/>
            <w:r w:rsidRPr="009164D0">
              <w:t xml:space="preserve">, </w:t>
            </w:r>
          </w:p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Мендюкино</w:t>
            </w:r>
            <w:proofErr w:type="spellEnd"/>
            <w:r w:rsidRPr="009164D0">
              <w:t>, д. 98</w:t>
            </w:r>
          </w:p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56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Машоновское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Потлово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57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Машоновское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Мендюкино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58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Машоновское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Пронюхлово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59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>
              <w:t>с</w:t>
            </w:r>
            <w:r w:rsidRPr="009164D0">
              <w:t xml:space="preserve">. </w:t>
            </w:r>
            <w:proofErr w:type="spellStart"/>
            <w:r w:rsidRPr="009164D0">
              <w:t>Жемово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24.03.2022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693B" w:rsidRPr="006F2B95" w:rsidRDefault="0072693B" w:rsidP="00DC1D4D">
            <w:pPr>
              <w:jc w:val="center"/>
            </w:pPr>
            <w:r w:rsidRPr="006F2B95">
              <w:t>09.00-11.30</w:t>
            </w:r>
          </w:p>
        </w:tc>
        <w:tc>
          <w:tcPr>
            <w:tcW w:w="1984" w:type="dxa"/>
            <w:vMerge w:val="restart"/>
          </w:tcPr>
          <w:p w:rsidR="0072693B" w:rsidRPr="009164D0" w:rsidRDefault="0072693B" w:rsidP="00DC1D4D">
            <w:r w:rsidRPr="009164D0">
              <w:t xml:space="preserve">СДК </w:t>
            </w:r>
            <w:proofErr w:type="spellStart"/>
            <w:r w:rsidRPr="009164D0">
              <w:t>Чулковский</w:t>
            </w:r>
            <w:proofErr w:type="spellEnd"/>
            <w:r w:rsidRPr="009164D0">
              <w:t xml:space="preserve">, </w:t>
            </w:r>
            <w:proofErr w:type="spellStart"/>
            <w:r w:rsidRPr="009164D0">
              <w:t>с</w:t>
            </w:r>
            <w:proofErr w:type="gramStart"/>
            <w:r w:rsidRPr="009164D0">
              <w:t>.Ч</w:t>
            </w:r>
            <w:proofErr w:type="gramEnd"/>
            <w:r w:rsidRPr="009164D0">
              <w:t>улки-Соколово</w:t>
            </w:r>
            <w:proofErr w:type="spellEnd"/>
            <w:r>
              <w:t>, ул. Шоссейная, д. 7</w:t>
            </w:r>
          </w:p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60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Якшино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/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61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>с. Чулки-</w:t>
            </w:r>
            <w:proofErr w:type="spellStart"/>
            <w:r w:rsidRPr="009164D0">
              <w:t>Соколово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/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62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>д. Новая Деревня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63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>д. Трегубово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25.03.2022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693B" w:rsidRPr="006F2B95" w:rsidRDefault="0072693B" w:rsidP="00DC1D4D">
            <w:pPr>
              <w:jc w:val="center"/>
            </w:pPr>
            <w:r w:rsidRPr="006F2B95">
              <w:t>14.30-16.30</w:t>
            </w:r>
          </w:p>
        </w:tc>
        <w:tc>
          <w:tcPr>
            <w:tcW w:w="1984" w:type="dxa"/>
            <w:vMerge w:val="restart"/>
          </w:tcPr>
          <w:p w:rsidR="0072693B" w:rsidRPr="009164D0" w:rsidRDefault="0072693B" w:rsidP="00DC1D4D">
            <w:r w:rsidRPr="009164D0">
              <w:t xml:space="preserve">СК </w:t>
            </w:r>
            <w:proofErr w:type="spellStart"/>
            <w:r w:rsidRPr="009164D0">
              <w:t>Иванчиковский</w:t>
            </w:r>
            <w:proofErr w:type="spellEnd"/>
            <w:r w:rsidRPr="009164D0">
              <w:t xml:space="preserve">, д. </w:t>
            </w:r>
            <w:proofErr w:type="spellStart"/>
            <w:r w:rsidRPr="009164D0">
              <w:t>Иванчиково</w:t>
            </w:r>
            <w:proofErr w:type="spellEnd"/>
            <w:r>
              <w:t>, д. 11а</w:t>
            </w:r>
          </w:p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64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Иванчиково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/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65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Струпна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/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66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>д. Озерки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29.03.2022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693B" w:rsidRPr="006F2B95" w:rsidRDefault="0072693B" w:rsidP="00DC1D4D">
            <w:pPr>
              <w:jc w:val="center"/>
            </w:pPr>
            <w:r w:rsidRPr="006F2B95">
              <w:t>09.00-11.30</w:t>
            </w:r>
          </w:p>
        </w:tc>
        <w:tc>
          <w:tcPr>
            <w:tcW w:w="1984" w:type="dxa"/>
            <w:vMerge w:val="restart"/>
          </w:tcPr>
          <w:p w:rsidR="0072693B" w:rsidRPr="009164D0" w:rsidRDefault="0072693B" w:rsidP="00DC1D4D">
            <w:r w:rsidRPr="009164D0">
              <w:t xml:space="preserve">СК Масловский, д. </w:t>
            </w:r>
            <w:proofErr w:type="spellStart"/>
            <w:r w:rsidRPr="009164D0">
              <w:t>В.Маслово</w:t>
            </w:r>
            <w:proofErr w:type="spellEnd"/>
            <w:r>
              <w:t xml:space="preserve">, ул. </w:t>
            </w:r>
            <w:proofErr w:type="gramStart"/>
            <w:r>
              <w:t>Клубная</w:t>
            </w:r>
            <w:proofErr w:type="gramEnd"/>
            <w:r>
              <w:t>, д. 4</w:t>
            </w:r>
          </w:p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67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Верхнее </w:t>
            </w:r>
            <w:proofErr w:type="spellStart"/>
            <w:r w:rsidRPr="009164D0">
              <w:t>Маслово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68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>д. Дятлово-1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797BA2" w:rsidRDefault="0072693B" w:rsidP="00DC1D4D">
            <w:pPr>
              <w:jc w:val="center"/>
            </w:pPr>
            <w:r w:rsidRPr="00797BA2">
              <w:t>69</w:t>
            </w:r>
          </w:p>
        </w:tc>
        <w:tc>
          <w:tcPr>
            <w:tcW w:w="1984" w:type="dxa"/>
            <w:shd w:val="clear" w:color="auto" w:fill="auto"/>
          </w:tcPr>
          <w:p w:rsidR="0072693B" w:rsidRPr="00797BA2" w:rsidRDefault="0072693B" w:rsidP="00DC1D4D">
            <w:proofErr w:type="spellStart"/>
            <w:r w:rsidRPr="00797BA2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797BA2" w:rsidRDefault="0072693B" w:rsidP="00DC1D4D">
            <w:r w:rsidRPr="00797BA2">
              <w:t>д. Дятлово-2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/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797BA2" w:rsidRDefault="0072693B" w:rsidP="00DC1D4D">
            <w:pPr>
              <w:jc w:val="center"/>
            </w:pPr>
            <w:r w:rsidRPr="00797BA2">
              <w:t>70</w:t>
            </w:r>
          </w:p>
        </w:tc>
        <w:tc>
          <w:tcPr>
            <w:tcW w:w="1984" w:type="dxa"/>
            <w:shd w:val="clear" w:color="auto" w:fill="auto"/>
          </w:tcPr>
          <w:p w:rsidR="0072693B" w:rsidRPr="0081742D" w:rsidRDefault="0072693B" w:rsidP="00DC1D4D">
            <w:proofErr w:type="spellStart"/>
            <w:r w:rsidRPr="0081742D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81742D" w:rsidRDefault="0072693B" w:rsidP="00DC1D4D">
            <w:r w:rsidRPr="0081742D">
              <w:t xml:space="preserve">д. </w:t>
            </w:r>
            <w:proofErr w:type="spellStart"/>
            <w:r w:rsidRPr="0081742D">
              <w:t>Михалево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30.03.2022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693B" w:rsidRPr="006F2B95" w:rsidRDefault="0072693B" w:rsidP="00DC1D4D">
            <w:pPr>
              <w:jc w:val="center"/>
            </w:pPr>
            <w:r w:rsidRPr="006F2B95">
              <w:t>09.00-11.30</w:t>
            </w:r>
          </w:p>
        </w:tc>
        <w:tc>
          <w:tcPr>
            <w:tcW w:w="1984" w:type="dxa"/>
            <w:vMerge w:val="restart"/>
          </w:tcPr>
          <w:p w:rsidR="0072693B" w:rsidRDefault="0072693B" w:rsidP="00DC1D4D">
            <w:r w:rsidRPr="009164D0">
              <w:t xml:space="preserve">СДК </w:t>
            </w:r>
            <w:proofErr w:type="spellStart"/>
            <w:r w:rsidRPr="009164D0">
              <w:t>Алферьевский</w:t>
            </w:r>
            <w:proofErr w:type="spellEnd"/>
            <w:r w:rsidRPr="009164D0">
              <w:t xml:space="preserve">, д. </w:t>
            </w:r>
            <w:proofErr w:type="spellStart"/>
            <w:r w:rsidRPr="009164D0">
              <w:t>Алферьево</w:t>
            </w:r>
            <w:proofErr w:type="spellEnd"/>
            <w:r>
              <w:t xml:space="preserve">, </w:t>
            </w:r>
          </w:p>
          <w:p w:rsidR="0072693B" w:rsidRPr="009164D0" w:rsidRDefault="0072693B" w:rsidP="00DC1D4D">
            <w:r>
              <w:t>д. 27б</w:t>
            </w:r>
          </w:p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797BA2" w:rsidRDefault="0072693B" w:rsidP="00DC1D4D">
            <w:pPr>
              <w:jc w:val="center"/>
            </w:pPr>
            <w:r w:rsidRPr="00797BA2">
              <w:t>71</w:t>
            </w:r>
          </w:p>
        </w:tc>
        <w:tc>
          <w:tcPr>
            <w:tcW w:w="1984" w:type="dxa"/>
            <w:shd w:val="clear" w:color="auto" w:fill="auto"/>
          </w:tcPr>
          <w:p w:rsidR="0072693B" w:rsidRPr="0081742D" w:rsidRDefault="0072693B" w:rsidP="00DC1D4D">
            <w:proofErr w:type="spellStart"/>
            <w:r w:rsidRPr="0081742D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81742D" w:rsidRDefault="0072693B" w:rsidP="00DC1D4D">
            <w:r w:rsidRPr="0081742D">
              <w:t>д. Косовая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/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797BA2" w:rsidRDefault="0072693B" w:rsidP="00DC1D4D">
            <w:pPr>
              <w:jc w:val="center"/>
            </w:pPr>
            <w:r w:rsidRPr="00797BA2">
              <w:t>72</w:t>
            </w:r>
          </w:p>
        </w:tc>
        <w:tc>
          <w:tcPr>
            <w:tcW w:w="1984" w:type="dxa"/>
            <w:shd w:val="clear" w:color="auto" w:fill="auto"/>
          </w:tcPr>
          <w:p w:rsidR="0072693B" w:rsidRPr="0081742D" w:rsidRDefault="0072693B" w:rsidP="00DC1D4D">
            <w:proofErr w:type="spellStart"/>
            <w:r w:rsidRPr="0081742D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81742D" w:rsidRDefault="0072693B" w:rsidP="00DC1D4D">
            <w:r w:rsidRPr="0081742D">
              <w:t xml:space="preserve">д. </w:t>
            </w:r>
            <w:proofErr w:type="spellStart"/>
            <w:r w:rsidRPr="0081742D">
              <w:t>Алферьево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/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797BA2" w:rsidRDefault="0072693B" w:rsidP="00DC1D4D">
            <w:pPr>
              <w:jc w:val="center"/>
            </w:pPr>
            <w:r w:rsidRPr="00797BA2">
              <w:t>73</w:t>
            </w:r>
          </w:p>
        </w:tc>
        <w:tc>
          <w:tcPr>
            <w:tcW w:w="1984" w:type="dxa"/>
            <w:shd w:val="clear" w:color="auto" w:fill="auto"/>
          </w:tcPr>
          <w:p w:rsidR="0072693B" w:rsidRPr="0081742D" w:rsidRDefault="0072693B" w:rsidP="00DC1D4D">
            <w:proofErr w:type="spellStart"/>
            <w:r w:rsidRPr="0081742D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81742D" w:rsidRDefault="0072693B" w:rsidP="00DC1D4D">
            <w:r>
              <w:t>д</w:t>
            </w:r>
            <w:r w:rsidRPr="0081742D">
              <w:t xml:space="preserve">. </w:t>
            </w:r>
            <w:proofErr w:type="spellStart"/>
            <w:r w:rsidRPr="0081742D">
              <w:t>Шистово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/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797BA2" w:rsidRDefault="0072693B" w:rsidP="00DC1D4D">
            <w:pPr>
              <w:jc w:val="center"/>
            </w:pPr>
            <w:r w:rsidRPr="00797BA2">
              <w:t>74</w:t>
            </w:r>
          </w:p>
        </w:tc>
        <w:tc>
          <w:tcPr>
            <w:tcW w:w="1984" w:type="dxa"/>
            <w:shd w:val="clear" w:color="auto" w:fill="auto"/>
          </w:tcPr>
          <w:p w:rsidR="0072693B" w:rsidRPr="0081742D" w:rsidRDefault="0072693B" w:rsidP="00DC1D4D">
            <w:proofErr w:type="spellStart"/>
            <w:r w:rsidRPr="0081742D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81742D" w:rsidRDefault="0072693B" w:rsidP="00DC1D4D">
            <w:r w:rsidRPr="0081742D">
              <w:t>д. Пески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/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797BA2" w:rsidRDefault="0072693B" w:rsidP="00DC1D4D">
            <w:pPr>
              <w:jc w:val="center"/>
            </w:pPr>
            <w:r w:rsidRPr="00797BA2">
              <w:t>75</w:t>
            </w:r>
          </w:p>
        </w:tc>
        <w:tc>
          <w:tcPr>
            <w:tcW w:w="1984" w:type="dxa"/>
            <w:shd w:val="clear" w:color="auto" w:fill="auto"/>
          </w:tcPr>
          <w:p w:rsidR="0072693B" w:rsidRPr="0081742D" w:rsidRDefault="0072693B" w:rsidP="00DC1D4D">
            <w:proofErr w:type="spellStart"/>
            <w:r w:rsidRPr="0081742D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81742D" w:rsidRDefault="0072693B" w:rsidP="00DC1D4D">
            <w:r w:rsidRPr="0081742D">
              <w:t xml:space="preserve">д. </w:t>
            </w:r>
            <w:proofErr w:type="spellStart"/>
            <w:r w:rsidRPr="0081742D">
              <w:t>Татины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/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797BA2" w:rsidRDefault="0072693B" w:rsidP="00DC1D4D">
            <w:pPr>
              <w:jc w:val="center"/>
            </w:pPr>
            <w:r w:rsidRPr="00797BA2">
              <w:t>76</w:t>
            </w:r>
          </w:p>
        </w:tc>
        <w:tc>
          <w:tcPr>
            <w:tcW w:w="1984" w:type="dxa"/>
            <w:shd w:val="clear" w:color="auto" w:fill="auto"/>
          </w:tcPr>
          <w:p w:rsidR="0072693B" w:rsidRPr="0081742D" w:rsidRDefault="0072693B" w:rsidP="00DC1D4D">
            <w:proofErr w:type="spellStart"/>
            <w:r w:rsidRPr="0081742D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81742D" w:rsidRDefault="0072693B" w:rsidP="00DC1D4D">
            <w:r w:rsidRPr="0081742D">
              <w:t xml:space="preserve">д. </w:t>
            </w:r>
            <w:proofErr w:type="spellStart"/>
            <w:r w:rsidRPr="0081742D">
              <w:t>Моногарово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/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797BA2" w:rsidRDefault="0072693B" w:rsidP="00DC1D4D">
            <w:pPr>
              <w:jc w:val="center"/>
            </w:pPr>
            <w:r w:rsidRPr="00797BA2">
              <w:t>77</w:t>
            </w:r>
          </w:p>
        </w:tc>
        <w:tc>
          <w:tcPr>
            <w:tcW w:w="1984" w:type="dxa"/>
            <w:shd w:val="clear" w:color="auto" w:fill="auto"/>
          </w:tcPr>
          <w:p w:rsidR="0072693B" w:rsidRPr="0081742D" w:rsidRDefault="0072693B" w:rsidP="00DC1D4D">
            <w:proofErr w:type="spellStart"/>
            <w:r w:rsidRPr="0081742D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81742D" w:rsidRDefault="0072693B" w:rsidP="00DC1D4D">
            <w:r w:rsidRPr="0081742D">
              <w:t>д. Даровое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/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797BA2" w:rsidRDefault="0072693B" w:rsidP="00DC1D4D">
            <w:pPr>
              <w:jc w:val="center"/>
            </w:pPr>
            <w:r w:rsidRPr="00797BA2">
              <w:t>78</w:t>
            </w:r>
          </w:p>
        </w:tc>
        <w:tc>
          <w:tcPr>
            <w:tcW w:w="1984" w:type="dxa"/>
            <w:shd w:val="clear" w:color="auto" w:fill="auto"/>
          </w:tcPr>
          <w:p w:rsidR="0072693B" w:rsidRPr="0081742D" w:rsidRDefault="0072693B" w:rsidP="00DC1D4D">
            <w:proofErr w:type="spellStart"/>
            <w:r w:rsidRPr="0081742D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81742D" w:rsidRDefault="0072693B" w:rsidP="00DC1D4D">
            <w:r w:rsidRPr="0081742D">
              <w:t xml:space="preserve">д. </w:t>
            </w:r>
            <w:proofErr w:type="spellStart"/>
            <w:r w:rsidRPr="0081742D">
              <w:t>Назарьево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/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797BA2" w:rsidRDefault="0072693B" w:rsidP="00DC1D4D">
            <w:pPr>
              <w:jc w:val="center"/>
            </w:pPr>
            <w:r w:rsidRPr="00797BA2">
              <w:lastRenderedPageBreak/>
              <w:t>79</w:t>
            </w:r>
          </w:p>
        </w:tc>
        <w:tc>
          <w:tcPr>
            <w:tcW w:w="1984" w:type="dxa"/>
            <w:shd w:val="clear" w:color="auto" w:fill="auto"/>
          </w:tcPr>
          <w:p w:rsidR="0072693B" w:rsidRPr="0081742D" w:rsidRDefault="0072693B" w:rsidP="00DC1D4D">
            <w:proofErr w:type="spellStart"/>
            <w:r w:rsidRPr="0081742D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81742D" w:rsidRDefault="0072693B" w:rsidP="00DC1D4D">
            <w:r w:rsidRPr="0081742D">
              <w:t xml:space="preserve">д. </w:t>
            </w:r>
            <w:proofErr w:type="spellStart"/>
            <w:r w:rsidRPr="0081742D">
              <w:t>Черемошня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/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797BA2" w:rsidRDefault="0072693B" w:rsidP="00DC1D4D">
            <w:pPr>
              <w:jc w:val="center"/>
            </w:pPr>
            <w:r w:rsidRPr="00797BA2">
              <w:t>80</w:t>
            </w:r>
          </w:p>
        </w:tc>
        <w:tc>
          <w:tcPr>
            <w:tcW w:w="1984" w:type="dxa"/>
            <w:shd w:val="clear" w:color="auto" w:fill="auto"/>
          </w:tcPr>
          <w:p w:rsidR="0072693B" w:rsidRPr="00797BA2" w:rsidRDefault="0072693B" w:rsidP="00DC1D4D">
            <w:proofErr w:type="spellStart"/>
            <w:r w:rsidRPr="00797BA2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797BA2" w:rsidRDefault="0072693B" w:rsidP="00DC1D4D">
            <w:r w:rsidRPr="00797BA2">
              <w:t>д. Никольское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31.03.2022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693B" w:rsidRPr="006F2B95" w:rsidRDefault="0072693B" w:rsidP="00DC1D4D">
            <w:pPr>
              <w:jc w:val="center"/>
            </w:pPr>
            <w:r w:rsidRPr="006F2B95">
              <w:t>09.00-11.30</w:t>
            </w:r>
          </w:p>
        </w:tc>
        <w:tc>
          <w:tcPr>
            <w:tcW w:w="1984" w:type="dxa"/>
            <w:vMerge w:val="restart"/>
          </w:tcPr>
          <w:p w:rsidR="0072693B" w:rsidRDefault="0072693B" w:rsidP="00DC1D4D">
            <w:r w:rsidRPr="009164D0">
              <w:t xml:space="preserve">СДК </w:t>
            </w:r>
            <w:proofErr w:type="spellStart"/>
            <w:r w:rsidRPr="009164D0">
              <w:t>Журавенский</w:t>
            </w:r>
            <w:proofErr w:type="spellEnd"/>
            <w:r w:rsidRPr="009164D0">
              <w:t xml:space="preserve">, </w:t>
            </w:r>
          </w:p>
          <w:p w:rsidR="0072693B" w:rsidRPr="009164D0" w:rsidRDefault="0072693B" w:rsidP="00DC1D4D">
            <w:r w:rsidRPr="009164D0">
              <w:t>д. Журавна</w:t>
            </w:r>
            <w:r>
              <w:t>, д. 62</w:t>
            </w:r>
          </w:p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797BA2" w:rsidRDefault="0072693B" w:rsidP="00DC1D4D">
            <w:pPr>
              <w:jc w:val="center"/>
            </w:pPr>
            <w:r w:rsidRPr="00797BA2">
              <w:t>81</w:t>
            </w:r>
          </w:p>
        </w:tc>
        <w:tc>
          <w:tcPr>
            <w:tcW w:w="1984" w:type="dxa"/>
            <w:shd w:val="clear" w:color="auto" w:fill="auto"/>
          </w:tcPr>
          <w:p w:rsidR="0072693B" w:rsidRPr="00797BA2" w:rsidRDefault="0072693B" w:rsidP="00DC1D4D">
            <w:proofErr w:type="spellStart"/>
            <w:r w:rsidRPr="00797BA2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797BA2" w:rsidRDefault="0072693B" w:rsidP="00DC1D4D">
            <w:r w:rsidRPr="00797BA2">
              <w:t xml:space="preserve">д. </w:t>
            </w:r>
            <w:proofErr w:type="spellStart"/>
            <w:r w:rsidRPr="00797BA2">
              <w:t>Болотня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/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797BA2" w:rsidRDefault="0072693B" w:rsidP="00DC1D4D">
            <w:pPr>
              <w:jc w:val="center"/>
            </w:pPr>
            <w:r w:rsidRPr="00797BA2">
              <w:t>82</w:t>
            </w:r>
          </w:p>
        </w:tc>
        <w:tc>
          <w:tcPr>
            <w:tcW w:w="1984" w:type="dxa"/>
            <w:shd w:val="clear" w:color="auto" w:fill="auto"/>
          </w:tcPr>
          <w:p w:rsidR="0072693B" w:rsidRPr="00797BA2" w:rsidRDefault="0072693B" w:rsidP="00DC1D4D">
            <w:proofErr w:type="spellStart"/>
            <w:r w:rsidRPr="00797BA2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797BA2" w:rsidRDefault="0072693B" w:rsidP="00DC1D4D">
            <w:r w:rsidRPr="00797BA2">
              <w:t xml:space="preserve">д. </w:t>
            </w:r>
            <w:proofErr w:type="spellStart"/>
            <w:r w:rsidRPr="00797BA2">
              <w:t>Иваньшево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/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797BA2" w:rsidRDefault="0072693B" w:rsidP="00DC1D4D">
            <w:pPr>
              <w:jc w:val="center"/>
            </w:pPr>
            <w:r w:rsidRPr="00797BA2">
              <w:t>83</w:t>
            </w:r>
          </w:p>
        </w:tc>
        <w:tc>
          <w:tcPr>
            <w:tcW w:w="1984" w:type="dxa"/>
            <w:shd w:val="clear" w:color="auto" w:fill="auto"/>
          </w:tcPr>
          <w:p w:rsidR="0072693B" w:rsidRPr="00797BA2" w:rsidRDefault="0072693B" w:rsidP="00DC1D4D">
            <w:proofErr w:type="spellStart"/>
            <w:r w:rsidRPr="00797BA2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797BA2" w:rsidRDefault="0072693B" w:rsidP="00DC1D4D">
            <w:r w:rsidRPr="00797BA2">
              <w:t xml:space="preserve">д. </w:t>
            </w:r>
            <w:proofErr w:type="spellStart"/>
            <w:r w:rsidRPr="00797BA2">
              <w:t>Бровкино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/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797BA2" w:rsidRDefault="0072693B" w:rsidP="00DC1D4D">
            <w:pPr>
              <w:jc w:val="center"/>
            </w:pPr>
            <w:r w:rsidRPr="00797BA2">
              <w:t>84</w:t>
            </w:r>
          </w:p>
        </w:tc>
        <w:tc>
          <w:tcPr>
            <w:tcW w:w="1984" w:type="dxa"/>
            <w:shd w:val="clear" w:color="auto" w:fill="auto"/>
          </w:tcPr>
          <w:p w:rsidR="0072693B" w:rsidRPr="00797BA2" w:rsidRDefault="0072693B" w:rsidP="00DC1D4D">
            <w:proofErr w:type="spellStart"/>
            <w:r w:rsidRPr="00797BA2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797BA2" w:rsidRDefault="0072693B" w:rsidP="00DC1D4D">
            <w:r w:rsidRPr="00797BA2">
              <w:t xml:space="preserve">д. </w:t>
            </w:r>
            <w:proofErr w:type="spellStart"/>
            <w:r w:rsidRPr="00797BA2">
              <w:t>Истоминка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797BA2" w:rsidRDefault="0072693B" w:rsidP="00DC1D4D">
            <w:pPr>
              <w:jc w:val="center"/>
            </w:pPr>
            <w:r w:rsidRPr="00797BA2">
              <w:t>85</w:t>
            </w:r>
          </w:p>
        </w:tc>
        <w:tc>
          <w:tcPr>
            <w:tcW w:w="1984" w:type="dxa"/>
            <w:shd w:val="clear" w:color="auto" w:fill="auto"/>
          </w:tcPr>
          <w:p w:rsidR="0072693B" w:rsidRPr="00797BA2" w:rsidRDefault="0072693B" w:rsidP="00DC1D4D">
            <w:proofErr w:type="spellStart"/>
            <w:r w:rsidRPr="00797BA2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797BA2" w:rsidRDefault="0072693B" w:rsidP="00DC1D4D">
            <w:r w:rsidRPr="00797BA2">
              <w:t xml:space="preserve">д. </w:t>
            </w:r>
            <w:proofErr w:type="spellStart"/>
            <w:r w:rsidRPr="00797BA2">
              <w:t>Хлопово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/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797BA2" w:rsidRDefault="0072693B" w:rsidP="00DC1D4D">
            <w:pPr>
              <w:jc w:val="center"/>
            </w:pPr>
            <w:r w:rsidRPr="00797BA2">
              <w:t>86</w:t>
            </w:r>
          </w:p>
        </w:tc>
        <w:tc>
          <w:tcPr>
            <w:tcW w:w="1984" w:type="dxa"/>
            <w:shd w:val="clear" w:color="auto" w:fill="auto"/>
          </w:tcPr>
          <w:p w:rsidR="0072693B" w:rsidRPr="00797BA2" w:rsidRDefault="0072693B" w:rsidP="00DC1D4D">
            <w:proofErr w:type="spellStart"/>
            <w:r w:rsidRPr="00797BA2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797BA2" w:rsidRDefault="0072693B" w:rsidP="00DC1D4D">
            <w:r w:rsidRPr="00797BA2">
              <w:t xml:space="preserve">д. </w:t>
            </w:r>
            <w:proofErr w:type="spellStart"/>
            <w:r w:rsidRPr="00797BA2">
              <w:t>Комово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/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797BA2" w:rsidRDefault="0072693B" w:rsidP="00DC1D4D">
            <w:pPr>
              <w:jc w:val="center"/>
            </w:pPr>
            <w:r>
              <w:t>87</w:t>
            </w:r>
          </w:p>
        </w:tc>
        <w:tc>
          <w:tcPr>
            <w:tcW w:w="1984" w:type="dxa"/>
            <w:shd w:val="clear" w:color="auto" w:fill="auto"/>
          </w:tcPr>
          <w:p w:rsidR="0072693B" w:rsidRPr="00797BA2" w:rsidRDefault="0072693B" w:rsidP="00DC1D4D">
            <w:proofErr w:type="spellStart"/>
            <w:r w:rsidRPr="00797BA2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797BA2" w:rsidRDefault="0072693B" w:rsidP="00DC1D4D">
            <w:r>
              <w:t>д. Журавна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/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797BA2" w:rsidRDefault="0072693B" w:rsidP="00DC1D4D">
            <w:pPr>
              <w:jc w:val="center"/>
            </w:pPr>
            <w:r>
              <w:t>88</w:t>
            </w:r>
          </w:p>
        </w:tc>
        <w:tc>
          <w:tcPr>
            <w:tcW w:w="1984" w:type="dxa"/>
            <w:shd w:val="clear" w:color="auto" w:fill="auto"/>
          </w:tcPr>
          <w:p w:rsidR="0072693B" w:rsidRPr="00797BA2" w:rsidRDefault="0072693B" w:rsidP="00DC1D4D">
            <w:proofErr w:type="spellStart"/>
            <w:r w:rsidRPr="00797BA2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797BA2" w:rsidRDefault="0072693B" w:rsidP="00DC1D4D">
            <w:r>
              <w:t>д. Зайцево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/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797BA2" w:rsidRDefault="0072693B" w:rsidP="00DC1D4D">
            <w:pPr>
              <w:jc w:val="center"/>
            </w:pPr>
            <w:r>
              <w:t>89</w:t>
            </w:r>
          </w:p>
        </w:tc>
        <w:tc>
          <w:tcPr>
            <w:tcW w:w="1984" w:type="dxa"/>
            <w:shd w:val="clear" w:color="auto" w:fill="auto"/>
          </w:tcPr>
          <w:p w:rsidR="0072693B" w:rsidRPr="00797BA2" w:rsidRDefault="0072693B" w:rsidP="00DC1D4D">
            <w:proofErr w:type="spellStart"/>
            <w:r w:rsidRPr="00797BA2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797BA2" w:rsidRDefault="0072693B" w:rsidP="00DC1D4D">
            <w:r>
              <w:t>д. Федоровка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/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90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Латыгори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01.04.2022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693B" w:rsidRPr="006F2B95" w:rsidRDefault="0072693B" w:rsidP="00DC1D4D">
            <w:pPr>
              <w:jc w:val="center"/>
            </w:pPr>
            <w:r w:rsidRPr="006F2B95">
              <w:t>14.30-16.30</w:t>
            </w:r>
          </w:p>
        </w:tc>
        <w:tc>
          <w:tcPr>
            <w:tcW w:w="1984" w:type="dxa"/>
            <w:vMerge w:val="restart"/>
          </w:tcPr>
          <w:p w:rsidR="0072693B" w:rsidRPr="009164D0" w:rsidRDefault="0072693B" w:rsidP="00DC1D4D">
            <w:r w:rsidRPr="009164D0">
              <w:t xml:space="preserve">СДК </w:t>
            </w:r>
            <w:proofErr w:type="spellStart"/>
            <w:r w:rsidRPr="009164D0">
              <w:t>Макеево</w:t>
            </w:r>
            <w:proofErr w:type="spellEnd"/>
            <w:r w:rsidRPr="009164D0">
              <w:t xml:space="preserve">, </w:t>
            </w:r>
          </w:p>
          <w:p w:rsidR="0072693B" w:rsidRPr="009164D0" w:rsidRDefault="0072693B" w:rsidP="00DC1D4D">
            <w:r w:rsidRPr="009164D0">
              <w:t xml:space="preserve">с. </w:t>
            </w:r>
            <w:proofErr w:type="spellStart"/>
            <w:r w:rsidRPr="009164D0">
              <w:t>Макеево</w:t>
            </w:r>
            <w:proofErr w:type="spellEnd"/>
            <w:r w:rsidRPr="009164D0">
              <w:t xml:space="preserve">, </w:t>
            </w:r>
          </w:p>
          <w:p w:rsidR="0072693B" w:rsidRPr="009164D0" w:rsidRDefault="0072693B" w:rsidP="00DC1D4D">
            <w:r w:rsidRPr="009164D0">
              <w:t>ул. Центральная, д. 15</w:t>
            </w:r>
          </w:p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91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Сохино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92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>д. Давыдово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93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Рожново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94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Печерники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95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Болваньково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96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Макеево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C1884" w:rsidRDefault="0072693B" w:rsidP="00DC1D4D">
            <w:pPr>
              <w:jc w:val="center"/>
            </w:pPr>
            <w:r>
              <w:t>97</w:t>
            </w:r>
          </w:p>
        </w:tc>
        <w:tc>
          <w:tcPr>
            <w:tcW w:w="1984" w:type="dxa"/>
            <w:shd w:val="clear" w:color="auto" w:fill="auto"/>
          </w:tcPr>
          <w:p w:rsidR="0072693B" w:rsidRPr="00FC1884" w:rsidRDefault="0072693B" w:rsidP="00DC1D4D">
            <w:proofErr w:type="spellStart"/>
            <w:r w:rsidRPr="00FC1884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C1884" w:rsidRDefault="0072693B" w:rsidP="00DC1D4D">
            <w:r w:rsidRPr="00FC1884">
              <w:t xml:space="preserve">д. </w:t>
            </w:r>
            <w:proofErr w:type="spellStart"/>
            <w:r w:rsidRPr="00FC1884">
              <w:t>Требовое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05.04.2022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693B" w:rsidRPr="006F2B95" w:rsidRDefault="0072693B" w:rsidP="00DC1D4D">
            <w:pPr>
              <w:jc w:val="center"/>
            </w:pPr>
            <w:r w:rsidRPr="006F2B95">
              <w:t>09.00-11.30</w:t>
            </w:r>
          </w:p>
        </w:tc>
        <w:tc>
          <w:tcPr>
            <w:tcW w:w="1984" w:type="dxa"/>
            <w:vMerge w:val="restart"/>
          </w:tcPr>
          <w:p w:rsidR="0072693B" w:rsidRPr="009164D0" w:rsidRDefault="0072693B" w:rsidP="00DC1D4D">
            <w:r w:rsidRPr="009164D0">
              <w:t xml:space="preserve">СДК </w:t>
            </w:r>
            <w:proofErr w:type="spellStart"/>
            <w:r w:rsidRPr="009164D0">
              <w:t>Летуново</w:t>
            </w:r>
            <w:proofErr w:type="spellEnd"/>
            <w:r w:rsidRPr="009164D0">
              <w:t xml:space="preserve">, д. </w:t>
            </w:r>
            <w:proofErr w:type="spellStart"/>
            <w:r w:rsidRPr="009164D0">
              <w:t>Летуново</w:t>
            </w:r>
            <w:proofErr w:type="spellEnd"/>
            <w:r w:rsidRPr="009164D0">
              <w:t xml:space="preserve">, </w:t>
            </w:r>
          </w:p>
          <w:p w:rsidR="0072693B" w:rsidRPr="009164D0" w:rsidRDefault="0072693B" w:rsidP="00DC1D4D">
            <w:r w:rsidRPr="009164D0">
              <w:t>ул. Центральная, д. 15</w:t>
            </w:r>
          </w:p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C1884" w:rsidRDefault="0072693B" w:rsidP="00DC1D4D">
            <w:pPr>
              <w:jc w:val="center"/>
            </w:pPr>
            <w:r>
              <w:t>98</w:t>
            </w:r>
          </w:p>
        </w:tc>
        <w:tc>
          <w:tcPr>
            <w:tcW w:w="1984" w:type="dxa"/>
            <w:shd w:val="clear" w:color="auto" w:fill="auto"/>
          </w:tcPr>
          <w:p w:rsidR="0072693B" w:rsidRPr="00FC1884" w:rsidRDefault="0072693B" w:rsidP="00DC1D4D">
            <w:proofErr w:type="spellStart"/>
            <w:r w:rsidRPr="00FC1884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C1884" w:rsidRDefault="0072693B" w:rsidP="00DC1D4D">
            <w:r w:rsidRPr="00FC1884">
              <w:t xml:space="preserve">д. </w:t>
            </w:r>
            <w:proofErr w:type="spellStart"/>
            <w:r w:rsidRPr="00FC1884">
              <w:t>Ивашково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C1884" w:rsidRDefault="0072693B" w:rsidP="00DC1D4D">
            <w:pPr>
              <w:jc w:val="center"/>
            </w:pPr>
            <w:r>
              <w:t>99</w:t>
            </w:r>
          </w:p>
        </w:tc>
        <w:tc>
          <w:tcPr>
            <w:tcW w:w="1984" w:type="dxa"/>
            <w:shd w:val="clear" w:color="auto" w:fill="auto"/>
          </w:tcPr>
          <w:p w:rsidR="0072693B" w:rsidRPr="00FC1884" w:rsidRDefault="0072693B" w:rsidP="00DC1D4D">
            <w:proofErr w:type="spellStart"/>
            <w:r w:rsidRPr="00FC1884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C1884" w:rsidRDefault="0072693B" w:rsidP="00DC1D4D">
            <w:r w:rsidRPr="00FC1884">
              <w:t xml:space="preserve">д. </w:t>
            </w:r>
            <w:proofErr w:type="spellStart"/>
            <w:r w:rsidRPr="00FC1884">
              <w:t>Логвеново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C1884" w:rsidRDefault="0072693B" w:rsidP="00DC1D4D">
            <w:pPr>
              <w:jc w:val="center"/>
            </w:pPr>
            <w:r>
              <w:t>100</w:t>
            </w:r>
          </w:p>
        </w:tc>
        <w:tc>
          <w:tcPr>
            <w:tcW w:w="1984" w:type="dxa"/>
            <w:shd w:val="clear" w:color="auto" w:fill="auto"/>
          </w:tcPr>
          <w:p w:rsidR="0072693B" w:rsidRPr="00FC1884" w:rsidRDefault="0072693B" w:rsidP="00DC1D4D">
            <w:proofErr w:type="spellStart"/>
            <w:r w:rsidRPr="00FC1884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C1884" w:rsidRDefault="0072693B" w:rsidP="00DC1D4D">
            <w:r w:rsidRPr="00FC1884">
              <w:t>д. Саблино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C1884" w:rsidRDefault="0072693B" w:rsidP="00DC1D4D">
            <w:pPr>
              <w:jc w:val="center"/>
            </w:pPr>
            <w:r>
              <w:t>101</w:t>
            </w:r>
          </w:p>
        </w:tc>
        <w:tc>
          <w:tcPr>
            <w:tcW w:w="1984" w:type="dxa"/>
            <w:shd w:val="clear" w:color="auto" w:fill="auto"/>
          </w:tcPr>
          <w:p w:rsidR="0072693B" w:rsidRPr="00FC1884" w:rsidRDefault="0072693B" w:rsidP="00DC1D4D">
            <w:proofErr w:type="spellStart"/>
            <w:r w:rsidRPr="00FC1884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C1884" w:rsidRDefault="0072693B" w:rsidP="00DC1D4D">
            <w:r w:rsidRPr="00FC1884">
              <w:t>д. Крутой Верх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C1884" w:rsidRDefault="0072693B" w:rsidP="00DC1D4D">
            <w:pPr>
              <w:jc w:val="center"/>
            </w:pPr>
            <w:r>
              <w:t>102</w:t>
            </w:r>
          </w:p>
        </w:tc>
        <w:tc>
          <w:tcPr>
            <w:tcW w:w="1984" w:type="dxa"/>
            <w:shd w:val="clear" w:color="auto" w:fill="auto"/>
          </w:tcPr>
          <w:p w:rsidR="0072693B" w:rsidRPr="00FC1884" w:rsidRDefault="0072693B" w:rsidP="00DC1D4D">
            <w:proofErr w:type="spellStart"/>
            <w:r w:rsidRPr="00FC1884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C1884" w:rsidRDefault="0072693B" w:rsidP="00DC1D4D">
            <w:r w:rsidRPr="00FC1884">
              <w:t>д. Дятлово-3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C1884" w:rsidRDefault="0072693B" w:rsidP="00DC1D4D">
            <w:pPr>
              <w:jc w:val="center"/>
            </w:pPr>
            <w:r>
              <w:t>103</w:t>
            </w:r>
          </w:p>
        </w:tc>
        <w:tc>
          <w:tcPr>
            <w:tcW w:w="1984" w:type="dxa"/>
            <w:shd w:val="clear" w:color="auto" w:fill="auto"/>
          </w:tcPr>
          <w:p w:rsidR="0072693B" w:rsidRPr="00FC1884" w:rsidRDefault="0072693B" w:rsidP="00DC1D4D">
            <w:proofErr w:type="spellStart"/>
            <w:r w:rsidRPr="00FC1884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C1884" w:rsidRDefault="0072693B" w:rsidP="00DC1D4D">
            <w:r w:rsidRPr="00FC1884">
              <w:t>д. Добрая Слободка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C1884" w:rsidRDefault="0072693B" w:rsidP="00DC1D4D">
            <w:pPr>
              <w:jc w:val="center"/>
            </w:pPr>
            <w:r>
              <w:t>104</w:t>
            </w:r>
          </w:p>
        </w:tc>
        <w:tc>
          <w:tcPr>
            <w:tcW w:w="1984" w:type="dxa"/>
            <w:shd w:val="clear" w:color="auto" w:fill="auto"/>
          </w:tcPr>
          <w:p w:rsidR="0072693B" w:rsidRPr="00FC1884" w:rsidRDefault="0072693B" w:rsidP="00DC1D4D">
            <w:proofErr w:type="spellStart"/>
            <w:r w:rsidRPr="00FC1884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C1884" w:rsidRDefault="0072693B" w:rsidP="00DC1D4D">
            <w:r w:rsidRPr="00FC1884">
              <w:t>д. Кувшиново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C1884" w:rsidRDefault="0072693B" w:rsidP="00DC1D4D">
            <w:pPr>
              <w:jc w:val="center"/>
            </w:pPr>
            <w:r>
              <w:t>105</w:t>
            </w:r>
          </w:p>
        </w:tc>
        <w:tc>
          <w:tcPr>
            <w:tcW w:w="1984" w:type="dxa"/>
            <w:shd w:val="clear" w:color="auto" w:fill="auto"/>
          </w:tcPr>
          <w:p w:rsidR="0072693B" w:rsidRPr="00FC1884" w:rsidRDefault="0072693B" w:rsidP="00DC1D4D">
            <w:proofErr w:type="spellStart"/>
            <w:r w:rsidRPr="00FC1884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C1884" w:rsidRDefault="0072693B" w:rsidP="00DC1D4D">
            <w:r w:rsidRPr="00FC1884">
              <w:t xml:space="preserve">д. </w:t>
            </w:r>
            <w:proofErr w:type="spellStart"/>
            <w:r w:rsidRPr="00FC1884">
              <w:t>Летуново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0340A4" w:rsidRDefault="0072693B" w:rsidP="00DC1D4D">
            <w:pPr>
              <w:jc w:val="center"/>
            </w:pPr>
            <w:r>
              <w:t>106</w:t>
            </w:r>
          </w:p>
        </w:tc>
        <w:tc>
          <w:tcPr>
            <w:tcW w:w="1984" w:type="dxa"/>
            <w:shd w:val="clear" w:color="auto" w:fill="auto"/>
          </w:tcPr>
          <w:p w:rsidR="0072693B" w:rsidRPr="000340A4" w:rsidRDefault="0072693B" w:rsidP="00DC1D4D">
            <w:proofErr w:type="spellStart"/>
            <w:r w:rsidRPr="000340A4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0340A4" w:rsidRDefault="0072693B" w:rsidP="00DC1D4D">
            <w:r w:rsidRPr="000340A4">
              <w:t>д. Большие Белыничи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06.04.2022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693B" w:rsidRPr="006F2B95" w:rsidRDefault="0072693B" w:rsidP="00DC1D4D">
            <w:pPr>
              <w:jc w:val="center"/>
            </w:pPr>
            <w:r w:rsidRPr="006F2B95">
              <w:t>09.00-11.30</w:t>
            </w:r>
          </w:p>
        </w:tc>
        <w:tc>
          <w:tcPr>
            <w:tcW w:w="1984" w:type="dxa"/>
            <w:vMerge w:val="restart"/>
          </w:tcPr>
          <w:p w:rsidR="0072693B" w:rsidRPr="009164D0" w:rsidRDefault="0072693B" w:rsidP="00DC1D4D">
            <w:r w:rsidRPr="009164D0">
              <w:t xml:space="preserve">СДК </w:t>
            </w:r>
            <w:proofErr w:type="spellStart"/>
            <w:r w:rsidRPr="009164D0">
              <w:t>Авдеево</w:t>
            </w:r>
            <w:proofErr w:type="spellEnd"/>
            <w:r w:rsidRPr="009164D0">
              <w:t xml:space="preserve">, </w:t>
            </w:r>
          </w:p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Авдеево</w:t>
            </w:r>
            <w:proofErr w:type="spellEnd"/>
            <w:r w:rsidRPr="009164D0">
              <w:t>, д. 17</w:t>
            </w:r>
          </w:p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0340A4" w:rsidRDefault="0072693B" w:rsidP="00DC1D4D">
            <w:pPr>
              <w:jc w:val="center"/>
            </w:pPr>
            <w:r>
              <w:t>107</w:t>
            </w:r>
          </w:p>
        </w:tc>
        <w:tc>
          <w:tcPr>
            <w:tcW w:w="1984" w:type="dxa"/>
            <w:shd w:val="clear" w:color="auto" w:fill="auto"/>
          </w:tcPr>
          <w:p w:rsidR="0072693B" w:rsidRPr="000340A4" w:rsidRDefault="0072693B" w:rsidP="00DC1D4D">
            <w:proofErr w:type="spellStart"/>
            <w:r w:rsidRPr="000340A4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0340A4" w:rsidRDefault="0072693B" w:rsidP="00DC1D4D">
            <w:r w:rsidRPr="000340A4">
              <w:t>д. Малые Белыничи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0340A4" w:rsidRDefault="0072693B" w:rsidP="00DC1D4D">
            <w:pPr>
              <w:jc w:val="center"/>
            </w:pPr>
            <w:r>
              <w:t>108</w:t>
            </w:r>
          </w:p>
        </w:tc>
        <w:tc>
          <w:tcPr>
            <w:tcW w:w="1984" w:type="dxa"/>
            <w:shd w:val="clear" w:color="auto" w:fill="auto"/>
          </w:tcPr>
          <w:p w:rsidR="0072693B" w:rsidRPr="000340A4" w:rsidRDefault="0072693B" w:rsidP="00DC1D4D">
            <w:proofErr w:type="spellStart"/>
            <w:r w:rsidRPr="000340A4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0340A4" w:rsidRDefault="0072693B" w:rsidP="00DC1D4D">
            <w:r w:rsidRPr="000340A4">
              <w:t xml:space="preserve">д. </w:t>
            </w:r>
            <w:proofErr w:type="spellStart"/>
            <w:r w:rsidRPr="000340A4">
              <w:t>Кудиново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0340A4" w:rsidRDefault="0072693B" w:rsidP="00DC1D4D">
            <w:pPr>
              <w:jc w:val="center"/>
            </w:pPr>
            <w:r>
              <w:t>109</w:t>
            </w:r>
          </w:p>
        </w:tc>
        <w:tc>
          <w:tcPr>
            <w:tcW w:w="1984" w:type="dxa"/>
            <w:shd w:val="clear" w:color="auto" w:fill="auto"/>
          </w:tcPr>
          <w:p w:rsidR="0072693B" w:rsidRPr="000340A4" w:rsidRDefault="0072693B" w:rsidP="00DC1D4D">
            <w:proofErr w:type="spellStart"/>
            <w:r w:rsidRPr="000340A4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0340A4" w:rsidRDefault="0072693B" w:rsidP="00DC1D4D">
            <w:r w:rsidRPr="000340A4">
              <w:t xml:space="preserve">д. </w:t>
            </w:r>
            <w:proofErr w:type="spellStart"/>
            <w:r w:rsidRPr="000340A4">
              <w:t>Куково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0340A4" w:rsidRDefault="0072693B" w:rsidP="00DC1D4D">
            <w:pPr>
              <w:jc w:val="center"/>
            </w:pPr>
            <w:r>
              <w:t>110</w:t>
            </w:r>
          </w:p>
        </w:tc>
        <w:tc>
          <w:tcPr>
            <w:tcW w:w="1984" w:type="dxa"/>
            <w:shd w:val="clear" w:color="auto" w:fill="auto"/>
          </w:tcPr>
          <w:p w:rsidR="0072693B" w:rsidRPr="000340A4" w:rsidRDefault="0072693B" w:rsidP="00DC1D4D">
            <w:proofErr w:type="spellStart"/>
            <w:r w:rsidRPr="000340A4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0340A4" w:rsidRDefault="0072693B" w:rsidP="00DC1D4D">
            <w:r w:rsidRPr="000340A4">
              <w:t>д. Карманово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0340A4" w:rsidRDefault="0072693B" w:rsidP="00DC1D4D">
            <w:pPr>
              <w:jc w:val="center"/>
            </w:pPr>
            <w:r>
              <w:t>111</w:t>
            </w:r>
          </w:p>
        </w:tc>
        <w:tc>
          <w:tcPr>
            <w:tcW w:w="1984" w:type="dxa"/>
            <w:shd w:val="clear" w:color="auto" w:fill="auto"/>
          </w:tcPr>
          <w:p w:rsidR="0072693B" w:rsidRPr="000340A4" w:rsidRDefault="0072693B" w:rsidP="00DC1D4D">
            <w:proofErr w:type="spellStart"/>
            <w:r w:rsidRPr="000340A4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0340A4" w:rsidRDefault="0072693B" w:rsidP="00DC1D4D">
            <w:r w:rsidRPr="000340A4">
              <w:t>д. Никитино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0340A4" w:rsidRDefault="0072693B" w:rsidP="00DC1D4D">
            <w:pPr>
              <w:jc w:val="center"/>
            </w:pPr>
            <w:r>
              <w:t>112</w:t>
            </w:r>
          </w:p>
        </w:tc>
        <w:tc>
          <w:tcPr>
            <w:tcW w:w="1984" w:type="dxa"/>
            <w:shd w:val="clear" w:color="auto" w:fill="auto"/>
          </w:tcPr>
          <w:p w:rsidR="0072693B" w:rsidRPr="000340A4" w:rsidRDefault="0072693B" w:rsidP="00DC1D4D">
            <w:proofErr w:type="spellStart"/>
            <w:r w:rsidRPr="000340A4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0340A4" w:rsidRDefault="0072693B" w:rsidP="00DC1D4D">
            <w:r w:rsidRPr="000340A4">
              <w:t>д. Авдеевские Выселки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0340A4" w:rsidRDefault="0072693B" w:rsidP="00DC1D4D">
            <w:pPr>
              <w:jc w:val="center"/>
            </w:pPr>
            <w:r>
              <w:t>113</w:t>
            </w:r>
          </w:p>
        </w:tc>
        <w:tc>
          <w:tcPr>
            <w:tcW w:w="1984" w:type="dxa"/>
            <w:shd w:val="clear" w:color="auto" w:fill="auto"/>
          </w:tcPr>
          <w:p w:rsidR="0072693B" w:rsidRPr="000340A4" w:rsidRDefault="0072693B" w:rsidP="00DC1D4D">
            <w:proofErr w:type="spellStart"/>
            <w:r w:rsidRPr="000340A4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0340A4" w:rsidRDefault="0072693B" w:rsidP="00DC1D4D">
            <w:r w:rsidRPr="000340A4">
              <w:t>д. Березняки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0340A4" w:rsidRDefault="0072693B" w:rsidP="00DC1D4D">
            <w:pPr>
              <w:jc w:val="center"/>
            </w:pPr>
            <w:r>
              <w:t>114</w:t>
            </w:r>
          </w:p>
        </w:tc>
        <w:tc>
          <w:tcPr>
            <w:tcW w:w="1984" w:type="dxa"/>
            <w:shd w:val="clear" w:color="auto" w:fill="auto"/>
          </w:tcPr>
          <w:p w:rsidR="0072693B" w:rsidRPr="000340A4" w:rsidRDefault="0072693B" w:rsidP="00DC1D4D">
            <w:proofErr w:type="spellStart"/>
            <w:r w:rsidRPr="000340A4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0340A4" w:rsidRDefault="0072693B" w:rsidP="00DC1D4D">
            <w:r w:rsidRPr="000340A4">
              <w:t xml:space="preserve">д. </w:t>
            </w:r>
            <w:proofErr w:type="spellStart"/>
            <w:r w:rsidRPr="000340A4">
              <w:t>Авдеево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115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>д. З</w:t>
            </w:r>
            <w:r>
              <w:t>и</w:t>
            </w:r>
            <w:r w:rsidRPr="009164D0">
              <w:t>менки-1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07.04.2022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693B" w:rsidRPr="006F2B95" w:rsidRDefault="0072693B" w:rsidP="00DC1D4D">
            <w:pPr>
              <w:jc w:val="center"/>
            </w:pPr>
            <w:r w:rsidRPr="006F2B95">
              <w:t>09.00-11.30</w:t>
            </w:r>
          </w:p>
        </w:tc>
        <w:tc>
          <w:tcPr>
            <w:tcW w:w="1984" w:type="dxa"/>
            <w:vMerge w:val="restart"/>
          </w:tcPr>
          <w:p w:rsidR="0072693B" w:rsidRPr="009164D0" w:rsidRDefault="0072693B" w:rsidP="00DC1D4D">
            <w:r w:rsidRPr="009164D0">
              <w:t>СДК Зарайский, пос. Зарайский, д. 1</w:t>
            </w:r>
          </w:p>
        </w:tc>
      </w:tr>
      <w:tr w:rsidR="0072693B" w:rsidRPr="009164D0" w:rsidTr="00947A06">
        <w:trPr>
          <w:trHeight w:val="89"/>
        </w:trPr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116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пос. </w:t>
            </w:r>
            <w:r>
              <w:t>О</w:t>
            </w:r>
            <w:r w:rsidRPr="009164D0">
              <w:t>тд</w:t>
            </w:r>
            <w:r>
              <w:t>еления</w:t>
            </w:r>
            <w:r w:rsidRPr="009164D0">
              <w:t xml:space="preserve"> 2 с</w:t>
            </w:r>
            <w:r>
              <w:t xml:space="preserve">овхоза </w:t>
            </w:r>
            <w:r w:rsidRPr="009164D0">
              <w:t>«Зарайский»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117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>пос. Зарайский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118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Веселкино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08.04.2022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693B" w:rsidRPr="006F2B95" w:rsidRDefault="0072693B" w:rsidP="00DC1D4D">
            <w:pPr>
              <w:jc w:val="center"/>
            </w:pPr>
            <w:r w:rsidRPr="006F2B95">
              <w:t>14.30-16.30</w:t>
            </w:r>
          </w:p>
        </w:tc>
        <w:tc>
          <w:tcPr>
            <w:tcW w:w="1984" w:type="dxa"/>
            <w:vMerge w:val="restart"/>
          </w:tcPr>
          <w:p w:rsidR="0072693B" w:rsidRPr="009164D0" w:rsidRDefault="0072693B" w:rsidP="00DC1D4D">
            <w:r w:rsidRPr="009164D0">
              <w:t xml:space="preserve">СК </w:t>
            </w:r>
            <w:proofErr w:type="spellStart"/>
            <w:r w:rsidRPr="009164D0">
              <w:t>Карино</w:t>
            </w:r>
            <w:proofErr w:type="spellEnd"/>
            <w:r w:rsidRPr="009164D0">
              <w:t xml:space="preserve">, </w:t>
            </w:r>
          </w:p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Карино</w:t>
            </w:r>
            <w:proofErr w:type="spellEnd"/>
            <w:r w:rsidRPr="009164D0">
              <w:t xml:space="preserve">, </w:t>
            </w:r>
          </w:p>
          <w:p w:rsidR="0072693B" w:rsidRPr="009164D0" w:rsidRDefault="0072693B" w:rsidP="00DC1D4D">
            <w:r w:rsidRPr="009164D0">
              <w:t xml:space="preserve">ул. Советская, </w:t>
            </w:r>
          </w:p>
          <w:p w:rsidR="0072693B" w:rsidRPr="009164D0" w:rsidRDefault="0072693B" w:rsidP="00DC1D4D">
            <w:r w:rsidRPr="009164D0">
              <w:t>д. 6</w:t>
            </w:r>
          </w:p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119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>д. К</w:t>
            </w:r>
            <w:r>
              <w:t>о</w:t>
            </w:r>
            <w:r w:rsidRPr="009164D0">
              <w:t>былье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120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>д. Алтухово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121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Перепелкино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122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Пыжово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123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Карино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124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>д. Рябцево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125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r w:rsidRPr="009164D0">
              <w:t>г. Зарайск</w:t>
            </w:r>
          </w:p>
        </w:tc>
        <w:tc>
          <w:tcPr>
            <w:tcW w:w="2977" w:type="dxa"/>
            <w:shd w:val="clear" w:color="auto" w:fill="auto"/>
          </w:tcPr>
          <w:p w:rsidR="0072693B" w:rsidRDefault="0072693B" w:rsidP="00DC1D4D">
            <w:r w:rsidRPr="009164D0">
              <w:t xml:space="preserve">ул. Микрорайон-1, </w:t>
            </w:r>
          </w:p>
          <w:p w:rsidR="0072693B" w:rsidRDefault="0072693B" w:rsidP="00DC1D4D">
            <w:r w:rsidRPr="009164D0">
              <w:t xml:space="preserve">ул. Микрорайон-2, </w:t>
            </w:r>
          </w:p>
          <w:p w:rsidR="0072693B" w:rsidRDefault="0072693B" w:rsidP="00DC1D4D">
            <w:r w:rsidRPr="009164D0">
              <w:t xml:space="preserve">ул. </w:t>
            </w:r>
            <w:r>
              <w:t>А</w:t>
            </w:r>
            <w:r w:rsidRPr="009164D0">
              <w:t xml:space="preserve">кадемика </w:t>
            </w:r>
            <w:r w:rsidRPr="009164D0">
              <w:lastRenderedPageBreak/>
              <w:t xml:space="preserve">Виноградова, </w:t>
            </w:r>
          </w:p>
          <w:p w:rsidR="0072693B" w:rsidRDefault="0072693B" w:rsidP="00DC1D4D">
            <w:r w:rsidRPr="009164D0">
              <w:t xml:space="preserve">ул. </w:t>
            </w:r>
            <w:r>
              <w:t>К</w:t>
            </w:r>
            <w:r w:rsidRPr="009164D0">
              <w:t xml:space="preserve">аменева, </w:t>
            </w:r>
          </w:p>
          <w:p w:rsidR="0072693B" w:rsidRDefault="0072693B" w:rsidP="00DC1D4D">
            <w:r w:rsidRPr="009164D0">
              <w:t xml:space="preserve">ул. Комсомольская, </w:t>
            </w:r>
          </w:p>
          <w:p w:rsidR="0072693B" w:rsidRDefault="0072693B" w:rsidP="00DC1D4D">
            <w:r w:rsidRPr="009164D0">
              <w:t xml:space="preserve">ул. Крупской, </w:t>
            </w:r>
          </w:p>
          <w:p w:rsidR="0072693B" w:rsidRDefault="0072693B" w:rsidP="00DC1D4D">
            <w:r w:rsidRPr="009164D0">
              <w:t xml:space="preserve">ул. Мерецкова, </w:t>
            </w:r>
          </w:p>
          <w:p w:rsidR="0072693B" w:rsidRDefault="0072693B" w:rsidP="00DC1D4D">
            <w:r w:rsidRPr="009164D0">
              <w:t xml:space="preserve">ул. Металлистов, </w:t>
            </w:r>
          </w:p>
          <w:p w:rsidR="0072693B" w:rsidRDefault="0072693B" w:rsidP="00DC1D4D">
            <w:r w:rsidRPr="009164D0">
              <w:t xml:space="preserve">ул. Молодежная, </w:t>
            </w:r>
          </w:p>
          <w:p w:rsidR="0072693B" w:rsidRDefault="0072693B" w:rsidP="00DC1D4D">
            <w:r w:rsidRPr="009164D0">
              <w:t xml:space="preserve">ул. Новая, </w:t>
            </w:r>
          </w:p>
          <w:p w:rsidR="0072693B" w:rsidRDefault="0072693B" w:rsidP="00DC1D4D">
            <w:r w:rsidRPr="009164D0">
              <w:t xml:space="preserve">ул. Октябрьская, </w:t>
            </w:r>
          </w:p>
          <w:p w:rsidR="0072693B" w:rsidRDefault="0072693B" w:rsidP="00DC1D4D">
            <w:r w:rsidRPr="009164D0">
              <w:t xml:space="preserve">ул. Пионерская, </w:t>
            </w:r>
          </w:p>
          <w:p w:rsidR="0072693B" w:rsidRDefault="0072693B" w:rsidP="00DC1D4D">
            <w:r w:rsidRPr="009164D0">
              <w:t xml:space="preserve">ул. Полевая, </w:t>
            </w:r>
          </w:p>
          <w:p w:rsidR="0072693B" w:rsidRDefault="0072693B" w:rsidP="00DC1D4D">
            <w:r w:rsidRPr="009164D0">
              <w:t xml:space="preserve">ул. Разина, </w:t>
            </w:r>
          </w:p>
          <w:p w:rsidR="0072693B" w:rsidRDefault="0072693B" w:rsidP="00DC1D4D">
            <w:r w:rsidRPr="009164D0">
              <w:t xml:space="preserve">ул. Рязанская, </w:t>
            </w:r>
          </w:p>
          <w:p w:rsidR="0072693B" w:rsidRDefault="0072693B" w:rsidP="00DC1D4D">
            <w:r w:rsidRPr="009164D0">
              <w:t xml:space="preserve">ул. Советская, </w:t>
            </w:r>
          </w:p>
          <w:p w:rsidR="0072693B" w:rsidRDefault="0072693B" w:rsidP="00DC1D4D">
            <w:r w:rsidRPr="009164D0">
              <w:t xml:space="preserve">ул. Спартака, </w:t>
            </w:r>
          </w:p>
          <w:p w:rsidR="0072693B" w:rsidRDefault="0072693B" w:rsidP="00DC1D4D">
            <w:r w:rsidRPr="009164D0">
              <w:t xml:space="preserve">ул. Школьная, </w:t>
            </w:r>
          </w:p>
          <w:p w:rsidR="0072693B" w:rsidRDefault="0072693B" w:rsidP="00DC1D4D">
            <w:r w:rsidRPr="009164D0">
              <w:t xml:space="preserve">п. Автобазы, </w:t>
            </w:r>
          </w:p>
          <w:p w:rsidR="0072693B" w:rsidRDefault="0072693B" w:rsidP="00DC1D4D">
            <w:r w:rsidRPr="009164D0">
              <w:t xml:space="preserve">квартал «Южный», </w:t>
            </w:r>
          </w:p>
          <w:p w:rsidR="0072693B" w:rsidRDefault="0072693B" w:rsidP="00DC1D4D">
            <w:r w:rsidRPr="009164D0">
              <w:t xml:space="preserve">п. ПМК-6, </w:t>
            </w:r>
          </w:p>
          <w:p w:rsidR="0072693B" w:rsidRDefault="0072693B" w:rsidP="00DC1D4D">
            <w:r w:rsidRPr="009164D0">
              <w:t>пл. Советская</w:t>
            </w:r>
            <w:r>
              <w:t>,</w:t>
            </w:r>
          </w:p>
          <w:p w:rsidR="0072693B" w:rsidRDefault="0072693B" w:rsidP="00DC1D4D">
            <w:r>
              <w:t>ул. Лесная,</w:t>
            </w:r>
          </w:p>
          <w:p w:rsidR="0072693B" w:rsidRPr="009164D0" w:rsidRDefault="0072693B" w:rsidP="00DC1D4D">
            <w:r>
              <w:t>ул. Сосновая</w:t>
            </w:r>
          </w:p>
        </w:tc>
        <w:tc>
          <w:tcPr>
            <w:tcW w:w="1559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lastRenderedPageBreak/>
              <w:t>12.04.2022</w:t>
            </w:r>
          </w:p>
        </w:tc>
        <w:tc>
          <w:tcPr>
            <w:tcW w:w="1418" w:type="dxa"/>
            <w:shd w:val="clear" w:color="auto" w:fill="auto"/>
          </w:tcPr>
          <w:p w:rsidR="0072693B" w:rsidRPr="006F2B95" w:rsidRDefault="0072693B" w:rsidP="00DC1D4D">
            <w:pPr>
              <w:jc w:val="center"/>
            </w:pPr>
            <w:r w:rsidRPr="006F2B95">
              <w:t>09.00-11.30</w:t>
            </w:r>
          </w:p>
        </w:tc>
        <w:tc>
          <w:tcPr>
            <w:tcW w:w="1984" w:type="dxa"/>
          </w:tcPr>
          <w:p w:rsidR="0072693B" w:rsidRDefault="0072693B" w:rsidP="00DC1D4D">
            <w:r w:rsidRPr="009164D0">
              <w:t xml:space="preserve">МБУ Центр досуга «Победа» г. Зарайск, </w:t>
            </w:r>
          </w:p>
          <w:p w:rsidR="0072693B" w:rsidRDefault="0072693B" w:rsidP="00DC1D4D">
            <w:r w:rsidRPr="009164D0">
              <w:lastRenderedPageBreak/>
              <w:t xml:space="preserve">ул. Советская, </w:t>
            </w:r>
          </w:p>
          <w:p w:rsidR="0072693B" w:rsidRPr="009164D0" w:rsidRDefault="0072693B" w:rsidP="00DC1D4D">
            <w:r w:rsidRPr="009164D0">
              <w:t>д. 28а</w:t>
            </w:r>
          </w:p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lastRenderedPageBreak/>
              <w:t>126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r w:rsidRPr="009164D0">
              <w:t>г. Зарайск</w:t>
            </w:r>
          </w:p>
        </w:tc>
        <w:tc>
          <w:tcPr>
            <w:tcW w:w="2977" w:type="dxa"/>
            <w:shd w:val="clear" w:color="auto" w:fill="auto"/>
          </w:tcPr>
          <w:p w:rsidR="0072693B" w:rsidRDefault="0072693B" w:rsidP="00DC1D4D">
            <w:r w:rsidRPr="009164D0">
              <w:t xml:space="preserve">ул. 25 лет Победы, </w:t>
            </w:r>
          </w:p>
          <w:p w:rsidR="0072693B" w:rsidRDefault="0072693B" w:rsidP="00DC1D4D">
            <w:r w:rsidRPr="009164D0">
              <w:t xml:space="preserve">ул. </w:t>
            </w:r>
            <w:proofErr w:type="spellStart"/>
            <w:r w:rsidRPr="009164D0">
              <w:t>Д</w:t>
            </w:r>
            <w:r>
              <w:t>и</w:t>
            </w:r>
            <w:r w:rsidRPr="009164D0">
              <w:t>митра</w:t>
            </w:r>
            <w:proofErr w:type="spellEnd"/>
            <w:r w:rsidRPr="009164D0">
              <w:t xml:space="preserve"> Благоева, </w:t>
            </w:r>
          </w:p>
          <w:p w:rsidR="0072693B" w:rsidRDefault="0072693B" w:rsidP="00DC1D4D">
            <w:r w:rsidRPr="009164D0">
              <w:t xml:space="preserve">ул. </w:t>
            </w:r>
            <w:r>
              <w:t>В</w:t>
            </w:r>
            <w:r w:rsidRPr="009164D0">
              <w:t xml:space="preserve">есенняя, </w:t>
            </w:r>
          </w:p>
          <w:p w:rsidR="0072693B" w:rsidRDefault="0072693B" w:rsidP="00DC1D4D">
            <w:r w:rsidRPr="009164D0">
              <w:t xml:space="preserve">ул. Гуляева, </w:t>
            </w:r>
          </w:p>
          <w:p w:rsidR="0072693B" w:rsidRDefault="0072693B" w:rsidP="00DC1D4D">
            <w:r w:rsidRPr="009164D0">
              <w:t xml:space="preserve">ул. Дзержинского, </w:t>
            </w:r>
          </w:p>
          <w:p w:rsidR="0072693B" w:rsidRDefault="0072693B" w:rsidP="00DC1D4D">
            <w:r w:rsidRPr="009164D0">
              <w:t xml:space="preserve">ул. </w:t>
            </w:r>
            <w:proofErr w:type="spellStart"/>
            <w:r w:rsidRPr="009164D0">
              <w:t>Журавлинка</w:t>
            </w:r>
            <w:proofErr w:type="spellEnd"/>
            <w:r w:rsidRPr="009164D0">
              <w:t xml:space="preserve">, </w:t>
            </w:r>
          </w:p>
          <w:p w:rsidR="0072693B" w:rsidRDefault="0072693B" w:rsidP="00DC1D4D">
            <w:r w:rsidRPr="009164D0">
              <w:t xml:space="preserve">ул. 1-я Заречная, </w:t>
            </w:r>
          </w:p>
          <w:p w:rsidR="0072693B" w:rsidRDefault="0072693B" w:rsidP="00DC1D4D">
            <w:r w:rsidRPr="009164D0">
              <w:t>ул. 2-я Заречная,</w:t>
            </w:r>
          </w:p>
          <w:p w:rsidR="0072693B" w:rsidRDefault="0072693B" w:rsidP="00DC1D4D">
            <w:r w:rsidRPr="009164D0">
              <w:t xml:space="preserve">ул. </w:t>
            </w:r>
            <w:proofErr w:type="spellStart"/>
            <w:r w:rsidRPr="009164D0">
              <w:t>К.Маркса</w:t>
            </w:r>
            <w:proofErr w:type="spellEnd"/>
            <w:r w:rsidRPr="009164D0">
              <w:t xml:space="preserve">, </w:t>
            </w:r>
          </w:p>
          <w:p w:rsidR="0072693B" w:rsidRDefault="0072693B" w:rsidP="00DC1D4D">
            <w:r w:rsidRPr="009164D0">
              <w:t xml:space="preserve">ул. Коммунаров, </w:t>
            </w:r>
          </w:p>
          <w:p w:rsidR="0072693B" w:rsidRDefault="0072693B" w:rsidP="00DC1D4D">
            <w:r w:rsidRPr="009164D0">
              <w:t xml:space="preserve">ул. Красноармейская, </w:t>
            </w:r>
          </w:p>
          <w:p w:rsidR="0072693B" w:rsidRDefault="0072693B" w:rsidP="00DC1D4D">
            <w:r w:rsidRPr="009164D0">
              <w:t xml:space="preserve">пер. </w:t>
            </w:r>
            <w:proofErr w:type="spellStart"/>
            <w:r w:rsidRPr="009164D0">
              <w:t>Краснопрудный</w:t>
            </w:r>
            <w:proofErr w:type="spellEnd"/>
            <w:r w:rsidRPr="009164D0">
              <w:t xml:space="preserve">, </w:t>
            </w:r>
          </w:p>
          <w:p w:rsidR="0072693B" w:rsidRDefault="0072693B" w:rsidP="00DC1D4D">
            <w:r w:rsidRPr="009164D0">
              <w:t xml:space="preserve">пер. Кремлевский, </w:t>
            </w:r>
          </w:p>
          <w:p w:rsidR="0072693B" w:rsidRDefault="0072693B" w:rsidP="00DC1D4D">
            <w:r w:rsidRPr="009164D0">
              <w:t xml:space="preserve">ул. Кремлевский спуск, ул. Кузнецкий спуск, </w:t>
            </w:r>
          </w:p>
          <w:p w:rsidR="0072693B" w:rsidRDefault="0072693B" w:rsidP="00DC1D4D">
            <w:r w:rsidRPr="009164D0">
              <w:t xml:space="preserve">ул. Лагерная, </w:t>
            </w:r>
          </w:p>
          <w:p w:rsidR="0072693B" w:rsidRDefault="0072693B" w:rsidP="00DC1D4D">
            <w:r w:rsidRPr="009164D0">
              <w:t xml:space="preserve">ул. Ленинская, </w:t>
            </w:r>
          </w:p>
          <w:p w:rsidR="0072693B" w:rsidRDefault="0072693B" w:rsidP="00DC1D4D">
            <w:r w:rsidRPr="009164D0">
              <w:t xml:space="preserve">ул. Летняя, </w:t>
            </w:r>
          </w:p>
          <w:p w:rsidR="0072693B" w:rsidRDefault="0072693B" w:rsidP="00DC1D4D">
            <w:r w:rsidRPr="009164D0">
              <w:t xml:space="preserve">Лужков пер., </w:t>
            </w:r>
          </w:p>
          <w:p w:rsidR="0072693B" w:rsidRDefault="0072693B" w:rsidP="00DC1D4D">
            <w:r w:rsidRPr="009164D0">
              <w:t xml:space="preserve">ул. Маяковского, </w:t>
            </w:r>
          </w:p>
          <w:p w:rsidR="0072693B" w:rsidRDefault="0072693B" w:rsidP="00DC1D4D">
            <w:r w:rsidRPr="009164D0">
              <w:t xml:space="preserve">ул. Музейная, </w:t>
            </w:r>
          </w:p>
          <w:p w:rsidR="0072693B" w:rsidRDefault="0072693B" w:rsidP="00DC1D4D">
            <w:r w:rsidRPr="009164D0">
              <w:t xml:space="preserve">ул. 1-я Набережная, </w:t>
            </w:r>
          </w:p>
          <w:p w:rsidR="0072693B" w:rsidRDefault="0072693B" w:rsidP="00DC1D4D">
            <w:r w:rsidRPr="009164D0">
              <w:t xml:space="preserve">ул. 2-я Набережная, </w:t>
            </w:r>
          </w:p>
          <w:p w:rsidR="0072693B" w:rsidRDefault="0072693B" w:rsidP="00DC1D4D">
            <w:r w:rsidRPr="009164D0">
              <w:t xml:space="preserve">ул. Низовая, </w:t>
            </w:r>
          </w:p>
          <w:p w:rsidR="0072693B" w:rsidRDefault="0072693B" w:rsidP="00DC1D4D">
            <w:r w:rsidRPr="009164D0">
              <w:t xml:space="preserve">ул. Новая Стройка, </w:t>
            </w:r>
          </w:p>
          <w:p w:rsidR="0072693B" w:rsidRDefault="0072693B" w:rsidP="00DC1D4D">
            <w:r w:rsidRPr="009164D0">
              <w:t xml:space="preserve">ул. Ново-Пушкарская, </w:t>
            </w:r>
          </w:p>
          <w:p w:rsidR="0072693B" w:rsidRDefault="0072693B" w:rsidP="00DC1D4D">
            <w:r w:rsidRPr="009164D0">
              <w:t xml:space="preserve">ул. Огарева, </w:t>
            </w:r>
          </w:p>
          <w:p w:rsidR="0072693B" w:rsidRDefault="0072693B" w:rsidP="00DC1D4D">
            <w:r w:rsidRPr="009164D0">
              <w:t xml:space="preserve">ул. Парковая, </w:t>
            </w:r>
          </w:p>
          <w:p w:rsidR="0072693B" w:rsidRDefault="0072693B" w:rsidP="00DC1D4D">
            <w:r w:rsidRPr="009164D0">
              <w:t xml:space="preserve">ул. Первомайская, </w:t>
            </w:r>
          </w:p>
          <w:p w:rsidR="0072693B" w:rsidRDefault="0072693B" w:rsidP="00DC1D4D">
            <w:r w:rsidRPr="009164D0">
              <w:t xml:space="preserve">пл. Пожарского, </w:t>
            </w:r>
          </w:p>
          <w:p w:rsidR="0072693B" w:rsidRDefault="0072693B" w:rsidP="00DC1D4D">
            <w:r w:rsidRPr="009164D0">
              <w:lastRenderedPageBreak/>
              <w:t xml:space="preserve">ул. Пожарского, </w:t>
            </w:r>
          </w:p>
          <w:p w:rsidR="0072693B" w:rsidRDefault="0072693B" w:rsidP="00DC1D4D">
            <w:r w:rsidRPr="009164D0">
              <w:t xml:space="preserve">ул. Правобережная, </w:t>
            </w:r>
          </w:p>
          <w:p w:rsidR="0072693B" w:rsidRDefault="0072693B" w:rsidP="00DC1D4D">
            <w:r w:rsidRPr="009164D0">
              <w:t xml:space="preserve">ул. Привокзальная, </w:t>
            </w:r>
          </w:p>
          <w:p w:rsidR="0072693B" w:rsidRDefault="0072693B" w:rsidP="00DC1D4D">
            <w:r w:rsidRPr="009164D0">
              <w:t xml:space="preserve">ул. Пролетарская, </w:t>
            </w:r>
          </w:p>
          <w:p w:rsidR="0072693B" w:rsidRDefault="0072693B" w:rsidP="00DC1D4D">
            <w:r w:rsidRPr="009164D0">
              <w:t>1-й Пролетарский пер.,</w:t>
            </w:r>
          </w:p>
          <w:p w:rsidR="0072693B" w:rsidRDefault="0072693B" w:rsidP="00DC1D4D">
            <w:r w:rsidRPr="009164D0">
              <w:t xml:space="preserve">2-й Пролетарский пер., </w:t>
            </w:r>
          </w:p>
          <w:p w:rsidR="0072693B" w:rsidRDefault="0072693B" w:rsidP="00DC1D4D">
            <w:r w:rsidRPr="009164D0">
              <w:t xml:space="preserve">ул. Пушкарская, </w:t>
            </w:r>
          </w:p>
          <w:p w:rsidR="0072693B" w:rsidRDefault="0072693B" w:rsidP="00DC1D4D">
            <w:r w:rsidRPr="009164D0">
              <w:t xml:space="preserve">пл. Революции, </w:t>
            </w:r>
          </w:p>
          <w:p w:rsidR="0072693B" w:rsidRDefault="0072693B" w:rsidP="00DC1D4D">
            <w:r w:rsidRPr="009164D0">
              <w:t xml:space="preserve">ул. Речка </w:t>
            </w:r>
            <w:proofErr w:type="spellStart"/>
            <w:r w:rsidRPr="009164D0">
              <w:t>Монастырка</w:t>
            </w:r>
            <w:proofErr w:type="spellEnd"/>
            <w:r w:rsidRPr="009164D0">
              <w:t xml:space="preserve">, </w:t>
            </w:r>
          </w:p>
          <w:p w:rsidR="0072693B" w:rsidRDefault="0072693B" w:rsidP="00DC1D4D">
            <w:r w:rsidRPr="009164D0">
              <w:t xml:space="preserve">ул. Большая Садовая, </w:t>
            </w:r>
          </w:p>
          <w:p w:rsidR="0072693B" w:rsidRDefault="0072693B" w:rsidP="00DC1D4D">
            <w:r w:rsidRPr="009164D0">
              <w:t xml:space="preserve">ул. Малая Садовая, </w:t>
            </w:r>
          </w:p>
          <w:p w:rsidR="0072693B" w:rsidRDefault="0072693B" w:rsidP="00DC1D4D">
            <w:r w:rsidRPr="009164D0">
              <w:t xml:space="preserve">ул. 1-я Стрелецкая, </w:t>
            </w:r>
          </w:p>
          <w:p w:rsidR="0072693B" w:rsidRDefault="0072693B" w:rsidP="00DC1D4D">
            <w:r w:rsidRPr="009164D0">
              <w:t>ул. 2-я Стрелецкая</w:t>
            </w:r>
            <w:r>
              <w:t>,</w:t>
            </w:r>
          </w:p>
          <w:p w:rsidR="0072693B" w:rsidRDefault="0072693B" w:rsidP="00DC1D4D">
            <w:r w:rsidRPr="009164D0">
              <w:t xml:space="preserve">ул. Речная, </w:t>
            </w:r>
          </w:p>
          <w:p w:rsidR="0072693B" w:rsidRDefault="0072693B" w:rsidP="00DC1D4D">
            <w:r w:rsidRPr="009164D0">
              <w:t xml:space="preserve">ул. Правобережная, </w:t>
            </w:r>
          </w:p>
          <w:p w:rsidR="0072693B" w:rsidRDefault="0072693B" w:rsidP="00DC1D4D">
            <w:r w:rsidRPr="009164D0">
              <w:t xml:space="preserve">1-й Правобережный проезд, </w:t>
            </w:r>
          </w:p>
          <w:p w:rsidR="0072693B" w:rsidRDefault="0072693B" w:rsidP="00DC1D4D">
            <w:r w:rsidRPr="009164D0">
              <w:t xml:space="preserve">2-й Правобережный проезд, </w:t>
            </w:r>
          </w:p>
          <w:p w:rsidR="0072693B" w:rsidRPr="009164D0" w:rsidRDefault="0072693B" w:rsidP="00DC1D4D">
            <w:r>
              <w:t xml:space="preserve">2-й </w:t>
            </w:r>
            <w:r w:rsidRPr="009164D0">
              <w:t>Стрелецкий проезд</w:t>
            </w:r>
          </w:p>
        </w:tc>
        <w:tc>
          <w:tcPr>
            <w:tcW w:w="1559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lastRenderedPageBreak/>
              <w:t>13.04.2022</w:t>
            </w:r>
          </w:p>
        </w:tc>
        <w:tc>
          <w:tcPr>
            <w:tcW w:w="1418" w:type="dxa"/>
            <w:shd w:val="clear" w:color="auto" w:fill="auto"/>
          </w:tcPr>
          <w:p w:rsidR="0072693B" w:rsidRPr="006F2B95" w:rsidRDefault="0072693B" w:rsidP="00DC1D4D">
            <w:pPr>
              <w:jc w:val="center"/>
            </w:pPr>
            <w:r w:rsidRPr="006F2B95">
              <w:t>09.00-11.30</w:t>
            </w:r>
          </w:p>
        </w:tc>
        <w:tc>
          <w:tcPr>
            <w:tcW w:w="1984" w:type="dxa"/>
          </w:tcPr>
          <w:p w:rsidR="0072693B" w:rsidRPr="009164D0" w:rsidRDefault="0072693B" w:rsidP="00DC1D4D">
            <w:r w:rsidRPr="009164D0">
              <w:t xml:space="preserve">МБУ «Дворец культуры имени </w:t>
            </w:r>
            <w:proofErr w:type="spellStart"/>
            <w:r w:rsidRPr="009164D0">
              <w:t>В.Н.Леонова</w:t>
            </w:r>
            <w:proofErr w:type="spellEnd"/>
            <w:r w:rsidRPr="009164D0">
              <w:t xml:space="preserve">» </w:t>
            </w:r>
          </w:p>
          <w:p w:rsidR="0072693B" w:rsidRPr="009164D0" w:rsidRDefault="0072693B" w:rsidP="00DC1D4D">
            <w:r w:rsidRPr="009164D0">
              <w:t xml:space="preserve">г. Зарайск, </w:t>
            </w:r>
          </w:p>
          <w:p w:rsidR="0072693B" w:rsidRPr="009164D0" w:rsidRDefault="0072693B" w:rsidP="00DC1D4D">
            <w:r w:rsidRPr="009164D0">
              <w:t xml:space="preserve">пл. Урицкого, </w:t>
            </w:r>
          </w:p>
          <w:p w:rsidR="0072693B" w:rsidRPr="009164D0" w:rsidRDefault="0072693B" w:rsidP="00DC1D4D">
            <w:r w:rsidRPr="009164D0">
              <w:t>д. 1а</w:t>
            </w:r>
          </w:p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lastRenderedPageBreak/>
              <w:t>127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r w:rsidRPr="009164D0">
              <w:t>г. Зарайск</w:t>
            </w:r>
          </w:p>
        </w:tc>
        <w:tc>
          <w:tcPr>
            <w:tcW w:w="2977" w:type="dxa"/>
            <w:shd w:val="clear" w:color="auto" w:fill="auto"/>
          </w:tcPr>
          <w:p w:rsidR="0072693B" w:rsidRDefault="0072693B" w:rsidP="00DC1D4D">
            <w:r w:rsidRPr="009164D0">
              <w:t xml:space="preserve">ул. Н. </w:t>
            </w:r>
            <w:r>
              <w:t>В</w:t>
            </w:r>
            <w:r w:rsidRPr="009164D0">
              <w:t xml:space="preserve">ласова, </w:t>
            </w:r>
          </w:p>
          <w:p w:rsidR="0072693B" w:rsidRDefault="0072693B" w:rsidP="00DC1D4D">
            <w:r w:rsidRPr="009164D0">
              <w:t xml:space="preserve">ул. Возрождения, </w:t>
            </w:r>
          </w:p>
          <w:p w:rsidR="0072693B" w:rsidRDefault="0072693B" w:rsidP="00DC1D4D">
            <w:r w:rsidRPr="009164D0">
              <w:t xml:space="preserve">ул. </w:t>
            </w:r>
            <w:proofErr w:type="spellStart"/>
            <w:r w:rsidRPr="009164D0">
              <w:t>Голубкиной</w:t>
            </w:r>
            <w:proofErr w:type="spellEnd"/>
            <w:r w:rsidRPr="009164D0">
              <w:t xml:space="preserve">, </w:t>
            </w:r>
          </w:p>
          <w:p w:rsidR="0072693B" w:rsidRDefault="0072693B" w:rsidP="00DC1D4D">
            <w:r w:rsidRPr="009164D0">
              <w:t xml:space="preserve">ул. Достоевского, </w:t>
            </w:r>
          </w:p>
          <w:p w:rsidR="0072693B" w:rsidRDefault="0072693B" w:rsidP="00DC1D4D">
            <w:r w:rsidRPr="009164D0">
              <w:t xml:space="preserve">ул. Дмитрия Донского, </w:t>
            </w:r>
          </w:p>
          <w:p w:rsidR="0072693B" w:rsidRDefault="0072693B" w:rsidP="00DC1D4D">
            <w:r w:rsidRPr="009164D0">
              <w:t>ул. Ко</w:t>
            </w:r>
            <w:r>
              <w:t xml:space="preserve">лхозная, </w:t>
            </w:r>
          </w:p>
          <w:p w:rsidR="0072693B" w:rsidRDefault="0072693B" w:rsidP="00DC1D4D">
            <w:r>
              <w:t xml:space="preserve">ул. Красная Заря, </w:t>
            </w:r>
          </w:p>
          <w:p w:rsidR="0072693B" w:rsidRDefault="0072693B" w:rsidP="00DC1D4D">
            <w:r>
              <w:t>ул. М</w:t>
            </w:r>
            <w:r w:rsidRPr="009164D0">
              <w:t xml:space="preserve">осковская, </w:t>
            </w:r>
          </w:p>
          <w:p w:rsidR="0072693B" w:rsidRDefault="0072693B" w:rsidP="00DC1D4D">
            <w:r w:rsidRPr="009164D0">
              <w:t xml:space="preserve">1-й Московский пер., </w:t>
            </w:r>
          </w:p>
          <w:p w:rsidR="0072693B" w:rsidRDefault="0072693B" w:rsidP="00DC1D4D">
            <w:r w:rsidRPr="009164D0">
              <w:t xml:space="preserve">2-й Московский пер., </w:t>
            </w:r>
          </w:p>
          <w:p w:rsidR="0072693B" w:rsidRDefault="0072693B" w:rsidP="00DC1D4D">
            <w:r w:rsidRPr="009164D0">
              <w:t xml:space="preserve">ул. </w:t>
            </w:r>
            <w:r>
              <w:t>С</w:t>
            </w:r>
            <w:r w:rsidRPr="009164D0">
              <w:t xml:space="preserve">вободы, </w:t>
            </w:r>
          </w:p>
          <w:p w:rsidR="0072693B" w:rsidRDefault="0072693B" w:rsidP="00DC1D4D">
            <w:r w:rsidRPr="009164D0">
              <w:t xml:space="preserve">ул. Рабочая Слободка, </w:t>
            </w:r>
          </w:p>
          <w:p w:rsidR="0072693B" w:rsidRPr="003A5ED5" w:rsidRDefault="0072693B" w:rsidP="00DC1D4D">
            <w:r w:rsidRPr="003A5ED5">
              <w:t xml:space="preserve">пл. Бахрушиных, </w:t>
            </w:r>
          </w:p>
          <w:p w:rsidR="0072693B" w:rsidRDefault="0072693B" w:rsidP="00DC1D4D">
            <w:r w:rsidRPr="003A5ED5">
              <w:t xml:space="preserve">ул. Бахрушиных, </w:t>
            </w:r>
          </w:p>
          <w:p w:rsidR="0072693B" w:rsidRPr="003A5ED5" w:rsidRDefault="0072693B" w:rsidP="00DC1D4D">
            <w:r>
              <w:t>ул. Урицкого,</w:t>
            </w:r>
          </w:p>
          <w:p w:rsidR="0072693B" w:rsidRPr="003A5ED5" w:rsidRDefault="0072693B" w:rsidP="00DC1D4D">
            <w:r w:rsidRPr="003A5ED5">
              <w:t>ул. Ярцева,</w:t>
            </w:r>
          </w:p>
          <w:p w:rsidR="0072693B" w:rsidRDefault="0072693B" w:rsidP="00DC1D4D">
            <w:r w:rsidRPr="003A5ED5">
              <w:t xml:space="preserve">ул. </w:t>
            </w:r>
            <w:proofErr w:type="spellStart"/>
            <w:r w:rsidRPr="003A5ED5">
              <w:t>Сперантовой</w:t>
            </w:r>
            <w:proofErr w:type="spellEnd"/>
            <w:r w:rsidRPr="003A5ED5">
              <w:t>,</w:t>
            </w:r>
          </w:p>
          <w:p w:rsidR="0072693B" w:rsidRDefault="0072693B" w:rsidP="00DC1D4D">
            <w:r w:rsidRPr="009164D0">
              <w:t xml:space="preserve">пл. Фабричная, </w:t>
            </w:r>
          </w:p>
          <w:p w:rsidR="0072693B" w:rsidRDefault="0072693B" w:rsidP="00DC1D4D">
            <w:r w:rsidRPr="009164D0">
              <w:t xml:space="preserve">ул. Фабричная, </w:t>
            </w:r>
          </w:p>
          <w:p w:rsidR="0072693B" w:rsidRDefault="0072693B" w:rsidP="00DC1D4D">
            <w:r w:rsidRPr="009164D0">
              <w:t xml:space="preserve">ул. Фестивальная,  </w:t>
            </w:r>
          </w:p>
          <w:p w:rsidR="0072693B" w:rsidRDefault="0072693B" w:rsidP="00DC1D4D">
            <w:r w:rsidRPr="009164D0">
              <w:t xml:space="preserve">1-й Шоссейный пер., </w:t>
            </w:r>
          </w:p>
          <w:p w:rsidR="0072693B" w:rsidRDefault="0072693B" w:rsidP="00DC1D4D">
            <w:r w:rsidRPr="009164D0">
              <w:t xml:space="preserve">2-й Шоссейный пер., </w:t>
            </w:r>
          </w:p>
          <w:p w:rsidR="0072693B" w:rsidRDefault="0072693B" w:rsidP="00DC1D4D">
            <w:r w:rsidRPr="009164D0">
              <w:t xml:space="preserve">1-й пер. Урицкого, Фабричный пер., </w:t>
            </w:r>
          </w:p>
          <w:p w:rsidR="0072693B" w:rsidRDefault="0072693B" w:rsidP="00DC1D4D">
            <w:r w:rsidRPr="009164D0">
              <w:t xml:space="preserve">п. Текстильщиков, </w:t>
            </w:r>
          </w:p>
          <w:p w:rsidR="0072693B" w:rsidRDefault="0072693B" w:rsidP="00DC1D4D">
            <w:r w:rsidRPr="009164D0">
              <w:t xml:space="preserve">п. ЗСМ, </w:t>
            </w:r>
          </w:p>
          <w:p w:rsidR="0072693B" w:rsidRDefault="0072693B" w:rsidP="00DC1D4D">
            <w:r w:rsidRPr="009164D0">
              <w:t>Рабочий поселок</w:t>
            </w:r>
          </w:p>
          <w:p w:rsidR="0072693B" w:rsidRPr="009164D0" w:rsidRDefault="0072693B" w:rsidP="00DC1D4D">
            <w:r w:rsidRPr="009164D0">
              <w:t>(с 1-й по 7-ю линию)</w:t>
            </w:r>
          </w:p>
        </w:tc>
        <w:tc>
          <w:tcPr>
            <w:tcW w:w="1559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14.04.2022</w:t>
            </w:r>
          </w:p>
        </w:tc>
        <w:tc>
          <w:tcPr>
            <w:tcW w:w="1418" w:type="dxa"/>
            <w:shd w:val="clear" w:color="auto" w:fill="auto"/>
          </w:tcPr>
          <w:p w:rsidR="0072693B" w:rsidRPr="006F2B95" w:rsidRDefault="0072693B" w:rsidP="00DC1D4D">
            <w:pPr>
              <w:jc w:val="center"/>
            </w:pPr>
            <w:r w:rsidRPr="006F2B95">
              <w:t>09.00-11.30</w:t>
            </w:r>
          </w:p>
        </w:tc>
        <w:tc>
          <w:tcPr>
            <w:tcW w:w="1984" w:type="dxa"/>
          </w:tcPr>
          <w:p w:rsidR="0072693B" w:rsidRPr="009164D0" w:rsidRDefault="0072693B" w:rsidP="00DC1D4D">
            <w:r w:rsidRPr="009164D0">
              <w:t xml:space="preserve">МБУ «Дворец культуры имени </w:t>
            </w:r>
            <w:proofErr w:type="spellStart"/>
            <w:r w:rsidRPr="009164D0">
              <w:t>В.Н.Леонова</w:t>
            </w:r>
            <w:proofErr w:type="spellEnd"/>
            <w:r w:rsidRPr="009164D0">
              <w:t xml:space="preserve">» </w:t>
            </w:r>
          </w:p>
          <w:p w:rsidR="0072693B" w:rsidRPr="009164D0" w:rsidRDefault="0072693B" w:rsidP="00DC1D4D">
            <w:r w:rsidRPr="009164D0">
              <w:t xml:space="preserve">г. Зарайск, </w:t>
            </w:r>
          </w:p>
          <w:p w:rsidR="0072693B" w:rsidRPr="009164D0" w:rsidRDefault="0072693B" w:rsidP="00DC1D4D">
            <w:r w:rsidRPr="009164D0">
              <w:t xml:space="preserve">пл. Урицкого, </w:t>
            </w:r>
          </w:p>
          <w:p w:rsidR="0072693B" w:rsidRPr="009164D0" w:rsidRDefault="0072693B" w:rsidP="00DC1D4D">
            <w:r w:rsidRPr="009164D0">
              <w:t>д. 1а</w:t>
            </w:r>
          </w:p>
        </w:tc>
      </w:tr>
    </w:tbl>
    <w:p w:rsidR="0072693B" w:rsidRPr="00D84680" w:rsidRDefault="0072693B" w:rsidP="0072693B">
      <w:pPr>
        <w:rPr>
          <w:b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Pr="00500D5F" w:rsidRDefault="0072693B" w:rsidP="00500D5F">
      <w:pPr>
        <w:spacing w:line="276" w:lineRule="auto"/>
        <w:jc w:val="both"/>
        <w:rPr>
          <w:sz w:val="28"/>
          <w:szCs w:val="28"/>
        </w:rPr>
        <w:sectPr w:rsidR="0072693B" w:rsidRPr="00500D5F" w:rsidSect="00AB7CEB">
          <w:pgSz w:w="11907" w:h="16840"/>
          <w:pgMar w:top="1247" w:right="567" w:bottom="1134" w:left="1134" w:header="720" w:footer="720" w:gutter="0"/>
          <w:cols w:space="720"/>
        </w:sectPr>
      </w:pPr>
    </w:p>
    <w:p w:rsidR="008E1928" w:rsidRPr="008E1928" w:rsidRDefault="008E1928" w:rsidP="00F1692A">
      <w:pPr>
        <w:jc w:val="both"/>
        <w:rPr>
          <w:sz w:val="28"/>
          <w:szCs w:val="28"/>
        </w:rPr>
      </w:pPr>
    </w:p>
    <w:sectPr w:rsidR="008E1928" w:rsidRPr="008E1928" w:rsidSect="00651640">
      <w:headerReference w:type="even" r:id="rId12"/>
      <w:headerReference w:type="default" r:id="rId13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24" w:rsidRDefault="00273D24">
      <w:r>
        <w:separator/>
      </w:r>
    </w:p>
  </w:endnote>
  <w:endnote w:type="continuationSeparator" w:id="0">
    <w:p w:rsidR="00273D24" w:rsidRDefault="0027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24" w:rsidRDefault="00273D24">
      <w:r>
        <w:separator/>
      </w:r>
    </w:p>
  </w:footnote>
  <w:footnote w:type="continuationSeparator" w:id="0">
    <w:p w:rsidR="00273D24" w:rsidRDefault="00273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2232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A79B4"/>
    <w:rsid w:val="000B0206"/>
    <w:rsid w:val="000B135D"/>
    <w:rsid w:val="000B19D6"/>
    <w:rsid w:val="000B214B"/>
    <w:rsid w:val="000B3A6A"/>
    <w:rsid w:val="000B51A8"/>
    <w:rsid w:val="000B5F8B"/>
    <w:rsid w:val="000B6005"/>
    <w:rsid w:val="000B68A9"/>
    <w:rsid w:val="000B7027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3B61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0292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CC2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719B0"/>
    <w:rsid w:val="00272240"/>
    <w:rsid w:val="00272AB9"/>
    <w:rsid w:val="00273D24"/>
    <w:rsid w:val="002743E0"/>
    <w:rsid w:val="00277077"/>
    <w:rsid w:val="00277C52"/>
    <w:rsid w:val="00290D02"/>
    <w:rsid w:val="00290E63"/>
    <w:rsid w:val="00293317"/>
    <w:rsid w:val="00293C34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A8B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686F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08A6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978F8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41B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6398"/>
    <w:rsid w:val="003C7735"/>
    <w:rsid w:val="003C7BD9"/>
    <w:rsid w:val="003C7D28"/>
    <w:rsid w:val="003D11E6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409"/>
    <w:rsid w:val="003F3D2D"/>
    <w:rsid w:val="003F456D"/>
    <w:rsid w:val="003F5298"/>
    <w:rsid w:val="003F5735"/>
    <w:rsid w:val="003F6000"/>
    <w:rsid w:val="003F6AA3"/>
    <w:rsid w:val="004009E6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230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19C"/>
    <w:rsid w:val="0044652A"/>
    <w:rsid w:val="00446FFC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7A58"/>
    <w:rsid w:val="004915C2"/>
    <w:rsid w:val="0049322C"/>
    <w:rsid w:val="004937B7"/>
    <w:rsid w:val="004939D7"/>
    <w:rsid w:val="0049509A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1FB1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D2F"/>
    <w:rsid w:val="004F1E88"/>
    <w:rsid w:val="004F2034"/>
    <w:rsid w:val="004F4C9E"/>
    <w:rsid w:val="005002AC"/>
    <w:rsid w:val="00500D5F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58EC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842"/>
    <w:rsid w:val="00553FDD"/>
    <w:rsid w:val="0055450C"/>
    <w:rsid w:val="00555392"/>
    <w:rsid w:val="00555848"/>
    <w:rsid w:val="00555880"/>
    <w:rsid w:val="005568DA"/>
    <w:rsid w:val="005579A0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77631"/>
    <w:rsid w:val="005776C5"/>
    <w:rsid w:val="00581C8E"/>
    <w:rsid w:val="005826CF"/>
    <w:rsid w:val="005829B5"/>
    <w:rsid w:val="00583248"/>
    <w:rsid w:val="00583B14"/>
    <w:rsid w:val="00583B9A"/>
    <w:rsid w:val="0058581E"/>
    <w:rsid w:val="00587B2C"/>
    <w:rsid w:val="0059136C"/>
    <w:rsid w:val="00591A57"/>
    <w:rsid w:val="00591C87"/>
    <w:rsid w:val="00592A91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685F"/>
    <w:rsid w:val="005D76EF"/>
    <w:rsid w:val="005D7B55"/>
    <w:rsid w:val="005E087D"/>
    <w:rsid w:val="005E08E5"/>
    <w:rsid w:val="005E0BBB"/>
    <w:rsid w:val="005E0E96"/>
    <w:rsid w:val="005E2542"/>
    <w:rsid w:val="005E5CB5"/>
    <w:rsid w:val="005E6C35"/>
    <w:rsid w:val="005E6C78"/>
    <w:rsid w:val="005E734F"/>
    <w:rsid w:val="005F1834"/>
    <w:rsid w:val="005F3035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534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67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A7E7E"/>
    <w:rsid w:val="006B2EC8"/>
    <w:rsid w:val="006B37FF"/>
    <w:rsid w:val="006B3895"/>
    <w:rsid w:val="006B3BBF"/>
    <w:rsid w:val="006B433C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4F7A"/>
    <w:rsid w:val="006C53CE"/>
    <w:rsid w:val="006C794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A45"/>
    <w:rsid w:val="00714C87"/>
    <w:rsid w:val="00715043"/>
    <w:rsid w:val="0071517E"/>
    <w:rsid w:val="0071662C"/>
    <w:rsid w:val="00716CAC"/>
    <w:rsid w:val="00717E58"/>
    <w:rsid w:val="0072344B"/>
    <w:rsid w:val="00724C68"/>
    <w:rsid w:val="00724D36"/>
    <w:rsid w:val="00725147"/>
    <w:rsid w:val="0072546D"/>
    <w:rsid w:val="00725FDA"/>
    <w:rsid w:val="0072693B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0FA6"/>
    <w:rsid w:val="00771758"/>
    <w:rsid w:val="00773304"/>
    <w:rsid w:val="00773393"/>
    <w:rsid w:val="007747F2"/>
    <w:rsid w:val="00774B61"/>
    <w:rsid w:val="00775081"/>
    <w:rsid w:val="00775AA2"/>
    <w:rsid w:val="00777A3F"/>
    <w:rsid w:val="00777BB0"/>
    <w:rsid w:val="00782550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3CAD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427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175C"/>
    <w:rsid w:val="00864C12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5030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AD7"/>
    <w:rsid w:val="008A70CD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1928"/>
    <w:rsid w:val="008E21B2"/>
    <w:rsid w:val="008E34DE"/>
    <w:rsid w:val="008E3648"/>
    <w:rsid w:val="008E3F87"/>
    <w:rsid w:val="008E5E31"/>
    <w:rsid w:val="008E6381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3762D"/>
    <w:rsid w:val="0094089C"/>
    <w:rsid w:val="00940D9C"/>
    <w:rsid w:val="00942E0B"/>
    <w:rsid w:val="00944943"/>
    <w:rsid w:val="00944C0D"/>
    <w:rsid w:val="00946098"/>
    <w:rsid w:val="0094740B"/>
    <w:rsid w:val="00947A06"/>
    <w:rsid w:val="009500B5"/>
    <w:rsid w:val="00951307"/>
    <w:rsid w:val="00951C78"/>
    <w:rsid w:val="00952283"/>
    <w:rsid w:val="0095229F"/>
    <w:rsid w:val="009523D2"/>
    <w:rsid w:val="009534EC"/>
    <w:rsid w:val="00954287"/>
    <w:rsid w:val="00954F0F"/>
    <w:rsid w:val="00960301"/>
    <w:rsid w:val="00961AC4"/>
    <w:rsid w:val="00962601"/>
    <w:rsid w:val="0096276C"/>
    <w:rsid w:val="00962B03"/>
    <w:rsid w:val="0096317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0B55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0B11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AFC"/>
    <w:rsid w:val="00AB5C57"/>
    <w:rsid w:val="00AB6290"/>
    <w:rsid w:val="00AB7687"/>
    <w:rsid w:val="00AB7CEB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04ED0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3F52"/>
    <w:rsid w:val="00B24160"/>
    <w:rsid w:val="00B24C36"/>
    <w:rsid w:val="00B2575D"/>
    <w:rsid w:val="00B25B76"/>
    <w:rsid w:val="00B27777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51B4"/>
    <w:rsid w:val="00B661AF"/>
    <w:rsid w:val="00B66804"/>
    <w:rsid w:val="00B66C25"/>
    <w:rsid w:val="00B70B05"/>
    <w:rsid w:val="00B70F5D"/>
    <w:rsid w:val="00B71105"/>
    <w:rsid w:val="00B71B67"/>
    <w:rsid w:val="00B72FF3"/>
    <w:rsid w:val="00B7396F"/>
    <w:rsid w:val="00B73EEC"/>
    <w:rsid w:val="00B75A6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2BCD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412"/>
    <w:rsid w:val="00C1587D"/>
    <w:rsid w:val="00C1615F"/>
    <w:rsid w:val="00C16BE3"/>
    <w:rsid w:val="00C16D0E"/>
    <w:rsid w:val="00C16FB4"/>
    <w:rsid w:val="00C17A56"/>
    <w:rsid w:val="00C17FDF"/>
    <w:rsid w:val="00C219DF"/>
    <w:rsid w:val="00C222BC"/>
    <w:rsid w:val="00C22D15"/>
    <w:rsid w:val="00C23348"/>
    <w:rsid w:val="00C23678"/>
    <w:rsid w:val="00C245F8"/>
    <w:rsid w:val="00C24761"/>
    <w:rsid w:val="00C24BD3"/>
    <w:rsid w:val="00C25C7F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7D7"/>
    <w:rsid w:val="00C92B1C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1115"/>
    <w:rsid w:val="00CE1A22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541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B42"/>
    <w:rsid w:val="00D82E54"/>
    <w:rsid w:val="00D838F3"/>
    <w:rsid w:val="00D852E8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3C67"/>
    <w:rsid w:val="00DD51EB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2C09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487C"/>
    <w:rsid w:val="00E06213"/>
    <w:rsid w:val="00E06B28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2A3C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00B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6719A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7240"/>
    <w:rsid w:val="00F1765A"/>
    <w:rsid w:val="00F20F93"/>
    <w:rsid w:val="00F20FDD"/>
    <w:rsid w:val="00F21249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3DDD"/>
    <w:rsid w:val="00F54319"/>
    <w:rsid w:val="00F5539A"/>
    <w:rsid w:val="00F56533"/>
    <w:rsid w:val="00F56B3F"/>
    <w:rsid w:val="00F610A2"/>
    <w:rsid w:val="00F6148E"/>
    <w:rsid w:val="00F62FE7"/>
    <w:rsid w:val="00F64B53"/>
    <w:rsid w:val="00F652EF"/>
    <w:rsid w:val="00F65573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3D03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4FF"/>
    <w:rsid w:val="00FB468E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A02512410275074CF234819166793D629730056D904E57BB96800DD00FF6A8E3683C3C61E097139A0B8F66r1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A02512410275074CF234819166793D629730056D904E57BB96800DD00FF6A8E3683C3C61E097139A0B8F66r1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1A02512410275074CF234819166793D629730056D904E57BB96800DD00FF6A8E3683C3C61E097139A0B8F66r1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D3F3-F9B6-4B0A-A186-817AC91E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1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1300</cp:revision>
  <cp:lastPrinted>2022-01-25T11:04:00Z</cp:lastPrinted>
  <dcterms:created xsi:type="dcterms:W3CDTF">2018-01-30T13:13:00Z</dcterms:created>
  <dcterms:modified xsi:type="dcterms:W3CDTF">2022-01-25T12:24:00Z</dcterms:modified>
</cp:coreProperties>
</file>