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A06" w:rsidRDefault="00056755" w:rsidP="00B504C9">
      <w:pPr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72693B" w:rsidRDefault="0072693B" w:rsidP="00500D5F">
      <w:pPr>
        <w:spacing w:line="276" w:lineRule="auto"/>
        <w:jc w:val="both"/>
        <w:rPr>
          <w:sz w:val="28"/>
          <w:szCs w:val="28"/>
        </w:rPr>
      </w:pPr>
    </w:p>
    <w:p w:rsidR="0072693B" w:rsidRDefault="0072693B" w:rsidP="00500D5F">
      <w:pPr>
        <w:spacing w:line="276" w:lineRule="auto"/>
        <w:jc w:val="both"/>
        <w:rPr>
          <w:sz w:val="28"/>
          <w:szCs w:val="28"/>
        </w:rPr>
      </w:pPr>
    </w:p>
    <w:p w:rsidR="0072693B" w:rsidRDefault="0072693B" w:rsidP="00500D5F">
      <w:pPr>
        <w:spacing w:line="276" w:lineRule="auto"/>
        <w:jc w:val="both"/>
        <w:rPr>
          <w:sz w:val="28"/>
          <w:szCs w:val="28"/>
        </w:rPr>
      </w:pPr>
    </w:p>
    <w:p w:rsidR="0072693B" w:rsidRDefault="0072693B" w:rsidP="00500D5F">
      <w:pPr>
        <w:spacing w:line="276" w:lineRule="auto"/>
        <w:jc w:val="both"/>
        <w:rPr>
          <w:sz w:val="28"/>
          <w:szCs w:val="28"/>
        </w:rPr>
      </w:pPr>
    </w:p>
    <w:p w:rsidR="0072693B" w:rsidRDefault="0072693B" w:rsidP="00500D5F">
      <w:pPr>
        <w:spacing w:line="276" w:lineRule="auto"/>
        <w:jc w:val="both"/>
        <w:rPr>
          <w:sz w:val="28"/>
          <w:szCs w:val="28"/>
        </w:rPr>
      </w:pPr>
    </w:p>
    <w:p w:rsidR="00E3200B" w:rsidRPr="00E3200B" w:rsidRDefault="00E3200B" w:rsidP="00E3200B">
      <w:pPr>
        <w:rPr>
          <w:sz w:val="26"/>
          <w:szCs w:val="26"/>
        </w:rPr>
      </w:pP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 w:rsidRPr="00E3200B">
        <w:rPr>
          <w:sz w:val="26"/>
          <w:szCs w:val="26"/>
        </w:rPr>
        <w:t xml:space="preserve">Приложение </w:t>
      </w:r>
    </w:p>
    <w:p w:rsidR="00E3200B" w:rsidRPr="00E3200B" w:rsidRDefault="00E3200B" w:rsidP="00E3200B">
      <w:pPr>
        <w:rPr>
          <w:sz w:val="26"/>
          <w:szCs w:val="26"/>
        </w:rPr>
      </w:pPr>
      <w:r w:rsidRPr="00E3200B">
        <w:rPr>
          <w:sz w:val="26"/>
          <w:szCs w:val="26"/>
        </w:rPr>
        <w:tab/>
      </w:r>
      <w:r w:rsidRPr="00E3200B">
        <w:rPr>
          <w:sz w:val="26"/>
          <w:szCs w:val="26"/>
        </w:rPr>
        <w:tab/>
      </w:r>
      <w:r w:rsidRPr="00E3200B">
        <w:rPr>
          <w:sz w:val="26"/>
          <w:szCs w:val="26"/>
        </w:rPr>
        <w:tab/>
      </w:r>
      <w:r w:rsidRPr="00E3200B">
        <w:rPr>
          <w:sz w:val="26"/>
          <w:szCs w:val="26"/>
        </w:rPr>
        <w:tab/>
      </w:r>
      <w:r w:rsidRPr="00E3200B">
        <w:rPr>
          <w:sz w:val="26"/>
          <w:szCs w:val="26"/>
        </w:rPr>
        <w:tab/>
      </w:r>
      <w:r w:rsidRPr="00E3200B">
        <w:rPr>
          <w:sz w:val="26"/>
          <w:szCs w:val="26"/>
        </w:rPr>
        <w:tab/>
      </w:r>
      <w:r w:rsidRPr="00E3200B">
        <w:rPr>
          <w:sz w:val="26"/>
          <w:szCs w:val="26"/>
        </w:rPr>
        <w:tab/>
      </w:r>
      <w:r w:rsidRPr="00E3200B">
        <w:rPr>
          <w:sz w:val="26"/>
          <w:szCs w:val="26"/>
        </w:rPr>
        <w:tab/>
      </w:r>
      <w:r w:rsidRPr="00E3200B">
        <w:rPr>
          <w:sz w:val="26"/>
          <w:szCs w:val="26"/>
        </w:rPr>
        <w:tab/>
      </w:r>
      <w:r w:rsidR="0072693B" w:rsidRPr="00E3200B">
        <w:rPr>
          <w:sz w:val="26"/>
          <w:szCs w:val="26"/>
        </w:rPr>
        <w:t>к постановлению</w:t>
      </w:r>
      <w:r w:rsidRPr="00E3200B">
        <w:rPr>
          <w:sz w:val="26"/>
          <w:szCs w:val="26"/>
        </w:rPr>
        <w:t xml:space="preserve"> </w:t>
      </w:r>
      <w:r w:rsidR="0072693B" w:rsidRPr="00E3200B">
        <w:rPr>
          <w:sz w:val="26"/>
          <w:szCs w:val="26"/>
        </w:rPr>
        <w:t xml:space="preserve">главы </w:t>
      </w:r>
    </w:p>
    <w:p w:rsidR="00E3200B" w:rsidRPr="00E3200B" w:rsidRDefault="00E3200B" w:rsidP="00E3200B">
      <w:pPr>
        <w:rPr>
          <w:sz w:val="26"/>
          <w:szCs w:val="26"/>
        </w:rPr>
      </w:pPr>
      <w:r w:rsidRPr="00E3200B">
        <w:rPr>
          <w:sz w:val="26"/>
          <w:szCs w:val="26"/>
        </w:rPr>
        <w:tab/>
      </w:r>
      <w:r w:rsidRPr="00E3200B">
        <w:rPr>
          <w:sz w:val="26"/>
          <w:szCs w:val="26"/>
        </w:rPr>
        <w:tab/>
      </w:r>
      <w:r w:rsidRPr="00E3200B">
        <w:rPr>
          <w:sz w:val="26"/>
          <w:szCs w:val="26"/>
        </w:rPr>
        <w:tab/>
      </w:r>
      <w:r w:rsidRPr="00E3200B">
        <w:rPr>
          <w:sz w:val="26"/>
          <w:szCs w:val="26"/>
        </w:rPr>
        <w:tab/>
      </w:r>
      <w:r w:rsidRPr="00E3200B">
        <w:rPr>
          <w:sz w:val="26"/>
          <w:szCs w:val="26"/>
        </w:rPr>
        <w:tab/>
      </w:r>
      <w:r w:rsidRPr="00E3200B">
        <w:rPr>
          <w:sz w:val="26"/>
          <w:szCs w:val="26"/>
        </w:rPr>
        <w:tab/>
      </w:r>
      <w:r w:rsidRPr="00E3200B">
        <w:rPr>
          <w:sz w:val="26"/>
          <w:szCs w:val="26"/>
        </w:rPr>
        <w:tab/>
      </w:r>
      <w:r w:rsidRPr="00E3200B">
        <w:rPr>
          <w:sz w:val="26"/>
          <w:szCs w:val="26"/>
        </w:rPr>
        <w:tab/>
      </w:r>
      <w:r w:rsidRPr="00E3200B">
        <w:rPr>
          <w:sz w:val="26"/>
          <w:szCs w:val="26"/>
        </w:rPr>
        <w:tab/>
      </w:r>
      <w:r w:rsidR="0072693B" w:rsidRPr="00E3200B">
        <w:rPr>
          <w:sz w:val="26"/>
          <w:szCs w:val="26"/>
        </w:rPr>
        <w:t>городского округа Зарайск</w:t>
      </w:r>
      <w:r w:rsidRPr="00E3200B">
        <w:rPr>
          <w:sz w:val="26"/>
          <w:szCs w:val="26"/>
        </w:rPr>
        <w:t xml:space="preserve"> </w:t>
      </w:r>
    </w:p>
    <w:p w:rsidR="0072693B" w:rsidRPr="00E3200B" w:rsidRDefault="00E3200B" w:rsidP="00E3200B">
      <w:pPr>
        <w:rPr>
          <w:sz w:val="26"/>
          <w:szCs w:val="26"/>
        </w:rPr>
      </w:pPr>
      <w:r w:rsidRPr="00E3200B">
        <w:rPr>
          <w:sz w:val="26"/>
          <w:szCs w:val="26"/>
        </w:rPr>
        <w:tab/>
      </w:r>
      <w:r w:rsidRPr="00E3200B">
        <w:rPr>
          <w:sz w:val="26"/>
          <w:szCs w:val="26"/>
        </w:rPr>
        <w:tab/>
      </w:r>
      <w:r w:rsidRPr="00E3200B">
        <w:rPr>
          <w:sz w:val="26"/>
          <w:szCs w:val="26"/>
        </w:rPr>
        <w:tab/>
      </w:r>
      <w:r w:rsidRPr="00E3200B">
        <w:rPr>
          <w:sz w:val="26"/>
          <w:szCs w:val="26"/>
        </w:rPr>
        <w:tab/>
      </w:r>
      <w:r w:rsidRPr="00E3200B">
        <w:rPr>
          <w:sz w:val="26"/>
          <w:szCs w:val="26"/>
        </w:rPr>
        <w:tab/>
      </w:r>
      <w:r w:rsidRPr="00E3200B">
        <w:rPr>
          <w:sz w:val="26"/>
          <w:szCs w:val="26"/>
        </w:rPr>
        <w:tab/>
      </w:r>
      <w:r w:rsidRPr="00E3200B">
        <w:rPr>
          <w:sz w:val="26"/>
          <w:szCs w:val="26"/>
        </w:rPr>
        <w:tab/>
      </w:r>
      <w:r w:rsidRPr="00E3200B">
        <w:rPr>
          <w:sz w:val="26"/>
          <w:szCs w:val="26"/>
        </w:rPr>
        <w:tab/>
      </w:r>
      <w:r w:rsidRPr="00E3200B">
        <w:rPr>
          <w:sz w:val="26"/>
          <w:szCs w:val="26"/>
        </w:rPr>
        <w:tab/>
        <w:t>от 25.01.2022 № 76/1</w:t>
      </w:r>
      <w:r w:rsidR="0072693B" w:rsidRPr="00E3200B">
        <w:rPr>
          <w:sz w:val="26"/>
          <w:szCs w:val="26"/>
        </w:rPr>
        <w:t xml:space="preserve"> </w:t>
      </w:r>
    </w:p>
    <w:p w:rsidR="0072693B" w:rsidRPr="00C73C7C" w:rsidRDefault="00E3200B" w:rsidP="0072693B">
      <w:pPr>
        <w:spacing w:line="276" w:lineRule="auto"/>
        <w:jc w:val="right"/>
        <w:rPr>
          <w:sz w:val="20"/>
          <w:szCs w:val="26"/>
        </w:rPr>
      </w:pPr>
      <w:r>
        <w:rPr>
          <w:sz w:val="20"/>
          <w:szCs w:val="26"/>
        </w:rPr>
        <w:t xml:space="preserve"> </w:t>
      </w:r>
    </w:p>
    <w:p w:rsidR="0072693B" w:rsidRPr="004C1FB1" w:rsidRDefault="00E3200B" w:rsidP="004C1FB1">
      <w:pPr>
        <w:spacing w:line="276" w:lineRule="auto"/>
        <w:jc w:val="right"/>
        <w:rPr>
          <w:sz w:val="20"/>
          <w:szCs w:val="26"/>
        </w:rPr>
      </w:pPr>
      <w:r>
        <w:rPr>
          <w:sz w:val="20"/>
          <w:szCs w:val="26"/>
        </w:rPr>
        <w:t xml:space="preserve"> </w:t>
      </w:r>
    </w:p>
    <w:p w:rsidR="0072693B" w:rsidRDefault="0072693B" w:rsidP="004C1FB1">
      <w:pPr>
        <w:jc w:val="center"/>
        <w:rPr>
          <w:sz w:val="26"/>
          <w:szCs w:val="26"/>
        </w:rPr>
      </w:pPr>
      <w:r>
        <w:rPr>
          <w:sz w:val="26"/>
          <w:szCs w:val="26"/>
        </w:rPr>
        <w:t>Г</w:t>
      </w:r>
      <w:r w:rsidRPr="00882E03">
        <w:rPr>
          <w:sz w:val="26"/>
          <w:szCs w:val="26"/>
        </w:rPr>
        <w:t>рафик проведения публичных слушаний по проекту</w:t>
      </w:r>
    </w:p>
    <w:p w:rsidR="00947A06" w:rsidRDefault="0072693B" w:rsidP="004C1FB1">
      <w:pPr>
        <w:jc w:val="center"/>
        <w:rPr>
          <w:sz w:val="26"/>
          <w:szCs w:val="26"/>
        </w:rPr>
      </w:pPr>
      <w:r w:rsidRPr="00EB3920">
        <w:rPr>
          <w:sz w:val="26"/>
          <w:szCs w:val="26"/>
        </w:rPr>
        <w:t>внесени</w:t>
      </w:r>
      <w:r>
        <w:rPr>
          <w:sz w:val="26"/>
          <w:szCs w:val="26"/>
        </w:rPr>
        <w:t>я</w:t>
      </w:r>
      <w:r w:rsidRPr="00EB3920">
        <w:rPr>
          <w:sz w:val="26"/>
          <w:szCs w:val="26"/>
        </w:rPr>
        <w:t xml:space="preserve"> изменений в </w:t>
      </w:r>
      <w:r>
        <w:rPr>
          <w:sz w:val="26"/>
          <w:szCs w:val="26"/>
        </w:rPr>
        <w:t>«</w:t>
      </w:r>
      <w:hyperlink r:id="rId8" w:history="1">
        <w:r>
          <w:rPr>
            <w:sz w:val="26"/>
            <w:szCs w:val="26"/>
          </w:rPr>
          <w:t>П</w:t>
        </w:r>
        <w:r w:rsidRPr="00EB3920">
          <w:rPr>
            <w:sz w:val="26"/>
            <w:szCs w:val="26"/>
          </w:rPr>
          <w:t>равила</w:t>
        </w:r>
      </w:hyperlink>
      <w:r w:rsidRPr="00EB3920">
        <w:rPr>
          <w:sz w:val="26"/>
          <w:szCs w:val="26"/>
        </w:rPr>
        <w:t xml:space="preserve"> землепользования и застройки </w:t>
      </w:r>
      <w:r>
        <w:rPr>
          <w:sz w:val="26"/>
          <w:szCs w:val="26"/>
        </w:rPr>
        <w:t>территории</w:t>
      </w:r>
    </w:p>
    <w:p w:rsidR="0072693B" w:rsidRPr="00882E03" w:rsidRDefault="0072693B" w:rsidP="004C1FB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(части территории) </w:t>
      </w:r>
      <w:r w:rsidRPr="00EB3920">
        <w:rPr>
          <w:sz w:val="26"/>
          <w:szCs w:val="26"/>
        </w:rPr>
        <w:t>городского округа Зарайск Московской области</w:t>
      </w:r>
      <w:r w:rsidRPr="00882E03">
        <w:rPr>
          <w:sz w:val="26"/>
          <w:szCs w:val="26"/>
        </w:rPr>
        <w:t>»</w:t>
      </w:r>
    </w:p>
    <w:p w:rsidR="0072693B" w:rsidRDefault="0072693B" w:rsidP="0072693B">
      <w:pPr>
        <w:rPr>
          <w:b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984"/>
        <w:gridCol w:w="2977"/>
        <w:gridCol w:w="1559"/>
        <w:gridCol w:w="1418"/>
        <w:gridCol w:w="1984"/>
      </w:tblGrid>
      <w:tr w:rsidR="0072693B" w:rsidRPr="009164D0" w:rsidTr="00947A06">
        <w:tc>
          <w:tcPr>
            <w:tcW w:w="710" w:type="dxa"/>
            <w:shd w:val="clear" w:color="auto" w:fill="auto"/>
            <w:vAlign w:val="center"/>
          </w:tcPr>
          <w:p w:rsidR="0072693B" w:rsidRPr="009164D0" w:rsidRDefault="0072693B" w:rsidP="00DC1D4D">
            <w:pPr>
              <w:jc w:val="center"/>
              <w:rPr>
                <w:b/>
              </w:rPr>
            </w:pPr>
            <w:r w:rsidRPr="009164D0">
              <w:rPr>
                <w:b/>
              </w:rPr>
              <w:t xml:space="preserve">№ </w:t>
            </w:r>
            <w:proofErr w:type="spellStart"/>
            <w:r w:rsidRPr="009164D0">
              <w:rPr>
                <w:b/>
              </w:rPr>
              <w:t>пп</w:t>
            </w:r>
            <w:proofErr w:type="spellEnd"/>
            <w:r w:rsidRPr="009164D0">
              <w:rPr>
                <w:b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693B" w:rsidRPr="009164D0" w:rsidRDefault="0072693B" w:rsidP="00DC1D4D">
            <w:pPr>
              <w:jc w:val="center"/>
              <w:rPr>
                <w:b/>
              </w:rPr>
            </w:pPr>
            <w:r w:rsidRPr="004900A5">
              <w:rPr>
                <w:b/>
                <w:szCs w:val="26"/>
              </w:rPr>
              <w:t>Территориальное управление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2693B" w:rsidRPr="009164D0" w:rsidRDefault="0072693B" w:rsidP="00DC1D4D">
            <w:pPr>
              <w:jc w:val="center"/>
              <w:rPr>
                <w:b/>
              </w:rPr>
            </w:pPr>
            <w:r w:rsidRPr="009164D0">
              <w:rPr>
                <w:b/>
              </w:rPr>
              <w:t>Населенный пункт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693B" w:rsidRPr="009164D0" w:rsidRDefault="0072693B" w:rsidP="00DC1D4D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693B" w:rsidRPr="006F2B95" w:rsidRDefault="0072693B" w:rsidP="00DC1D4D">
            <w:pPr>
              <w:jc w:val="center"/>
              <w:rPr>
                <w:b/>
              </w:rPr>
            </w:pPr>
            <w:r w:rsidRPr="006F2B95">
              <w:rPr>
                <w:b/>
              </w:rPr>
              <w:t>Время</w:t>
            </w:r>
          </w:p>
        </w:tc>
        <w:tc>
          <w:tcPr>
            <w:tcW w:w="1984" w:type="dxa"/>
            <w:vAlign w:val="center"/>
          </w:tcPr>
          <w:p w:rsidR="0072693B" w:rsidRPr="009164D0" w:rsidRDefault="0072693B" w:rsidP="00DC1D4D">
            <w:pPr>
              <w:jc w:val="center"/>
              <w:rPr>
                <w:b/>
              </w:rPr>
            </w:pPr>
            <w:r w:rsidRPr="009164D0">
              <w:rPr>
                <w:b/>
              </w:rPr>
              <w:t xml:space="preserve">Место проведения </w:t>
            </w:r>
            <w:r>
              <w:rPr>
                <w:b/>
              </w:rPr>
              <w:t>обсуждений</w:t>
            </w:r>
          </w:p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 w:rsidRPr="009164D0">
              <w:t>1</w:t>
            </w:r>
          </w:p>
        </w:tc>
        <w:tc>
          <w:tcPr>
            <w:tcW w:w="1984" w:type="dxa"/>
            <w:shd w:val="clear" w:color="auto" w:fill="auto"/>
          </w:tcPr>
          <w:p w:rsidR="0072693B" w:rsidRPr="009164D0" w:rsidRDefault="0072693B" w:rsidP="00DC1D4D">
            <w:proofErr w:type="spellStart"/>
            <w:r w:rsidRPr="009164D0">
              <w:t>Гололобовское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9164D0" w:rsidRDefault="0072693B" w:rsidP="00DC1D4D">
            <w:r w:rsidRPr="009164D0">
              <w:t>д. Филипповичи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>
              <w:t>04.03.2022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2693B" w:rsidRPr="006F2B95" w:rsidRDefault="0072693B" w:rsidP="00DC1D4D">
            <w:pPr>
              <w:jc w:val="center"/>
            </w:pPr>
            <w:r w:rsidRPr="006F2B95">
              <w:t>14.30-16.30</w:t>
            </w:r>
          </w:p>
        </w:tc>
        <w:tc>
          <w:tcPr>
            <w:tcW w:w="1984" w:type="dxa"/>
            <w:vMerge w:val="restart"/>
          </w:tcPr>
          <w:p w:rsidR="0072693B" w:rsidRDefault="0072693B" w:rsidP="00DC1D4D">
            <w:r w:rsidRPr="009164D0">
              <w:t xml:space="preserve">СК </w:t>
            </w:r>
            <w:proofErr w:type="spellStart"/>
            <w:r w:rsidRPr="009164D0">
              <w:t>Жилконский</w:t>
            </w:r>
            <w:proofErr w:type="spellEnd"/>
            <w:r w:rsidRPr="009164D0">
              <w:t xml:space="preserve">, д. </w:t>
            </w:r>
            <w:proofErr w:type="spellStart"/>
            <w:r w:rsidRPr="009164D0">
              <w:t>Жилконцы</w:t>
            </w:r>
            <w:proofErr w:type="spellEnd"/>
            <w:r>
              <w:t xml:space="preserve">, </w:t>
            </w:r>
          </w:p>
          <w:p w:rsidR="0072693B" w:rsidRPr="009164D0" w:rsidRDefault="0072693B" w:rsidP="00DC1D4D">
            <w:r>
              <w:t>д. 25б</w:t>
            </w:r>
          </w:p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 w:rsidRPr="009164D0">
              <w:t>2</w:t>
            </w:r>
          </w:p>
        </w:tc>
        <w:tc>
          <w:tcPr>
            <w:tcW w:w="1984" w:type="dxa"/>
            <w:shd w:val="clear" w:color="auto" w:fill="auto"/>
          </w:tcPr>
          <w:p w:rsidR="0072693B" w:rsidRPr="009164D0" w:rsidRDefault="0072693B" w:rsidP="00DC1D4D">
            <w:proofErr w:type="spellStart"/>
            <w:r w:rsidRPr="009164D0">
              <w:t>Гололобовское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9164D0" w:rsidRDefault="0072693B" w:rsidP="00DC1D4D">
            <w:r w:rsidRPr="009164D0">
              <w:t xml:space="preserve">д. </w:t>
            </w:r>
            <w:proofErr w:type="spellStart"/>
            <w:r w:rsidRPr="009164D0">
              <w:t>Клин-Бельдин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 w:rsidRPr="009164D0">
              <w:t>3</w:t>
            </w:r>
          </w:p>
        </w:tc>
        <w:tc>
          <w:tcPr>
            <w:tcW w:w="1984" w:type="dxa"/>
            <w:shd w:val="clear" w:color="auto" w:fill="auto"/>
          </w:tcPr>
          <w:p w:rsidR="0072693B" w:rsidRPr="009164D0" w:rsidRDefault="0072693B" w:rsidP="00DC1D4D">
            <w:proofErr w:type="spellStart"/>
            <w:r w:rsidRPr="009164D0">
              <w:t>Гололобовское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9164D0" w:rsidRDefault="0072693B" w:rsidP="00DC1D4D">
            <w:r w:rsidRPr="009164D0">
              <w:t xml:space="preserve">д. </w:t>
            </w:r>
            <w:proofErr w:type="spellStart"/>
            <w:r w:rsidRPr="009164D0">
              <w:t>Астрамьево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 w:rsidRPr="009164D0">
              <w:t>4</w:t>
            </w:r>
          </w:p>
        </w:tc>
        <w:tc>
          <w:tcPr>
            <w:tcW w:w="1984" w:type="dxa"/>
            <w:shd w:val="clear" w:color="auto" w:fill="auto"/>
          </w:tcPr>
          <w:p w:rsidR="0072693B" w:rsidRPr="009164D0" w:rsidRDefault="0072693B" w:rsidP="00DC1D4D">
            <w:proofErr w:type="spellStart"/>
            <w:r w:rsidRPr="009164D0">
              <w:t>Гололобовское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9164D0" w:rsidRDefault="0072693B" w:rsidP="00DC1D4D">
            <w:r w:rsidRPr="009164D0">
              <w:t xml:space="preserve">д. </w:t>
            </w:r>
            <w:proofErr w:type="spellStart"/>
            <w:r w:rsidRPr="009164D0">
              <w:t>Староподастрамьево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 w:rsidRPr="009164D0">
              <w:t>5</w:t>
            </w:r>
          </w:p>
        </w:tc>
        <w:tc>
          <w:tcPr>
            <w:tcW w:w="1984" w:type="dxa"/>
            <w:shd w:val="clear" w:color="auto" w:fill="auto"/>
          </w:tcPr>
          <w:p w:rsidR="0072693B" w:rsidRPr="009164D0" w:rsidRDefault="0072693B" w:rsidP="00DC1D4D">
            <w:proofErr w:type="spellStart"/>
            <w:r w:rsidRPr="009164D0">
              <w:t>Гололобовское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9164D0" w:rsidRDefault="0072693B" w:rsidP="00DC1D4D">
            <w:r w:rsidRPr="009164D0">
              <w:t xml:space="preserve">д. </w:t>
            </w:r>
            <w:proofErr w:type="spellStart"/>
            <w:r w:rsidRPr="009164D0">
              <w:t>Чирьяково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 w:rsidRPr="009164D0">
              <w:t>6</w:t>
            </w:r>
          </w:p>
        </w:tc>
        <w:tc>
          <w:tcPr>
            <w:tcW w:w="1984" w:type="dxa"/>
            <w:shd w:val="clear" w:color="auto" w:fill="auto"/>
          </w:tcPr>
          <w:p w:rsidR="0072693B" w:rsidRPr="009164D0" w:rsidRDefault="0072693B" w:rsidP="00DC1D4D">
            <w:proofErr w:type="spellStart"/>
            <w:r w:rsidRPr="009164D0">
              <w:t>Гололобовское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9164D0" w:rsidRDefault="0072693B" w:rsidP="00DC1D4D">
            <w:r w:rsidRPr="009164D0">
              <w:t xml:space="preserve">д. </w:t>
            </w:r>
            <w:proofErr w:type="spellStart"/>
            <w:r w:rsidRPr="009164D0">
              <w:t>Жилконцы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 w:rsidRPr="009164D0">
              <w:t>7</w:t>
            </w:r>
          </w:p>
        </w:tc>
        <w:tc>
          <w:tcPr>
            <w:tcW w:w="1984" w:type="dxa"/>
            <w:shd w:val="clear" w:color="auto" w:fill="auto"/>
          </w:tcPr>
          <w:p w:rsidR="0072693B" w:rsidRPr="009164D0" w:rsidRDefault="0072693B" w:rsidP="00DC1D4D">
            <w:proofErr w:type="spellStart"/>
            <w:r w:rsidRPr="009164D0">
              <w:t>Гололобовское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9164D0" w:rsidRDefault="0072693B" w:rsidP="00DC1D4D">
            <w:r w:rsidRPr="009164D0">
              <w:t xml:space="preserve">д. </w:t>
            </w:r>
            <w:proofErr w:type="spellStart"/>
            <w:r w:rsidRPr="009164D0">
              <w:t>Бавыкино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>
              <w:t>09.03.2022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2693B" w:rsidRPr="006F2B95" w:rsidRDefault="0072693B" w:rsidP="00DC1D4D">
            <w:pPr>
              <w:jc w:val="center"/>
            </w:pPr>
            <w:r w:rsidRPr="006F2B95">
              <w:t>09.00-11.30</w:t>
            </w:r>
          </w:p>
        </w:tc>
        <w:tc>
          <w:tcPr>
            <w:tcW w:w="1984" w:type="dxa"/>
            <w:vMerge w:val="restart"/>
          </w:tcPr>
          <w:p w:rsidR="0072693B" w:rsidRPr="009164D0" w:rsidRDefault="0072693B" w:rsidP="00DC1D4D">
            <w:r w:rsidRPr="009164D0">
              <w:t>СДК Масловский</w:t>
            </w:r>
            <w:r>
              <w:t xml:space="preserve">, пос. </w:t>
            </w:r>
            <w:r w:rsidRPr="009164D0">
              <w:t>Масловский</w:t>
            </w:r>
            <w:r>
              <w:t xml:space="preserve">, </w:t>
            </w:r>
            <w:r w:rsidR="00947A06">
              <w:t xml:space="preserve">          </w:t>
            </w:r>
            <w:r>
              <w:t xml:space="preserve">ул. </w:t>
            </w:r>
            <w:proofErr w:type="gramStart"/>
            <w:r>
              <w:t>Клубная</w:t>
            </w:r>
            <w:proofErr w:type="gramEnd"/>
            <w:r>
              <w:t>, д. 7</w:t>
            </w:r>
          </w:p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 w:rsidRPr="009164D0">
              <w:t>8</w:t>
            </w:r>
          </w:p>
        </w:tc>
        <w:tc>
          <w:tcPr>
            <w:tcW w:w="1984" w:type="dxa"/>
            <w:shd w:val="clear" w:color="auto" w:fill="auto"/>
          </w:tcPr>
          <w:p w:rsidR="0072693B" w:rsidRPr="009164D0" w:rsidRDefault="0072693B" w:rsidP="00DC1D4D">
            <w:proofErr w:type="spellStart"/>
            <w:r w:rsidRPr="009164D0">
              <w:t>Гололобовское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9164D0" w:rsidRDefault="0072693B" w:rsidP="00DC1D4D">
            <w:r w:rsidRPr="009164D0">
              <w:t>пос. Масловский</w:t>
            </w:r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 w:rsidRPr="009164D0">
              <w:t>9</w:t>
            </w:r>
          </w:p>
        </w:tc>
        <w:tc>
          <w:tcPr>
            <w:tcW w:w="1984" w:type="dxa"/>
            <w:shd w:val="clear" w:color="auto" w:fill="auto"/>
          </w:tcPr>
          <w:p w:rsidR="0072693B" w:rsidRPr="009164D0" w:rsidRDefault="0072693B" w:rsidP="00DC1D4D">
            <w:proofErr w:type="spellStart"/>
            <w:r w:rsidRPr="009164D0">
              <w:t>Гололобовское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9164D0" w:rsidRDefault="0072693B" w:rsidP="00DC1D4D">
            <w:r w:rsidRPr="009164D0">
              <w:t xml:space="preserve">д. </w:t>
            </w:r>
            <w:proofErr w:type="spellStart"/>
            <w:r w:rsidRPr="009164D0">
              <w:t>Рассохты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 w:rsidRPr="009164D0">
              <w:t>10</w:t>
            </w:r>
          </w:p>
        </w:tc>
        <w:tc>
          <w:tcPr>
            <w:tcW w:w="1984" w:type="dxa"/>
            <w:shd w:val="clear" w:color="auto" w:fill="auto"/>
          </w:tcPr>
          <w:p w:rsidR="0072693B" w:rsidRPr="009164D0" w:rsidRDefault="0072693B" w:rsidP="00DC1D4D">
            <w:proofErr w:type="spellStart"/>
            <w:r w:rsidRPr="009164D0">
              <w:t>Гололобовское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9164D0" w:rsidRDefault="0072693B" w:rsidP="00DC1D4D">
            <w:r w:rsidRPr="009164D0">
              <w:t xml:space="preserve">д. </w:t>
            </w:r>
            <w:proofErr w:type="spellStart"/>
            <w:r w:rsidRPr="009164D0">
              <w:t>Ситьково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FB34CB" w:rsidRDefault="0072693B" w:rsidP="00DC1D4D">
            <w:pPr>
              <w:jc w:val="center"/>
            </w:pPr>
            <w:r w:rsidRPr="00FB34CB">
              <w:t>11</w:t>
            </w:r>
          </w:p>
        </w:tc>
        <w:tc>
          <w:tcPr>
            <w:tcW w:w="1984" w:type="dxa"/>
            <w:shd w:val="clear" w:color="auto" w:fill="auto"/>
          </w:tcPr>
          <w:p w:rsidR="0072693B" w:rsidRPr="00FB34CB" w:rsidRDefault="0072693B" w:rsidP="00DC1D4D">
            <w:proofErr w:type="spellStart"/>
            <w:r w:rsidRPr="00FB34CB">
              <w:t>Гололобовское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FB34CB" w:rsidRDefault="0072693B" w:rsidP="00DC1D4D">
            <w:r w:rsidRPr="00FB34CB">
              <w:t xml:space="preserve">д. </w:t>
            </w:r>
            <w:proofErr w:type="spellStart"/>
            <w:r w:rsidRPr="00FB34CB">
              <w:t>Ильицино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>
              <w:t>10.03.2022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2693B" w:rsidRPr="006F2B95" w:rsidRDefault="0072693B" w:rsidP="00DC1D4D">
            <w:pPr>
              <w:jc w:val="center"/>
            </w:pPr>
            <w:r w:rsidRPr="006F2B95">
              <w:t>09.00-11.30</w:t>
            </w:r>
          </w:p>
        </w:tc>
        <w:tc>
          <w:tcPr>
            <w:tcW w:w="1984" w:type="dxa"/>
            <w:vMerge w:val="restart"/>
          </w:tcPr>
          <w:p w:rsidR="0072693B" w:rsidRDefault="0072693B" w:rsidP="00DC1D4D">
            <w:r>
              <w:t xml:space="preserve">СК </w:t>
            </w:r>
            <w:proofErr w:type="spellStart"/>
            <w:r w:rsidRPr="009164D0">
              <w:t>Ерново</w:t>
            </w:r>
            <w:proofErr w:type="spellEnd"/>
            <w:r>
              <w:t xml:space="preserve">, </w:t>
            </w:r>
          </w:p>
          <w:p w:rsidR="0072693B" w:rsidRPr="009164D0" w:rsidRDefault="0072693B" w:rsidP="00DC1D4D">
            <w:r>
              <w:t xml:space="preserve">д. </w:t>
            </w:r>
            <w:proofErr w:type="spellStart"/>
            <w:r>
              <w:t>Ерново</w:t>
            </w:r>
            <w:proofErr w:type="spellEnd"/>
            <w:r>
              <w:t>, д. 85</w:t>
            </w:r>
          </w:p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FB34CB" w:rsidRDefault="0072693B" w:rsidP="00DC1D4D">
            <w:pPr>
              <w:jc w:val="center"/>
            </w:pPr>
            <w:r w:rsidRPr="00FB34CB">
              <w:t>12</w:t>
            </w:r>
          </w:p>
        </w:tc>
        <w:tc>
          <w:tcPr>
            <w:tcW w:w="1984" w:type="dxa"/>
            <w:shd w:val="clear" w:color="auto" w:fill="auto"/>
          </w:tcPr>
          <w:p w:rsidR="0072693B" w:rsidRPr="00FB34CB" w:rsidRDefault="0072693B" w:rsidP="00DC1D4D">
            <w:proofErr w:type="spellStart"/>
            <w:r w:rsidRPr="00FB34CB">
              <w:t>Гололобовское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FB34CB" w:rsidRDefault="0072693B" w:rsidP="00DC1D4D">
            <w:r w:rsidRPr="00FB34CB">
              <w:t xml:space="preserve">д. Верхнее </w:t>
            </w:r>
            <w:proofErr w:type="spellStart"/>
            <w:r w:rsidRPr="00FB34CB">
              <w:t>Плуталово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FB34CB" w:rsidRDefault="0072693B" w:rsidP="00DC1D4D">
            <w:pPr>
              <w:jc w:val="center"/>
            </w:pPr>
            <w:r w:rsidRPr="00FB34CB">
              <w:t>13</w:t>
            </w:r>
          </w:p>
        </w:tc>
        <w:tc>
          <w:tcPr>
            <w:tcW w:w="1984" w:type="dxa"/>
            <w:shd w:val="clear" w:color="auto" w:fill="auto"/>
          </w:tcPr>
          <w:p w:rsidR="0072693B" w:rsidRPr="00FB34CB" w:rsidRDefault="0072693B" w:rsidP="00DC1D4D">
            <w:proofErr w:type="spellStart"/>
            <w:r w:rsidRPr="00FB34CB">
              <w:t>Гололобовское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FB34CB" w:rsidRDefault="0072693B" w:rsidP="00DC1D4D">
            <w:r w:rsidRPr="00FB34CB">
              <w:t xml:space="preserve">д. Нижнее </w:t>
            </w:r>
            <w:proofErr w:type="spellStart"/>
            <w:r w:rsidRPr="00FB34CB">
              <w:t>Плуталово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FB34CB" w:rsidRDefault="0072693B" w:rsidP="00DC1D4D">
            <w:pPr>
              <w:jc w:val="center"/>
            </w:pPr>
            <w:r w:rsidRPr="00FB34CB">
              <w:t>14</w:t>
            </w:r>
          </w:p>
        </w:tc>
        <w:tc>
          <w:tcPr>
            <w:tcW w:w="1984" w:type="dxa"/>
            <w:shd w:val="clear" w:color="auto" w:fill="auto"/>
          </w:tcPr>
          <w:p w:rsidR="0072693B" w:rsidRPr="00FB34CB" w:rsidRDefault="0072693B" w:rsidP="00DC1D4D">
            <w:proofErr w:type="spellStart"/>
            <w:r w:rsidRPr="00FB34CB">
              <w:t>Гололобовское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FB34CB" w:rsidRDefault="0072693B" w:rsidP="00DC1D4D">
            <w:r w:rsidRPr="00FB34CB">
              <w:t xml:space="preserve">д. </w:t>
            </w:r>
            <w:proofErr w:type="spellStart"/>
            <w:r w:rsidRPr="00FB34CB">
              <w:t>Ерново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FB34CB" w:rsidRDefault="0072693B" w:rsidP="00DC1D4D">
            <w:pPr>
              <w:jc w:val="center"/>
            </w:pPr>
            <w:r w:rsidRPr="00FB34CB">
              <w:t>15</w:t>
            </w:r>
          </w:p>
        </w:tc>
        <w:tc>
          <w:tcPr>
            <w:tcW w:w="1984" w:type="dxa"/>
            <w:shd w:val="clear" w:color="auto" w:fill="auto"/>
          </w:tcPr>
          <w:p w:rsidR="0072693B" w:rsidRPr="00FB34CB" w:rsidRDefault="0072693B" w:rsidP="00DC1D4D">
            <w:proofErr w:type="spellStart"/>
            <w:r w:rsidRPr="00FB34CB">
              <w:t>Гололобовское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FB34CB" w:rsidRDefault="0072693B" w:rsidP="00DC1D4D">
            <w:r w:rsidRPr="00FB34CB">
              <w:t xml:space="preserve">д. </w:t>
            </w:r>
            <w:proofErr w:type="spellStart"/>
            <w:r w:rsidRPr="00FB34CB">
              <w:t>Апонитищи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FB34CB" w:rsidRDefault="0072693B" w:rsidP="00DC1D4D">
            <w:pPr>
              <w:jc w:val="center"/>
            </w:pPr>
            <w:r w:rsidRPr="00FB34CB">
              <w:t>16</w:t>
            </w:r>
          </w:p>
        </w:tc>
        <w:tc>
          <w:tcPr>
            <w:tcW w:w="1984" w:type="dxa"/>
            <w:shd w:val="clear" w:color="auto" w:fill="auto"/>
          </w:tcPr>
          <w:p w:rsidR="0072693B" w:rsidRPr="00FB34CB" w:rsidRDefault="0072693B" w:rsidP="00DC1D4D">
            <w:proofErr w:type="spellStart"/>
            <w:r w:rsidRPr="00FB34CB">
              <w:t>Гололобовское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FB34CB" w:rsidRDefault="0072693B" w:rsidP="00DC1D4D">
            <w:r w:rsidRPr="00FB34CB">
              <w:t xml:space="preserve">д. Большое </w:t>
            </w:r>
            <w:proofErr w:type="spellStart"/>
            <w:r w:rsidRPr="00FB34CB">
              <w:t>Еськино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FB34CB" w:rsidRDefault="0072693B" w:rsidP="00DC1D4D">
            <w:pPr>
              <w:jc w:val="center"/>
            </w:pPr>
            <w:r w:rsidRPr="00FB34CB">
              <w:t>17</w:t>
            </w:r>
          </w:p>
        </w:tc>
        <w:tc>
          <w:tcPr>
            <w:tcW w:w="1984" w:type="dxa"/>
            <w:shd w:val="clear" w:color="auto" w:fill="auto"/>
          </w:tcPr>
          <w:p w:rsidR="0072693B" w:rsidRPr="00FB34CB" w:rsidRDefault="0072693B" w:rsidP="00DC1D4D">
            <w:proofErr w:type="spellStart"/>
            <w:r w:rsidRPr="00FB34CB">
              <w:t>Гололобовское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FB34CB" w:rsidRDefault="0072693B" w:rsidP="00DC1D4D">
            <w:r w:rsidRPr="00FB34CB">
              <w:t xml:space="preserve">д. Малое </w:t>
            </w:r>
            <w:proofErr w:type="spellStart"/>
            <w:r w:rsidRPr="00FB34CB">
              <w:t>Еськино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FB34CB" w:rsidRDefault="0072693B" w:rsidP="00DC1D4D">
            <w:pPr>
              <w:jc w:val="center"/>
            </w:pPr>
            <w:r w:rsidRPr="00FB34CB">
              <w:t>18</w:t>
            </w:r>
          </w:p>
        </w:tc>
        <w:tc>
          <w:tcPr>
            <w:tcW w:w="1984" w:type="dxa"/>
            <w:shd w:val="clear" w:color="auto" w:fill="auto"/>
          </w:tcPr>
          <w:p w:rsidR="0072693B" w:rsidRPr="00FB34CB" w:rsidRDefault="0072693B" w:rsidP="00DC1D4D">
            <w:proofErr w:type="spellStart"/>
            <w:r w:rsidRPr="00FB34CB">
              <w:t>Гололобовское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FB34CB" w:rsidRDefault="0072693B" w:rsidP="00DC1D4D">
            <w:r w:rsidRPr="00FB34CB">
              <w:t xml:space="preserve">д. </w:t>
            </w:r>
            <w:proofErr w:type="spellStart"/>
            <w:r w:rsidRPr="00FB34CB">
              <w:t>Клепальники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FB34CB" w:rsidRDefault="0072693B" w:rsidP="00DC1D4D">
            <w:pPr>
              <w:jc w:val="center"/>
            </w:pPr>
            <w:r w:rsidRPr="00FB34CB">
              <w:t>19</w:t>
            </w:r>
          </w:p>
        </w:tc>
        <w:tc>
          <w:tcPr>
            <w:tcW w:w="1984" w:type="dxa"/>
            <w:shd w:val="clear" w:color="auto" w:fill="auto"/>
          </w:tcPr>
          <w:p w:rsidR="0072693B" w:rsidRPr="00FB34CB" w:rsidRDefault="0072693B" w:rsidP="00DC1D4D">
            <w:proofErr w:type="spellStart"/>
            <w:r w:rsidRPr="00FB34CB">
              <w:t>Гололобовское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FB34CB" w:rsidRDefault="0072693B" w:rsidP="00DC1D4D">
            <w:r w:rsidRPr="00FB34CB">
              <w:t xml:space="preserve">д. </w:t>
            </w:r>
            <w:proofErr w:type="spellStart"/>
            <w:r w:rsidRPr="00FB34CB">
              <w:t>Слепцово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FB34CB" w:rsidRDefault="0072693B" w:rsidP="00DC1D4D">
            <w:pPr>
              <w:jc w:val="center"/>
            </w:pPr>
            <w:r w:rsidRPr="00FB34CB">
              <w:t>20</w:t>
            </w:r>
          </w:p>
        </w:tc>
        <w:tc>
          <w:tcPr>
            <w:tcW w:w="1984" w:type="dxa"/>
            <w:shd w:val="clear" w:color="auto" w:fill="auto"/>
          </w:tcPr>
          <w:p w:rsidR="0072693B" w:rsidRPr="00FB34CB" w:rsidRDefault="0072693B" w:rsidP="00DC1D4D">
            <w:proofErr w:type="spellStart"/>
            <w:r w:rsidRPr="00FB34CB">
              <w:t>Гололобовское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FB34CB" w:rsidRDefault="0072693B" w:rsidP="00DC1D4D">
            <w:r w:rsidRPr="00FB34CB">
              <w:t xml:space="preserve">д. </w:t>
            </w:r>
            <w:proofErr w:type="spellStart"/>
            <w:r w:rsidRPr="00FB34CB">
              <w:t>Столпово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 w:rsidRPr="009164D0">
              <w:t>21</w:t>
            </w:r>
          </w:p>
        </w:tc>
        <w:tc>
          <w:tcPr>
            <w:tcW w:w="1984" w:type="dxa"/>
            <w:shd w:val="clear" w:color="auto" w:fill="auto"/>
          </w:tcPr>
          <w:p w:rsidR="0072693B" w:rsidRPr="009164D0" w:rsidRDefault="0072693B" w:rsidP="00DC1D4D">
            <w:proofErr w:type="spellStart"/>
            <w:r w:rsidRPr="009164D0">
              <w:t>Гололобовское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9164D0" w:rsidRDefault="0072693B" w:rsidP="00DC1D4D">
            <w:r w:rsidRPr="009164D0">
              <w:t xml:space="preserve">д. </w:t>
            </w:r>
            <w:proofErr w:type="gramStart"/>
            <w:r w:rsidRPr="009164D0">
              <w:t>Борисово-Околицы</w:t>
            </w:r>
            <w:proofErr w:type="gramEnd"/>
            <w:r w:rsidRPr="009164D0">
              <w:t xml:space="preserve">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>
              <w:t>11.03.2022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2693B" w:rsidRPr="006F2B95" w:rsidRDefault="0072693B" w:rsidP="00DC1D4D">
            <w:pPr>
              <w:jc w:val="center"/>
            </w:pPr>
            <w:r w:rsidRPr="006F2B95">
              <w:t>14.30-16.30</w:t>
            </w:r>
          </w:p>
        </w:tc>
        <w:tc>
          <w:tcPr>
            <w:tcW w:w="1984" w:type="dxa"/>
            <w:vMerge w:val="restart"/>
          </w:tcPr>
          <w:p w:rsidR="0072693B" w:rsidRDefault="0072693B" w:rsidP="00DC1D4D">
            <w:r w:rsidRPr="009164D0">
              <w:t xml:space="preserve">СК </w:t>
            </w:r>
            <w:proofErr w:type="spellStart"/>
            <w:r w:rsidRPr="009164D0">
              <w:t>Козловка</w:t>
            </w:r>
            <w:proofErr w:type="spellEnd"/>
            <w:r>
              <w:t xml:space="preserve">, </w:t>
            </w:r>
          </w:p>
          <w:p w:rsidR="0072693B" w:rsidRPr="009164D0" w:rsidRDefault="0072693B" w:rsidP="00DC1D4D">
            <w:r>
              <w:t xml:space="preserve">д. </w:t>
            </w:r>
            <w:proofErr w:type="spellStart"/>
            <w:r>
              <w:t>Козловка</w:t>
            </w:r>
            <w:proofErr w:type="spellEnd"/>
          </w:p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 w:rsidRPr="009164D0">
              <w:t>22</w:t>
            </w:r>
          </w:p>
        </w:tc>
        <w:tc>
          <w:tcPr>
            <w:tcW w:w="1984" w:type="dxa"/>
            <w:shd w:val="clear" w:color="auto" w:fill="auto"/>
          </w:tcPr>
          <w:p w:rsidR="0072693B" w:rsidRPr="009164D0" w:rsidRDefault="0072693B" w:rsidP="00DC1D4D">
            <w:proofErr w:type="spellStart"/>
            <w:r w:rsidRPr="009164D0">
              <w:t>Гололобовское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9164D0" w:rsidRDefault="0072693B" w:rsidP="00DC1D4D">
            <w:r w:rsidRPr="009164D0">
              <w:t xml:space="preserve">д. </w:t>
            </w:r>
            <w:proofErr w:type="spellStart"/>
            <w:r w:rsidRPr="009164D0">
              <w:t>Козловка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FB34CB" w:rsidRDefault="0072693B" w:rsidP="00DC1D4D">
            <w:pPr>
              <w:jc w:val="center"/>
            </w:pPr>
            <w:r w:rsidRPr="00FB34CB">
              <w:t>23</w:t>
            </w:r>
          </w:p>
        </w:tc>
        <w:tc>
          <w:tcPr>
            <w:tcW w:w="1984" w:type="dxa"/>
            <w:shd w:val="clear" w:color="auto" w:fill="auto"/>
          </w:tcPr>
          <w:p w:rsidR="0072693B" w:rsidRPr="00FB34CB" w:rsidRDefault="0072693B" w:rsidP="00DC1D4D">
            <w:proofErr w:type="spellStart"/>
            <w:r w:rsidRPr="00FB34CB">
              <w:t>Гололобовское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FB34CB" w:rsidRDefault="0072693B" w:rsidP="00DC1D4D">
            <w:r w:rsidRPr="00FB34CB">
              <w:t>д. Алтухово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2693B" w:rsidRPr="00F07ADE" w:rsidRDefault="0072693B" w:rsidP="00DC1D4D">
            <w:pPr>
              <w:jc w:val="center"/>
            </w:pPr>
            <w:r>
              <w:t>15.03.2022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2693B" w:rsidRPr="006F2B95" w:rsidRDefault="0072693B" w:rsidP="00DC1D4D">
            <w:pPr>
              <w:jc w:val="center"/>
            </w:pPr>
            <w:r w:rsidRPr="006F2B95">
              <w:t>09.00-11.30</w:t>
            </w:r>
          </w:p>
        </w:tc>
        <w:tc>
          <w:tcPr>
            <w:tcW w:w="1984" w:type="dxa"/>
            <w:vMerge w:val="restart"/>
          </w:tcPr>
          <w:p w:rsidR="0072693B" w:rsidRPr="00F07ADE" w:rsidRDefault="0072693B" w:rsidP="00DC1D4D">
            <w:r w:rsidRPr="00F07ADE">
              <w:t xml:space="preserve">СК Новоселки, д. Новоселки, </w:t>
            </w:r>
          </w:p>
          <w:p w:rsidR="0072693B" w:rsidRPr="00F07ADE" w:rsidRDefault="0072693B" w:rsidP="00DC1D4D">
            <w:r w:rsidRPr="00F07ADE">
              <w:t>д. 1</w:t>
            </w:r>
          </w:p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FB34CB" w:rsidRDefault="0072693B" w:rsidP="00DC1D4D">
            <w:pPr>
              <w:jc w:val="center"/>
            </w:pPr>
            <w:r w:rsidRPr="00FB34CB">
              <w:t>24</w:t>
            </w:r>
          </w:p>
        </w:tc>
        <w:tc>
          <w:tcPr>
            <w:tcW w:w="1984" w:type="dxa"/>
            <w:shd w:val="clear" w:color="auto" w:fill="auto"/>
          </w:tcPr>
          <w:p w:rsidR="0072693B" w:rsidRPr="00FB34CB" w:rsidRDefault="0072693B" w:rsidP="00DC1D4D">
            <w:proofErr w:type="spellStart"/>
            <w:r w:rsidRPr="00FB34CB">
              <w:t>Гололобовское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FB34CB" w:rsidRDefault="0072693B" w:rsidP="00DC1D4D">
            <w:r w:rsidRPr="00FB34CB">
              <w:t>д. Верхнее Вельяминово</w:t>
            </w:r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FB34CB" w:rsidRDefault="0072693B" w:rsidP="00DC1D4D">
            <w:pPr>
              <w:jc w:val="center"/>
            </w:pPr>
            <w:r w:rsidRPr="00FB34CB">
              <w:t>25</w:t>
            </w:r>
          </w:p>
        </w:tc>
        <w:tc>
          <w:tcPr>
            <w:tcW w:w="1984" w:type="dxa"/>
            <w:shd w:val="clear" w:color="auto" w:fill="auto"/>
          </w:tcPr>
          <w:p w:rsidR="0072693B" w:rsidRPr="00FB34CB" w:rsidRDefault="0072693B" w:rsidP="00DC1D4D">
            <w:proofErr w:type="spellStart"/>
            <w:r w:rsidRPr="00FB34CB">
              <w:t>Гололобовское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FB34CB" w:rsidRDefault="0072693B" w:rsidP="00DC1D4D">
            <w:r w:rsidRPr="00FB34CB">
              <w:t>д. Воронино</w:t>
            </w:r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FB34CB" w:rsidRDefault="0072693B" w:rsidP="00DC1D4D">
            <w:pPr>
              <w:jc w:val="center"/>
            </w:pPr>
            <w:r w:rsidRPr="00FB34CB">
              <w:t>26</w:t>
            </w:r>
          </w:p>
        </w:tc>
        <w:tc>
          <w:tcPr>
            <w:tcW w:w="1984" w:type="dxa"/>
            <w:shd w:val="clear" w:color="auto" w:fill="auto"/>
          </w:tcPr>
          <w:p w:rsidR="0072693B" w:rsidRPr="00FB34CB" w:rsidRDefault="0072693B" w:rsidP="00DC1D4D">
            <w:proofErr w:type="spellStart"/>
            <w:r w:rsidRPr="00FB34CB">
              <w:t>Гололобовское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FB34CB" w:rsidRDefault="0072693B" w:rsidP="00DC1D4D">
            <w:r w:rsidRPr="00FB34CB">
              <w:t xml:space="preserve">д. </w:t>
            </w:r>
            <w:proofErr w:type="spellStart"/>
            <w:r w:rsidRPr="00FB34CB">
              <w:t>Замятино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FB34CB" w:rsidRDefault="0072693B" w:rsidP="00DC1D4D">
            <w:pPr>
              <w:jc w:val="center"/>
            </w:pPr>
            <w:r w:rsidRPr="00FB34CB">
              <w:t>27</w:t>
            </w:r>
          </w:p>
        </w:tc>
        <w:tc>
          <w:tcPr>
            <w:tcW w:w="1984" w:type="dxa"/>
            <w:shd w:val="clear" w:color="auto" w:fill="auto"/>
          </w:tcPr>
          <w:p w:rsidR="0072693B" w:rsidRPr="00FB34CB" w:rsidRDefault="0072693B" w:rsidP="00DC1D4D">
            <w:proofErr w:type="spellStart"/>
            <w:r w:rsidRPr="00FB34CB">
              <w:t>Гололобовское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FB34CB" w:rsidRDefault="0072693B" w:rsidP="00DC1D4D">
            <w:r w:rsidRPr="00FB34CB">
              <w:t xml:space="preserve">д. </w:t>
            </w:r>
            <w:proofErr w:type="spellStart"/>
            <w:r w:rsidRPr="00FB34CB">
              <w:t>Злыхино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FB34CB" w:rsidRDefault="0072693B" w:rsidP="00DC1D4D">
            <w:pPr>
              <w:jc w:val="center"/>
            </w:pPr>
            <w:r w:rsidRPr="00FB34CB">
              <w:t>28</w:t>
            </w:r>
          </w:p>
        </w:tc>
        <w:tc>
          <w:tcPr>
            <w:tcW w:w="1984" w:type="dxa"/>
            <w:shd w:val="clear" w:color="auto" w:fill="auto"/>
          </w:tcPr>
          <w:p w:rsidR="0072693B" w:rsidRPr="00FB34CB" w:rsidRDefault="0072693B" w:rsidP="00DC1D4D">
            <w:proofErr w:type="spellStart"/>
            <w:r w:rsidRPr="00FB34CB">
              <w:t>Гололобовское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FB34CB" w:rsidRDefault="0072693B" w:rsidP="00DC1D4D">
            <w:r w:rsidRPr="00FB34CB">
              <w:t>д. Нижнее Вельяминово</w:t>
            </w:r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FB34CB" w:rsidRDefault="0072693B" w:rsidP="00DC1D4D">
            <w:pPr>
              <w:jc w:val="center"/>
            </w:pPr>
            <w:r w:rsidRPr="00FB34CB">
              <w:t>29</w:t>
            </w:r>
          </w:p>
        </w:tc>
        <w:tc>
          <w:tcPr>
            <w:tcW w:w="1984" w:type="dxa"/>
            <w:shd w:val="clear" w:color="auto" w:fill="auto"/>
          </w:tcPr>
          <w:p w:rsidR="0072693B" w:rsidRPr="00FB34CB" w:rsidRDefault="0072693B" w:rsidP="00DC1D4D">
            <w:proofErr w:type="spellStart"/>
            <w:r w:rsidRPr="00FB34CB">
              <w:t>Гололобовское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FB34CB" w:rsidRDefault="0072693B" w:rsidP="00DC1D4D">
            <w:r w:rsidRPr="00FB34CB">
              <w:t>д. Мишино</w:t>
            </w:r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FB34CB" w:rsidRDefault="0072693B" w:rsidP="00DC1D4D">
            <w:pPr>
              <w:jc w:val="center"/>
            </w:pPr>
            <w:r w:rsidRPr="00FB34CB">
              <w:lastRenderedPageBreak/>
              <w:t>30</w:t>
            </w:r>
          </w:p>
        </w:tc>
        <w:tc>
          <w:tcPr>
            <w:tcW w:w="1984" w:type="dxa"/>
            <w:shd w:val="clear" w:color="auto" w:fill="auto"/>
          </w:tcPr>
          <w:p w:rsidR="0072693B" w:rsidRPr="00FB34CB" w:rsidRDefault="0072693B" w:rsidP="00DC1D4D">
            <w:proofErr w:type="spellStart"/>
            <w:r w:rsidRPr="00FB34CB">
              <w:t>Гололобовское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FB34CB" w:rsidRDefault="0072693B" w:rsidP="00DC1D4D">
            <w:r w:rsidRPr="00FB34CB">
              <w:t>д. Прудки</w:t>
            </w:r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FB34CB" w:rsidRDefault="0072693B" w:rsidP="00DC1D4D">
            <w:pPr>
              <w:jc w:val="center"/>
            </w:pPr>
            <w:r w:rsidRPr="00FB34CB">
              <w:t>31</w:t>
            </w:r>
          </w:p>
        </w:tc>
        <w:tc>
          <w:tcPr>
            <w:tcW w:w="1984" w:type="dxa"/>
            <w:shd w:val="clear" w:color="auto" w:fill="auto"/>
          </w:tcPr>
          <w:p w:rsidR="0072693B" w:rsidRPr="00FB34CB" w:rsidRDefault="0072693B" w:rsidP="00DC1D4D">
            <w:proofErr w:type="spellStart"/>
            <w:r w:rsidRPr="00FB34CB">
              <w:t>Гололобовское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FB34CB" w:rsidRDefault="0072693B" w:rsidP="00DC1D4D">
            <w:r w:rsidRPr="00FB34CB">
              <w:t>д. Новоселки</w:t>
            </w:r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FB34CB" w:rsidRDefault="0072693B" w:rsidP="00DC1D4D">
            <w:pPr>
              <w:jc w:val="center"/>
            </w:pPr>
            <w:r w:rsidRPr="00FB34CB">
              <w:t>32</w:t>
            </w:r>
          </w:p>
        </w:tc>
        <w:tc>
          <w:tcPr>
            <w:tcW w:w="1984" w:type="dxa"/>
            <w:shd w:val="clear" w:color="auto" w:fill="auto"/>
          </w:tcPr>
          <w:p w:rsidR="0072693B" w:rsidRPr="00FB34CB" w:rsidRDefault="0072693B" w:rsidP="00DC1D4D">
            <w:proofErr w:type="spellStart"/>
            <w:r w:rsidRPr="00FB34CB">
              <w:t>Гололобовское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FB34CB" w:rsidRDefault="0072693B" w:rsidP="00DC1D4D">
            <w:r w:rsidRPr="00FB34CB">
              <w:t>д. Пенкино</w:t>
            </w:r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FB34CB" w:rsidRDefault="0072693B" w:rsidP="00DC1D4D">
            <w:pPr>
              <w:jc w:val="center"/>
            </w:pPr>
            <w:r w:rsidRPr="00FB34CB">
              <w:t>33</w:t>
            </w:r>
          </w:p>
        </w:tc>
        <w:tc>
          <w:tcPr>
            <w:tcW w:w="1984" w:type="dxa"/>
            <w:shd w:val="clear" w:color="auto" w:fill="auto"/>
          </w:tcPr>
          <w:p w:rsidR="0072693B" w:rsidRPr="00FB34CB" w:rsidRDefault="0072693B" w:rsidP="00DC1D4D">
            <w:proofErr w:type="spellStart"/>
            <w:r w:rsidRPr="00FB34CB">
              <w:t>Гололобовское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FB34CB" w:rsidRDefault="0072693B" w:rsidP="00DC1D4D">
            <w:r w:rsidRPr="00FB34CB">
              <w:t xml:space="preserve">д. </w:t>
            </w:r>
            <w:proofErr w:type="spellStart"/>
            <w:r w:rsidRPr="00FB34CB">
              <w:t>Широбоково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 w:rsidRPr="009164D0">
              <w:t>34</w:t>
            </w:r>
          </w:p>
        </w:tc>
        <w:tc>
          <w:tcPr>
            <w:tcW w:w="1984" w:type="dxa"/>
            <w:shd w:val="clear" w:color="auto" w:fill="auto"/>
          </w:tcPr>
          <w:p w:rsidR="0072693B" w:rsidRPr="009164D0" w:rsidRDefault="0072693B" w:rsidP="00DC1D4D">
            <w:proofErr w:type="spellStart"/>
            <w:r w:rsidRPr="009164D0">
              <w:t>Гололобовское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9164D0" w:rsidRDefault="0072693B" w:rsidP="00DC1D4D">
            <w:r w:rsidRPr="009164D0">
              <w:t xml:space="preserve">д. </w:t>
            </w:r>
            <w:proofErr w:type="spellStart"/>
            <w:r w:rsidRPr="009164D0">
              <w:t>Беспятово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>
              <w:t>16.03.2022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2693B" w:rsidRPr="006F2B95" w:rsidRDefault="0072693B" w:rsidP="00DC1D4D">
            <w:pPr>
              <w:jc w:val="center"/>
            </w:pPr>
            <w:r w:rsidRPr="006F2B95">
              <w:t>09.00-11.30</w:t>
            </w:r>
          </w:p>
        </w:tc>
        <w:tc>
          <w:tcPr>
            <w:tcW w:w="1984" w:type="dxa"/>
            <w:vMerge w:val="restart"/>
          </w:tcPr>
          <w:p w:rsidR="0072693B" w:rsidRPr="009164D0" w:rsidRDefault="0072693B" w:rsidP="00DC1D4D">
            <w:proofErr w:type="spellStart"/>
            <w:r w:rsidRPr="009164D0">
              <w:t>С.К.Гололобово</w:t>
            </w:r>
            <w:proofErr w:type="spellEnd"/>
            <w:r>
              <w:t xml:space="preserve">, д. </w:t>
            </w:r>
            <w:proofErr w:type="spellStart"/>
            <w:r>
              <w:t>Гололобово</w:t>
            </w:r>
            <w:proofErr w:type="spellEnd"/>
            <w:r>
              <w:t>, д.64</w:t>
            </w:r>
          </w:p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 w:rsidRPr="009164D0">
              <w:t>35</w:t>
            </w:r>
          </w:p>
        </w:tc>
        <w:tc>
          <w:tcPr>
            <w:tcW w:w="1984" w:type="dxa"/>
            <w:shd w:val="clear" w:color="auto" w:fill="auto"/>
          </w:tcPr>
          <w:p w:rsidR="0072693B" w:rsidRPr="009164D0" w:rsidRDefault="0072693B" w:rsidP="00DC1D4D">
            <w:proofErr w:type="spellStart"/>
            <w:r w:rsidRPr="009164D0">
              <w:t>Гололобовское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9164D0" w:rsidRDefault="0072693B" w:rsidP="00DC1D4D">
            <w:r w:rsidRPr="009164D0">
              <w:t xml:space="preserve">д. </w:t>
            </w:r>
            <w:proofErr w:type="spellStart"/>
            <w:r w:rsidRPr="009164D0">
              <w:t>Гололобово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 w:rsidRPr="009164D0">
              <w:t>36</w:t>
            </w:r>
          </w:p>
        </w:tc>
        <w:tc>
          <w:tcPr>
            <w:tcW w:w="1984" w:type="dxa"/>
            <w:shd w:val="clear" w:color="auto" w:fill="auto"/>
          </w:tcPr>
          <w:p w:rsidR="0072693B" w:rsidRPr="009164D0" w:rsidRDefault="0072693B" w:rsidP="00DC1D4D">
            <w:proofErr w:type="spellStart"/>
            <w:r w:rsidRPr="009164D0">
              <w:t>Гололобовское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9164D0" w:rsidRDefault="0072693B" w:rsidP="00DC1D4D">
            <w:r w:rsidRPr="009164D0">
              <w:t xml:space="preserve">д. </w:t>
            </w:r>
            <w:proofErr w:type="spellStart"/>
            <w:r w:rsidRPr="009164D0">
              <w:t>Старо-Подгороднее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 w:rsidRPr="009164D0">
              <w:t>37</w:t>
            </w:r>
          </w:p>
        </w:tc>
        <w:tc>
          <w:tcPr>
            <w:tcW w:w="1984" w:type="dxa"/>
            <w:shd w:val="clear" w:color="auto" w:fill="auto"/>
          </w:tcPr>
          <w:p w:rsidR="0072693B" w:rsidRPr="009164D0" w:rsidRDefault="0072693B" w:rsidP="00DC1D4D">
            <w:proofErr w:type="spellStart"/>
            <w:r w:rsidRPr="009164D0">
              <w:t>Машоновское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9164D0" w:rsidRDefault="0072693B" w:rsidP="00DC1D4D">
            <w:r>
              <w:t>с</w:t>
            </w:r>
            <w:r w:rsidRPr="009164D0">
              <w:t xml:space="preserve">. </w:t>
            </w:r>
            <w:proofErr w:type="gramStart"/>
            <w:r w:rsidRPr="009164D0">
              <w:t>Спас-Дощатый</w:t>
            </w:r>
            <w:proofErr w:type="gramEnd"/>
          </w:p>
        </w:tc>
        <w:tc>
          <w:tcPr>
            <w:tcW w:w="1559" w:type="dxa"/>
            <w:vMerge w:val="restart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>
              <w:t>17.03.2022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2693B" w:rsidRPr="006F2B95" w:rsidRDefault="0072693B" w:rsidP="00DC1D4D">
            <w:pPr>
              <w:jc w:val="center"/>
            </w:pPr>
            <w:r w:rsidRPr="006F2B95">
              <w:t>09.00-11.30</w:t>
            </w:r>
          </w:p>
        </w:tc>
        <w:tc>
          <w:tcPr>
            <w:tcW w:w="1984" w:type="dxa"/>
            <w:vMerge w:val="restart"/>
          </w:tcPr>
          <w:p w:rsidR="0072693B" w:rsidRPr="009164D0" w:rsidRDefault="0072693B" w:rsidP="00DC1D4D">
            <w:r w:rsidRPr="009164D0">
              <w:t>СДК Протекино</w:t>
            </w:r>
            <w:proofErr w:type="gramStart"/>
            <w:r w:rsidRPr="009164D0">
              <w:t>.</w:t>
            </w:r>
            <w:proofErr w:type="gramEnd"/>
            <w:r w:rsidRPr="009164D0">
              <w:t xml:space="preserve"> </w:t>
            </w:r>
            <w:proofErr w:type="gramStart"/>
            <w:r w:rsidRPr="009164D0">
              <w:t>с</w:t>
            </w:r>
            <w:proofErr w:type="gramEnd"/>
            <w:r w:rsidRPr="009164D0">
              <w:t xml:space="preserve">. Протекино, </w:t>
            </w:r>
          </w:p>
          <w:p w:rsidR="0072693B" w:rsidRPr="009164D0" w:rsidRDefault="0072693B" w:rsidP="00DC1D4D">
            <w:r w:rsidRPr="009164D0">
              <w:t>д. 4</w:t>
            </w:r>
          </w:p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 w:rsidRPr="009164D0">
              <w:t>38</w:t>
            </w:r>
          </w:p>
        </w:tc>
        <w:tc>
          <w:tcPr>
            <w:tcW w:w="1984" w:type="dxa"/>
            <w:shd w:val="clear" w:color="auto" w:fill="auto"/>
          </w:tcPr>
          <w:p w:rsidR="0072693B" w:rsidRPr="009164D0" w:rsidRDefault="0072693B" w:rsidP="00DC1D4D">
            <w:proofErr w:type="spellStart"/>
            <w:r w:rsidRPr="009164D0">
              <w:t>Машоновское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9164D0" w:rsidRDefault="0072693B" w:rsidP="00DC1D4D">
            <w:r w:rsidRPr="009164D0">
              <w:t>д. Шарапово</w:t>
            </w:r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 w:rsidRPr="009164D0">
              <w:t>39</w:t>
            </w:r>
          </w:p>
        </w:tc>
        <w:tc>
          <w:tcPr>
            <w:tcW w:w="1984" w:type="dxa"/>
            <w:shd w:val="clear" w:color="auto" w:fill="auto"/>
          </w:tcPr>
          <w:p w:rsidR="0072693B" w:rsidRPr="009164D0" w:rsidRDefault="0072693B" w:rsidP="00DC1D4D">
            <w:proofErr w:type="spellStart"/>
            <w:r w:rsidRPr="009164D0">
              <w:t>Машоновское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9164D0" w:rsidRDefault="0072693B" w:rsidP="00DC1D4D">
            <w:r w:rsidRPr="009164D0">
              <w:t xml:space="preserve">д. </w:t>
            </w:r>
            <w:proofErr w:type="spellStart"/>
            <w:r w:rsidRPr="009164D0">
              <w:t>Аргуново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 w:rsidRPr="009164D0">
              <w:t>40</w:t>
            </w:r>
          </w:p>
        </w:tc>
        <w:tc>
          <w:tcPr>
            <w:tcW w:w="1984" w:type="dxa"/>
            <w:shd w:val="clear" w:color="auto" w:fill="auto"/>
          </w:tcPr>
          <w:p w:rsidR="0072693B" w:rsidRPr="009164D0" w:rsidRDefault="0072693B" w:rsidP="00DC1D4D">
            <w:proofErr w:type="spellStart"/>
            <w:r w:rsidRPr="009164D0">
              <w:t>Машоновское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9164D0" w:rsidRDefault="0072693B" w:rsidP="00DC1D4D">
            <w:r w:rsidRPr="009164D0">
              <w:t xml:space="preserve">д. </w:t>
            </w:r>
            <w:proofErr w:type="spellStart"/>
            <w:r w:rsidRPr="009164D0">
              <w:t>Титово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 w:rsidRPr="009164D0">
              <w:t>41</w:t>
            </w:r>
          </w:p>
        </w:tc>
        <w:tc>
          <w:tcPr>
            <w:tcW w:w="1984" w:type="dxa"/>
            <w:shd w:val="clear" w:color="auto" w:fill="auto"/>
          </w:tcPr>
          <w:p w:rsidR="0072693B" w:rsidRPr="009164D0" w:rsidRDefault="0072693B" w:rsidP="00DC1D4D">
            <w:proofErr w:type="spellStart"/>
            <w:r w:rsidRPr="009164D0">
              <w:t>Машоновское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9164D0" w:rsidRDefault="0072693B" w:rsidP="00DC1D4D">
            <w:r w:rsidRPr="009164D0">
              <w:t xml:space="preserve">д. </w:t>
            </w:r>
            <w:proofErr w:type="spellStart"/>
            <w:r w:rsidRPr="009164D0">
              <w:t>Радушино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 w:rsidRPr="009164D0">
              <w:t>42</w:t>
            </w:r>
          </w:p>
        </w:tc>
        <w:tc>
          <w:tcPr>
            <w:tcW w:w="1984" w:type="dxa"/>
            <w:shd w:val="clear" w:color="auto" w:fill="auto"/>
          </w:tcPr>
          <w:p w:rsidR="0072693B" w:rsidRPr="009164D0" w:rsidRDefault="0072693B" w:rsidP="00DC1D4D">
            <w:proofErr w:type="spellStart"/>
            <w:r w:rsidRPr="009164D0">
              <w:t>Машоновское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9164D0" w:rsidRDefault="0072693B" w:rsidP="00DC1D4D">
            <w:r w:rsidRPr="009164D0">
              <w:t xml:space="preserve">д. </w:t>
            </w:r>
            <w:proofErr w:type="spellStart"/>
            <w:r w:rsidRPr="009164D0">
              <w:t>Ратькино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 w:rsidRPr="009164D0">
              <w:t>43</w:t>
            </w:r>
          </w:p>
        </w:tc>
        <w:tc>
          <w:tcPr>
            <w:tcW w:w="1984" w:type="dxa"/>
            <w:shd w:val="clear" w:color="auto" w:fill="auto"/>
          </w:tcPr>
          <w:p w:rsidR="0072693B" w:rsidRPr="009164D0" w:rsidRDefault="0072693B" w:rsidP="00DC1D4D">
            <w:proofErr w:type="spellStart"/>
            <w:r w:rsidRPr="009164D0">
              <w:t>Машоновское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9164D0" w:rsidRDefault="0072693B" w:rsidP="00DC1D4D">
            <w:r w:rsidRPr="009164D0">
              <w:t>с. Протекино</w:t>
            </w:r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 w:rsidRPr="009164D0">
              <w:t>44</w:t>
            </w:r>
          </w:p>
        </w:tc>
        <w:tc>
          <w:tcPr>
            <w:tcW w:w="1984" w:type="dxa"/>
            <w:shd w:val="clear" w:color="auto" w:fill="auto"/>
          </w:tcPr>
          <w:p w:rsidR="0072693B" w:rsidRPr="009164D0" w:rsidRDefault="0072693B" w:rsidP="00DC1D4D">
            <w:proofErr w:type="spellStart"/>
            <w:r w:rsidRPr="009164D0">
              <w:t>Машоновское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9164D0" w:rsidRDefault="0072693B" w:rsidP="00DC1D4D">
            <w:r w:rsidRPr="009164D0">
              <w:t xml:space="preserve">д. </w:t>
            </w:r>
            <w:proofErr w:type="spellStart"/>
            <w:r w:rsidRPr="009164D0">
              <w:t>Секирино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 w:rsidRPr="009164D0">
              <w:t>45</w:t>
            </w:r>
          </w:p>
        </w:tc>
        <w:tc>
          <w:tcPr>
            <w:tcW w:w="1984" w:type="dxa"/>
            <w:shd w:val="clear" w:color="auto" w:fill="auto"/>
          </w:tcPr>
          <w:p w:rsidR="0072693B" w:rsidRPr="009164D0" w:rsidRDefault="0072693B" w:rsidP="00DC1D4D">
            <w:proofErr w:type="spellStart"/>
            <w:r w:rsidRPr="009164D0">
              <w:t>Машоновское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9164D0" w:rsidRDefault="0072693B" w:rsidP="00DC1D4D">
            <w:r w:rsidRPr="009164D0">
              <w:t xml:space="preserve">д. </w:t>
            </w:r>
            <w:proofErr w:type="spellStart"/>
            <w:r w:rsidRPr="009164D0">
              <w:t>Машоново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>
              <w:t>18.03.2022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2693B" w:rsidRPr="006F2B95" w:rsidRDefault="0072693B" w:rsidP="00DC1D4D">
            <w:pPr>
              <w:jc w:val="center"/>
            </w:pPr>
            <w:r w:rsidRPr="006F2B95">
              <w:t>14.30-16.30</w:t>
            </w:r>
          </w:p>
        </w:tc>
        <w:tc>
          <w:tcPr>
            <w:tcW w:w="1984" w:type="dxa"/>
            <w:vMerge w:val="restart"/>
          </w:tcPr>
          <w:p w:rsidR="0072693B" w:rsidRPr="009164D0" w:rsidRDefault="0072693B" w:rsidP="00DC1D4D">
            <w:r w:rsidRPr="009164D0">
              <w:t xml:space="preserve">СДК Овечкино, д. Овечкино, </w:t>
            </w:r>
          </w:p>
          <w:p w:rsidR="0072693B" w:rsidRPr="009164D0" w:rsidRDefault="0072693B" w:rsidP="00DC1D4D">
            <w:r w:rsidRPr="009164D0">
              <w:t>д. 50</w:t>
            </w:r>
          </w:p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 w:rsidRPr="009164D0">
              <w:t>46</w:t>
            </w:r>
          </w:p>
        </w:tc>
        <w:tc>
          <w:tcPr>
            <w:tcW w:w="1984" w:type="dxa"/>
            <w:shd w:val="clear" w:color="auto" w:fill="auto"/>
          </w:tcPr>
          <w:p w:rsidR="0072693B" w:rsidRPr="009164D0" w:rsidRDefault="0072693B" w:rsidP="00DC1D4D">
            <w:proofErr w:type="spellStart"/>
            <w:r w:rsidRPr="009164D0">
              <w:t>Машоновское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9164D0" w:rsidRDefault="0072693B" w:rsidP="00DC1D4D">
            <w:r w:rsidRPr="009164D0">
              <w:t>д. Овечкино</w:t>
            </w:r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 w:rsidRPr="009164D0">
              <w:t>47</w:t>
            </w:r>
          </w:p>
        </w:tc>
        <w:tc>
          <w:tcPr>
            <w:tcW w:w="1984" w:type="dxa"/>
            <w:shd w:val="clear" w:color="auto" w:fill="auto"/>
          </w:tcPr>
          <w:p w:rsidR="0072693B" w:rsidRPr="009164D0" w:rsidRDefault="0072693B" w:rsidP="00DC1D4D">
            <w:proofErr w:type="spellStart"/>
            <w:r w:rsidRPr="009164D0">
              <w:t>Машоновское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9164D0" w:rsidRDefault="0072693B" w:rsidP="00DC1D4D">
            <w:r w:rsidRPr="009164D0">
              <w:t xml:space="preserve">д. </w:t>
            </w:r>
            <w:proofErr w:type="spellStart"/>
            <w:r w:rsidRPr="009164D0">
              <w:t>Маркино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>
              <w:t>48</w:t>
            </w:r>
          </w:p>
        </w:tc>
        <w:tc>
          <w:tcPr>
            <w:tcW w:w="1984" w:type="dxa"/>
            <w:shd w:val="clear" w:color="auto" w:fill="auto"/>
          </w:tcPr>
          <w:p w:rsidR="0072693B" w:rsidRPr="009164D0" w:rsidRDefault="0072693B" w:rsidP="00DC1D4D">
            <w:proofErr w:type="spellStart"/>
            <w:r>
              <w:t>Машоновское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9164D0" w:rsidRDefault="0072693B" w:rsidP="00DC1D4D">
            <w:r>
              <w:t>д. Великое поле</w:t>
            </w:r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 w:rsidRPr="009164D0">
              <w:t>49</w:t>
            </w:r>
          </w:p>
        </w:tc>
        <w:tc>
          <w:tcPr>
            <w:tcW w:w="1984" w:type="dxa"/>
            <w:shd w:val="clear" w:color="auto" w:fill="auto"/>
          </w:tcPr>
          <w:p w:rsidR="0072693B" w:rsidRPr="009164D0" w:rsidRDefault="0072693B" w:rsidP="00DC1D4D">
            <w:proofErr w:type="spellStart"/>
            <w:r w:rsidRPr="009164D0">
              <w:t>Машоновское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9164D0" w:rsidRDefault="0072693B" w:rsidP="00DC1D4D">
            <w:r w:rsidRPr="009164D0">
              <w:t xml:space="preserve">д. </w:t>
            </w:r>
            <w:proofErr w:type="spellStart"/>
            <w:r w:rsidRPr="009164D0">
              <w:t>Дубакино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>
              <w:t>22.03.2022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2693B" w:rsidRPr="006F2B95" w:rsidRDefault="0072693B" w:rsidP="00DC1D4D">
            <w:pPr>
              <w:jc w:val="center"/>
            </w:pPr>
            <w:r w:rsidRPr="006F2B95">
              <w:t>09.00-11.30</w:t>
            </w:r>
          </w:p>
        </w:tc>
        <w:tc>
          <w:tcPr>
            <w:tcW w:w="1984" w:type="dxa"/>
            <w:vMerge w:val="restart"/>
          </w:tcPr>
          <w:p w:rsidR="0072693B" w:rsidRPr="009164D0" w:rsidRDefault="0072693B" w:rsidP="00DC1D4D">
            <w:r w:rsidRPr="009164D0">
              <w:t xml:space="preserve">СДК пос. Центральной усадьбы с-за «40 лет Октября», ул. </w:t>
            </w:r>
            <w:proofErr w:type="gramStart"/>
            <w:r w:rsidRPr="009164D0">
              <w:t>Пролетарская</w:t>
            </w:r>
            <w:proofErr w:type="gramEnd"/>
            <w:r w:rsidRPr="009164D0">
              <w:t xml:space="preserve">, </w:t>
            </w:r>
          </w:p>
          <w:p w:rsidR="0072693B" w:rsidRPr="009164D0" w:rsidRDefault="0072693B" w:rsidP="00DC1D4D">
            <w:r w:rsidRPr="009164D0">
              <w:t>д. 49</w:t>
            </w:r>
          </w:p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 w:rsidRPr="009164D0">
              <w:t>50</w:t>
            </w:r>
          </w:p>
        </w:tc>
        <w:tc>
          <w:tcPr>
            <w:tcW w:w="1984" w:type="dxa"/>
            <w:shd w:val="clear" w:color="auto" w:fill="auto"/>
          </w:tcPr>
          <w:p w:rsidR="0072693B" w:rsidRPr="009164D0" w:rsidRDefault="0072693B" w:rsidP="00DC1D4D">
            <w:proofErr w:type="spellStart"/>
            <w:r w:rsidRPr="009164D0">
              <w:t>Машоновское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9164D0" w:rsidRDefault="0072693B" w:rsidP="00DC1D4D">
            <w:r w:rsidRPr="009164D0">
              <w:t>д. Чернево</w:t>
            </w:r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 w:rsidRPr="009164D0">
              <w:t>51</w:t>
            </w:r>
          </w:p>
        </w:tc>
        <w:tc>
          <w:tcPr>
            <w:tcW w:w="1984" w:type="dxa"/>
            <w:shd w:val="clear" w:color="auto" w:fill="auto"/>
          </w:tcPr>
          <w:p w:rsidR="0072693B" w:rsidRPr="009164D0" w:rsidRDefault="0072693B" w:rsidP="00DC1D4D">
            <w:proofErr w:type="spellStart"/>
            <w:r w:rsidRPr="009164D0">
              <w:t>Машоновское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9164D0" w:rsidRDefault="0072693B" w:rsidP="00DC1D4D">
            <w:r w:rsidRPr="009164D0">
              <w:t xml:space="preserve">д. </w:t>
            </w:r>
            <w:proofErr w:type="spellStart"/>
            <w:r w:rsidRPr="009164D0">
              <w:t>Гремячево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 w:rsidRPr="009164D0">
              <w:t>52</w:t>
            </w:r>
          </w:p>
        </w:tc>
        <w:tc>
          <w:tcPr>
            <w:tcW w:w="1984" w:type="dxa"/>
            <w:shd w:val="clear" w:color="auto" w:fill="auto"/>
          </w:tcPr>
          <w:p w:rsidR="0072693B" w:rsidRPr="009164D0" w:rsidRDefault="0072693B" w:rsidP="00DC1D4D">
            <w:proofErr w:type="spellStart"/>
            <w:r w:rsidRPr="009164D0">
              <w:t>Машоновское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9164D0" w:rsidRDefault="0072693B" w:rsidP="00DC1D4D">
            <w:r w:rsidRPr="009164D0">
              <w:t>пос. Центральной усадьбы с-за «40 лет Октября»</w:t>
            </w:r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 w:rsidRPr="009164D0">
              <w:t>53</w:t>
            </w:r>
          </w:p>
        </w:tc>
        <w:tc>
          <w:tcPr>
            <w:tcW w:w="1984" w:type="dxa"/>
            <w:shd w:val="clear" w:color="auto" w:fill="auto"/>
          </w:tcPr>
          <w:p w:rsidR="0072693B" w:rsidRPr="009164D0" w:rsidRDefault="0072693B" w:rsidP="00DC1D4D">
            <w:proofErr w:type="spellStart"/>
            <w:r w:rsidRPr="009164D0">
              <w:t>Машоновское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9164D0" w:rsidRDefault="0072693B" w:rsidP="00DC1D4D">
            <w:r w:rsidRPr="009164D0">
              <w:t>д. Трасна</w:t>
            </w:r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 w:rsidRPr="009164D0">
              <w:t>54</w:t>
            </w:r>
          </w:p>
        </w:tc>
        <w:tc>
          <w:tcPr>
            <w:tcW w:w="1984" w:type="dxa"/>
            <w:shd w:val="clear" w:color="auto" w:fill="auto"/>
          </w:tcPr>
          <w:p w:rsidR="0072693B" w:rsidRPr="009164D0" w:rsidRDefault="0072693B" w:rsidP="00DC1D4D">
            <w:proofErr w:type="spellStart"/>
            <w:r w:rsidRPr="009164D0">
              <w:t>Машоновское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9164D0" w:rsidRDefault="0072693B" w:rsidP="00DC1D4D">
            <w:r w:rsidRPr="009164D0">
              <w:t xml:space="preserve">д. </w:t>
            </w:r>
            <w:proofErr w:type="spellStart"/>
            <w:r w:rsidRPr="009164D0">
              <w:t>Баребино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 w:rsidRPr="009164D0">
              <w:t>55</w:t>
            </w:r>
          </w:p>
        </w:tc>
        <w:tc>
          <w:tcPr>
            <w:tcW w:w="1984" w:type="dxa"/>
            <w:shd w:val="clear" w:color="auto" w:fill="auto"/>
          </w:tcPr>
          <w:p w:rsidR="0072693B" w:rsidRPr="009164D0" w:rsidRDefault="0072693B" w:rsidP="00DC1D4D">
            <w:proofErr w:type="spellStart"/>
            <w:r w:rsidRPr="009164D0">
              <w:t>Машоновское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9164D0" w:rsidRDefault="0072693B" w:rsidP="00DC1D4D">
            <w:r w:rsidRPr="009164D0">
              <w:t xml:space="preserve">д. </w:t>
            </w:r>
            <w:proofErr w:type="spellStart"/>
            <w:r w:rsidRPr="009164D0">
              <w:t>Солопово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>
              <w:t>23.03.2022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2693B" w:rsidRPr="006F2B95" w:rsidRDefault="0072693B" w:rsidP="00DC1D4D">
            <w:pPr>
              <w:jc w:val="center"/>
            </w:pPr>
            <w:r w:rsidRPr="006F2B95">
              <w:t>09.00-11.30</w:t>
            </w:r>
          </w:p>
        </w:tc>
        <w:tc>
          <w:tcPr>
            <w:tcW w:w="1984" w:type="dxa"/>
            <w:vMerge w:val="restart"/>
          </w:tcPr>
          <w:p w:rsidR="0072693B" w:rsidRPr="009164D0" w:rsidRDefault="0072693B" w:rsidP="00DC1D4D">
            <w:r w:rsidRPr="009164D0">
              <w:t xml:space="preserve">СДК </w:t>
            </w:r>
            <w:proofErr w:type="spellStart"/>
            <w:r w:rsidRPr="009164D0">
              <w:t>Мендюкино</w:t>
            </w:r>
            <w:proofErr w:type="spellEnd"/>
            <w:r w:rsidRPr="009164D0">
              <w:t xml:space="preserve">, </w:t>
            </w:r>
          </w:p>
          <w:p w:rsidR="0072693B" w:rsidRPr="009164D0" w:rsidRDefault="0072693B" w:rsidP="00DC1D4D">
            <w:r w:rsidRPr="009164D0">
              <w:t xml:space="preserve">д. </w:t>
            </w:r>
            <w:proofErr w:type="spellStart"/>
            <w:r w:rsidRPr="009164D0">
              <w:t>Мендюкино</w:t>
            </w:r>
            <w:proofErr w:type="spellEnd"/>
            <w:r w:rsidRPr="009164D0">
              <w:t>, д. 98</w:t>
            </w:r>
          </w:p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 w:rsidRPr="009164D0">
              <w:t>56</w:t>
            </w:r>
          </w:p>
        </w:tc>
        <w:tc>
          <w:tcPr>
            <w:tcW w:w="1984" w:type="dxa"/>
            <w:shd w:val="clear" w:color="auto" w:fill="auto"/>
          </w:tcPr>
          <w:p w:rsidR="0072693B" w:rsidRPr="009164D0" w:rsidRDefault="0072693B" w:rsidP="00DC1D4D">
            <w:proofErr w:type="spellStart"/>
            <w:r w:rsidRPr="009164D0">
              <w:t>Машоновское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9164D0" w:rsidRDefault="0072693B" w:rsidP="00DC1D4D">
            <w:r w:rsidRPr="009164D0">
              <w:t xml:space="preserve">д. </w:t>
            </w:r>
            <w:proofErr w:type="spellStart"/>
            <w:r w:rsidRPr="009164D0">
              <w:t>Потлово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 w:rsidRPr="009164D0">
              <w:t>57</w:t>
            </w:r>
          </w:p>
        </w:tc>
        <w:tc>
          <w:tcPr>
            <w:tcW w:w="1984" w:type="dxa"/>
            <w:shd w:val="clear" w:color="auto" w:fill="auto"/>
          </w:tcPr>
          <w:p w:rsidR="0072693B" w:rsidRPr="009164D0" w:rsidRDefault="0072693B" w:rsidP="00DC1D4D">
            <w:proofErr w:type="spellStart"/>
            <w:r w:rsidRPr="009164D0">
              <w:t>Машоновское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9164D0" w:rsidRDefault="0072693B" w:rsidP="00DC1D4D">
            <w:r w:rsidRPr="009164D0">
              <w:t xml:space="preserve">д. </w:t>
            </w:r>
            <w:proofErr w:type="spellStart"/>
            <w:r w:rsidRPr="009164D0">
              <w:t>Мендюкино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 w:rsidRPr="009164D0">
              <w:t>58</w:t>
            </w:r>
          </w:p>
        </w:tc>
        <w:tc>
          <w:tcPr>
            <w:tcW w:w="1984" w:type="dxa"/>
            <w:shd w:val="clear" w:color="auto" w:fill="auto"/>
          </w:tcPr>
          <w:p w:rsidR="0072693B" w:rsidRPr="009164D0" w:rsidRDefault="0072693B" w:rsidP="00DC1D4D">
            <w:proofErr w:type="spellStart"/>
            <w:r w:rsidRPr="009164D0">
              <w:t>Машоновское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9164D0" w:rsidRDefault="0072693B" w:rsidP="00DC1D4D">
            <w:r w:rsidRPr="009164D0">
              <w:t xml:space="preserve">д. </w:t>
            </w:r>
            <w:proofErr w:type="spellStart"/>
            <w:r w:rsidRPr="009164D0">
              <w:t>Пронюхлово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 w:rsidRPr="009164D0">
              <w:t>59</w:t>
            </w:r>
          </w:p>
        </w:tc>
        <w:tc>
          <w:tcPr>
            <w:tcW w:w="1984" w:type="dxa"/>
            <w:shd w:val="clear" w:color="auto" w:fill="auto"/>
          </w:tcPr>
          <w:p w:rsidR="0072693B" w:rsidRPr="009164D0" w:rsidRDefault="0072693B" w:rsidP="00DC1D4D">
            <w:proofErr w:type="spellStart"/>
            <w:r w:rsidRPr="009164D0">
              <w:t>Струпненское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9164D0" w:rsidRDefault="0072693B" w:rsidP="00DC1D4D">
            <w:r>
              <w:t>с</w:t>
            </w:r>
            <w:r w:rsidRPr="009164D0">
              <w:t xml:space="preserve">. </w:t>
            </w:r>
            <w:proofErr w:type="spellStart"/>
            <w:r w:rsidRPr="009164D0">
              <w:t>Жемово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>
              <w:t>24.03.2022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2693B" w:rsidRPr="006F2B95" w:rsidRDefault="0072693B" w:rsidP="00DC1D4D">
            <w:pPr>
              <w:jc w:val="center"/>
            </w:pPr>
            <w:r w:rsidRPr="006F2B95">
              <w:t>09.00-11.30</w:t>
            </w:r>
          </w:p>
        </w:tc>
        <w:tc>
          <w:tcPr>
            <w:tcW w:w="1984" w:type="dxa"/>
            <w:vMerge w:val="restart"/>
          </w:tcPr>
          <w:p w:rsidR="0072693B" w:rsidRPr="009164D0" w:rsidRDefault="0072693B" w:rsidP="00DC1D4D">
            <w:r w:rsidRPr="009164D0">
              <w:t xml:space="preserve">СДК </w:t>
            </w:r>
            <w:proofErr w:type="spellStart"/>
            <w:r w:rsidRPr="009164D0">
              <w:t>Чулковский</w:t>
            </w:r>
            <w:proofErr w:type="spellEnd"/>
            <w:r w:rsidRPr="009164D0">
              <w:t xml:space="preserve">, </w:t>
            </w:r>
            <w:proofErr w:type="spellStart"/>
            <w:r w:rsidRPr="009164D0">
              <w:t>с</w:t>
            </w:r>
            <w:proofErr w:type="gramStart"/>
            <w:r w:rsidRPr="009164D0">
              <w:t>.Ч</w:t>
            </w:r>
            <w:proofErr w:type="gramEnd"/>
            <w:r w:rsidRPr="009164D0">
              <w:t>улки-Соколово</w:t>
            </w:r>
            <w:proofErr w:type="spellEnd"/>
            <w:r>
              <w:t>, ул. Шоссейная, д. 7</w:t>
            </w:r>
          </w:p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 w:rsidRPr="009164D0">
              <w:t>60</w:t>
            </w:r>
          </w:p>
        </w:tc>
        <w:tc>
          <w:tcPr>
            <w:tcW w:w="1984" w:type="dxa"/>
            <w:shd w:val="clear" w:color="auto" w:fill="auto"/>
          </w:tcPr>
          <w:p w:rsidR="0072693B" w:rsidRPr="009164D0" w:rsidRDefault="0072693B" w:rsidP="00DC1D4D">
            <w:proofErr w:type="spellStart"/>
            <w:r w:rsidRPr="009164D0">
              <w:t>Струпненское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9164D0" w:rsidRDefault="0072693B" w:rsidP="00DC1D4D">
            <w:r w:rsidRPr="009164D0">
              <w:t xml:space="preserve">д. </w:t>
            </w:r>
            <w:proofErr w:type="spellStart"/>
            <w:r w:rsidRPr="009164D0">
              <w:t>Якшино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/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 w:rsidRPr="009164D0">
              <w:t>61</w:t>
            </w:r>
          </w:p>
        </w:tc>
        <w:tc>
          <w:tcPr>
            <w:tcW w:w="1984" w:type="dxa"/>
            <w:shd w:val="clear" w:color="auto" w:fill="auto"/>
          </w:tcPr>
          <w:p w:rsidR="0072693B" w:rsidRPr="009164D0" w:rsidRDefault="0072693B" w:rsidP="00DC1D4D">
            <w:proofErr w:type="spellStart"/>
            <w:r w:rsidRPr="009164D0">
              <w:t>Струпненское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9164D0" w:rsidRDefault="0072693B" w:rsidP="00DC1D4D">
            <w:r w:rsidRPr="009164D0">
              <w:t xml:space="preserve">с. </w:t>
            </w:r>
            <w:proofErr w:type="spellStart"/>
            <w:r w:rsidRPr="009164D0">
              <w:t>Чулки-Соколово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/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 w:rsidRPr="009164D0">
              <w:t>62</w:t>
            </w:r>
          </w:p>
        </w:tc>
        <w:tc>
          <w:tcPr>
            <w:tcW w:w="1984" w:type="dxa"/>
            <w:shd w:val="clear" w:color="auto" w:fill="auto"/>
          </w:tcPr>
          <w:p w:rsidR="0072693B" w:rsidRPr="009164D0" w:rsidRDefault="0072693B" w:rsidP="00DC1D4D">
            <w:proofErr w:type="spellStart"/>
            <w:r w:rsidRPr="009164D0">
              <w:t>Струпненское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9164D0" w:rsidRDefault="0072693B" w:rsidP="00DC1D4D">
            <w:r w:rsidRPr="009164D0">
              <w:t>д. Новая Деревня</w:t>
            </w:r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 w:rsidRPr="009164D0">
              <w:t>63</w:t>
            </w:r>
          </w:p>
        </w:tc>
        <w:tc>
          <w:tcPr>
            <w:tcW w:w="1984" w:type="dxa"/>
            <w:shd w:val="clear" w:color="auto" w:fill="auto"/>
          </w:tcPr>
          <w:p w:rsidR="0072693B" w:rsidRPr="009164D0" w:rsidRDefault="0072693B" w:rsidP="00DC1D4D">
            <w:proofErr w:type="spellStart"/>
            <w:r w:rsidRPr="009164D0">
              <w:t>Струпненское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9164D0" w:rsidRDefault="0072693B" w:rsidP="00DC1D4D">
            <w:r w:rsidRPr="009164D0">
              <w:t>д. Трегубово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>
              <w:t>25.03.2022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2693B" w:rsidRPr="006F2B95" w:rsidRDefault="0072693B" w:rsidP="00DC1D4D">
            <w:pPr>
              <w:jc w:val="center"/>
            </w:pPr>
            <w:r w:rsidRPr="006F2B95">
              <w:t>14.30-16.30</w:t>
            </w:r>
          </w:p>
        </w:tc>
        <w:tc>
          <w:tcPr>
            <w:tcW w:w="1984" w:type="dxa"/>
            <w:vMerge w:val="restart"/>
          </w:tcPr>
          <w:p w:rsidR="0072693B" w:rsidRPr="009164D0" w:rsidRDefault="0072693B" w:rsidP="00DC1D4D">
            <w:r w:rsidRPr="009164D0">
              <w:t xml:space="preserve">СК </w:t>
            </w:r>
            <w:proofErr w:type="spellStart"/>
            <w:r w:rsidRPr="009164D0">
              <w:t>Иванчиковский</w:t>
            </w:r>
            <w:proofErr w:type="spellEnd"/>
            <w:r w:rsidRPr="009164D0">
              <w:t xml:space="preserve">, д. </w:t>
            </w:r>
            <w:proofErr w:type="spellStart"/>
            <w:r w:rsidRPr="009164D0">
              <w:t>Иванчиково</w:t>
            </w:r>
            <w:proofErr w:type="spellEnd"/>
            <w:r>
              <w:t>, д. 11а</w:t>
            </w:r>
          </w:p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 w:rsidRPr="009164D0">
              <w:t>64</w:t>
            </w:r>
          </w:p>
        </w:tc>
        <w:tc>
          <w:tcPr>
            <w:tcW w:w="1984" w:type="dxa"/>
            <w:shd w:val="clear" w:color="auto" w:fill="auto"/>
          </w:tcPr>
          <w:p w:rsidR="0072693B" w:rsidRPr="009164D0" w:rsidRDefault="0072693B" w:rsidP="00DC1D4D">
            <w:proofErr w:type="spellStart"/>
            <w:r w:rsidRPr="009164D0">
              <w:t>Струпненское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9164D0" w:rsidRDefault="0072693B" w:rsidP="00DC1D4D">
            <w:r w:rsidRPr="009164D0">
              <w:t xml:space="preserve">д. </w:t>
            </w:r>
            <w:proofErr w:type="spellStart"/>
            <w:r w:rsidRPr="009164D0">
              <w:t>Иванчиково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/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 w:rsidRPr="009164D0">
              <w:t>65</w:t>
            </w:r>
          </w:p>
        </w:tc>
        <w:tc>
          <w:tcPr>
            <w:tcW w:w="1984" w:type="dxa"/>
            <w:shd w:val="clear" w:color="auto" w:fill="auto"/>
          </w:tcPr>
          <w:p w:rsidR="0072693B" w:rsidRPr="009164D0" w:rsidRDefault="0072693B" w:rsidP="00DC1D4D">
            <w:proofErr w:type="spellStart"/>
            <w:r w:rsidRPr="009164D0">
              <w:t>Струпненское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9164D0" w:rsidRDefault="0072693B" w:rsidP="00DC1D4D">
            <w:r w:rsidRPr="009164D0">
              <w:t xml:space="preserve">д. </w:t>
            </w:r>
            <w:proofErr w:type="spellStart"/>
            <w:r w:rsidRPr="009164D0">
              <w:t>Струпна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/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 w:rsidRPr="009164D0">
              <w:t>66</w:t>
            </w:r>
          </w:p>
        </w:tc>
        <w:tc>
          <w:tcPr>
            <w:tcW w:w="1984" w:type="dxa"/>
            <w:shd w:val="clear" w:color="auto" w:fill="auto"/>
          </w:tcPr>
          <w:p w:rsidR="0072693B" w:rsidRPr="009164D0" w:rsidRDefault="0072693B" w:rsidP="00DC1D4D">
            <w:proofErr w:type="spellStart"/>
            <w:r w:rsidRPr="009164D0">
              <w:t>Струпненское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9164D0" w:rsidRDefault="0072693B" w:rsidP="00DC1D4D">
            <w:r w:rsidRPr="009164D0">
              <w:t>д. Озерки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>
              <w:t>29.03.2022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2693B" w:rsidRPr="006F2B95" w:rsidRDefault="0072693B" w:rsidP="00DC1D4D">
            <w:pPr>
              <w:jc w:val="center"/>
            </w:pPr>
            <w:r w:rsidRPr="006F2B95">
              <w:t>09.00-11.30</w:t>
            </w:r>
          </w:p>
        </w:tc>
        <w:tc>
          <w:tcPr>
            <w:tcW w:w="1984" w:type="dxa"/>
            <w:vMerge w:val="restart"/>
          </w:tcPr>
          <w:p w:rsidR="0072693B" w:rsidRPr="009164D0" w:rsidRDefault="0072693B" w:rsidP="00DC1D4D">
            <w:r w:rsidRPr="009164D0">
              <w:t xml:space="preserve">СК Масловский, д. </w:t>
            </w:r>
            <w:proofErr w:type="spellStart"/>
            <w:r w:rsidRPr="009164D0">
              <w:t>В.Маслово</w:t>
            </w:r>
            <w:proofErr w:type="spellEnd"/>
            <w:r>
              <w:t xml:space="preserve">, ул. </w:t>
            </w:r>
            <w:proofErr w:type="gramStart"/>
            <w:r>
              <w:t>Клубная</w:t>
            </w:r>
            <w:proofErr w:type="gramEnd"/>
            <w:r>
              <w:t>, д. 4</w:t>
            </w:r>
          </w:p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 w:rsidRPr="009164D0">
              <w:t>67</w:t>
            </w:r>
          </w:p>
        </w:tc>
        <w:tc>
          <w:tcPr>
            <w:tcW w:w="1984" w:type="dxa"/>
            <w:shd w:val="clear" w:color="auto" w:fill="auto"/>
          </w:tcPr>
          <w:p w:rsidR="0072693B" w:rsidRPr="009164D0" w:rsidRDefault="0072693B" w:rsidP="00DC1D4D">
            <w:proofErr w:type="spellStart"/>
            <w:r w:rsidRPr="009164D0">
              <w:t>Струпненское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9164D0" w:rsidRDefault="0072693B" w:rsidP="00DC1D4D">
            <w:r w:rsidRPr="009164D0">
              <w:t xml:space="preserve">д. Верхнее </w:t>
            </w:r>
            <w:proofErr w:type="spellStart"/>
            <w:r w:rsidRPr="009164D0">
              <w:t>Маслово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 w:rsidRPr="009164D0">
              <w:t>68</w:t>
            </w:r>
          </w:p>
        </w:tc>
        <w:tc>
          <w:tcPr>
            <w:tcW w:w="1984" w:type="dxa"/>
            <w:shd w:val="clear" w:color="auto" w:fill="auto"/>
          </w:tcPr>
          <w:p w:rsidR="0072693B" w:rsidRPr="009164D0" w:rsidRDefault="0072693B" w:rsidP="00DC1D4D">
            <w:proofErr w:type="spellStart"/>
            <w:r w:rsidRPr="009164D0">
              <w:t>Струпненское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9164D0" w:rsidRDefault="0072693B" w:rsidP="00DC1D4D">
            <w:r w:rsidRPr="009164D0">
              <w:t>д. Дятлово-1</w:t>
            </w:r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797BA2" w:rsidRDefault="0072693B" w:rsidP="00DC1D4D">
            <w:pPr>
              <w:jc w:val="center"/>
            </w:pPr>
            <w:r w:rsidRPr="00797BA2">
              <w:t>69</w:t>
            </w:r>
          </w:p>
        </w:tc>
        <w:tc>
          <w:tcPr>
            <w:tcW w:w="1984" w:type="dxa"/>
            <w:shd w:val="clear" w:color="auto" w:fill="auto"/>
          </w:tcPr>
          <w:p w:rsidR="0072693B" w:rsidRPr="00797BA2" w:rsidRDefault="0072693B" w:rsidP="00DC1D4D">
            <w:proofErr w:type="spellStart"/>
            <w:r w:rsidRPr="00797BA2">
              <w:t>Струпненское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797BA2" w:rsidRDefault="0072693B" w:rsidP="00DC1D4D">
            <w:r w:rsidRPr="00797BA2">
              <w:t>д. Дятлово-2</w:t>
            </w:r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/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797BA2" w:rsidRDefault="0072693B" w:rsidP="00DC1D4D">
            <w:pPr>
              <w:jc w:val="center"/>
            </w:pPr>
            <w:r w:rsidRPr="00797BA2">
              <w:t>70</w:t>
            </w:r>
          </w:p>
        </w:tc>
        <w:tc>
          <w:tcPr>
            <w:tcW w:w="1984" w:type="dxa"/>
            <w:shd w:val="clear" w:color="auto" w:fill="auto"/>
          </w:tcPr>
          <w:p w:rsidR="0072693B" w:rsidRPr="0081742D" w:rsidRDefault="0072693B" w:rsidP="00DC1D4D">
            <w:proofErr w:type="spellStart"/>
            <w:r w:rsidRPr="0081742D">
              <w:t>Струпненское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81742D" w:rsidRDefault="0072693B" w:rsidP="00DC1D4D">
            <w:r w:rsidRPr="0081742D">
              <w:t xml:space="preserve">д. </w:t>
            </w:r>
            <w:proofErr w:type="spellStart"/>
            <w:r w:rsidRPr="0081742D">
              <w:t>Михалево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>
              <w:t>30.03.2022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2693B" w:rsidRPr="006F2B95" w:rsidRDefault="0072693B" w:rsidP="00DC1D4D">
            <w:pPr>
              <w:jc w:val="center"/>
            </w:pPr>
            <w:r w:rsidRPr="006F2B95">
              <w:t>09.00-11.30</w:t>
            </w:r>
          </w:p>
        </w:tc>
        <w:tc>
          <w:tcPr>
            <w:tcW w:w="1984" w:type="dxa"/>
            <w:vMerge w:val="restart"/>
          </w:tcPr>
          <w:p w:rsidR="0072693B" w:rsidRDefault="0072693B" w:rsidP="00DC1D4D">
            <w:r w:rsidRPr="009164D0">
              <w:t xml:space="preserve">СДК </w:t>
            </w:r>
            <w:proofErr w:type="spellStart"/>
            <w:r w:rsidRPr="009164D0">
              <w:t>Алферьевский</w:t>
            </w:r>
            <w:proofErr w:type="spellEnd"/>
            <w:r w:rsidRPr="009164D0">
              <w:t xml:space="preserve">, д. </w:t>
            </w:r>
            <w:proofErr w:type="spellStart"/>
            <w:r w:rsidRPr="009164D0">
              <w:t>Алферьево</w:t>
            </w:r>
            <w:proofErr w:type="spellEnd"/>
            <w:r>
              <w:t xml:space="preserve">, </w:t>
            </w:r>
          </w:p>
          <w:p w:rsidR="0072693B" w:rsidRPr="009164D0" w:rsidRDefault="0072693B" w:rsidP="00DC1D4D">
            <w:r>
              <w:t>д. 27б</w:t>
            </w:r>
          </w:p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797BA2" w:rsidRDefault="0072693B" w:rsidP="00DC1D4D">
            <w:pPr>
              <w:jc w:val="center"/>
            </w:pPr>
            <w:r w:rsidRPr="00797BA2">
              <w:t>71</w:t>
            </w:r>
          </w:p>
        </w:tc>
        <w:tc>
          <w:tcPr>
            <w:tcW w:w="1984" w:type="dxa"/>
            <w:shd w:val="clear" w:color="auto" w:fill="auto"/>
          </w:tcPr>
          <w:p w:rsidR="0072693B" w:rsidRPr="0081742D" w:rsidRDefault="0072693B" w:rsidP="00DC1D4D">
            <w:proofErr w:type="spellStart"/>
            <w:r w:rsidRPr="0081742D">
              <w:t>Струпненское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81742D" w:rsidRDefault="0072693B" w:rsidP="00DC1D4D">
            <w:r w:rsidRPr="0081742D">
              <w:t>д. Косовая</w:t>
            </w:r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/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797BA2" w:rsidRDefault="0072693B" w:rsidP="00DC1D4D">
            <w:pPr>
              <w:jc w:val="center"/>
            </w:pPr>
            <w:r w:rsidRPr="00797BA2">
              <w:t>72</w:t>
            </w:r>
          </w:p>
        </w:tc>
        <w:tc>
          <w:tcPr>
            <w:tcW w:w="1984" w:type="dxa"/>
            <w:shd w:val="clear" w:color="auto" w:fill="auto"/>
          </w:tcPr>
          <w:p w:rsidR="0072693B" w:rsidRPr="0081742D" w:rsidRDefault="0072693B" w:rsidP="00DC1D4D">
            <w:proofErr w:type="spellStart"/>
            <w:r w:rsidRPr="0081742D">
              <w:t>Струпненское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81742D" w:rsidRDefault="0072693B" w:rsidP="00DC1D4D">
            <w:r w:rsidRPr="0081742D">
              <w:t xml:space="preserve">д. </w:t>
            </w:r>
            <w:proofErr w:type="spellStart"/>
            <w:r w:rsidRPr="0081742D">
              <w:t>Алферьево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/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797BA2" w:rsidRDefault="0072693B" w:rsidP="00DC1D4D">
            <w:pPr>
              <w:jc w:val="center"/>
            </w:pPr>
            <w:r w:rsidRPr="00797BA2">
              <w:t>73</w:t>
            </w:r>
          </w:p>
        </w:tc>
        <w:tc>
          <w:tcPr>
            <w:tcW w:w="1984" w:type="dxa"/>
            <w:shd w:val="clear" w:color="auto" w:fill="auto"/>
          </w:tcPr>
          <w:p w:rsidR="0072693B" w:rsidRPr="0081742D" w:rsidRDefault="0072693B" w:rsidP="00DC1D4D">
            <w:proofErr w:type="spellStart"/>
            <w:r w:rsidRPr="0081742D">
              <w:t>Струпненское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81742D" w:rsidRDefault="0072693B" w:rsidP="00DC1D4D">
            <w:r>
              <w:t>д</w:t>
            </w:r>
            <w:r w:rsidRPr="0081742D">
              <w:t xml:space="preserve">. </w:t>
            </w:r>
            <w:proofErr w:type="spellStart"/>
            <w:r w:rsidRPr="0081742D">
              <w:t>Шистово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/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797BA2" w:rsidRDefault="0072693B" w:rsidP="00DC1D4D">
            <w:pPr>
              <w:jc w:val="center"/>
            </w:pPr>
            <w:r w:rsidRPr="00797BA2">
              <w:t>74</w:t>
            </w:r>
          </w:p>
        </w:tc>
        <w:tc>
          <w:tcPr>
            <w:tcW w:w="1984" w:type="dxa"/>
            <w:shd w:val="clear" w:color="auto" w:fill="auto"/>
          </w:tcPr>
          <w:p w:rsidR="0072693B" w:rsidRPr="0081742D" w:rsidRDefault="0072693B" w:rsidP="00DC1D4D">
            <w:proofErr w:type="spellStart"/>
            <w:r w:rsidRPr="0081742D">
              <w:t>Струпненское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81742D" w:rsidRDefault="0072693B" w:rsidP="00DC1D4D">
            <w:r w:rsidRPr="0081742D">
              <w:t>д. Пески</w:t>
            </w:r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/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797BA2" w:rsidRDefault="0072693B" w:rsidP="00DC1D4D">
            <w:pPr>
              <w:jc w:val="center"/>
            </w:pPr>
            <w:r w:rsidRPr="00797BA2">
              <w:t>75</w:t>
            </w:r>
          </w:p>
        </w:tc>
        <w:tc>
          <w:tcPr>
            <w:tcW w:w="1984" w:type="dxa"/>
            <w:shd w:val="clear" w:color="auto" w:fill="auto"/>
          </w:tcPr>
          <w:p w:rsidR="0072693B" w:rsidRPr="0081742D" w:rsidRDefault="0072693B" w:rsidP="00DC1D4D">
            <w:proofErr w:type="spellStart"/>
            <w:r w:rsidRPr="0081742D">
              <w:t>Струпненское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81742D" w:rsidRDefault="0072693B" w:rsidP="00DC1D4D">
            <w:r w:rsidRPr="0081742D">
              <w:t xml:space="preserve">д. </w:t>
            </w:r>
            <w:proofErr w:type="spellStart"/>
            <w:r w:rsidRPr="0081742D">
              <w:t>Татины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/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797BA2" w:rsidRDefault="0072693B" w:rsidP="00DC1D4D">
            <w:pPr>
              <w:jc w:val="center"/>
            </w:pPr>
            <w:r w:rsidRPr="00797BA2">
              <w:t>76</w:t>
            </w:r>
          </w:p>
        </w:tc>
        <w:tc>
          <w:tcPr>
            <w:tcW w:w="1984" w:type="dxa"/>
            <w:shd w:val="clear" w:color="auto" w:fill="auto"/>
          </w:tcPr>
          <w:p w:rsidR="0072693B" w:rsidRPr="0081742D" w:rsidRDefault="0072693B" w:rsidP="00DC1D4D">
            <w:proofErr w:type="spellStart"/>
            <w:r w:rsidRPr="0081742D">
              <w:t>Струпненское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81742D" w:rsidRDefault="0072693B" w:rsidP="00DC1D4D">
            <w:r w:rsidRPr="0081742D">
              <w:t xml:space="preserve">д. </w:t>
            </w:r>
            <w:proofErr w:type="spellStart"/>
            <w:r w:rsidRPr="0081742D">
              <w:t>Моногарово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/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797BA2" w:rsidRDefault="0072693B" w:rsidP="00DC1D4D">
            <w:pPr>
              <w:jc w:val="center"/>
            </w:pPr>
            <w:r w:rsidRPr="00797BA2">
              <w:lastRenderedPageBreak/>
              <w:t>77</w:t>
            </w:r>
          </w:p>
        </w:tc>
        <w:tc>
          <w:tcPr>
            <w:tcW w:w="1984" w:type="dxa"/>
            <w:shd w:val="clear" w:color="auto" w:fill="auto"/>
          </w:tcPr>
          <w:p w:rsidR="0072693B" w:rsidRPr="0081742D" w:rsidRDefault="0072693B" w:rsidP="00DC1D4D">
            <w:proofErr w:type="spellStart"/>
            <w:r w:rsidRPr="0081742D">
              <w:t>Струпненское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81742D" w:rsidRDefault="0072693B" w:rsidP="00DC1D4D">
            <w:r w:rsidRPr="0081742D">
              <w:t>д. Даровое</w:t>
            </w:r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/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797BA2" w:rsidRDefault="0072693B" w:rsidP="00DC1D4D">
            <w:pPr>
              <w:jc w:val="center"/>
            </w:pPr>
            <w:r w:rsidRPr="00797BA2">
              <w:t>78</w:t>
            </w:r>
          </w:p>
        </w:tc>
        <w:tc>
          <w:tcPr>
            <w:tcW w:w="1984" w:type="dxa"/>
            <w:shd w:val="clear" w:color="auto" w:fill="auto"/>
          </w:tcPr>
          <w:p w:rsidR="0072693B" w:rsidRPr="0081742D" w:rsidRDefault="0072693B" w:rsidP="00DC1D4D">
            <w:proofErr w:type="spellStart"/>
            <w:r w:rsidRPr="0081742D">
              <w:t>Струпненское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81742D" w:rsidRDefault="0072693B" w:rsidP="00DC1D4D">
            <w:r w:rsidRPr="0081742D">
              <w:t xml:space="preserve">д. </w:t>
            </w:r>
            <w:proofErr w:type="spellStart"/>
            <w:r w:rsidRPr="0081742D">
              <w:t>Назарьево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/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797BA2" w:rsidRDefault="0072693B" w:rsidP="00DC1D4D">
            <w:pPr>
              <w:jc w:val="center"/>
            </w:pPr>
            <w:r w:rsidRPr="00797BA2">
              <w:t>79</w:t>
            </w:r>
          </w:p>
        </w:tc>
        <w:tc>
          <w:tcPr>
            <w:tcW w:w="1984" w:type="dxa"/>
            <w:shd w:val="clear" w:color="auto" w:fill="auto"/>
          </w:tcPr>
          <w:p w:rsidR="0072693B" w:rsidRPr="0081742D" w:rsidRDefault="0072693B" w:rsidP="00DC1D4D">
            <w:proofErr w:type="spellStart"/>
            <w:r w:rsidRPr="0081742D">
              <w:t>Струпненское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81742D" w:rsidRDefault="0072693B" w:rsidP="00DC1D4D">
            <w:r w:rsidRPr="0081742D">
              <w:t xml:space="preserve">д. </w:t>
            </w:r>
            <w:proofErr w:type="spellStart"/>
            <w:r w:rsidRPr="0081742D">
              <w:t>Черемошня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/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797BA2" w:rsidRDefault="0072693B" w:rsidP="00DC1D4D">
            <w:pPr>
              <w:jc w:val="center"/>
            </w:pPr>
            <w:r w:rsidRPr="00797BA2">
              <w:t>80</w:t>
            </w:r>
          </w:p>
        </w:tc>
        <w:tc>
          <w:tcPr>
            <w:tcW w:w="1984" w:type="dxa"/>
            <w:shd w:val="clear" w:color="auto" w:fill="auto"/>
          </w:tcPr>
          <w:p w:rsidR="0072693B" w:rsidRPr="00797BA2" w:rsidRDefault="0072693B" w:rsidP="00DC1D4D">
            <w:proofErr w:type="spellStart"/>
            <w:r w:rsidRPr="00797BA2">
              <w:t>Струпненское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797BA2" w:rsidRDefault="0072693B" w:rsidP="00DC1D4D">
            <w:r w:rsidRPr="00797BA2">
              <w:t>д. Никольское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>
              <w:t>31.03.2022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2693B" w:rsidRPr="006F2B95" w:rsidRDefault="0072693B" w:rsidP="00DC1D4D">
            <w:pPr>
              <w:jc w:val="center"/>
            </w:pPr>
            <w:r w:rsidRPr="006F2B95">
              <w:t>09.00-11.30</w:t>
            </w:r>
          </w:p>
        </w:tc>
        <w:tc>
          <w:tcPr>
            <w:tcW w:w="1984" w:type="dxa"/>
            <w:vMerge w:val="restart"/>
          </w:tcPr>
          <w:p w:rsidR="0072693B" w:rsidRDefault="0072693B" w:rsidP="00DC1D4D">
            <w:r w:rsidRPr="009164D0">
              <w:t xml:space="preserve">СДК </w:t>
            </w:r>
            <w:proofErr w:type="spellStart"/>
            <w:r w:rsidRPr="009164D0">
              <w:t>Журавенский</w:t>
            </w:r>
            <w:proofErr w:type="spellEnd"/>
            <w:r w:rsidRPr="009164D0">
              <w:t xml:space="preserve">, </w:t>
            </w:r>
          </w:p>
          <w:p w:rsidR="0072693B" w:rsidRPr="009164D0" w:rsidRDefault="0072693B" w:rsidP="00DC1D4D">
            <w:r w:rsidRPr="009164D0">
              <w:t>д. Журавна</w:t>
            </w:r>
            <w:r>
              <w:t>, д. 62</w:t>
            </w:r>
          </w:p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797BA2" w:rsidRDefault="0072693B" w:rsidP="00DC1D4D">
            <w:pPr>
              <w:jc w:val="center"/>
            </w:pPr>
            <w:r w:rsidRPr="00797BA2">
              <w:t>81</w:t>
            </w:r>
          </w:p>
        </w:tc>
        <w:tc>
          <w:tcPr>
            <w:tcW w:w="1984" w:type="dxa"/>
            <w:shd w:val="clear" w:color="auto" w:fill="auto"/>
          </w:tcPr>
          <w:p w:rsidR="0072693B" w:rsidRPr="00797BA2" w:rsidRDefault="0072693B" w:rsidP="00DC1D4D">
            <w:proofErr w:type="spellStart"/>
            <w:r w:rsidRPr="00797BA2">
              <w:t>Струпненское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797BA2" w:rsidRDefault="0072693B" w:rsidP="00DC1D4D">
            <w:r w:rsidRPr="00797BA2">
              <w:t xml:space="preserve">д. </w:t>
            </w:r>
            <w:proofErr w:type="spellStart"/>
            <w:r w:rsidRPr="00797BA2">
              <w:t>Болотня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/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797BA2" w:rsidRDefault="0072693B" w:rsidP="00DC1D4D">
            <w:pPr>
              <w:jc w:val="center"/>
            </w:pPr>
            <w:r w:rsidRPr="00797BA2">
              <w:t>82</w:t>
            </w:r>
          </w:p>
        </w:tc>
        <w:tc>
          <w:tcPr>
            <w:tcW w:w="1984" w:type="dxa"/>
            <w:shd w:val="clear" w:color="auto" w:fill="auto"/>
          </w:tcPr>
          <w:p w:rsidR="0072693B" w:rsidRPr="00797BA2" w:rsidRDefault="0072693B" w:rsidP="00DC1D4D">
            <w:proofErr w:type="spellStart"/>
            <w:r w:rsidRPr="00797BA2">
              <w:t>Струпненское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797BA2" w:rsidRDefault="0072693B" w:rsidP="00DC1D4D">
            <w:r w:rsidRPr="00797BA2">
              <w:t xml:space="preserve">д. </w:t>
            </w:r>
            <w:proofErr w:type="spellStart"/>
            <w:r w:rsidRPr="00797BA2">
              <w:t>Иваньшево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/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797BA2" w:rsidRDefault="0072693B" w:rsidP="00DC1D4D">
            <w:pPr>
              <w:jc w:val="center"/>
            </w:pPr>
            <w:r w:rsidRPr="00797BA2">
              <w:t>83</w:t>
            </w:r>
          </w:p>
        </w:tc>
        <w:tc>
          <w:tcPr>
            <w:tcW w:w="1984" w:type="dxa"/>
            <w:shd w:val="clear" w:color="auto" w:fill="auto"/>
          </w:tcPr>
          <w:p w:rsidR="0072693B" w:rsidRPr="00797BA2" w:rsidRDefault="0072693B" w:rsidP="00DC1D4D">
            <w:proofErr w:type="spellStart"/>
            <w:r w:rsidRPr="00797BA2">
              <w:t>Струпненское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797BA2" w:rsidRDefault="0072693B" w:rsidP="00DC1D4D">
            <w:r w:rsidRPr="00797BA2">
              <w:t xml:space="preserve">д. </w:t>
            </w:r>
            <w:proofErr w:type="spellStart"/>
            <w:r w:rsidRPr="00797BA2">
              <w:t>Бровкино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/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797BA2" w:rsidRDefault="0072693B" w:rsidP="00DC1D4D">
            <w:pPr>
              <w:jc w:val="center"/>
            </w:pPr>
            <w:r w:rsidRPr="00797BA2">
              <w:t>84</w:t>
            </w:r>
          </w:p>
        </w:tc>
        <w:tc>
          <w:tcPr>
            <w:tcW w:w="1984" w:type="dxa"/>
            <w:shd w:val="clear" w:color="auto" w:fill="auto"/>
          </w:tcPr>
          <w:p w:rsidR="0072693B" w:rsidRPr="00797BA2" w:rsidRDefault="0072693B" w:rsidP="00DC1D4D">
            <w:proofErr w:type="spellStart"/>
            <w:r w:rsidRPr="00797BA2">
              <w:t>Струпненское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797BA2" w:rsidRDefault="0072693B" w:rsidP="00DC1D4D">
            <w:r w:rsidRPr="00797BA2">
              <w:t xml:space="preserve">д. </w:t>
            </w:r>
            <w:proofErr w:type="spellStart"/>
            <w:r w:rsidRPr="00797BA2">
              <w:t>Истоминка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797BA2" w:rsidRDefault="0072693B" w:rsidP="00DC1D4D">
            <w:pPr>
              <w:jc w:val="center"/>
            </w:pPr>
            <w:r w:rsidRPr="00797BA2">
              <w:t>85</w:t>
            </w:r>
          </w:p>
        </w:tc>
        <w:tc>
          <w:tcPr>
            <w:tcW w:w="1984" w:type="dxa"/>
            <w:shd w:val="clear" w:color="auto" w:fill="auto"/>
          </w:tcPr>
          <w:p w:rsidR="0072693B" w:rsidRPr="00797BA2" w:rsidRDefault="0072693B" w:rsidP="00DC1D4D">
            <w:proofErr w:type="spellStart"/>
            <w:r w:rsidRPr="00797BA2">
              <w:t>Струпненское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797BA2" w:rsidRDefault="0072693B" w:rsidP="00DC1D4D">
            <w:r w:rsidRPr="00797BA2">
              <w:t xml:space="preserve">д. </w:t>
            </w:r>
            <w:proofErr w:type="spellStart"/>
            <w:r w:rsidRPr="00797BA2">
              <w:t>Хлопово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/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797BA2" w:rsidRDefault="0072693B" w:rsidP="00DC1D4D">
            <w:pPr>
              <w:jc w:val="center"/>
            </w:pPr>
            <w:r w:rsidRPr="00797BA2">
              <w:t>86</w:t>
            </w:r>
          </w:p>
        </w:tc>
        <w:tc>
          <w:tcPr>
            <w:tcW w:w="1984" w:type="dxa"/>
            <w:shd w:val="clear" w:color="auto" w:fill="auto"/>
          </w:tcPr>
          <w:p w:rsidR="0072693B" w:rsidRPr="00797BA2" w:rsidRDefault="0072693B" w:rsidP="00DC1D4D">
            <w:proofErr w:type="spellStart"/>
            <w:r w:rsidRPr="00797BA2">
              <w:t>Струпненское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797BA2" w:rsidRDefault="0072693B" w:rsidP="00DC1D4D">
            <w:r w:rsidRPr="00797BA2">
              <w:t xml:space="preserve">д. </w:t>
            </w:r>
            <w:proofErr w:type="spellStart"/>
            <w:r w:rsidRPr="00797BA2">
              <w:t>Комово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/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797BA2" w:rsidRDefault="0072693B" w:rsidP="00DC1D4D">
            <w:pPr>
              <w:jc w:val="center"/>
            </w:pPr>
            <w:r>
              <w:t>87</w:t>
            </w:r>
          </w:p>
        </w:tc>
        <w:tc>
          <w:tcPr>
            <w:tcW w:w="1984" w:type="dxa"/>
            <w:shd w:val="clear" w:color="auto" w:fill="auto"/>
          </w:tcPr>
          <w:p w:rsidR="0072693B" w:rsidRPr="00797BA2" w:rsidRDefault="0072693B" w:rsidP="00DC1D4D">
            <w:proofErr w:type="spellStart"/>
            <w:r w:rsidRPr="00797BA2">
              <w:t>Струпненское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797BA2" w:rsidRDefault="0072693B" w:rsidP="00DC1D4D">
            <w:r>
              <w:t>д. Журавна</w:t>
            </w:r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/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797BA2" w:rsidRDefault="0072693B" w:rsidP="00DC1D4D">
            <w:pPr>
              <w:jc w:val="center"/>
            </w:pPr>
            <w:r>
              <w:t>88</w:t>
            </w:r>
          </w:p>
        </w:tc>
        <w:tc>
          <w:tcPr>
            <w:tcW w:w="1984" w:type="dxa"/>
            <w:shd w:val="clear" w:color="auto" w:fill="auto"/>
          </w:tcPr>
          <w:p w:rsidR="0072693B" w:rsidRPr="00797BA2" w:rsidRDefault="0072693B" w:rsidP="00DC1D4D">
            <w:proofErr w:type="spellStart"/>
            <w:r w:rsidRPr="00797BA2">
              <w:t>Струпненское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797BA2" w:rsidRDefault="0072693B" w:rsidP="00DC1D4D">
            <w:r>
              <w:t>д. Зайцево</w:t>
            </w:r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/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797BA2" w:rsidRDefault="0072693B" w:rsidP="00DC1D4D">
            <w:pPr>
              <w:jc w:val="center"/>
            </w:pPr>
            <w:r>
              <w:t>89</w:t>
            </w:r>
          </w:p>
        </w:tc>
        <w:tc>
          <w:tcPr>
            <w:tcW w:w="1984" w:type="dxa"/>
            <w:shd w:val="clear" w:color="auto" w:fill="auto"/>
          </w:tcPr>
          <w:p w:rsidR="0072693B" w:rsidRPr="00797BA2" w:rsidRDefault="0072693B" w:rsidP="00DC1D4D">
            <w:proofErr w:type="spellStart"/>
            <w:r w:rsidRPr="00797BA2">
              <w:t>Струпненское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797BA2" w:rsidRDefault="0072693B" w:rsidP="00DC1D4D">
            <w:r>
              <w:t>д. Федоровка</w:t>
            </w:r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/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>
              <w:t>90</w:t>
            </w:r>
          </w:p>
        </w:tc>
        <w:tc>
          <w:tcPr>
            <w:tcW w:w="1984" w:type="dxa"/>
            <w:shd w:val="clear" w:color="auto" w:fill="auto"/>
          </w:tcPr>
          <w:p w:rsidR="0072693B" w:rsidRPr="009164D0" w:rsidRDefault="0072693B" w:rsidP="00DC1D4D">
            <w:proofErr w:type="spellStart"/>
            <w:r w:rsidRPr="009164D0">
              <w:t>Каринское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9164D0" w:rsidRDefault="0072693B" w:rsidP="00DC1D4D">
            <w:r w:rsidRPr="009164D0">
              <w:t xml:space="preserve">д. </w:t>
            </w:r>
            <w:proofErr w:type="spellStart"/>
            <w:r w:rsidRPr="009164D0">
              <w:t>Латыгори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>
              <w:t>01.04.2022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2693B" w:rsidRPr="006F2B95" w:rsidRDefault="0072693B" w:rsidP="00DC1D4D">
            <w:pPr>
              <w:jc w:val="center"/>
            </w:pPr>
            <w:r w:rsidRPr="006F2B95">
              <w:t>14.30-16.30</w:t>
            </w:r>
          </w:p>
        </w:tc>
        <w:tc>
          <w:tcPr>
            <w:tcW w:w="1984" w:type="dxa"/>
            <w:vMerge w:val="restart"/>
          </w:tcPr>
          <w:p w:rsidR="0072693B" w:rsidRPr="009164D0" w:rsidRDefault="0072693B" w:rsidP="00DC1D4D">
            <w:r w:rsidRPr="009164D0">
              <w:t xml:space="preserve">СДК </w:t>
            </w:r>
            <w:proofErr w:type="spellStart"/>
            <w:r w:rsidRPr="009164D0">
              <w:t>Макеево</w:t>
            </w:r>
            <w:proofErr w:type="spellEnd"/>
            <w:r w:rsidRPr="009164D0">
              <w:t xml:space="preserve">, </w:t>
            </w:r>
          </w:p>
          <w:p w:rsidR="0072693B" w:rsidRPr="009164D0" w:rsidRDefault="0072693B" w:rsidP="00DC1D4D">
            <w:r w:rsidRPr="009164D0">
              <w:t xml:space="preserve">с. </w:t>
            </w:r>
            <w:proofErr w:type="spellStart"/>
            <w:r w:rsidRPr="009164D0">
              <w:t>Макеево</w:t>
            </w:r>
            <w:proofErr w:type="spellEnd"/>
            <w:r w:rsidRPr="009164D0">
              <w:t xml:space="preserve">, </w:t>
            </w:r>
          </w:p>
          <w:p w:rsidR="0072693B" w:rsidRPr="009164D0" w:rsidRDefault="0072693B" w:rsidP="00DC1D4D">
            <w:r w:rsidRPr="009164D0">
              <w:t>ул. Центральная, д. 15</w:t>
            </w:r>
          </w:p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>
              <w:t>91</w:t>
            </w:r>
          </w:p>
        </w:tc>
        <w:tc>
          <w:tcPr>
            <w:tcW w:w="1984" w:type="dxa"/>
            <w:shd w:val="clear" w:color="auto" w:fill="auto"/>
          </w:tcPr>
          <w:p w:rsidR="0072693B" w:rsidRPr="009164D0" w:rsidRDefault="0072693B" w:rsidP="00DC1D4D">
            <w:proofErr w:type="spellStart"/>
            <w:r w:rsidRPr="009164D0">
              <w:t>Каринское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9164D0" w:rsidRDefault="0072693B" w:rsidP="00DC1D4D">
            <w:r w:rsidRPr="009164D0">
              <w:t xml:space="preserve">д. </w:t>
            </w:r>
            <w:proofErr w:type="spellStart"/>
            <w:r w:rsidRPr="009164D0">
              <w:t>Сохино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>
              <w:t>92</w:t>
            </w:r>
          </w:p>
        </w:tc>
        <w:tc>
          <w:tcPr>
            <w:tcW w:w="1984" w:type="dxa"/>
            <w:shd w:val="clear" w:color="auto" w:fill="auto"/>
          </w:tcPr>
          <w:p w:rsidR="0072693B" w:rsidRPr="009164D0" w:rsidRDefault="0072693B" w:rsidP="00DC1D4D">
            <w:proofErr w:type="spellStart"/>
            <w:r w:rsidRPr="009164D0">
              <w:t>Каринское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9164D0" w:rsidRDefault="0072693B" w:rsidP="00DC1D4D">
            <w:r w:rsidRPr="009164D0">
              <w:t>д. Давыдово</w:t>
            </w:r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>
              <w:t>93</w:t>
            </w:r>
          </w:p>
        </w:tc>
        <w:tc>
          <w:tcPr>
            <w:tcW w:w="1984" w:type="dxa"/>
            <w:shd w:val="clear" w:color="auto" w:fill="auto"/>
          </w:tcPr>
          <w:p w:rsidR="0072693B" w:rsidRPr="009164D0" w:rsidRDefault="0072693B" w:rsidP="00DC1D4D">
            <w:proofErr w:type="spellStart"/>
            <w:r w:rsidRPr="009164D0">
              <w:t>Каринское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9164D0" w:rsidRDefault="0072693B" w:rsidP="00DC1D4D">
            <w:r w:rsidRPr="009164D0">
              <w:t xml:space="preserve">д. </w:t>
            </w:r>
            <w:proofErr w:type="spellStart"/>
            <w:r w:rsidRPr="009164D0">
              <w:t>Рожново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>
              <w:t>94</w:t>
            </w:r>
          </w:p>
        </w:tc>
        <w:tc>
          <w:tcPr>
            <w:tcW w:w="1984" w:type="dxa"/>
            <w:shd w:val="clear" w:color="auto" w:fill="auto"/>
          </w:tcPr>
          <w:p w:rsidR="0072693B" w:rsidRPr="009164D0" w:rsidRDefault="0072693B" w:rsidP="00DC1D4D">
            <w:proofErr w:type="spellStart"/>
            <w:r w:rsidRPr="009164D0">
              <w:t>Каринское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9164D0" w:rsidRDefault="0072693B" w:rsidP="00DC1D4D">
            <w:r w:rsidRPr="009164D0">
              <w:t xml:space="preserve">д. </w:t>
            </w:r>
            <w:proofErr w:type="spellStart"/>
            <w:r w:rsidRPr="009164D0">
              <w:t>Печерники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>
              <w:t>95</w:t>
            </w:r>
          </w:p>
        </w:tc>
        <w:tc>
          <w:tcPr>
            <w:tcW w:w="1984" w:type="dxa"/>
            <w:shd w:val="clear" w:color="auto" w:fill="auto"/>
          </w:tcPr>
          <w:p w:rsidR="0072693B" w:rsidRPr="009164D0" w:rsidRDefault="0072693B" w:rsidP="00DC1D4D">
            <w:proofErr w:type="spellStart"/>
            <w:r w:rsidRPr="009164D0">
              <w:t>Каринское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9164D0" w:rsidRDefault="0072693B" w:rsidP="00DC1D4D">
            <w:r w:rsidRPr="009164D0">
              <w:t xml:space="preserve">д. </w:t>
            </w:r>
            <w:proofErr w:type="spellStart"/>
            <w:r w:rsidRPr="009164D0">
              <w:t>Болваньково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>
              <w:t>96</w:t>
            </w:r>
          </w:p>
        </w:tc>
        <w:tc>
          <w:tcPr>
            <w:tcW w:w="1984" w:type="dxa"/>
            <w:shd w:val="clear" w:color="auto" w:fill="auto"/>
          </w:tcPr>
          <w:p w:rsidR="0072693B" w:rsidRPr="009164D0" w:rsidRDefault="0072693B" w:rsidP="00DC1D4D">
            <w:proofErr w:type="spellStart"/>
            <w:r w:rsidRPr="009164D0">
              <w:t>Каринское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9164D0" w:rsidRDefault="0072693B" w:rsidP="00DC1D4D">
            <w:r w:rsidRPr="009164D0">
              <w:t xml:space="preserve">д. </w:t>
            </w:r>
            <w:proofErr w:type="spellStart"/>
            <w:r w:rsidRPr="009164D0">
              <w:t>Макеево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FC1884" w:rsidRDefault="0072693B" w:rsidP="00DC1D4D">
            <w:pPr>
              <w:jc w:val="center"/>
            </w:pPr>
            <w:r>
              <w:t>97</w:t>
            </w:r>
          </w:p>
        </w:tc>
        <w:tc>
          <w:tcPr>
            <w:tcW w:w="1984" w:type="dxa"/>
            <w:shd w:val="clear" w:color="auto" w:fill="auto"/>
          </w:tcPr>
          <w:p w:rsidR="0072693B" w:rsidRPr="00FC1884" w:rsidRDefault="0072693B" w:rsidP="00DC1D4D">
            <w:proofErr w:type="spellStart"/>
            <w:r w:rsidRPr="00FC1884">
              <w:t>Каринское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FC1884" w:rsidRDefault="0072693B" w:rsidP="00DC1D4D">
            <w:r w:rsidRPr="00FC1884">
              <w:t xml:space="preserve">д. </w:t>
            </w:r>
            <w:proofErr w:type="spellStart"/>
            <w:r w:rsidRPr="00FC1884">
              <w:t>Требовое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>
              <w:t>05.04.2022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2693B" w:rsidRPr="006F2B95" w:rsidRDefault="0072693B" w:rsidP="00DC1D4D">
            <w:pPr>
              <w:jc w:val="center"/>
            </w:pPr>
            <w:r w:rsidRPr="006F2B95">
              <w:t>09.00-11.30</w:t>
            </w:r>
          </w:p>
        </w:tc>
        <w:tc>
          <w:tcPr>
            <w:tcW w:w="1984" w:type="dxa"/>
            <w:vMerge w:val="restart"/>
          </w:tcPr>
          <w:p w:rsidR="0072693B" w:rsidRPr="009164D0" w:rsidRDefault="0072693B" w:rsidP="00DC1D4D">
            <w:r w:rsidRPr="009164D0">
              <w:t xml:space="preserve">СДК </w:t>
            </w:r>
            <w:proofErr w:type="spellStart"/>
            <w:r w:rsidRPr="009164D0">
              <w:t>Летуново</w:t>
            </w:r>
            <w:proofErr w:type="spellEnd"/>
            <w:r w:rsidRPr="009164D0">
              <w:t xml:space="preserve">, д. </w:t>
            </w:r>
            <w:proofErr w:type="spellStart"/>
            <w:r w:rsidRPr="009164D0">
              <w:t>Летуново</w:t>
            </w:r>
            <w:proofErr w:type="spellEnd"/>
            <w:r w:rsidRPr="009164D0">
              <w:t xml:space="preserve">, </w:t>
            </w:r>
          </w:p>
          <w:p w:rsidR="0072693B" w:rsidRPr="009164D0" w:rsidRDefault="0072693B" w:rsidP="00DC1D4D">
            <w:r w:rsidRPr="009164D0">
              <w:t>ул. Центральная, д. 15</w:t>
            </w:r>
          </w:p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FC1884" w:rsidRDefault="0072693B" w:rsidP="00DC1D4D">
            <w:pPr>
              <w:jc w:val="center"/>
            </w:pPr>
            <w:r>
              <w:t>98</w:t>
            </w:r>
          </w:p>
        </w:tc>
        <w:tc>
          <w:tcPr>
            <w:tcW w:w="1984" w:type="dxa"/>
            <w:shd w:val="clear" w:color="auto" w:fill="auto"/>
          </w:tcPr>
          <w:p w:rsidR="0072693B" w:rsidRPr="00FC1884" w:rsidRDefault="0072693B" w:rsidP="00DC1D4D">
            <w:proofErr w:type="spellStart"/>
            <w:r w:rsidRPr="00FC1884">
              <w:t>Каринское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FC1884" w:rsidRDefault="0072693B" w:rsidP="00DC1D4D">
            <w:r w:rsidRPr="00FC1884">
              <w:t xml:space="preserve">д. </w:t>
            </w:r>
            <w:proofErr w:type="spellStart"/>
            <w:r w:rsidRPr="00FC1884">
              <w:t>Ивашково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FC1884" w:rsidRDefault="0072693B" w:rsidP="00DC1D4D">
            <w:pPr>
              <w:jc w:val="center"/>
            </w:pPr>
            <w:r>
              <w:t>99</w:t>
            </w:r>
          </w:p>
        </w:tc>
        <w:tc>
          <w:tcPr>
            <w:tcW w:w="1984" w:type="dxa"/>
            <w:shd w:val="clear" w:color="auto" w:fill="auto"/>
          </w:tcPr>
          <w:p w:rsidR="0072693B" w:rsidRPr="00FC1884" w:rsidRDefault="0072693B" w:rsidP="00DC1D4D">
            <w:proofErr w:type="spellStart"/>
            <w:r w:rsidRPr="00FC1884">
              <w:t>Каринское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FC1884" w:rsidRDefault="0072693B" w:rsidP="00DC1D4D">
            <w:r w:rsidRPr="00FC1884">
              <w:t xml:space="preserve">д. </w:t>
            </w:r>
            <w:proofErr w:type="spellStart"/>
            <w:r w:rsidRPr="00FC1884">
              <w:t>Логвеново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FC1884" w:rsidRDefault="0072693B" w:rsidP="00DC1D4D">
            <w:pPr>
              <w:jc w:val="center"/>
            </w:pPr>
            <w:r>
              <w:t>100</w:t>
            </w:r>
          </w:p>
        </w:tc>
        <w:tc>
          <w:tcPr>
            <w:tcW w:w="1984" w:type="dxa"/>
            <w:shd w:val="clear" w:color="auto" w:fill="auto"/>
          </w:tcPr>
          <w:p w:rsidR="0072693B" w:rsidRPr="00FC1884" w:rsidRDefault="0072693B" w:rsidP="00DC1D4D">
            <w:proofErr w:type="spellStart"/>
            <w:r w:rsidRPr="00FC1884">
              <w:t>Каринское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FC1884" w:rsidRDefault="0072693B" w:rsidP="00DC1D4D">
            <w:r w:rsidRPr="00FC1884">
              <w:t>д. Саблино</w:t>
            </w:r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FC1884" w:rsidRDefault="0072693B" w:rsidP="00DC1D4D">
            <w:pPr>
              <w:jc w:val="center"/>
            </w:pPr>
            <w:r>
              <w:t>101</w:t>
            </w:r>
          </w:p>
        </w:tc>
        <w:tc>
          <w:tcPr>
            <w:tcW w:w="1984" w:type="dxa"/>
            <w:shd w:val="clear" w:color="auto" w:fill="auto"/>
          </w:tcPr>
          <w:p w:rsidR="0072693B" w:rsidRPr="00FC1884" w:rsidRDefault="0072693B" w:rsidP="00DC1D4D">
            <w:proofErr w:type="spellStart"/>
            <w:r w:rsidRPr="00FC1884">
              <w:t>Каринское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FC1884" w:rsidRDefault="0072693B" w:rsidP="00DC1D4D">
            <w:r w:rsidRPr="00FC1884">
              <w:t>д. Крутой Верх</w:t>
            </w:r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FC1884" w:rsidRDefault="0072693B" w:rsidP="00DC1D4D">
            <w:pPr>
              <w:jc w:val="center"/>
            </w:pPr>
            <w:r>
              <w:t>102</w:t>
            </w:r>
          </w:p>
        </w:tc>
        <w:tc>
          <w:tcPr>
            <w:tcW w:w="1984" w:type="dxa"/>
            <w:shd w:val="clear" w:color="auto" w:fill="auto"/>
          </w:tcPr>
          <w:p w:rsidR="0072693B" w:rsidRPr="00FC1884" w:rsidRDefault="0072693B" w:rsidP="00DC1D4D">
            <w:proofErr w:type="spellStart"/>
            <w:r w:rsidRPr="00FC1884">
              <w:t>Каринское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FC1884" w:rsidRDefault="0072693B" w:rsidP="00DC1D4D">
            <w:r w:rsidRPr="00FC1884">
              <w:t>д. Дятлово-3</w:t>
            </w:r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FC1884" w:rsidRDefault="0072693B" w:rsidP="00DC1D4D">
            <w:pPr>
              <w:jc w:val="center"/>
            </w:pPr>
            <w:r>
              <w:t>103</w:t>
            </w:r>
          </w:p>
        </w:tc>
        <w:tc>
          <w:tcPr>
            <w:tcW w:w="1984" w:type="dxa"/>
            <w:shd w:val="clear" w:color="auto" w:fill="auto"/>
          </w:tcPr>
          <w:p w:rsidR="0072693B" w:rsidRPr="00FC1884" w:rsidRDefault="0072693B" w:rsidP="00DC1D4D">
            <w:proofErr w:type="spellStart"/>
            <w:r w:rsidRPr="00FC1884">
              <w:t>Каринское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FC1884" w:rsidRDefault="0072693B" w:rsidP="00DC1D4D">
            <w:r w:rsidRPr="00FC1884">
              <w:t>д. Добрая Слободка</w:t>
            </w:r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FC1884" w:rsidRDefault="0072693B" w:rsidP="00DC1D4D">
            <w:pPr>
              <w:jc w:val="center"/>
            </w:pPr>
            <w:r>
              <w:t>104</w:t>
            </w:r>
          </w:p>
        </w:tc>
        <w:tc>
          <w:tcPr>
            <w:tcW w:w="1984" w:type="dxa"/>
            <w:shd w:val="clear" w:color="auto" w:fill="auto"/>
          </w:tcPr>
          <w:p w:rsidR="0072693B" w:rsidRPr="00FC1884" w:rsidRDefault="0072693B" w:rsidP="00DC1D4D">
            <w:proofErr w:type="spellStart"/>
            <w:r w:rsidRPr="00FC1884">
              <w:t>Каринское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FC1884" w:rsidRDefault="0072693B" w:rsidP="00DC1D4D">
            <w:r w:rsidRPr="00FC1884">
              <w:t>д. Кувшиново</w:t>
            </w:r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FC1884" w:rsidRDefault="0072693B" w:rsidP="00DC1D4D">
            <w:pPr>
              <w:jc w:val="center"/>
            </w:pPr>
            <w:r>
              <w:t>105</w:t>
            </w:r>
          </w:p>
        </w:tc>
        <w:tc>
          <w:tcPr>
            <w:tcW w:w="1984" w:type="dxa"/>
            <w:shd w:val="clear" w:color="auto" w:fill="auto"/>
          </w:tcPr>
          <w:p w:rsidR="0072693B" w:rsidRPr="00FC1884" w:rsidRDefault="0072693B" w:rsidP="00DC1D4D">
            <w:proofErr w:type="spellStart"/>
            <w:r w:rsidRPr="00FC1884">
              <w:t>Каринское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FC1884" w:rsidRDefault="0072693B" w:rsidP="00DC1D4D">
            <w:r w:rsidRPr="00FC1884">
              <w:t xml:space="preserve">д. </w:t>
            </w:r>
            <w:proofErr w:type="spellStart"/>
            <w:r w:rsidRPr="00FC1884">
              <w:t>Летуново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0340A4" w:rsidRDefault="0072693B" w:rsidP="00DC1D4D">
            <w:pPr>
              <w:jc w:val="center"/>
            </w:pPr>
            <w:r>
              <w:t>106</w:t>
            </w:r>
          </w:p>
        </w:tc>
        <w:tc>
          <w:tcPr>
            <w:tcW w:w="1984" w:type="dxa"/>
            <w:shd w:val="clear" w:color="auto" w:fill="auto"/>
          </w:tcPr>
          <w:p w:rsidR="0072693B" w:rsidRPr="000340A4" w:rsidRDefault="0072693B" w:rsidP="00DC1D4D">
            <w:proofErr w:type="spellStart"/>
            <w:r w:rsidRPr="000340A4">
              <w:t>Каринское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0340A4" w:rsidRDefault="0072693B" w:rsidP="00DC1D4D">
            <w:r w:rsidRPr="000340A4">
              <w:t>д. Большие Белыничи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>
              <w:t>06.04.2022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2693B" w:rsidRPr="006F2B95" w:rsidRDefault="0072693B" w:rsidP="00DC1D4D">
            <w:pPr>
              <w:jc w:val="center"/>
            </w:pPr>
            <w:r w:rsidRPr="006F2B95">
              <w:t>09.00-11.30</w:t>
            </w:r>
          </w:p>
        </w:tc>
        <w:tc>
          <w:tcPr>
            <w:tcW w:w="1984" w:type="dxa"/>
            <w:vMerge w:val="restart"/>
          </w:tcPr>
          <w:p w:rsidR="0072693B" w:rsidRPr="009164D0" w:rsidRDefault="0072693B" w:rsidP="00DC1D4D">
            <w:r w:rsidRPr="009164D0">
              <w:t xml:space="preserve">СДК </w:t>
            </w:r>
            <w:proofErr w:type="spellStart"/>
            <w:r w:rsidRPr="009164D0">
              <w:t>Авдеево</w:t>
            </w:r>
            <w:proofErr w:type="spellEnd"/>
            <w:r w:rsidRPr="009164D0">
              <w:t xml:space="preserve">, </w:t>
            </w:r>
          </w:p>
          <w:p w:rsidR="0072693B" w:rsidRPr="009164D0" w:rsidRDefault="0072693B" w:rsidP="00DC1D4D">
            <w:r w:rsidRPr="009164D0">
              <w:t xml:space="preserve">д. </w:t>
            </w:r>
            <w:proofErr w:type="spellStart"/>
            <w:r w:rsidRPr="009164D0">
              <w:t>Авдеево</w:t>
            </w:r>
            <w:proofErr w:type="spellEnd"/>
            <w:r w:rsidRPr="009164D0">
              <w:t>, д. 17</w:t>
            </w:r>
          </w:p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0340A4" w:rsidRDefault="0072693B" w:rsidP="00DC1D4D">
            <w:pPr>
              <w:jc w:val="center"/>
            </w:pPr>
            <w:r>
              <w:t>107</w:t>
            </w:r>
          </w:p>
        </w:tc>
        <w:tc>
          <w:tcPr>
            <w:tcW w:w="1984" w:type="dxa"/>
            <w:shd w:val="clear" w:color="auto" w:fill="auto"/>
          </w:tcPr>
          <w:p w:rsidR="0072693B" w:rsidRPr="000340A4" w:rsidRDefault="0072693B" w:rsidP="00DC1D4D">
            <w:proofErr w:type="spellStart"/>
            <w:r w:rsidRPr="000340A4">
              <w:t>Каринское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0340A4" w:rsidRDefault="0072693B" w:rsidP="00DC1D4D">
            <w:r w:rsidRPr="000340A4">
              <w:t>д. Малые Белыничи</w:t>
            </w:r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0340A4" w:rsidRDefault="0072693B" w:rsidP="00DC1D4D">
            <w:pPr>
              <w:jc w:val="center"/>
            </w:pPr>
            <w:r>
              <w:t>108</w:t>
            </w:r>
          </w:p>
        </w:tc>
        <w:tc>
          <w:tcPr>
            <w:tcW w:w="1984" w:type="dxa"/>
            <w:shd w:val="clear" w:color="auto" w:fill="auto"/>
          </w:tcPr>
          <w:p w:rsidR="0072693B" w:rsidRPr="000340A4" w:rsidRDefault="0072693B" w:rsidP="00DC1D4D">
            <w:proofErr w:type="spellStart"/>
            <w:r w:rsidRPr="000340A4">
              <w:t>Каринское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0340A4" w:rsidRDefault="0072693B" w:rsidP="00DC1D4D">
            <w:r w:rsidRPr="000340A4">
              <w:t xml:space="preserve">д. </w:t>
            </w:r>
            <w:proofErr w:type="spellStart"/>
            <w:r w:rsidRPr="000340A4">
              <w:t>Кудиново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0340A4" w:rsidRDefault="0072693B" w:rsidP="00DC1D4D">
            <w:pPr>
              <w:jc w:val="center"/>
            </w:pPr>
            <w:r>
              <w:t>109</w:t>
            </w:r>
          </w:p>
        </w:tc>
        <w:tc>
          <w:tcPr>
            <w:tcW w:w="1984" w:type="dxa"/>
            <w:shd w:val="clear" w:color="auto" w:fill="auto"/>
          </w:tcPr>
          <w:p w:rsidR="0072693B" w:rsidRPr="000340A4" w:rsidRDefault="0072693B" w:rsidP="00DC1D4D">
            <w:proofErr w:type="spellStart"/>
            <w:r w:rsidRPr="000340A4">
              <w:t>Каринское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0340A4" w:rsidRDefault="0072693B" w:rsidP="00DC1D4D">
            <w:r w:rsidRPr="000340A4">
              <w:t xml:space="preserve">д. </w:t>
            </w:r>
            <w:proofErr w:type="spellStart"/>
            <w:r w:rsidRPr="000340A4">
              <w:t>Куково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0340A4" w:rsidRDefault="0072693B" w:rsidP="00DC1D4D">
            <w:pPr>
              <w:jc w:val="center"/>
            </w:pPr>
            <w:r>
              <w:t>110</w:t>
            </w:r>
          </w:p>
        </w:tc>
        <w:tc>
          <w:tcPr>
            <w:tcW w:w="1984" w:type="dxa"/>
            <w:shd w:val="clear" w:color="auto" w:fill="auto"/>
          </w:tcPr>
          <w:p w:rsidR="0072693B" w:rsidRPr="000340A4" w:rsidRDefault="0072693B" w:rsidP="00DC1D4D">
            <w:proofErr w:type="spellStart"/>
            <w:r w:rsidRPr="000340A4">
              <w:t>Каринское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0340A4" w:rsidRDefault="0072693B" w:rsidP="00DC1D4D">
            <w:r w:rsidRPr="000340A4">
              <w:t>д. Карманово</w:t>
            </w:r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0340A4" w:rsidRDefault="0072693B" w:rsidP="00DC1D4D">
            <w:pPr>
              <w:jc w:val="center"/>
            </w:pPr>
            <w:r>
              <w:t>111</w:t>
            </w:r>
          </w:p>
        </w:tc>
        <w:tc>
          <w:tcPr>
            <w:tcW w:w="1984" w:type="dxa"/>
            <w:shd w:val="clear" w:color="auto" w:fill="auto"/>
          </w:tcPr>
          <w:p w:rsidR="0072693B" w:rsidRPr="000340A4" w:rsidRDefault="0072693B" w:rsidP="00DC1D4D">
            <w:proofErr w:type="spellStart"/>
            <w:r w:rsidRPr="000340A4">
              <w:t>Каринское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0340A4" w:rsidRDefault="0072693B" w:rsidP="00DC1D4D">
            <w:r w:rsidRPr="000340A4">
              <w:t>д. Никитино</w:t>
            </w:r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0340A4" w:rsidRDefault="0072693B" w:rsidP="00DC1D4D">
            <w:pPr>
              <w:jc w:val="center"/>
            </w:pPr>
            <w:r>
              <w:t>112</w:t>
            </w:r>
          </w:p>
        </w:tc>
        <w:tc>
          <w:tcPr>
            <w:tcW w:w="1984" w:type="dxa"/>
            <w:shd w:val="clear" w:color="auto" w:fill="auto"/>
          </w:tcPr>
          <w:p w:rsidR="0072693B" w:rsidRPr="000340A4" w:rsidRDefault="0072693B" w:rsidP="00DC1D4D">
            <w:proofErr w:type="spellStart"/>
            <w:r w:rsidRPr="000340A4">
              <w:t>Каринское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0340A4" w:rsidRDefault="0072693B" w:rsidP="00DC1D4D">
            <w:r w:rsidRPr="000340A4">
              <w:t>д. Авдеевские Выселки</w:t>
            </w:r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0340A4" w:rsidRDefault="0072693B" w:rsidP="00DC1D4D">
            <w:pPr>
              <w:jc w:val="center"/>
            </w:pPr>
            <w:r>
              <w:t>113</w:t>
            </w:r>
          </w:p>
        </w:tc>
        <w:tc>
          <w:tcPr>
            <w:tcW w:w="1984" w:type="dxa"/>
            <w:shd w:val="clear" w:color="auto" w:fill="auto"/>
          </w:tcPr>
          <w:p w:rsidR="0072693B" w:rsidRPr="000340A4" w:rsidRDefault="0072693B" w:rsidP="00DC1D4D">
            <w:proofErr w:type="spellStart"/>
            <w:r w:rsidRPr="000340A4">
              <w:t>Каринское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0340A4" w:rsidRDefault="0072693B" w:rsidP="00DC1D4D">
            <w:r w:rsidRPr="000340A4">
              <w:t>д. Березняки</w:t>
            </w:r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0340A4" w:rsidRDefault="0072693B" w:rsidP="00DC1D4D">
            <w:pPr>
              <w:jc w:val="center"/>
            </w:pPr>
            <w:r>
              <w:t>114</w:t>
            </w:r>
          </w:p>
        </w:tc>
        <w:tc>
          <w:tcPr>
            <w:tcW w:w="1984" w:type="dxa"/>
            <w:shd w:val="clear" w:color="auto" w:fill="auto"/>
          </w:tcPr>
          <w:p w:rsidR="0072693B" w:rsidRPr="000340A4" w:rsidRDefault="0072693B" w:rsidP="00DC1D4D">
            <w:proofErr w:type="spellStart"/>
            <w:r w:rsidRPr="000340A4">
              <w:t>Каринское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0340A4" w:rsidRDefault="0072693B" w:rsidP="00DC1D4D">
            <w:r w:rsidRPr="000340A4">
              <w:t xml:space="preserve">д. </w:t>
            </w:r>
            <w:proofErr w:type="spellStart"/>
            <w:r w:rsidRPr="000340A4">
              <w:t>Авдеево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>
              <w:t>115</w:t>
            </w:r>
          </w:p>
        </w:tc>
        <w:tc>
          <w:tcPr>
            <w:tcW w:w="1984" w:type="dxa"/>
            <w:shd w:val="clear" w:color="auto" w:fill="auto"/>
          </w:tcPr>
          <w:p w:rsidR="0072693B" w:rsidRPr="009164D0" w:rsidRDefault="0072693B" w:rsidP="00DC1D4D">
            <w:proofErr w:type="spellStart"/>
            <w:r w:rsidRPr="009164D0">
              <w:t>Каринское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9164D0" w:rsidRDefault="0072693B" w:rsidP="00DC1D4D">
            <w:r w:rsidRPr="009164D0">
              <w:t>д. З</w:t>
            </w:r>
            <w:r>
              <w:t>и</w:t>
            </w:r>
            <w:r w:rsidRPr="009164D0">
              <w:t>менки-1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>
              <w:t>07.04.2022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2693B" w:rsidRPr="006F2B95" w:rsidRDefault="0072693B" w:rsidP="00DC1D4D">
            <w:pPr>
              <w:jc w:val="center"/>
            </w:pPr>
            <w:r w:rsidRPr="006F2B95">
              <w:t>09.00-11.30</w:t>
            </w:r>
          </w:p>
        </w:tc>
        <w:tc>
          <w:tcPr>
            <w:tcW w:w="1984" w:type="dxa"/>
            <w:vMerge w:val="restart"/>
          </w:tcPr>
          <w:p w:rsidR="0072693B" w:rsidRPr="009164D0" w:rsidRDefault="0072693B" w:rsidP="00DC1D4D">
            <w:r w:rsidRPr="009164D0">
              <w:t>СДК Зарайский, пос. Зарайский, д. 1</w:t>
            </w:r>
          </w:p>
        </w:tc>
      </w:tr>
      <w:tr w:rsidR="0072693B" w:rsidRPr="009164D0" w:rsidTr="00947A06">
        <w:trPr>
          <w:trHeight w:val="89"/>
        </w:trPr>
        <w:tc>
          <w:tcPr>
            <w:tcW w:w="710" w:type="dxa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>
              <w:t>116</w:t>
            </w:r>
          </w:p>
        </w:tc>
        <w:tc>
          <w:tcPr>
            <w:tcW w:w="1984" w:type="dxa"/>
            <w:shd w:val="clear" w:color="auto" w:fill="auto"/>
          </w:tcPr>
          <w:p w:rsidR="0072693B" w:rsidRPr="009164D0" w:rsidRDefault="0072693B" w:rsidP="00DC1D4D">
            <w:proofErr w:type="spellStart"/>
            <w:r w:rsidRPr="009164D0">
              <w:t>Каринское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9164D0" w:rsidRDefault="0072693B" w:rsidP="00DC1D4D">
            <w:r w:rsidRPr="009164D0">
              <w:t xml:space="preserve">пос. </w:t>
            </w:r>
            <w:r>
              <w:t>О</w:t>
            </w:r>
            <w:r w:rsidRPr="009164D0">
              <w:t>тд</w:t>
            </w:r>
            <w:r>
              <w:t>еления</w:t>
            </w:r>
            <w:r w:rsidRPr="009164D0">
              <w:t xml:space="preserve"> 2 с</w:t>
            </w:r>
            <w:r>
              <w:t xml:space="preserve">овхоза </w:t>
            </w:r>
            <w:r w:rsidRPr="009164D0">
              <w:t>«Зарайский»</w:t>
            </w:r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>
              <w:t>117</w:t>
            </w:r>
          </w:p>
        </w:tc>
        <w:tc>
          <w:tcPr>
            <w:tcW w:w="1984" w:type="dxa"/>
            <w:shd w:val="clear" w:color="auto" w:fill="auto"/>
          </w:tcPr>
          <w:p w:rsidR="0072693B" w:rsidRPr="009164D0" w:rsidRDefault="0072693B" w:rsidP="00DC1D4D">
            <w:proofErr w:type="spellStart"/>
            <w:r w:rsidRPr="009164D0">
              <w:t>Каринское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9164D0" w:rsidRDefault="0072693B" w:rsidP="00DC1D4D">
            <w:r w:rsidRPr="009164D0">
              <w:t>пос. Зарайский</w:t>
            </w:r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>
              <w:t>118</w:t>
            </w:r>
          </w:p>
        </w:tc>
        <w:tc>
          <w:tcPr>
            <w:tcW w:w="1984" w:type="dxa"/>
            <w:shd w:val="clear" w:color="auto" w:fill="auto"/>
          </w:tcPr>
          <w:p w:rsidR="0072693B" w:rsidRPr="009164D0" w:rsidRDefault="0072693B" w:rsidP="00DC1D4D">
            <w:proofErr w:type="spellStart"/>
            <w:r w:rsidRPr="009164D0">
              <w:t>Каринское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9164D0" w:rsidRDefault="0072693B" w:rsidP="00DC1D4D">
            <w:r w:rsidRPr="009164D0">
              <w:t xml:space="preserve">д. </w:t>
            </w:r>
            <w:proofErr w:type="spellStart"/>
            <w:r w:rsidRPr="009164D0">
              <w:t>Веселкино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>
              <w:t>08.04.2022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2693B" w:rsidRPr="006F2B95" w:rsidRDefault="0072693B" w:rsidP="00DC1D4D">
            <w:pPr>
              <w:jc w:val="center"/>
            </w:pPr>
            <w:r w:rsidRPr="006F2B95">
              <w:t>14.30-16.30</w:t>
            </w:r>
          </w:p>
        </w:tc>
        <w:tc>
          <w:tcPr>
            <w:tcW w:w="1984" w:type="dxa"/>
            <w:vMerge w:val="restart"/>
          </w:tcPr>
          <w:p w:rsidR="0072693B" w:rsidRPr="009164D0" w:rsidRDefault="0072693B" w:rsidP="00DC1D4D">
            <w:r w:rsidRPr="009164D0">
              <w:t xml:space="preserve">СК </w:t>
            </w:r>
            <w:proofErr w:type="spellStart"/>
            <w:r w:rsidRPr="009164D0">
              <w:t>Карино</w:t>
            </w:r>
            <w:proofErr w:type="spellEnd"/>
            <w:r w:rsidRPr="009164D0">
              <w:t xml:space="preserve">, </w:t>
            </w:r>
          </w:p>
          <w:p w:rsidR="0072693B" w:rsidRPr="009164D0" w:rsidRDefault="0072693B" w:rsidP="00DC1D4D">
            <w:r w:rsidRPr="009164D0">
              <w:t xml:space="preserve">д. </w:t>
            </w:r>
            <w:proofErr w:type="spellStart"/>
            <w:r w:rsidRPr="009164D0">
              <w:t>Карино</w:t>
            </w:r>
            <w:proofErr w:type="spellEnd"/>
            <w:r w:rsidRPr="009164D0">
              <w:t xml:space="preserve">, </w:t>
            </w:r>
          </w:p>
          <w:p w:rsidR="0072693B" w:rsidRPr="009164D0" w:rsidRDefault="0072693B" w:rsidP="00DC1D4D">
            <w:r w:rsidRPr="009164D0">
              <w:t xml:space="preserve">ул. Советская, </w:t>
            </w:r>
          </w:p>
          <w:p w:rsidR="0072693B" w:rsidRPr="009164D0" w:rsidRDefault="0072693B" w:rsidP="00DC1D4D">
            <w:r w:rsidRPr="009164D0">
              <w:t>д. 6</w:t>
            </w:r>
          </w:p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>
              <w:t>119</w:t>
            </w:r>
          </w:p>
        </w:tc>
        <w:tc>
          <w:tcPr>
            <w:tcW w:w="1984" w:type="dxa"/>
            <w:shd w:val="clear" w:color="auto" w:fill="auto"/>
          </w:tcPr>
          <w:p w:rsidR="0072693B" w:rsidRPr="009164D0" w:rsidRDefault="0072693B" w:rsidP="00DC1D4D">
            <w:proofErr w:type="spellStart"/>
            <w:r w:rsidRPr="009164D0">
              <w:t>Каринское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9164D0" w:rsidRDefault="0072693B" w:rsidP="00DC1D4D">
            <w:r w:rsidRPr="009164D0">
              <w:t>д. К</w:t>
            </w:r>
            <w:r>
              <w:t>о</w:t>
            </w:r>
            <w:r w:rsidRPr="009164D0">
              <w:t>былье</w:t>
            </w:r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>
              <w:t>120</w:t>
            </w:r>
          </w:p>
        </w:tc>
        <w:tc>
          <w:tcPr>
            <w:tcW w:w="1984" w:type="dxa"/>
            <w:shd w:val="clear" w:color="auto" w:fill="auto"/>
          </w:tcPr>
          <w:p w:rsidR="0072693B" w:rsidRPr="009164D0" w:rsidRDefault="0072693B" w:rsidP="00DC1D4D">
            <w:proofErr w:type="spellStart"/>
            <w:r w:rsidRPr="009164D0">
              <w:t>Каринское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9164D0" w:rsidRDefault="0072693B" w:rsidP="00DC1D4D">
            <w:r w:rsidRPr="009164D0">
              <w:t>д. Алтухово</w:t>
            </w:r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>
              <w:t>121</w:t>
            </w:r>
          </w:p>
        </w:tc>
        <w:tc>
          <w:tcPr>
            <w:tcW w:w="1984" w:type="dxa"/>
            <w:shd w:val="clear" w:color="auto" w:fill="auto"/>
          </w:tcPr>
          <w:p w:rsidR="0072693B" w:rsidRPr="009164D0" w:rsidRDefault="0072693B" w:rsidP="00DC1D4D">
            <w:proofErr w:type="spellStart"/>
            <w:r w:rsidRPr="009164D0">
              <w:t>Каринское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9164D0" w:rsidRDefault="0072693B" w:rsidP="00DC1D4D">
            <w:r w:rsidRPr="009164D0">
              <w:t xml:space="preserve">д. </w:t>
            </w:r>
            <w:proofErr w:type="spellStart"/>
            <w:r w:rsidRPr="009164D0">
              <w:t>Перепелкино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>
              <w:t>122</w:t>
            </w:r>
          </w:p>
        </w:tc>
        <w:tc>
          <w:tcPr>
            <w:tcW w:w="1984" w:type="dxa"/>
            <w:shd w:val="clear" w:color="auto" w:fill="auto"/>
          </w:tcPr>
          <w:p w:rsidR="0072693B" w:rsidRPr="009164D0" w:rsidRDefault="0072693B" w:rsidP="00DC1D4D">
            <w:proofErr w:type="spellStart"/>
            <w:r w:rsidRPr="009164D0">
              <w:t>Каринское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9164D0" w:rsidRDefault="0072693B" w:rsidP="00DC1D4D">
            <w:r w:rsidRPr="009164D0">
              <w:t xml:space="preserve">д. </w:t>
            </w:r>
            <w:proofErr w:type="spellStart"/>
            <w:r w:rsidRPr="009164D0">
              <w:t>Пыжово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>
              <w:t>123</w:t>
            </w:r>
          </w:p>
        </w:tc>
        <w:tc>
          <w:tcPr>
            <w:tcW w:w="1984" w:type="dxa"/>
            <w:shd w:val="clear" w:color="auto" w:fill="auto"/>
          </w:tcPr>
          <w:p w:rsidR="0072693B" w:rsidRPr="009164D0" w:rsidRDefault="0072693B" w:rsidP="00DC1D4D">
            <w:proofErr w:type="spellStart"/>
            <w:r w:rsidRPr="009164D0">
              <w:t>Каринское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9164D0" w:rsidRDefault="0072693B" w:rsidP="00DC1D4D">
            <w:r w:rsidRPr="009164D0">
              <w:t xml:space="preserve">д. </w:t>
            </w:r>
            <w:proofErr w:type="spellStart"/>
            <w:r w:rsidRPr="009164D0">
              <w:t>Карино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>
              <w:t>124</w:t>
            </w:r>
          </w:p>
        </w:tc>
        <w:tc>
          <w:tcPr>
            <w:tcW w:w="1984" w:type="dxa"/>
            <w:shd w:val="clear" w:color="auto" w:fill="auto"/>
          </w:tcPr>
          <w:p w:rsidR="0072693B" w:rsidRPr="009164D0" w:rsidRDefault="0072693B" w:rsidP="00DC1D4D">
            <w:proofErr w:type="spellStart"/>
            <w:r w:rsidRPr="009164D0">
              <w:t>Каринское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693B" w:rsidRPr="009164D0" w:rsidRDefault="0072693B" w:rsidP="00DC1D4D">
            <w:r w:rsidRPr="009164D0">
              <w:t>д. Рябцево</w:t>
            </w:r>
          </w:p>
        </w:tc>
        <w:tc>
          <w:tcPr>
            <w:tcW w:w="1559" w:type="dxa"/>
            <w:vMerge/>
            <w:shd w:val="clear" w:color="auto" w:fill="auto"/>
          </w:tcPr>
          <w:p w:rsidR="0072693B" w:rsidRPr="009164D0" w:rsidRDefault="0072693B" w:rsidP="00DC1D4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2693B" w:rsidRPr="006F2B95" w:rsidRDefault="0072693B" w:rsidP="00DC1D4D">
            <w:pPr>
              <w:jc w:val="center"/>
            </w:pPr>
          </w:p>
        </w:tc>
        <w:tc>
          <w:tcPr>
            <w:tcW w:w="1984" w:type="dxa"/>
            <w:vMerge/>
          </w:tcPr>
          <w:p w:rsidR="0072693B" w:rsidRPr="009164D0" w:rsidRDefault="0072693B" w:rsidP="00DC1D4D"/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>
              <w:t>125</w:t>
            </w:r>
          </w:p>
        </w:tc>
        <w:tc>
          <w:tcPr>
            <w:tcW w:w="1984" w:type="dxa"/>
            <w:shd w:val="clear" w:color="auto" w:fill="auto"/>
          </w:tcPr>
          <w:p w:rsidR="0072693B" w:rsidRPr="009164D0" w:rsidRDefault="0072693B" w:rsidP="00DC1D4D">
            <w:r w:rsidRPr="009164D0">
              <w:t>г. Зарайск</w:t>
            </w:r>
          </w:p>
        </w:tc>
        <w:tc>
          <w:tcPr>
            <w:tcW w:w="2977" w:type="dxa"/>
            <w:shd w:val="clear" w:color="auto" w:fill="auto"/>
          </w:tcPr>
          <w:p w:rsidR="0072693B" w:rsidRDefault="0072693B" w:rsidP="00DC1D4D">
            <w:r w:rsidRPr="009164D0">
              <w:t xml:space="preserve">ул. Микрорайон-1, </w:t>
            </w:r>
          </w:p>
          <w:p w:rsidR="0072693B" w:rsidRDefault="0072693B" w:rsidP="00DC1D4D">
            <w:r w:rsidRPr="009164D0">
              <w:lastRenderedPageBreak/>
              <w:t xml:space="preserve">ул. Микрорайон-2, </w:t>
            </w:r>
          </w:p>
          <w:p w:rsidR="0072693B" w:rsidRDefault="0072693B" w:rsidP="00DC1D4D">
            <w:r w:rsidRPr="009164D0">
              <w:t xml:space="preserve">ул. </w:t>
            </w:r>
            <w:r>
              <w:t>А</w:t>
            </w:r>
            <w:r w:rsidRPr="009164D0">
              <w:t xml:space="preserve">кадемика Виноградова, </w:t>
            </w:r>
          </w:p>
          <w:p w:rsidR="0072693B" w:rsidRDefault="0072693B" w:rsidP="00DC1D4D">
            <w:r w:rsidRPr="009164D0">
              <w:t xml:space="preserve">ул. </w:t>
            </w:r>
            <w:r>
              <w:t>К</w:t>
            </w:r>
            <w:r w:rsidRPr="009164D0">
              <w:t xml:space="preserve">аменева, </w:t>
            </w:r>
          </w:p>
          <w:p w:rsidR="0072693B" w:rsidRDefault="0072693B" w:rsidP="00DC1D4D">
            <w:r w:rsidRPr="009164D0">
              <w:t xml:space="preserve">ул. Комсомольская, </w:t>
            </w:r>
          </w:p>
          <w:p w:rsidR="0072693B" w:rsidRDefault="0072693B" w:rsidP="00DC1D4D">
            <w:r w:rsidRPr="009164D0">
              <w:t xml:space="preserve">ул. Крупской, </w:t>
            </w:r>
          </w:p>
          <w:p w:rsidR="0072693B" w:rsidRDefault="0072693B" w:rsidP="00DC1D4D">
            <w:r w:rsidRPr="009164D0">
              <w:t xml:space="preserve">ул. Мерецкова, </w:t>
            </w:r>
          </w:p>
          <w:p w:rsidR="0072693B" w:rsidRDefault="0072693B" w:rsidP="00DC1D4D">
            <w:r w:rsidRPr="009164D0">
              <w:t xml:space="preserve">ул. Металлистов, </w:t>
            </w:r>
          </w:p>
          <w:p w:rsidR="0072693B" w:rsidRDefault="0072693B" w:rsidP="00DC1D4D">
            <w:r w:rsidRPr="009164D0">
              <w:t xml:space="preserve">ул. Молодежная, </w:t>
            </w:r>
          </w:p>
          <w:p w:rsidR="0072693B" w:rsidRDefault="0072693B" w:rsidP="00DC1D4D">
            <w:r w:rsidRPr="009164D0">
              <w:t xml:space="preserve">ул. Новая, </w:t>
            </w:r>
          </w:p>
          <w:p w:rsidR="0072693B" w:rsidRDefault="0072693B" w:rsidP="00DC1D4D">
            <w:r w:rsidRPr="009164D0">
              <w:t xml:space="preserve">ул. Октябрьская, </w:t>
            </w:r>
          </w:p>
          <w:p w:rsidR="0072693B" w:rsidRDefault="0072693B" w:rsidP="00DC1D4D">
            <w:r w:rsidRPr="009164D0">
              <w:t xml:space="preserve">ул. Пионерская, </w:t>
            </w:r>
          </w:p>
          <w:p w:rsidR="0072693B" w:rsidRDefault="0072693B" w:rsidP="00DC1D4D">
            <w:r w:rsidRPr="009164D0">
              <w:t xml:space="preserve">ул. Полевая, </w:t>
            </w:r>
          </w:p>
          <w:p w:rsidR="0072693B" w:rsidRDefault="0072693B" w:rsidP="00DC1D4D">
            <w:r w:rsidRPr="009164D0">
              <w:t xml:space="preserve">ул. Разина, </w:t>
            </w:r>
          </w:p>
          <w:p w:rsidR="0072693B" w:rsidRDefault="0072693B" w:rsidP="00DC1D4D">
            <w:r w:rsidRPr="009164D0">
              <w:t xml:space="preserve">ул. Рязанская, </w:t>
            </w:r>
          </w:p>
          <w:p w:rsidR="0072693B" w:rsidRDefault="0072693B" w:rsidP="00DC1D4D">
            <w:r w:rsidRPr="009164D0">
              <w:t xml:space="preserve">ул. Советская, </w:t>
            </w:r>
          </w:p>
          <w:p w:rsidR="0072693B" w:rsidRDefault="0072693B" w:rsidP="00DC1D4D">
            <w:r w:rsidRPr="009164D0">
              <w:t xml:space="preserve">ул. Спартака, </w:t>
            </w:r>
          </w:p>
          <w:p w:rsidR="0072693B" w:rsidRDefault="0072693B" w:rsidP="00DC1D4D">
            <w:r w:rsidRPr="009164D0">
              <w:t xml:space="preserve">ул. Школьная, </w:t>
            </w:r>
          </w:p>
          <w:p w:rsidR="0072693B" w:rsidRDefault="0072693B" w:rsidP="00DC1D4D">
            <w:r w:rsidRPr="009164D0">
              <w:t xml:space="preserve">п. Автобазы, </w:t>
            </w:r>
          </w:p>
          <w:p w:rsidR="0072693B" w:rsidRDefault="0072693B" w:rsidP="00DC1D4D">
            <w:r w:rsidRPr="009164D0">
              <w:t xml:space="preserve">квартал «Южный», </w:t>
            </w:r>
          </w:p>
          <w:p w:rsidR="0072693B" w:rsidRDefault="0072693B" w:rsidP="00DC1D4D">
            <w:r w:rsidRPr="009164D0">
              <w:t xml:space="preserve">п. ПМК-6, </w:t>
            </w:r>
          </w:p>
          <w:p w:rsidR="0072693B" w:rsidRDefault="0072693B" w:rsidP="00DC1D4D">
            <w:r w:rsidRPr="009164D0">
              <w:t>пл. Советская</w:t>
            </w:r>
            <w:r>
              <w:t>,</w:t>
            </w:r>
          </w:p>
          <w:p w:rsidR="0072693B" w:rsidRDefault="0072693B" w:rsidP="00DC1D4D">
            <w:r>
              <w:t>ул. Лесная,</w:t>
            </w:r>
          </w:p>
          <w:p w:rsidR="0072693B" w:rsidRPr="009164D0" w:rsidRDefault="0072693B" w:rsidP="00DC1D4D">
            <w:r>
              <w:t>ул. Сосновая</w:t>
            </w:r>
          </w:p>
        </w:tc>
        <w:tc>
          <w:tcPr>
            <w:tcW w:w="1559" w:type="dxa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>
              <w:lastRenderedPageBreak/>
              <w:t>12.04.2022</w:t>
            </w:r>
          </w:p>
        </w:tc>
        <w:tc>
          <w:tcPr>
            <w:tcW w:w="1418" w:type="dxa"/>
            <w:shd w:val="clear" w:color="auto" w:fill="auto"/>
          </w:tcPr>
          <w:p w:rsidR="0072693B" w:rsidRPr="006F2B95" w:rsidRDefault="0072693B" w:rsidP="00DC1D4D">
            <w:pPr>
              <w:jc w:val="center"/>
            </w:pPr>
            <w:r w:rsidRPr="006F2B95">
              <w:t>09.00-11.30</w:t>
            </w:r>
          </w:p>
        </w:tc>
        <w:tc>
          <w:tcPr>
            <w:tcW w:w="1984" w:type="dxa"/>
          </w:tcPr>
          <w:p w:rsidR="0072693B" w:rsidRDefault="0072693B" w:rsidP="00DC1D4D">
            <w:r w:rsidRPr="009164D0">
              <w:t xml:space="preserve">МБУ Центр </w:t>
            </w:r>
            <w:r w:rsidRPr="009164D0">
              <w:lastRenderedPageBreak/>
              <w:t xml:space="preserve">досуга «Победа» г. Зарайск, </w:t>
            </w:r>
          </w:p>
          <w:p w:rsidR="0072693B" w:rsidRDefault="0072693B" w:rsidP="00DC1D4D">
            <w:r w:rsidRPr="009164D0">
              <w:t xml:space="preserve">ул. Советская, </w:t>
            </w:r>
          </w:p>
          <w:p w:rsidR="0072693B" w:rsidRPr="009164D0" w:rsidRDefault="0072693B" w:rsidP="00DC1D4D">
            <w:r w:rsidRPr="009164D0">
              <w:t>д. 28а</w:t>
            </w:r>
          </w:p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>
              <w:lastRenderedPageBreak/>
              <w:t>126</w:t>
            </w:r>
          </w:p>
        </w:tc>
        <w:tc>
          <w:tcPr>
            <w:tcW w:w="1984" w:type="dxa"/>
            <w:shd w:val="clear" w:color="auto" w:fill="auto"/>
          </w:tcPr>
          <w:p w:rsidR="0072693B" w:rsidRPr="009164D0" w:rsidRDefault="0072693B" w:rsidP="00DC1D4D">
            <w:r w:rsidRPr="009164D0">
              <w:t>г. Зарайск</w:t>
            </w:r>
          </w:p>
        </w:tc>
        <w:tc>
          <w:tcPr>
            <w:tcW w:w="2977" w:type="dxa"/>
            <w:shd w:val="clear" w:color="auto" w:fill="auto"/>
          </w:tcPr>
          <w:p w:rsidR="0072693B" w:rsidRDefault="0072693B" w:rsidP="00DC1D4D">
            <w:r w:rsidRPr="009164D0">
              <w:t xml:space="preserve">ул. 25 лет Победы, </w:t>
            </w:r>
          </w:p>
          <w:p w:rsidR="0072693B" w:rsidRDefault="0072693B" w:rsidP="00DC1D4D">
            <w:r w:rsidRPr="009164D0">
              <w:t xml:space="preserve">ул. </w:t>
            </w:r>
            <w:proofErr w:type="spellStart"/>
            <w:r w:rsidRPr="009164D0">
              <w:t>Д</w:t>
            </w:r>
            <w:r>
              <w:t>и</w:t>
            </w:r>
            <w:r w:rsidRPr="009164D0">
              <w:t>митра</w:t>
            </w:r>
            <w:proofErr w:type="spellEnd"/>
            <w:r w:rsidRPr="009164D0">
              <w:t xml:space="preserve"> Благоева, </w:t>
            </w:r>
          </w:p>
          <w:p w:rsidR="0072693B" w:rsidRDefault="0072693B" w:rsidP="00DC1D4D">
            <w:r w:rsidRPr="009164D0">
              <w:t xml:space="preserve">ул. </w:t>
            </w:r>
            <w:r>
              <w:t>В</w:t>
            </w:r>
            <w:r w:rsidRPr="009164D0">
              <w:t xml:space="preserve">есенняя, </w:t>
            </w:r>
          </w:p>
          <w:p w:rsidR="0072693B" w:rsidRDefault="0072693B" w:rsidP="00DC1D4D">
            <w:r w:rsidRPr="009164D0">
              <w:t xml:space="preserve">ул. Гуляева, </w:t>
            </w:r>
          </w:p>
          <w:p w:rsidR="0072693B" w:rsidRDefault="0072693B" w:rsidP="00DC1D4D">
            <w:r w:rsidRPr="009164D0">
              <w:t xml:space="preserve">ул. Дзержинского, </w:t>
            </w:r>
          </w:p>
          <w:p w:rsidR="0072693B" w:rsidRDefault="0072693B" w:rsidP="00DC1D4D">
            <w:r w:rsidRPr="009164D0">
              <w:t xml:space="preserve">ул. </w:t>
            </w:r>
            <w:proofErr w:type="spellStart"/>
            <w:r w:rsidRPr="009164D0">
              <w:t>Журавлинка</w:t>
            </w:r>
            <w:proofErr w:type="spellEnd"/>
            <w:r w:rsidRPr="009164D0">
              <w:t xml:space="preserve">, </w:t>
            </w:r>
          </w:p>
          <w:p w:rsidR="0072693B" w:rsidRDefault="0072693B" w:rsidP="00DC1D4D">
            <w:r w:rsidRPr="009164D0">
              <w:t xml:space="preserve">ул. 1-я Заречная, </w:t>
            </w:r>
          </w:p>
          <w:p w:rsidR="0072693B" w:rsidRDefault="0072693B" w:rsidP="00DC1D4D">
            <w:r w:rsidRPr="009164D0">
              <w:t>ул. 2-я Заречная,</w:t>
            </w:r>
          </w:p>
          <w:p w:rsidR="0072693B" w:rsidRDefault="0072693B" w:rsidP="00DC1D4D">
            <w:r w:rsidRPr="009164D0">
              <w:t xml:space="preserve">ул. К.Маркса, </w:t>
            </w:r>
          </w:p>
          <w:p w:rsidR="0072693B" w:rsidRDefault="0072693B" w:rsidP="00DC1D4D">
            <w:r w:rsidRPr="009164D0">
              <w:t xml:space="preserve">ул. Коммунаров, </w:t>
            </w:r>
          </w:p>
          <w:p w:rsidR="0072693B" w:rsidRDefault="0072693B" w:rsidP="00DC1D4D">
            <w:r w:rsidRPr="009164D0">
              <w:t xml:space="preserve">ул. Красноармейская, </w:t>
            </w:r>
          </w:p>
          <w:p w:rsidR="0072693B" w:rsidRDefault="0072693B" w:rsidP="00DC1D4D">
            <w:r w:rsidRPr="009164D0">
              <w:t xml:space="preserve">пер. </w:t>
            </w:r>
            <w:proofErr w:type="spellStart"/>
            <w:r w:rsidRPr="009164D0">
              <w:t>Краснопрудный</w:t>
            </w:r>
            <w:proofErr w:type="spellEnd"/>
            <w:r w:rsidRPr="009164D0">
              <w:t xml:space="preserve">, </w:t>
            </w:r>
          </w:p>
          <w:p w:rsidR="0072693B" w:rsidRDefault="0072693B" w:rsidP="00DC1D4D">
            <w:r w:rsidRPr="009164D0">
              <w:t xml:space="preserve">пер. Кремлевский, </w:t>
            </w:r>
          </w:p>
          <w:p w:rsidR="0072693B" w:rsidRDefault="0072693B" w:rsidP="00DC1D4D">
            <w:r w:rsidRPr="009164D0">
              <w:t xml:space="preserve">ул. Кремлевский спуск, ул. Кузнецкий спуск, </w:t>
            </w:r>
          </w:p>
          <w:p w:rsidR="0072693B" w:rsidRDefault="0072693B" w:rsidP="00DC1D4D">
            <w:r w:rsidRPr="009164D0">
              <w:t xml:space="preserve">ул. Лагерная, </w:t>
            </w:r>
          </w:p>
          <w:p w:rsidR="0072693B" w:rsidRDefault="0072693B" w:rsidP="00DC1D4D">
            <w:r w:rsidRPr="009164D0">
              <w:t xml:space="preserve">ул. Ленинская, </w:t>
            </w:r>
          </w:p>
          <w:p w:rsidR="0072693B" w:rsidRDefault="0072693B" w:rsidP="00DC1D4D">
            <w:r w:rsidRPr="009164D0">
              <w:t xml:space="preserve">ул. Летняя, </w:t>
            </w:r>
          </w:p>
          <w:p w:rsidR="0072693B" w:rsidRDefault="0072693B" w:rsidP="00DC1D4D">
            <w:r w:rsidRPr="009164D0">
              <w:t xml:space="preserve">Лужков пер., </w:t>
            </w:r>
          </w:p>
          <w:p w:rsidR="0072693B" w:rsidRDefault="0072693B" w:rsidP="00DC1D4D">
            <w:r w:rsidRPr="009164D0">
              <w:t xml:space="preserve">ул. Маяковского, </w:t>
            </w:r>
          </w:p>
          <w:p w:rsidR="0072693B" w:rsidRDefault="0072693B" w:rsidP="00DC1D4D">
            <w:r w:rsidRPr="009164D0">
              <w:t xml:space="preserve">ул. Музейная, </w:t>
            </w:r>
          </w:p>
          <w:p w:rsidR="0072693B" w:rsidRDefault="0072693B" w:rsidP="00DC1D4D">
            <w:r w:rsidRPr="009164D0">
              <w:t xml:space="preserve">ул. 1-я Набережная, </w:t>
            </w:r>
          </w:p>
          <w:p w:rsidR="0072693B" w:rsidRDefault="0072693B" w:rsidP="00DC1D4D">
            <w:r w:rsidRPr="009164D0">
              <w:t xml:space="preserve">ул. 2-я Набережная, </w:t>
            </w:r>
          </w:p>
          <w:p w:rsidR="0072693B" w:rsidRDefault="0072693B" w:rsidP="00DC1D4D">
            <w:r w:rsidRPr="009164D0">
              <w:t xml:space="preserve">ул. Низовая, </w:t>
            </w:r>
          </w:p>
          <w:p w:rsidR="0072693B" w:rsidRDefault="0072693B" w:rsidP="00DC1D4D">
            <w:r w:rsidRPr="009164D0">
              <w:t xml:space="preserve">ул. Новая Стройка, </w:t>
            </w:r>
          </w:p>
          <w:p w:rsidR="0072693B" w:rsidRDefault="0072693B" w:rsidP="00DC1D4D">
            <w:r w:rsidRPr="009164D0">
              <w:t xml:space="preserve">ул. Ново-Пушкарская, </w:t>
            </w:r>
          </w:p>
          <w:p w:rsidR="0072693B" w:rsidRDefault="0072693B" w:rsidP="00DC1D4D">
            <w:r w:rsidRPr="009164D0">
              <w:t xml:space="preserve">ул. Огарева, </w:t>
            </w:r>
          </w:p>
          <w:p w:rsidR="0072693B" w:rsidRDefault="0072693B" w:rsidP="00DC1D4D">
            <w:r w:rsidRPr="009164D0">
              <w:t xml:space="preserve">ул. Парковая, </w:t>
            </w:r>
          </w:p>
          <w:p w:rsidR="0072693B" w:rsidRDefault="0072693B" w:rsidP="00DC1D4D">
            <w:r w:rsidRPr="009164D0">
              <w:lastRenderedPageBreak/>
              <w:t xml:space="preserve">ул. Первомайская, </w:t>
            </w:r>
          </w:p>
          <w:p w:rsidR="0072693B" w:rsidRDefault="0072693B" w:rsidP="00DC1D4D">
            <w:r w:rsidRPr="009164D0">
              <w:t xml:space="preserve">пл. Пожарского, </w:t>
            </w:r>
          </w:p>
          <w:p w:rsidR="0072693B" w:rsidRDefault="0072693B" w:rsidP="00DC1D4D">
            <w:r w:rsidRPr="009164D0">
              <w:t xml:space="preserve">ул. Пожарского, </w:t>
            </w:r>
          </w:p>
          <w:p w:rsidR="0072693B" w:rsidRDefault="0072693B" w:rsidP="00DC1D4D">
            <w:r w:rsidRPr="009164D0">
              <w:t xml:space="preserve">ул. Правобережная, </w:t>
            </w:r>
          </w:p>
          <w:p w:rsidR="0072693B" w:rsidRDefault="0072693B" w:rsidP="00DC1D4D">
            <w:r w:rsidRPr="009164D0">
              <w:t xml:space="preserve">ул. Привокзальная, </w:t>
            </w:r>
          </w:p>
          <w:p w:rsidR="0072693B" w:rsidRDefault="0072693B" w:rsidP="00DC1D4D">
            <w:r w:rsidRPr="009164D0">
              <w:t xml:space="preserve">ул. Пролетарская, </w:t>
            </w:r>
          </w:p>
          <w:p w:rsidR="0072693B" w:rsidRDefault="0072693B" w:rsidP="00DC1D4D">
            <w:r w:rsidRPr="009164D0">
              <w:t>1-й Пролетарский пер.,</w:t>
            </w:r>
          </w:p>
          <w:p w:rsidR="0072693B" w:rsidRDefault="0072693B" w:rsidP="00DC1D4D">
            <w:r w:rsidRPr="009164D0">
              <w:t xml:space="preserve">2-й Пролетарский пер., </w:t>
            </w:r>
          </w:p>
          <w:p w:rsidR="0072693B" w:rsidRDefault="0072693B" w:rsidP="00DC1D4D">
            <w:r w:rsidRPr="009164D0">
              <w:t xml:space="preserve">ул. Пушкарская, </w:t>
            </w:r>
          </w:p>
          <w:p w:rsidR="0072693B" w:rsidRDefault="0072693B" w:rsidP="00DC1D4D">
            <w:r w:rsidRPr="009164D0">
              <w:t xml:space="preserve">пл. Революции, </w:t>
            </w:r>
          </w:p>
          <w:p w:rsidR="0072693B" w:rsidRDefault="0072693B" w:rsidP="00DC1D4D">
            <w:r w:rsidRPr="009164D0">
              <w:t xml:space="preserve">ул. Речка </w:t>
            </w:r>
            <w:proofErr w:type="spellStart"/>
            <w:r w:rsidRPr="009164D0">
              <w:t>Монастырка</w:t>
            </w:r>
            <w:proofErr w:type="spellEnd"/>
            <w:r w:rsidRPr="009164D0">
              <w:t xml:space="preserve">, </w:t>
            </w:r>
          </w:p>
          <w:p w:rsidR="0072693B" w:rsidRDefault="0072693B" w:rsidP="00DC1D4D">
            <w:r w:rsidRPr="009164D0">
              <w:t xml:space="preserve">ул. Большая Садовая, </w:t>
            </w:r>
          </w:p>
          <w:p w:rsidR="0072693B" w:rsidRDefault="0072693B" w:rsidP="00DC1D4D">
            <w:r w:rsidRPr="009164D0">
              <w:t xml:space="preserve">ул. Малая Садовая, </w:t>
            </w:r>
          </w:p>
          <w:p w:rsidR="0072693B" w:rsidRDefault="0072693B" w:rsidP="00DC1D4D">
            <w:r w:rsidRPr="009164D0">
              <w:t xml:space="preserve">ул. 1-я Стрелецкая, </w:t>
            </w:r>
          </w:p>
          <w:p w:rsidR="0072693B" w:rsidRDefault="0072693B" w:rsidP="00DC1D4D">
            <w:r w:rsidRPr="009164D0">
              <w:t>ул. 2-я Стрелецкая</w:t>
            </w:r>
            <w:r>
              <w:t>,</w:t>
            </w:r>
          </w:p>
          <w:p w:rsidR="0072693B" w:rsidRDefault="0072693B" w:rsidP="00DC1D4D">
            <w:r w:rsidRPr="009164D0">
              <w:t xml:space="preserve">ул. Речная, </w:t>
            </w:r>
          </w:p>
          <w:p w:rsidR="0072693B" w:rsidRDefault="0072693B" w:rsidP="00DC1D4D">
            <w:r w:rsidRPr="009164D0">
              <w:t xml:space="preserve">ул. Правобережная, </w:t>
            </w:r>
          </w:p>
          <w:p w:rsidR="0072693B" w:rsidRDefault="0072693B" w:rsidP="00DC1D4D">
            <w:r w:rsidRPr="009164D0">
              <w:t xml:space="preserve">1-й Правобережный проезд, </w:t>
            </w:r>
          </w:p>
          <w:p w:rsidR="0072693B" w:rsidRDefault="0072693B" w:rsidP="00DC1D4D">
            <w:r w:rsidRPr="009164D0">
              <w:t xml:space="preserve">2-й Правобережный проезд, </w:t>
            </w:r>
          </w:p>
          <w:p w:rsidR="0072693B" w:rsidRPr="009164D0" w:rsidRDefault="0072693B" w:rsidP="00DC1D4D">
            <w:r>
              <w:t xml:space="preserve">2-й </w:t>
            </w:r>
            <w:r w:rsidRPr="009164D0">
              <w:t>Стрелецкий проезд</w:t>
            </w:r>
          </w:p>
        </w:tc>
        <w:tc>
          <w:tcPr>
            <w:tcW w:w="1559" w:type="dxa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>
              <w:lastRenderedPageBreak/>
              <w:t>13.04.2022</w:t>
            </w:r>
          </w:p>
        </w:tc>
        <w:tc>
          <w:tcPr>
            <w:tcW w:w="1418" w:type="dxa"/>
            <w:shd w:val="clear" w:color="auto" w:fill="auto"/>
          </w:tcPr>
          <w:p w:rsidR="0072693B" w:rsidRPr="006F2B95" w:rsidRDefault="0072693B" w:rsidP="00DC1D4D">
            <w:pPr>
              <w:jc w:val="center"/>
            </w:pPr>
            <w:r w:rsidRPr="006F2B95">
              <w:t>09.00-11.30</w:t>
            </w:r>
          </w:p>
        </w:tc>
        <w:tc>
          <w:tcPr>
            <w:tcW w:w="1984" w:type="dxa"/>
          </w:tcPr>
          <w:p w:rsidR="0072693B" w:rsidRPr="009164D0" w:rsidRDefault="0072693B" w:rsidP="00DC1D4D">
            <w:r w:rsidRPr="009164D0">
              <w:t xml:space="preserve">МБУ «Дворец культуры имени В.Н.Леонова» </w:t>
            </w:r>
          </w:p>
          <w:p w:rsidR="0072693B" w:rsidRPr="009164D0" w:rsidRDefault="0072693B" w:rsidP="00DC1D4D">
            <w:r w:rsidRPr="009164D0">
              <w:t xml:space="preserve">г. Зарайск, </w:t>
            </w:r>
          </w:p>
          <w:p w:rsidR="0072693B" w:rsidRPr="009164D0" w:rsidRDefault="0072693B" w:rsidP="00DC1D4D">
            <w:r w:rsidRPr="009164D0">
              <w:t xml:space="preserve">пл. Урицкого, </w:t>
            </w:r>
          </w:p>
          <w:p w:rsidR="0072693B" w:rsidRPr="009164D0" w:rsidRDefault="0072693B" w:rsidP="00DC1D4D">
            <w:r w:rsidRPr="009164D0">
              <w:t>д. 1а</w:t>
            </w:r>
          </w:p>
        </w:tc>
      </w:tr>
      <w:tr w:rsidR="0072693B" w:rsidRPr="009164D0" w:rsidTr="00947A06">
        <w:tc>
          <w:tcPr>
            <w:tcW w:w="710" w:type="dxa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>
              <w:lastRenderedPageBreak/>
              <w:t>127</w:t>
            </w:r>
          </w:p>
        </w:tc>
        <w:tc>
          <w:tcPr>
            <w:tcW w:w="1984" w:type="dxa"/>
            <w:shd w:val="clear" w:color="auto" w:fill="auto"/>
          </w:tcPr>
          <w:p w:rsidR="0072693B" w:rsidRPr="009164D0" w:rsidRDefault="0072693B" w:rsidP="00DC1D4D">
            <w:r w:rsidRPr="009164D0">
              <w:t>г. Зарайск</w:t>
            </w:r>
          </w:p>
        </w:tc>
        <w:tc>
          <w:tcPr>
            <w:tcW w:w="2977" w:type="dxa"/>
            <w:shd w:val="clear" w:color="auto" w:fill="auto"/>
          </w:tcPr>
          <w:p w:rsidR="0072693B" w:rsidRDefault="0072693B" w:rsidP="00DC1D4D">
            <w:r w:rsidRPr="009164D0">
              <w:t xml:space="preserve">ул. Н. </w:t>
            </w:r>
            <w:r>
              <w:t>В</w:t>
            </w:r>
            <w:r w:rsidRPr="009164D0">
              <w:t xml:space="preserve">ласова, </w:t>
            </w:r>
          </w:p>
          <w:p w:rsidR="0072693B" w:rsidRDefault="0072693B" w:rsidP="00DC1D4D">
            <w:r w:rsidRPr="009164D0">
              <w:t xml:space="preserve">ул. Возрождения, </w:t>
            </w:r>
          </w:p>
          <w:p w:rsidR="0072693B" w:rsidRDefault="0072693B" w:rsidP="00DC1D4D">
            <w:r w:rsidRPr="009164D0">
              <w:t xml:space="preserve">ул. </w:t>
            </w:r>
            <w:proofErr w:type="spellStart"/>
            <w:r w:rsidRPr="009164D0">
              <w:t>Голубкиной</w:t>
            </w:r>
            <w:proofErr w:type="spellEnd"/>
            <w:r w:rsidRPr="009164D0">
              <w:t xml:space="preserve">, </w:t>
            </w:r>
          </w:p>
          <w:p w:rsidR="0072693B" w:rsidRDefault="0072693B" w:rsidP="00DC1D4D">
            <w:r w:rsidRPr="009164D0">
              <w:t xml:space="preserve">ул. Достоевского, </w:t>
            </w:r>
          </w:p>
          <w:p w:rsidR="0072693B" w:rsidRDefault="0072693B" w:rsidP="00DC1D4D">
            <w:r w:rsidRPr="009164D0">
              <w:t xml:space="preserve">ул. Дмитрия Донского, </w:t>
            </w:r>
          </w:p>
          <w:p w:rsidR="0072693B" w:rsidRDefault="0072693B" w:rsidP="00DC1D4D">
            <w:r w:rsidRPr="009164D0">
              <w:t>ул. Ко</w:t>
            </w:r>
            <w:r>
              <w:t xml:space="preserve">лхозная, </w:t>
            </w:r>
          </w:p>
          <w:p w:rsidR="0072693B" w:rsidRDefault="0072693B" w:rsidP="00DC1D4D">
            <w:r>
              <w:t xml:space="preserve">ул. Красная Заря, </w:t>
            </w:r>
          </w:p>
          <w:p w:rsidR="0072693B" w:rsidRDefault="0072693B" w:rsidP="00DC1D4D">
            <w:r>
              <w:t>ул. М</w:t>
            </w:r>
            <w:r w:rsidRPr="009164D0">
              <w:t xml:space="preserve">осковская, </w:t>
            </w:r>
          </w:p>
          <w:p w:rsidR="0072693B" w:rsidRDefault="0072693B" w:rsidP="00DC1D4D">
            <w:r w:rsidRPr="009164D0">
              <w:t xml:space="preserve">1-й Московский пер., </w:t>
            </w:r>
          </w:p>
          <w:p w:rsidR="0072693B" w:rsidRDefault="0072693B" w:rsidP="00DC1D4D">
            <w:r w:rsidRPr="009164D0">
              <w:t xml:space="preserve">2-й Московский пер., </w:t>
            </w:r>
          </w:p>
          <w:p w:rsidR="0072693B" w:rsidRDefault="0072693B" w:rsidP="00DC1D4D">
            <w:r w:rsidRPr="009164D0">
              <w:t xml:space="preserve">ул. </w:t>
            </w:r>
            <w:r>
              <w:t>С</w:t>
            </w:r>
            <w:r w:rsidRPr="009164D0">
              <w:t xml:space="preserve">вободы, </w:t>
            </w:r>
          </w:p>
          <w:p w:rsidR="0072693B" w:rsidRDefault="0072693B" w:rsidP="00DC1D4D">
            <w:r w:rsidRPr="009164D0">
              <w:t xml:space="preserve">ул. Рабочая Слободка, </w:t>
            </w:r>
          </w:p>
          <w:p w:rsidR="0072693B" w:rsidRPr="003A5ED5" w:rsidRDefault="0072693B" w:rsidP="00DC1D4D">
            <w:r w:rsidRPr="003A5ED5">
              <w:t xml:space="preserve">пл. Бахрушиных, </w:t>
            </w:r>
          </w:p>
          <w:p w:rsidR="0072693B" w:rsidRDefault="0072693B" w:rsidP="00DC1D4D">
            <w:r w:rsidRPr="003A5ED5">
              <w:t xml:space="preserve">ул. Бахрушиных, </w:t>
            </w:r>
          </w:p>
          <w:p w:rsidR="0072693B" w:rsidRPr="003A5ED5" w:rsidRDefault="0072693B" w:rsidP="00DC1D4D">
            <w:r>
              <w:t>ул. Урицкого,</w:t>
            </w:r>
          </w:p>
          <w:p w:rsidR="0072693B" w:rsidRPr="003A5ED5" w:rsidRDefault="0072693B" w:rsidP="00DC1D4D">
            <w:r w:rsidRPr="003A5ED5">
              <w:t>ул. Ярцева,</w:t>
            </w:r>
          </w:p>
          <w:p w:rsidR="0072693B" w:rsidRDefault="0072693B" w:rsidP="00DC1D4D">
            <w:r w:rsidRPr="003A5ED5">
              <w:t xml:space="preserve">ул. </w:t>
            </w:r>
            <w:proofErr w:type="spellStart"/>
            <w:r w:rsidRPr="003A5ED5">
              <w:t>Сперантовой</w:t>
            </w:r>
            <w:proofErr w:type="spellEnd"/>
            <w:r w:rsidRPr="003A5ED5">
              <w:t>,</w:t>
            </w:r>
          </w:p>
          <w:p w:rsidR="0072693B" w:rsidRDefault="0072693B" w:rsidP="00DC1D4D">
            <w:r w:rsidRPr="009164D0">
              <w:t xml:space="preserve">пл. Фабричная, </w:t>
            </w:r>
          </w:p>
          <w:p w:rsidR="0072693B" w:rsidRDefault="0072693B" w:rsidP="00DC1D4D">
            <w:r w:rsidRPr="009164D0">
              <w:t xml:space="preserve">ул. Фабричная, </w:t>
            </w:r>
          </w:p>
          <w:p w:rsidR="0072693B" w:rsidRDefault="0072693B" w:rsidP="00DC1D4D">
            <w:r w:rsidRPr="009164D0">
              <w:t xml:space="preserve">ул. Фестивальная,  </w:t>
            </w:r>
          </w:p>
          <w:p w:rsidR="0072693B" w:rsidRDefault="0072693B" w:rsidP="00DC1D4D">
            <w:r w:rsidRPr="009164D0">
              <w:t xml:space="preserve">1-й Шоссейный пер., </w:t>
            </w:r>
          </w:p>
          <w:p w:rsidR="0072693B" w:rsidRDefault="0072693B" w:rsidP="00DC1D4D">
            <w:r w:rsidRPr="009164D0">
              <w:t xml:space="preserve">2-й Шоссейный пер., </w:t>
            </w:r>
          </w:p>
          <w:p w:rsidR="0072693B" w:rsidRDefault="0072693B" w:rsidP="00DC1D4D">
            <w:r w:rsidRPr="009164D0">
              <w:t xml:space="preserve">1-й пер. Урицкого, Фабричный пер., </w:t>
            </w:r>
          </w:p>
          <w:p w:rsidR="0072693B" w:rsidRDefault="0072693B" w:rsidP="00DC1D4D">
            <w:r w:rsidRPr="009164D0">
              <w:t xml:space="preserve">п. Текстильщиков, </w:t>
            </w:r>
          </w:p>
          <w:p w:rsidR="0072693B" w:rsidRDefault="0072693B" w:rsidP="00DC1D4D">
            <w:r w:rsidRPr="009164D0">
              <w:t xml:space="preserve">п. ЗСМ, </w:t>
            </w:r>
          </w:p>
          <w:p w:rsidR="0072693B" w:rsidRDefault="0072693B" w:rsidP="00DC1D4D">
            <w:r w:rsidRPr="009164D0">
              <w:t>Рабочий поселок</w:t>
            </w:r>
          </w:p>
          <w:p w:rsidR="0072693B" w:rsidRPr="009164D0" w:rsidRDefault="0072693B" w:rsidP="00DC1D4D">
            <w:r w:rsidRPr="009164D0">
              <w:t>(с 1-й по 7-ю линию)</w:t>
            </w:r>
          </w:p>
        </w:tc>
        <w:tc>
          <w:tcPr>
            <w:tcW w:w="1559" w:type="dxa"/>
            <w:shd w:val="clear" w:color="auto" w:fill="auto"/>
          </w:tcPr>
          <w:p w:rsidR="0072693B" w:rsidRPr="009164D0" w:rsidRDefault="0072693B" w:rsidP="00DC1D4D">
            <w:pPr>
              <w:jc w:val="center"/>
            </w:pPr>
            <w:r>
              <w:t>14.04.2022</w:t>
            </w:r>
          </w:p>
        </w:tc>
        <w:tc>
          <w:tcPr>
            <w:tcW w:w="1418" w:type="dxa"/>
            <w:shd w:val="clear" w:color="auto" w:fill="auto"/>
          </w:tcPr>
          <w:p w:rsidR="0072693B" w:rsidRPr="006F2B95" w:rsidRDefault="0072693B" w:rsidP="00DC1D4D">
            <w:pPr>
              <w:jc w:val="center"/>
            </w:pPr>
            <w:r w:rsidRPr="006F2B95">
              <w:t>09.00-11.30</w:t>
            </w:r>
          </w:p>
        </w:tc>
        <w:tc>
          <w:tcPr>
            <w:tcW w:w="1984" w:type="dxa"/>
          </w:tcPr>
          <w:p w:rsidR="0072693B" w:rsidRPr="009164D0" w:rsidRDefault="0072693B" w:rsidP="00DC1D4D">
            <w:r w:rsidRPr="009164D0">
              <w:t xml:space="preserve">МБУ «Дворец культуры имени В.Н.Леонова» </w:t>
            </w:r>
          </w:p>
          <w:p w:rsidR="0072693B" w:rsidRPr="009164D0" w:rsidRDefault="0072693B" w:rsidP="00DC1D4D">
            <w:r w:rsidRPr="009164D0">
              <w:t xml:space="preserve">г. Зарайск, </w:t>
            </w:r>
          </w:p>
          <w:p w:rsidR="0072693B" w:rsidRPr="009164D0" w:rsidRDefault="0072693B" w:rsidP="00DC1D4D">
            <w:r w:rsidRPr="009164D0">
              <w:t xml:space="preserve">пл. Урицкого, </w:t>
            </w:r>
          </w:p>
          <w:p w:rsidR="0072693B" w:rsidRPr="009164D0" w:rsidRDefault="0072693B" w:rsidP="00DC1D4D">
            <w:r w:rsidRPr="009164D0">
              <w:t>д. 1а</w:t>
            </w:r>
          </w:p>
        </w:tc>
      </w:tr>
    </w:tbl>
    <w:p w:rsidR="0072693B" w:rsidRPr="00D84680" w:rsidRDefault="0072693B" w:rsidP="0072693B">
      <w:pPr>
        <w:rPr>
          <w:b/>
        </w:rPr>
      </w:pPr>
    </w:p>
    <w:p w:rsidR="0072693B" w:rsidRDefault="0072693B" w:rsidP="00500D5F">
      <w:pPr>
        <w:spacing w:line="276" w:lineRule="auto"/>
        <w:jc w:val="both"/>
        <w:rPr>
          <w:sz w:val="28"/>
          <w:szCs w:val="28"/>
        </w:rPr>
      </w:pPr>
    </w:p>
    <w:p w:rsidR="0072693B" w:rsidRDefault="0072693B" w:rsidP="00500D5F">
      <w:pPr>
        <w:spacing w:line="276" w:lineRule="auto"/>
        <w:jc w:val="both"/>
        <w:rPr>
          <w:sz w:val="28"/>
          <w:szCs w:val="28"/>
        </w:rPr>
      </w:pPr>
    </w:p>
    <w:p w:rsidR="0072693B" w:rsidRDefault="0072693B" w:rsidP="00500D5F">
      <w:pPr>
        <w:spacing w:line="276" w:lineRule="auto"/>
        <w:jc w:val="both"/>
        <w:rPr>
          <w:sz w:val="28"/>
          <w:szCs w:val="28"/>
        </w:rPr>
      </w:pPr>
    </w:p>
    <w:p w:rsidR="0072693B" w:rsidRDefault="0072693B" w:rsidP="00500D5F">
      <w:pPr>
        <w:spacing w:line="276" w:lineRule="auto"/>
        <w:jc w:val="both"/>
        <w:rPr>
          <w:sz w:val="28"/>
          <w:szCs w:val="28"/>
        </w:rPr>
      </w:pPr>
    </w:p>
    <w:p w:rsidR="0072693B" w:rsidRDefault="0072693B" w:rsidP="00500D5F">
      <w:pPr>
        <w:spacing w:line="276" w:lineRule="auto"/>
        <w:jc w:val="both"/>
        <w:rPr>
          <w:sz w:val="28"/>
          <w:szCs w:val="28"/>
        </w:rPr>
      </w:pPr>
    </w:p>
    <w:p w:rsidR="0072693B" w:rsidRDefault="0072693B" w:rsidP="00500D5F">
      <w:pPr>
        <w:spacing w:line="276" w:lineRule="auto"/>
        <w:jc w:val="both"/>
        <w:rPr>
          <w:sz w:val="28"/>
          <w:szCs w:val="28"/>
        </w:rPr>
      </w:pPr>
    </w:p>
    <w:p w:rsidR="0072693B" w:rsidRDefault="0072693B" w:rsidP="00500D5F">
      <w:pPr>
        <w:spacing w:line="276" w:lineRule="auto"/>
        <w:jc w:val="both"/>
        <w:rPr>
          <w:sz w:val="28"/>
          <w:szCs w:val="28"/>
        </w:rPr>
      </w:pPr>
    </w:p>
    <w:p w:rsidR="0072693B" w:rsidRDefault="0072693B" w:rsidP="00500D5F">
      <w:pPr>
        <w:spacing w:line="276" w:lineRule="auto"/>
        <w:jc w:val="both"/>
        <w:rPr>
          <w:sz w:val="28"/>
          <w:szCs w:val="28"/>
        </w:rPr>
      </w:pPr>
    </w:p>
    <w:p w:rsidR="0072693B" w:rsidRDefault="0072693B" w:rsidP="00500D5F">
      <w:pPr>
        <w:spacing w:line="276" w:lineRule="auto"/>
        <w:jc w:val="both"/>
        <w:rPr>
          <w:sz w:val="28"/>
          <w:szCs w:val="28"/>
        </w:rPr>
      </w:pPr>
    </w:p>
    <w:p w:rsidR="0072693B" w:rsidRDefault="0072693B" w:rsidP="00500D5F">
      <w:pPr>
        <w:spacing w:line="276" w:lineRule="auto"/>
        <w:jc w:val="both"/>
        <w:rPr>
          <w:sz w:val="28"/>
          <w:szCs w:val="28"/>
        </w:rPr>
      </w:pPr>
    </w:p>
    <w:p w:rsidR="0072693B" w:rsidRDefault="0072693B" w:rsidP="00500D5F">
      <w:pPr>
        <w:spacing w:line="276" w:lineRule="auto"/>
        <w:jc w:val="both"/>
        <w:rPr>
          <w:sz w:val="28"/>
          <w:szCs w:val="28"/>
        </w:rPr>
      </w:pPr>
    </w:p>
    <w:p w:rsidR="0072693B" w:rsidRDefault="0072693B" w:rsidP="00500D5F">
      <w:pPr>
        <w:spacing w:line="276" w:lineRule="auto"/>
        <w:jc w:val="both"/>
        <w:rPr>
          <w:sz w:val="28"/>
          <w:szCs w:val="28"/>
        </w:rPr>
      </w:pPr>
    </w:p>
    <w:p w:rsidR="0072693B" w:rsidRDefault="0072693B" w:rsidP="00500D5F">
      <w:pPr>
        <w:spacing w:line="276" w:lineRule="auto"/>
        <w:jc w:val="both"/>
        <w:rPr>
          <w:sz w:val="28"/>
          <w:szCs w:val="28"/>
        </w:rPr>
      </w:pPr>
    </w:p>
    <w:p w:rsidR="0072693B" w:rsidRDefault="0072693B" w:rsidP="00500D5F">
      <w:pPr>
        <w:spacing w:line="276" w:lineRule="auto"/>
        <w:jc w:val="both"/>
        <w:rPr>
          <w:sz w:val="28"/>
          <w:szCs w:val="28"/>
        </w:rPr>
      </w:pPr>
    </w:p>
    <w:p w:rsidR="0072693B" w:rsidRDefault="0072693B" w:rsidP="00500D5F">
      <w:pPr>
        <w:spacing w:line="276" w:lineRule="auto"/>
        <w:jc w:val="both"/>
        <w:rPr>
          <w:sz w:val="28"/>
          <w:szCs w:val="28"/>
        </w:rPr>
      </w:pPr>
    </w:p>
    <w:p w:rsidR="0072693B" w:rsidRDefault="0072693B" w:rsidP="00500D5F">
      <w:pPr>
        <w:spacing w:line="276" w:lineRule="auto"/>
        <w:jc w:val="both"/>
        <w:rPr>
          <w:sz w:val="28"/>
          <w:szCs w:val="28"/>
        </w:rPr>
      </w:pPr>
    </w:p>
    <w:p w:rsidR="0072693B" w:rsidRDefault="0072693B" w:rsidP="00500D5F">
      <w:pPr>
        <w:spacing w:line="276" w:lineRule="auto"/>
        <w:jc w:val="both"/>
        <w:rPr>
          <w:sz w:val="28"/>
          <w:szCs w:val="28"/>
        </w:rPr>
      </w:pPr>
    </w:p>
    <w:p w:rsidR="0072693B" w:rsidRDefault="0072693B" w:rsidP="00500D5F">
      <w:pPr>
        <w:spacing w:line="276" w:lineRule="auto"/>
        <w:jc w:val="both"/>
        <w:rPr>
          <w:sz w:val="28"/>
          <w:szCs w:val="28"/>
        </w:rPr>
      </w:pPr>
    </w:p>
    <w:p w:rsidR="0072693B" w:rsidRDefault="0072693B" w:rsidP="00500D5F">
      <w:pPr>
        <w:spacing w:line="276" w:lineRule="auto"/>
        <w:jc w:val="both"/>
        <w:rPr>
          <w:sz w:val="28"/>
          <w:szCs w:val="28"/>
        </w:rPr>
      </w:pPr>
    </w:p>
    <w:p w:rsidR="0072693B" w:rsidRDefault="0072693B" w:rsidP="00500D5F">
      <w:pPr>
        <w:spacing w:line="276" w:lineRule="auto"/>
        <w:jc w:val="both"/>
        <w:rPr>
          <w:sz w:val="28"/>
          <w:szCs w:val="28"/>
        </w:rPr>
      </w:pPr>
    </w:p>
    <w:p w:rsidR="0072693B" w:rsidRDefault="0072693B" w:rsidP="00500D5F">
      <w:pPr>
        <w:spacing w:line="276" w:lineRule="auto"/>
        <w:jc w:val="both"/>
        <w:rPr>
          <w:sz w:val="28"/>
          <w:szCs w:val="28"/>
        </w:rPr>
      </w:pPr>
    </w:p>
    <w:p w:rsidR="0072693B" w:rsidRDefault="0072693B" w:rsidP="00500D5F">
      <w:pPr>
        <w:spacing w:line="276" w:lineRule="auto"/>
        <w:jc w:val="both"/>
        <w:rPr>
          <w:sz w:val="28"/>
          <w:szCs w:val="28"/>
        </w:rPr>
      </w:pPr>
    </w:p>
    <w:p w:rsidR="0072693B" w:rsidRDefault="0072693B" w:rsidP="00500D5F">
      <w:pPr>
        <w:spacing w:line="276" w:lineRule="auto"/>
        <w:jc w:val="both"/>
        <w:rPr>
          <w:sz w:val="28"/>
          <w:szCs w:val="28"/>
        </w:rPr>
      </w:pPr>
    </w:p>
    <w:p w:rsidR="0072693B" w:rsidRDefault="0072693B" w:rsidP="00500D5F">
      <w:pPr>
        <w:spacing w:line="276" w:lineRule="auto"/>
        <w:jc w:val="both"/>
        <w:rPr>
          <w:sz w:val="28"/>
          <w:szCs w:val="28"/>
        </w:rPr>
      </w:pPr>
    </w:p>
    <w:p w:rsidR="0072693B" w:rsidRDefault="0072693B" w:rsidP="00500D5F">
      <w:pPr>
        <w:spacing w:line="276" w:lineRule="auto"/>
        <w:jc w:val="both"/>
        <w:rPr>
          <w:sz w:val="28"/>
          <w:szCs w:val="28"/>
        </w:rPr>
      </w:pPr>
    </w:p>
    <w:p w:rsidR="0072693B" w:rsidRDefault="0072693B" w:rsidP="00500D5F">
      <w:pPr>
        <w:spacing w:line="276" w:lineRule="auto"/>
        <w:jc w:val="both"/>
        <w:rPr>
          <w:sz w:val="28"/>
          <w:szCs w:val="28"/>
        </w:rPr>
      </w:pPr>
    </w:p>
    <w:p w:rsidR="0072693B" w:rsidRDefault="0072693B" w:rsidP="00500D5F">
      <w:pPr>
        <w:spacing w:line="276" w:lineRule="auto"/>
        <w:jc w:val="both"/>
        <w:rPr>
          <w:sz w:val="28"/>
          <w:szCs w:val="28"/>
        </w:rPr>
      </w:pPr>
    </w:p>
    <w:p w:rsidR="0072693B" w:rsidRDefault="0072693B" w:rsidP="00500D5F">
      <w:pPr>
        <w:spacing w:line="276" w:lineRule="auto"/>
        <w:jc w:val="both"/>
        <w:rPr>
          <w:sz w:val="28"/>
          <w:szCs w:val="28"/>
        </w:rPr>
      </w:pPr>
    </w:p>
    <w:p w:rsidR="0072693B" w:rsidRDefault="0072693B" w:rsidP="00500D5F">
      <w:pPr>
        <w:spacing w:line="276" w:lineRule="auto"/>
        <w:jc w:val="both"/>
        <w:rPr>
          <w:sz w:val="28"/>
          <w:szCs w:val="28"/>
        </w:rPr>
      </w:pPr>
    </w:p>
    <w:p w:rsidR="0072693B" w:rsidRDefault="0072693B" w:rsidP="00500D5F">
      <w:pPr>
        <w:spacing w:line="276" w:lineRule="auto"/>
        <w:jc w:val="both"/>
        <w:rPr>
          <w:sz w:val="28"/>
          <w:szCs w:val="28"/>
        </w:rPr>
      </w:pPr>
    </w:p>
    <w:p w:rsidR="0072693B" w:rsidRDefault="0072693B" w:rsidP="00500D5F">
      <w:pPr>
        <w:spacing w:line="276" w:lineRule="auto"/>
        <w:jc w:val="both"/>
        <w:rPr>
          <w:sz w:val="28"/>
          <w:szCs w:val="28"/>
        </w:rPr>
      </w:pPr>
    </w:p>
    <w:p w:rsidR="0072693B" w:rsidRDefault="0072693B" w:rsidP="00500D5F">
      <w:pPr>
        <w:spacing w:line="276" w:lineRule="auto"/>
        <w:jc w:val="both"/>
        <w:rPr>
          <w:sz w:val="28"/>
          <w:szCs w:val="28"/>
        </w:rPr>
      </w:pPr>
    </w:p>
    <w:p w:rsidR="0072693B" w:rsidRDefault="0072693B" w:rsidP="00500D5F">
      <w:pPr>
        <w:spacing w:line="276" w:lineRule="auto"/>
        <w:jc w:val="both"/>
        <w:rPr>
          <w:sz w:val="28"/>
          <w:szCs w:val="28"/>
        </w:rPr>
      </w:pPr>
    </w:p>
    <w:p w:rsidR="0072693B" w:rsidRDefault="0072693B" w:rsidP="00500D5F">
      <w:pPr>
        <w:spacing w:line="276" w:lineRule="auto"/>
        <w:jc w:val="both"/>
        <w:rPr>
          <w:sz w:val="28"/>
          <w:szCs w:val="28"/>
        </w:rPr>
      </w:pPr>
    </w:p>
    <w:p w:rsidR="0072693B" w:rsidRDefault="0072693B" w:rsidP="00500D5F">
      <w:pPr>
        <w:spacing w:line="276" w:lineRule="auto"/>
        <w:jc w:val="both"/>
        <w:rPr>
          <w:sz w:val="28"/>
          <w:szCs w:val="28"/>
        </w:rPr>
      </w:pPr>
    </w:p>
    <w:p w:rsidR="0072693B" w:rsidRDefault="0072693B" w:rsidP="00500D5F">
      <w:pPr>
        <w:spacing w:line="276" w:lineRule="auto"/>
        <w:jc w:val="both"/>
        <w:rPr>
          <w:sz w:val="28"/>
          <w:szCs w:val="28"/>
        </w:rPr>
      </w:pPr>
    </w:p>
    <w:p w:rsidR="0072693B" w:rsidRDefault="0072693B" w:rsidP="00500D5F">
      <w:pPr>
        <w:spacing w:line="276" w:lineRule="auto"/>
        <w:jc w:val="both"/>
        <w:rPr>
          <w:sz w:val="28"/>
          <w:szCs w:val="28"/>
        </w:rPr>
      </w:pPr>
    </w:p>
    <w:p w:rsidR="0072693B" w:rsidRDefault="0072693B" w:rsidP="00500D5F">
      <w:pPr>
        <w:spacing w:line="276" w:lineRule="auto"/>
        <w:jc w:val="both"/>
        <w:rPr>
          <w:sz w:val="28"/>
          <w:szCs w:val="28"/>
        </w:rPr>
      </w:pPr>
    </w:p>
    <w:p w:rsidR="0072693B" w:rsidRDefault="0072693B" w:rsidP="00500D5F">
      <w:pPr>
        <w:spacing w:line="276" w:lineRule="auto"/>
        <w:jc w:val="both"/>
        <w:rPr>
          <w:sz w:val="28"/>
          <w:szCs w:val="28"/>
        </w:rPr>
      </w:pPr>
    </w:p>
    <w:p w:rsidR="0072693B" w:rsidRDefault="0072693B" w:rsidP="00500D5F">
      <w:pPr>
        <w:spacing w:line="276" w:lineRule="auto"/>
        <w:jc w:val="both"/>
        <w:rPr>
          <w:sz w:val="28"/>
          <w:szCs w:val="28"/>
        </w:rPr>
      </w:pPr>
    </w:p>
    <w:p w:rsidR="0072693B" w:rsidRDefault="0072693B" w:rsidP="00500D5F">
      <w:pPr>
        <w:spacing w:line="276" w:lineRule="auto"/>
        <w:jc w:val="both"/>
        <w:rPr>
          <w:sz w:val="28"/>
          <w:szCs w:val="28"/>
        </w:rPr>
      </w:pPr>
    </w:p>
    <w:p w:rsidR="0072693B" w:rsidRDefault="0072693B" w:rsidP="00500D5F">
      <w:pPr>
        <w:spacing w:line="276" w:lineRule="auto"/>
        <w:jc w:val="both"/>
        <w:rPr>
          <w:sz w:val="28"/>
          <w:szCs w:val="28"/>
        </w:rPr>
      </w:pPr>
    </w:p>
    <w:p w:rsidR="0072693B" w:rsidRDefault="0072693B" w:rsidP="00500D5F">
      <w:pPr>
        <w:spacing w:line="276" w:lineRule="auto"/>
        <w:jc w:val="both"/>
        <w:rPr>
          <w:sz w:val="28"/>
          <w:szCs w:val="28"/>
        </w:rPr>
      </w:pPr>
    </w:p>
    <w:p w:rsidR="0072693B" w:rsidRDefault="0072693B" w:rsidP="00500D5F">
      <w:pPr>
        <w:spacing w:line="276" w:lineRule="auto"/>
        <w:jc w:val="both"/>
        <w:rPr>
          <w:sz w:val="28"/>
          <w:szCs w:val="28"/>
        </w:rPr>
      </w:pPr>
    </w:p>
    <w:p w:rsidR="0072693B" w:rsidRDefault="0072693B" w:rsidP="00500D5F">
      <w:pPr>
        <w:spacing w:line="276" w:lineRule="auto"/>
        <w:jc w:val="both"/>
        <w:rPr>
          <w:sz w:val="28"/>
          <w:szCs w:val="28"/>
        </w:rPr>
      </w:pPr>
    </w:p>
    <w:p w:rsidR="0072693B" w:rsidRDefault="0072693B" w:rsidP="00500D5F">
      <w:pPr>
        <w:spacing w:line="276" w:lineRule="auto"/>
        <w:jc w:val="both"/>
        <w:rPr>
          <w:sz w:val="28"/>
          <w:szCs w:val="28"/>
        </w:rPr>
      </w:pPr>
    </w:p>
    <w:p w:rsidR="0072693B" w:rsidRDefault="0072693B" w:rsidP="00500D5F">
      <w:pPr>
        <w:spacing w:line="276" w:lineRule="auto"/>
        <w:jc w:val="both"/>
        <w:rPr>
          <w:sz w:val="28"/>
          <w:szCs w:val="28"/>
        </w:rPr>
      </w:pPr>
    </w:p>
    <w:p w:rsidR="0072693B" w:rsidRDefault="0072693B" w:rsidP="00500D5F">
      <w:pPr>
        <w:spacing w:line="276" w:lineRule="auto"/>
        <w:jc w:val="both"/>
        <w:rPr>
          <w:sz w:val="28"/>
          <w:szCs w:val="28"/>
        </w:rPr>
      </w:pPr>
    </w:p>
    <w:p w:rsidR="0072693B" w:rsidRDefault="0072693B" w:rsidP="00500D5F">
      <w:pPr>
        <w:spacing w:line="276" w:lineRule="auto"/>
        <w:jc w:val="both"/>
        <w:rPr>
          <w:sz w:val="28"/>
          <w:szCs w:val="28"/>
        </w:rPr>
      </w:pPr>
    </w:p>
    <w:p w:rsidR="0072693B" w:rsidRDefault="0072693B" w:rsidP="00500D5F">
      <w:pPr>
        <w:spacing w:line="276" w:lineRule="auto"/>
        <w:jc w:val="both"/>
        <w:rPr>
          <w:sz w:val="28"/>
          <w:szCs w:val="28"/>
        </w:rPr>
      </w:pPr>
    </w:p>
    <w:p w:rsidR="0072693B" w:rsidRDefault="0072693B" w:rsidP="00500D5F">
      <w:pPr>
        <w:spacing w:line="276" w:lineRule="auto"/>
        <w:jc w:val="both"/>
        <w:rPr>
          <w:sz w:val="28"/>
          <w:szCs w:val="28"/>
        </w:rPr>
      </w:pPr>
    </w:p>
    <w:p w:rsidR="0072693B" w:rsidRDefault="0072693B" w:rsidP="00500D5F">
      <w:pPr>
        <w:spacing w:line="276" w:lineRule="auto"/>
        <w:jc w:val="both"/>
        <w:rPr>
          <w:sz w:val="28"/>
          <w:szCs w:val="28"/>
        </w:rPr>
      </w:pPr>
    </w:p>
    <w:p w:rsidR="0072693B" w:rsidRDefault="0072693B" w:rsidP="00500D5F">
      <w:pPr>
        <w:spacing w:line="276" w:lineRule="auto"/>
        <w:jc w:val="both"/>
        <w:rPr>
          <w:sz w:val="28"/>
          <w:szCs w:val="28"/>
        </w:rPr>
      </w:pPr>
    </w:p>
    <w:p w:rsidR="0072693B" w:rsidRDefault="0072693B" w:rsidP="00500D5F">
      <w:pPr>
        <w:spacing w:line="276" w:lineRule="auto"/>
        <w:jc w:val="both"/>
        <w:rPr>
          <w:sz w:val="28"/>
          <w:szCs w:val="28"/>
        </w:rPr>
      </w:pPr>
    </w:p>
    <w:p w:rsidR="0072693B" w:rsidRDefault="0072693B" w:rsidP="00500D5F">
      <w:pPr>
        <w:spacing w:line="276" w:lineRule="auto"/>
        <w:jc w:val="both"/>
        <w:rPr>
          <w:sz w:val="28"/>
          <w:szCs w:val="28"/>
        </w:rPr>
      </w:pPr>
    </w:p>
    <w:p w:rsidR="0072693B" w:rsidRDefault="0072693B" w:rsidP="00500D5F">
      <w:pPr>
        <w:spacing w:line="276" w:lineRule="auto"/>
        <w:jc w:val="both"/>
        <w:rPr>
          <w:sz w:val="28"/>
          <w:szCs w:val="28"/>
        </w:rPr>
      </w:pPr>
    </w:p>
    <w:p w:rsidR="0072693B" w:rsidRPr="00500D5F" w:rsidRDefault="0072693B" w:rsidP="00500D5F">
      <w:pPr>
        <w:spacing w:line="276" w:lineRule="auto"/>
        <w:jc w:val="both"/>
        <w:rPr>
          <w:sz w:val="28"/>
          <w:szCs w:val="28"/>
        </w:rPr>
        <w:sectPr w:rsidR="0072693B" w:rsidRPr="00500D5F" w:rsidSect="00AB7CEB">
          <w:pgSz w:w="11907" w:h="16840"/>
          <w:pgMar w:top="1247" w:right="567" w:bottom="1134" w:left="1134" w:header="720" w:footer="720" w:gutter="0"/>
          <w:cols w:space="720"/>
        </w:sectPr>
      </w:pPr>
    </w:p>
    <w:p w:rsidR="008E1928" w:rsidRPr="008E1928" w:rsidRDefault="008E1928" w:rsidP="00F1692A">
      <w:pPr>
        <w:jc w:val="both"/>
        <w:rPr>
          <w:sz w:val="28"/>
          <w:szCs w:val="28"/>
        </w:rPr>
      </w:pPr>
    </w:p>
    <w:sectPr w:rsidR="008E1928" w:rsidRPr="008E1928" w:rsidSect="00651640">
      <w:headerReference w:type="even" r:id="rId9"/>
      <w:headerReference w:type="default" r:id="rId10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478" w:rsidRDefault="00A86478">
      <w:r>
        <w:separator/>
      </w:r>
    </w:p>
  </w:endnote>
  <w:endnote w:type="continuationSeparator" w:id="0">
    <w:p w:rsidR="00A86478" w:rsidRDefault="00A86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478" w:rsidRDefault="00A86478">
      <w:r>
        <w:separator/>
      </w:r>
    </w:p>
  </w:footnote>
  <w:footnote w:type="continuationSeparator" w:id="0">
    <w:p w:rsidR="00A86478" w:rsidRDefault="00A86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D2" w:rsidRDefault="00FC146E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E4DD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A03A98"/>
    <w:multiLevelType w:val="hybridMultilevel"/>
    <w:tmpl w:val="5804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9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3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5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8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07E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2232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05B5"/>
    <w:rsid w:val="00051C95"/>
    <w:rsid w:val="0005320A"/>
    <w:rsid w:val="0005394F"/>
    <w:rsid w:val="000542A9"/>
    <w:rsid w:val="0005550A"/>
    <w:rsid w:val="000557E3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86B57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21D"/>
    <w:rsid w:val="000A03A0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6FC1"/>
    <w:rsid w:val="000A716B"/>
    <w:rsid w:val="000A71DC"/>
    <w:rsid w:val="000A77D7"/>
    <w:rsid w:val="000A79B4"/>
    <w:rsid w:val="000B0206"/>
    <w:rsid w:val="000B135D"/>
    <w:rsid w:val="000B19D6"/>
    <w:rsid w:val="000B214B"/>
    <w:rsid w:val="000B3A6A"/>
    <w:rsid w:val="000B51A8"/>
    <w:rsid w:val="000B5F8B"/>
    <w:rsid w:val="000B6005"/>
    <w:rsid w:val="000B68A9"/>
    <w:rsid w:val="000B7027"/>
    <w:rsid w:val="000B7174"/>
    <w:rsid w:val="000C0009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841"/>
    <w:rsid w:val="000D1C80"/>
    <w:rsid w:val="000D2356"/>
    <w:rsid w:val="000D2774"/>
    <w:rsid w:val="000D4071"/>
    <w:rsid w:val="000D45CD"/>
    <w:rsid w:val="000D5C9D"/>
    <w:rsid w:val="000D6125"/>
    <w:rsid w:val="000D64E6"/>
    <w:rsid w:val="000D703F"/>
    <w:rsid w:val="000E0EC4"/>
    <w:rsid w:val="000E1165"/>
    <w:rsid w:val="000E1E40"/>
    <w:rsid w:val="000E2BAF"/>
    <w:rsid w:val="000E4EDD"/>
    <w:rsid w:val="000E51CC"/>
    <w:rsid w:val="000E59CB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43B5"/>
    <w:rsid w:val="00105A03"/>
    <w:rsid w:val="00106F44"/>
    <w:rsid w:val="001070FE"/>
    <w:rsid w:val="00110035"/>
    <w:rsid w:val="001129EE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153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57EB4"/>
    <w:rsid w:val="001610D1"/>
    <w:rsid w:val="0016139F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6429"/>
    <w:rsid w:val="00177280"/>
    <w:rsid w:val="00180C3E"/>
    <w:rsid w:val="00181CA3"/>
    <w:rsid w:val="001839ED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7B"/>
    <w:rsid w:val="001B0B85"/>
    <w:rsid w:val="001B1642"/>
    <w:rsid w:val="001B380F"/>
    <w:rsid w:val="001B3B61"/>
    <w:rsid w:val="001B5A26"/>
    <w:rsid w:val="001B6047"/>
    <w:rsid w:val="001B6BC3"/>
    <w:rsid w:val="001B7898"/>
    <w:rsid w:val="001C0D07"/>
    <w:rsid w:val="001C1CF0"/>
    <w:rsid w:val="001C24A9"/>
    <w:rsid w:val="001C5137"/>
    <w:rsid w:val="001D0D06"/>
    <w:rsid w:val="001D1818"/>
    <w:rsid w:val="001D4EF6"/>
    <w:rsid w:val="001D7518"/>
    <w:rsid w:val="001D7FEA"/>
    <w:rsid w:val="001E0292"/>
    <w:rsid w:val="001E1490"/>
    <w:rsid w:val="001E1A18"/>
    <w:rsid w:val="001E2D54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CC2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4E08"/>
    <w:rsid w:val="00215179"/>
    <w:rsid w:val="002154FA"/>
    <w:rsid w:val="0021630E"/>
    <w:rsid w:val="00216BFC"/>
    <w:rsid w:val="00216C90"/>
    <w:rsid w:val="002207E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17C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7631"/>
    <w:rsid w:val="00260C4B"/>
    <w:rsid w:val="00261431"/>
    <w:rsid w:val="00261C5F"/>
    <w:rsid w:val="002627E0"/>
    <w:rsid w:val="00266CF4"/>
    <w:rsid w:val="00266E20"/>
    <w:rsid w:val="0026700D"/>
    <w:rsid w:val="0026766E"/>
    <w:rsid w:val="002719B0"/>
    <w:rsid w:val="00272240"/>
    <w:rsid w:val="00272AB9"/>
    <w:rsid w:val="00273D24"/>
    <w:rsid w:val="002743E0"/>
    <w:rsid w:val="00277077"/>
    <w:rsid w:val="00277C52"/>
    <w:rsid w:val="00290D02"/>
    <w:rsid w:val="00290E63"/>
    <w:rsid w:val="00293317"/>
    <w:rsid w:val="00293C34"/>
    <w:rsid w:val="002942FD"/>
    <w:rsid w:val="0029439F"/>
    <w:rsid w:val="0029691B"/>
    <w:rsid w:val="00296F0C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A8B"/>
    <w:rsid w:val="002B1BE8"/>
    <w:rsid w:val="002B1ED1"/>
    <w:rsid w:val="002B3669"/>
    <w:rsid w:val="002B3B42"/>
    <w:rsid w:val="002B3D04"/>
    <w:rsid w:val="002B60C1"/>
    <w:rsid w:val="002B645F"/>
    <w:rsid w:val="002C11BA"/>
    <w:rsid w:val="002C1BCE"/>
    <w:rsid w:val="002C1D30"/>
    <w:rsid w:val="002C2048"/>
    <w:rsid w:val="002C2923"/>
    <w:rsid w:val="002C417E"/>
    <w:rsid w:val="002C4383"/>
    <w:rsid w:val="002C4BB8"/>
    <w:rsid w:val="002C5A65"/>
    <w:rsid w:val="002C67EC"/>
    <w:rsid w:val="002C71A4"/>
    <w:rsid w:val="002D0931"/>
    <w:rsid w:val="002D12D8"/>
    <w:rsid w:val="002D1B03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686F"/>
    <w:rsid w:val="002F7D09"/>
    <w:rsid w:val="0030105E"/>
    <w:rsid w:val="00301E6E"/>
    <w:rsid w:val="0030262B"/>
    <w:rsid w:val="0030268E"/>
    <w:rsid w:val="003033E4"/>
    <w:rsid w:val="0030419D"/>
    <w:rsid w:val="0030458A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08A6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1BF0"/>
    <w:rsid w:val="0033675D"/>
    <w:rsid w:val="00337E2C"/>
    <w:rsid w:val="0034356F"/>
    <w:rsid w:val="003447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721"/>
    <w:rsid w:val="00391A95"/>
    <w:rsid w:val="00391C4A"/>
    <w:rsid w:val="003926A8"/>
    <w:rsid w:val="003942F8"/>
    <w:rsid w:val="003950DC"/>
    <w:rsid w:val="00396719"/>
    <w:rsid w:val="00397423"/>
    <w:rsid w:val="003978F8"/>
    <w:rsid w:val="003A27AE"/>
    <w:rsid w:val="003A2893"/>
    <w:rsid w:val="003A2D86"/>
    <w:rsid w:val="003A2DE2"/>
    <w:rsid w:val="003A31F3"/>
    <w:rsid w:val="003A3D63"/>
    <w:rsid w:val="003A3E81"/>
    <w:rsid w:val="003A41C3"/>
    <w:rsid w:val="003A4C1C"/>
    <w:rsid w:val="003A6415"/>
    <w:rsid w:val="003A7036"/>
    <w:rsid w:val="003A72E1"/>
    <w:rsid w:val="003B041B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4F4D"/>
    <w:rsid w:val="003C5292"/>
    <w:rsid w:val="003C58BB"/>
    <w:rsid w:val="003C6130"/>
    <w:rsid w:val="003C6398"/>
    <w:rsid w:val="003C7735"/>
    <w:rsid w:val="003C7BD9"/>
    <w:rsid w:val="003C7D28"/>
    <w:rsid w:val="003D11E6"/>
    <w:rsid w:val="003D132C"/>
    <w:rsid w:val="003D137E"/>
    <w:rsid w:val="003D33F6"/>
    <w:rsid w:val="003D3D00"/>
    <w:rsid w:val="003D4208"/>
    <w:rsid w:val="003D4363"/>
    <w:rsid w:val="003D44F1"/>
    <w:rsid w:val="003D5166"/>
    <w:rsid w:val="003E0766"/>
    <w:rsid w:val="003E0BA8"/>
    <w:rsid w:val="003E0C7E"/>
    <w:rsid w:val="003E5CC1"/>
    <w:rsid w:val="003E5F55"/>
    <w:rsid w:val="003E67EE"/>
    <w:rsid w:val="003E721C"/>
    <w:rsid w:val="003E739E"/>
    <w:rsid w:val="003E77B2"/>
    <w:rsid w:val="003F028E"/>
    <w:rsid w:val="003F05D8"/>
    <w:rsid w:val="003F1E82"/>
    <w:rsid w:val="003F20B5"/>
    <w:rsid w:val="003F3409"/>
    <w:rsid w:val="003F3D2D"/>
    <w:rsid w:val="003F456D"/>
    <w:rsid w:val="003F5298"/>
    <w:rsid w:val="003F5735"/>
    <w:rsid w:val="003F6000"/>
    <w:rsid w:val="003F6AA3"/>
    <w:rsid w:val="004009E6"/>
    <w:rsid w:val="00400DEB"/>
    <w:rsid w:val="004018DA"/>
    <w:rsid w:val="00401DB1"/>
    <w:rsid w:val="00401EF5"/>
    <w:rsid w:val="004022CF"/>
    <w:rsid w:val="00402813"/>
    <w:rsid w:val="00402CDD"/>
    <w:rsid w:val="00402FA6"/>
    <w:rsid w:val="00404CBD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211D"/>
    <w:rsid w:val="00423230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19C"/>
    <w:rsid w:val="0044652A"/>
    <w:rsid w:val="00446FFC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5DEA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4E93"/>
    <w:rsid w:val="00475AE0"/>
    <w:rsid w:val="004777E9"/>
    <w:rsid w:val="00482E42"/>
    <w:rsid w:val="0048555D"/>
    <w:rsid w:val="00485736"/>
    <w:rsid w:val="00487A58"/>
    <w:rsid w:val="004915C2"/>
    <w:rsid w:val="0049322C"/>
    <w:rsid w:val="004937B7"/>
    <w:rsid w:val="004939D7"/>
    <w:rsid w:val="0049509A"/>
    <w:rsid w:val="00496B9F"/>
    <w:rsid w:val="004977EE"/>
    <w:rsid w:val="00497B91"/>
    <w:rsid w:val="004A06AC"/>
    <w:rsid w:val="004A09AE"/>
    <w:rsid w:val="004A0ECE"/>
    <w:rsid w:val="004A1967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B8F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0E"/>
    <w:rsid w:val="004C0846"/>
    <w:rsid w:val="004C1FB1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70B4"/>
    <w:rsid w:val="004E7DEA"/>
    <w:rsid w:val="004F0C8F"/>
    <w:rsid w:val="004F1A6F"/>
    <w:rsid w:val="004F1D2F"/>
    <w:rsid w:val="004F1E88"/>
    <w:rsid w:val="004F2034"/>
    <w:rsid w:val="004F4C9E"/>
    <w:rsid w:val="005002AC"/>
    <w:rsid w:val="00500D5F"/>
    <w:rsid w:val="0050112E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58EC"/>
    <w:rsid w:val="0052619E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2842"/>
    <w:rsid w:val="00553FDD"/>
    <w:rsid w:val="0055450C"/>
    <w:rsid w:val="00555392"/>
    <w:rsid w:val="00555848"/>
    <w:rsid w:val="00555880"/>
    <w:rsid w:val="005568DA"/>
    <w:rsid w:val="005579A0"/>
    <w:rsid w:val="00557EA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77631"/>
    <w:rsid w:val="005776C5"/>
    <w:rsid w:val="00581C8E"/>
    <w:rsid w:val="005826CF"/>
    <w:rsid w:val="005829B5"/>
    <w:rsid w:val="00583248"/>
    <w:rsid w:val="00583B14"/>
    <w:rsid w:val="00583B9A"/>
    <w:rsid w:val="0058581E"/>
    <w:rsid w:val="00587B2C"/>
    <w:rsid w:val="0059136C"/>
    <w:rsid w:val="00591A57"/>
    <w:rsid w:val="00591C87"/>
    <w:rsid w:val="00592A91"/>
    <w:rsid w:val="00592C00"/>
    <w:rsid w:val="00595C37"/>
    <w:rsid w:val="00595F08"/>
    <w:rsid w:val="00596E09"/>
    <w:rsid w:val="0059713A"/>
    <w:rsid w:val="005A0262"/>
    <w:rsid w:val="005A13DC"/>
    <w:rsid w:val="005A4CB5"/>
    <w:rsid w:val="005A525B"/>
    <w:rsid w:val="005A5CD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1A0D"/>
    <w:rsid w:val="005D1A74"/>
    <w:rsid w:val="005D1A8E"/>
    <w:rsid w:val="005D5403"/>
    <w:rsid w:val="005D6429"/>
    <w:rsid w:val="005D6502"/>
    <w:rsid w:val="005D685F"/>
    <w:rsid w:val="005D76EF"/>
    <w:rsid w:val="005D7B55"/>
    <w:rsid w:val="005E087D"/>
    <w:rsid w:val="005E08E5"/>
    <w:rsid w:val="005E0BBB"/>
    <w:rsid w:val="005E0E96"/>
    <w:rsid w:val="005E2542"/>
    <w:rsid w:val="005E5CB5"/>
    <w:rsid w:val="005E6C35"/>
    <w:rsid w:val="005E6C78"/>
    <w:rsid w:val="005E734F"/>
    <w:rsid w:val="005F1834"/>
    <w:rsid w:val="005F3035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20266"/>
    <w:rsid w:val="00622035"/>
    <w:rsid w:val="00623534"/>
    <w:rsid w:val="00623F8D"/>
    <w:rsid w:val="006259AE"/>
    <w:rsid w:val="00626025"/>
    <w:rsid w:val="006266A9"/>
    <w:rsid w:val="00626728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3ADD"/>
    <w:rsid w:val="006445D6"/>
    <w:rsid w:val="00644855"/>
    <w:rsid w:val="00645538"/>
    <w:rsid w:val="00650D59"/>
    <w:rsid w:val="00651640"/>
    <w:rsid w:val="00652367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433C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3A72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A7E7E"/>
    <w:rsid w:val="006B2EC8"/>
    <w:rsid w:val="006B37FF"/>
    <w:rsid w:val="006B3895"/>
    <w:rsid w:val="006B3BBF"/>
    <w:rsid w:val="006B433C"/>
    <w:rsid w:val="006B5524"/>
    <w:rsid w:val="006B5596"/>
    <w:rsid w:val="006B5ECA"/>
    <w:rsid w:val="006B5FD8"/>
    <w:rsid w:val="006B62EA"/>
    <w:rsid w:val="006B7487"/>
    <w:rsid w:val="006B77FB"/>
    <w:rsid w:val="006C14CE"/>
    <w:rsid w:val="006C451B"/>
    <w:rsid w:val="006C4F7A"/>
    <w:rsid w:val="006C53CE"/>
    <w:rsid w:val="006C794E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4642"/>
    <w:rsid w:val="006F6337"/>
    <w:rsid w:val="006F6C78"/>
    <w:rsid w:val="006F6E0F"/>
    <w:rsid w:val="00701872"/>
    <w:rsid w:val="00702FD5"/>
    <w:rsid w:val="00703173"/>
    <w:rsid w:val="00703756"/>
    <w:rsid w:val="00705C1D"/>
    <w:rsid w:val="00707346"/>
    <w:rsid w:val="00712852"/>
    <w:rsid w:val="007143D7"/>
    <w:rsid w:val="00714A45"/>
    <w:rsid w:val="00714C87"/>
    <w:rsid w:val="00715043"/>
    <w:rsid w:val="0071517E"/>
    <w:rsid w:val="0071662C"/>
    <w:rsid w:val="00716CAC"/>
    <w:rsid w:val="00717E58"/>
    <w:rsid w:val="0072344B"/>
    <w:rsid w:val="00724C68"/>
    <w:rsid w:val="00724D36"/>
    <w:rsid w:val="00725147"/>
    <w:rsid w:val="0072546D"/>
    <w:rsid w:val="00725FDA"/>
    <w:rsid w:val="0072693B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54E32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6FDC"/>
    <w:rsid w:val="0076732B"/>
    <w:rsid w:val="00767862"/>
    <w:rsid w:val="00767F3F"/>
    <w:rsid w:val="00767FA5"/>
    <w:rsid w:val="00770FA6"/>
    <w:rsid w:val="00771758"/>
    <w:rsid w:val="00773304"/>
    <w:rsid w:val="00773393"/>
    <w:rsid w:val="007747F2"/>
    <w:rsid w:val="00774B61"/>
    <w:rsid w:val="00775081"/>
    <w:rsid w:val="00775AA2"/>
    <w:rsid w:val="00777A3F"/>
    <w:rsid w:val="00777BB0"/>
    <w:rsid w:val="00782550"/>
    <w:rsid w:val="00783257"/>
    <w:rsid w:val="007841EF"/>
    <w:rsid w:val="00784227"/>
    <w:rsid w:val="007842D5"/>
    <w:rsid w:val="007849F5"/>
    <w:rsid w:val="00785A24"/>
    <w:rsid w:val="00786148"/>
    <w:rsid w:val="00787C17"/>
    <w:rsid w:val="00791CED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2104"/>
    <w:rsid w:val="007B305B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4C17"/>
    <w:rsid w:val="007D58DA"/>
    <w:rsid w:val="007D6590"/>
    <w:rsid w:val="007D68B7"/>
    <w:rsid w:val="007D6B4E"/>
    <w:rsid w:val="007D7578"/>
    <w:rsid w:val="007D77E7"/>
    <w:rsid w:val="007D7C29"/>
    <w:rsid w:val="007E013B"/>
    <w:rsid w:val="007E0267"/>
    <w:rsid w:val="007E119B"/>
    <w:rsid w:val="007E29F2"/>
    <w:rsid w:val="007E37C7"/>
    <w:rsid w:val="007E3A7B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3CAD"/>
    <w:rsid w:val="00804B51"/>
    <w:rsid w:val="008073E3"/>
    <w:rsid w:val="00807B2F"/>
    <w:rsid w:val="00810204"/>
    <w:rsid w:val="008113C3"/>
    <w:rsid w:val="00811D01"/>
    <w:rsid w:val="00813072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478"/>
    <w:rsid w:val="00833DDD"/>
    <w:rsid w:val="0083427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16"/>
    <w:rsid w:val="0085254F"/>
    <w:rsid w:val="0085558E"/>
    <w:rsid w:val="008559E3"/>
    <w:rsid w:val="0086175C"/>
    <w:rsid w:val="00864C12"/>
    <w:rsid w:val="00865BA6"/>
    <w:rsid w:val="00866524"/>
    <w:rsid w:val="00866ECD"/>
    <w:rsid w:val="0087220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5030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531E"/>
    <w:rsid w:val="00896864"/>
    <w:rsid w:val="008977F7"/>
    <w:rsid w:val="00897E4B"/>
    <w:rsid w:val="00897FD7"/>
    <w:rsid w:val="008A0F65"/>
    <w:rsid w:val="008A1CDD"/>
    <w:rsid w:val="008A315B"/>
    <w:rsid w:val="008A3939"/>
    <w:rsid w:val="008A4E17"/>
    <w:rsid w:val="008A6AD7"/>
    <w:rsid w:val="008A70CD"/>
    <w:rsid w:val="008B04E6"/>
    <w:rsid w:val="008B08BC"/>
    <w:rsid w:val="008B26D0"/>
    <w:rsid w:val="008B35CF"/>
    <w:rsid w:val="008B56E7"/>
    <w:rsid w:val="008B66A8"/>
    <w:rsid w:val="008B6DB3"/>
    <w:rsid w:val="008B7641"/>
    <w:rsid w:val="008B76E9"/>
    <w:rsid w:val="008C105F"/>
    <w:rsid w:val="008C1390"/>
    <w:rsid w:val="008C2100"/>
    <w:rsid w:val="008C327E"/>
    <w:rsid w:val="008C3FF5"/>
    <w:rsid w:val="008C4151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1928"/>
    <w:rsid w:val="008E21B2"/>
    <w:rsid w:val="008E34DE"/>
    <w:rsid w:val="008E3648"/>
    <w:rsid w:val="008E3F87"/>
    <w:rsid w:val="008E5E31"/>
    <w:rsid w:val="008E6381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06E9F"/>
    <w:rsid w:val="009120B2"/>
    <w:rsid w:val="00913BC7"/>
    <w:rsid w:val="009140FC"/>
    <w:rsid w:val="009145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3762D"/>
    <w:rsid w:val="0094089C"/>
    <w:rsid w:val="00940D9C"/>
    <w:rsid w:val="00942E0B"/>
    <w:rsid w:val="00944943"/>
    <w:rsid w:val="00944C0D"/>
    <w:rsid w:val="00946098"/>
    <w:rsid w:val="0094740B"/>
    <w:rsid w:val="00947A06"/>
    <w:rsid w:val="009500B5"/>
    <w:rsid w:val="00951307"/>
    <w:rsid w:val="00951C78"/>
    <w:rsid w:val="00952283"/>
    <w:rsid w:val="0095229F"/>
    <w:rsid w:val="009523D2"/>
    <w:rsid w:val="009534EC"/>
    <w:rsid w:val="00954287"/>
    <w:rsid w:val="00954F0F"/>
    <w:rsid w:val="00960301"/>
    <w:rsid w:val="00961AC4"/>
    <w:rsid w:val="00962601"/>
    <w:rsid w:val="0096276C"/>
    <w:rsid w:val="00962B03"/>
    <w:rsid w:val="0096317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763B4"/>
    <w:rsid w:val="00980171"/>
    <w:rsid w:val="0098028B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046"/>
    <w:rsid w:val="00993C14"/>
    <w:rsid w:val="00994032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D7F23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6E5A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0B55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F71"/>
    <w:rsid w:val="00A775F7"/>
    <w:rsid w:val="00A80B11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78"/>
    <w:rsid w:val="00A864B8"/>
    <w:rsid w:val="00A86796"/>
    <w:rsid w:val="00A90002"/>
    <w:rsid w:val="00A915EC"/>
    <w:rsid w:val="00A91B6D"/>
    <w:rsid w:val="00A92545"/>
    <w:rsid w:val="00A927EE"/>
    <w:rsid w:val="00A928EC"/>
    <w:rsid w:val="00A92BFA"/>
    <w:rsid w:val="00A92D65"/>
    <w:rsid w:val="00A92E06"/>
    <w:rsid w:val="00A9308C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4CE1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AFC"/>
    <w:rsid w:val="00AB5C57"/>
    <w:rsid w:val="00AB6290"/>
    <w:rsid w:val="00AB7687"/>
    <w:rsid w:val="00AB7CEB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D7753"/>
    <w:rsid w:val="00AE37AE"/>
    <w:rsid w:val="00AE4205"/>
    <w:rsid w:val="00AE4444"/>
    <w:rsid w:val="00AE4819"/>
    <w:rsid w:val="00AE526A"/>
    <w:rsid w:val="00AE58EB"/>
    <w:rsid w:val="00AE7932"/>
    <w:rsid w:val="00AF0232"/>
    <w:rsid w:val="00AF0C35"/>
    <w:rsid w:val="00AF1F7D"/>
    <w:rsid w:val="00AF3367"/>
    <w:rsid w:val="00AF5429"/>
    <w:rsid w:val="00AF6407"/>
    <w:rsid w:val="00B01855"/>
    <w:rsid w:val="00B02D95"/>
    <w:rsid w:val="00B02ED1"/>
    <w:rsid w:val="00B04B79"/>
    <w:rsid w:val="00B04BD8"/>
    <w:rsid w:val="00B04ED0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3F52"/>
    <w:rsid w:val="00B24160"/>
    <w:rsid w:val="00B24C36"/>
    <w:rsid w:val="00B2575D"/>
    <w:rsid w:val="00B25B76"/>
    <w:rsid w:val="00B27777"/>
    <w:rsid w:val="00B30E0C"/>
    <w:rsid w:val="00B31142"/>
    <w:rsid w:val="00B313E4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4C9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3186"/>
    <w:rsid w:val="00B63450"/>
    <w:rsid w:val="00B63711"/>
    <w:rsid w:val="00B651B4"/>
    <w:rsid w:val="00B661AF"/>
    <w:rsid w:val="00B66804"/>
    <w:rsid w:val="00B66C25"/>
    <w:rsid w:val="00B70B05"/>
    <w:rsid w:val="00B70F5D"/>
    <w:rsid w:val="00B71105"/>
    <w:rsid w:val="00B71B67"/>
    <w:rsid w:val="00B72FF3"/>
    <w:rsid w:val="00B7396F"/>
    <w:rsid w:val="00B73EEC"/>
    <w:rsid w:val="00B75A6C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92225"/>
    <w:rsid w:val="00B92794"/>
    <w:rsid w:val="00B92D13"/>
    <w:rsid w:val="00B92EC4"/>
    <w:rsid w:val="00B93937"/>
    <w:rsid w:val="00B94483"/>
    <w:rsid w:val="00B9460A"/>
    <w:rsid w:val="00B9577D"/>
    <w:rsid w:val="00B96F4F"/>
    <w:rsid w:val="00B97027"/>
    <w:rsid w:val="00B973D6"/>
    <w:rsid w:val="00BA0AF8"/>
    <w:rsid w:val="00BA1981"/>
    <w:rsid w:val="00BA2643"/>
    <w:rsid w:val="00BA3FE9"/>
    <w:rsid w:val="00BA5811"/>
    <w:rsid w:val="00BA594C"/>
    <w:rsid w:val="00BA6116"/>
    <w:rsid w:val="00BA61EF"/>
    <w:rsid w:val="00BA64D5"/>
    <w:rsid w:val="00BA66FF"/>
    <w:rsid w:val="00BA681B"/>
    <w:rsid w:val="00BB107B"/>
    <w:rsid w:val="00BB15F6"/>
    <w:rsid w:val="00BB1745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6AFC"/>
    <w:rsid w:val="00BF74A6"/>
    <w:rsid w:val="00C00D8A"/>
    <w:rsid w:val="00C014D3"/>
    <w:rsid w:val="00C0176F"/>
    <w:rsid w:val="00C02BCD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412"/>
    <w:rsid w:val="00C1587D"/>
    <w:rsid w:val="00C1615F"/>
    <w:rsid w:val="00C16BE3"/>
    <w:rsid w:val="00C16D0E"/>
    <w:rsid w:val="00C16FB4"/>
    <w:rsid w:val="00C17A56"/>
    <w:rsid w:val="00C17FDF"/>
    <w:rsid w:val="00C219DF"/>
    <w:rsid w:val="00C222BC"/>
    <w:rsid w:val="00C22D15"/>
    <w:rsid w:val="00C23348"/>
    <w:rsid w:val="00C23678"/>
    <w:rsid w:val="00C245F8"/>
    <w:rsid w:val="00C24761"/>
    <w:rsid w:val="00C24BD3"/>
    <w:rsid w:val="00C25C7F"/>
    <w:rsid w:val="00C26DC4"/>
    <w:rsid w:val="00C274CE"/>
    <w:rsid w:val="00C301E2"/>
    <w:rsid w:val="00C30C91"/>
    <w:rsid w:val="00C32BD8"/>
    <w:rsid w:val="00C34065"/>
    <w:rsid w:val="00C35E3C"/>
    <w:rsid w:val="00C36C74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5EF2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5808"/>
    <w:rsid w:val="00C560C0"/>
    <w:rsid w:val="00C5648C"/>
    <w:rsid w:val="00C60474"/>
    <w:rsid w:val="00C60A5D"/>
    <w:rsid w:val="00C60D3C"/>
    <w:rsid w:val="00C62BDA"/>
    <w:rsid w:val="00C62E48"/>
    <w:rsid w:val="00C6360A"/>
    <w:rsid w:val="00C63C62"/>
    <w:rsid w:val="00C63C73"/>
    <w:rsid w:val="00C654F5"/>
    <w:rsid w:val="00C67564"/>
    <w:rsid w:val="00C67946"/>
    <w:rsid w:val="00C701DE"/>
    <w:rsid w:val="00C70556"/>
    <w:rsid w:val="00C710D7"/>
    <w:rsid w:val="00C716D8"/>
    <w:rsid w:val="00C71F96"/>
    <w:rsid w:val="00C722D0"/>
    <w:rsid w:val="00C7266C"/>
    <w:rsid w:val="00C7278B"/>
    <w:rsid w:val="00C7474B"/>
    <w:rsid w:val="00C74C08"/>
    <w:rsid w:val="00C75006"/>
    <w:rsid w:val="00C75B59"/>
    <w:rsid w:val="00C75B95"/>
    <w:rsid w:val="00C76504"/>
    <w:rsid w:val="00C76BA7"/>
    <w:rsid w:val="00C77D3B"/>
    <w:rsid w:val="00C817B3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17D7"/>
    <w:rsid w:val="00C92B1C"/>
    <w:rsid w:val="00C94EA4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1B4F"/>
    <w:rsid w:val="00CC2205"/>
    <w:rsid w:val="00CC4F17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264"/>
    <w:rsid w:val="00CD5897"/>
    <w:rsid w:val="00CD59C4"/>
    <w:rsid w:val="00CD6D97"/>
    <w:rsid w:val="00CD6F14"/>
    <w:rsid w:val="00CD77BA"/>
    <w:rsid w:val="00CD7C31"/>
    <w:rsid w:val="00CE1115"/>
    <w:rsid w:val="00CE1A22"/>
    <w:rsid w:val="00CE2152"/>
    <w:rsid w:val="00CE2E66"/>
    <w:rsid w:val="00CE3B5C"/>
    <w:rsid w:val="00CE3D06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046"/>
    <w:rsid w:val="00CF5621"/>
    <w:rsid w:val="00CF6713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764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541"/>
    <w:rsid w:val="00D14D0C"/>
    <w:rsid w:val="00D15114"/>
    <w:rsid w:val="00D15388"/>
    <w:rsid w:val="00D15EDE"/>
    <w:rsid w:val="00D16010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6573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777A9"/>
    <w:rsid w:val="00D80266"/>
    <w:rsid w:val="00D81550"/>
    <w:rsid w:val="00D81986"/>
    <w:rsid w:val="00D825AA"/>
    <w:rsid w:val="00D82B42"/>
    <w:rsid w:val="00D82E54"/>
    <w:rsid w:val="00D838F3"/>
    <w:rsid w:val="00D852E8"/>
    <w:rsid w:val="00D8536C"/>
    <w:rsid w:val="00D85918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0C61"/>
    <w:rsid w:val="00DC10BD"/>
    <w:rsid w:val="00DC2FCE"/>
    <w:rsid w:val="00DC5FB9"/>
    <w:rsid w:val="00DC64FD"/>
    <w:rsid w:val="00DC774E"/>
    <w:rsid w:val="00DD0AF8"/>
    <w:rsid w:val="00DD1A8C"/>
    <w:rsid w:val="00DD1BD2"/>
    <w:rsid w:val="00DD1E94"/>
    <w:rsid w:val="00DD3697"/>
    <w:rsid w:val="00DD3C67"/>
    <w:rsid w:val="00DD51EB"/>
    <w:rsid w:val="00DD5856"/>
    <w:rsid w:val="00DD5C1D"/>
    <w:rsid w:val="00DD7044"/>
    <w:rsid w:val="00DD7D23"/>
    <w:rsid w:val="00DE4045"/>
    <w:rsid w:val="00DE4359"/>
    <w:rsid w:val="00DE492D"/>
    <w:rsid w:val="00DE7557"/>
    <w:rsid w:val="00DE7F8A"/>
    <w:rsid w:val="00DF082A"/>
    <w:rsid w:val="00DF0B54"/>
    <w:rsid w:val="00DF199A"/>
    <w:rsid w:val="00DF2C09"/>
    <w:rsid w:val="00DF370F"/>
    <w:rsid w:val="00DF4491"/>
    <w:rsid w:val="00DF4649"/>
    <w:rsid w:val="00DF4BCC"/>
    <w:rsid w:val="00DF5782"/>
    <w:rsid w:val="00DF6CA4"/>
    <w:rsid w:val="00DF72F5"/>
    <w:rsid w:val="00E00983"/>
    <w:rsid w:val="00E045D9"/>
    <w:rsid w:val="00E0487C"/>
    <w:rsid w:val="00E06213"/>
    <w:rsid w:val="00E06B28"/>
    <w:rsid w:val="00E072FC"/>
    <w:rsid w:val="00E0744F"/>
    <w:rsid w:val="00E117F3"/>
    <w:rsid w:val="00E13224"/>
    <w:rsid w:val="00E13484"/>
    <w:rsid w:val="00E14A37"/>
    <w:rsid w:val="00E14BC5"/>
    <w:rsid w:val="00E153EA"/>
    <w:rsid w:val="00E17817"/>
    <w:rsid w:val="00E2151D"/>
    <w:rsid w:val="00E216A4"/>
    <w:rsid w:val="00E21DDD"/>
    <w:rsid w:val="00E221C2"/>
    <w:rsid w:val="00E22A3C"/>
    <w:rsid w:val="00E23035"/>
    <w:rsid w:val="00E23253"/>
    <w:rsid w:val="00E23257"/>
    <w:rsid w:val="00E25225"/>
    <w:rsid w:val="00E25A52"/>
    <w:rsid w:val="00E30125"/>
    <w:rsid w:val="00E30A82"/>
    <w:rsid w:val="00E31551"/>
    <w:rsid w:val="00E31596"/>
    <w:rsid w:val="00E3200B"/>
    <w:rsid w:val="00E3292F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4B23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7C7"/>
    <w:rsid w:val="00E60974"/>
    <w:rsid w:val="00E60E3D"/>
    <w:rsid w:val="00E625DF"/>
    <w:rsid w:val="00E62B64"/>
    <w:rsid w:val="00E646AE"/>
    <w:rsid w:val="00E65D3C"/>
    <w:rsid w:val="00E66505"/>
    <w:rsid w:val="00E66789"/>
    <w:rsid w:val="00E66838"/>
    <w:rsid w:val="00E66F31"/>
    <w:rsid w:val="00E6719A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70FB"/>
    <w:rsid w:val="00E87FAE"/>
    <w:rsid w:val="00E91432"/>
    <w:rsid w:val="00E919A3"/>
    <w:rsid w:val="00E91B94"/>
    <w:rsid w:val="00E92129"/>
    <w:rsid w:val="00E93C15"/>
    <w:rsid w:val="00E94C72"/>
    <w:rsid w:val="00E95548"/>
    <w:rsid w:val="00EA4A04"/>
    <w:rsid w:val="00EA4D5F"/>
    <w:rsid w:val="00EA4E80"/>
    <w:rsid w:val="00EA5D57"/>
    <w:rsid w:val="00EA5D88"/>
    <w:rsid w:val="00EA6B3B"/>
    <w:rsid w:val="00EA6D43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4D82"/>
    <w:rsid w:val="00EC526A"/>
    <w:rsid w:val="00EC711B"/>
    <w:rsid w:val="00ED00BC"/>
    <w:rsid w:val="00ED0491"/>
    <w:rsid w:val="00ED1985"/>
    <w:rsid w:val="00ED2965"/>
    <w:rsid w:val="00ED54C8"/>
    <w:rsid w:val="00ED59E6"/>
    <w:rsid w:val="00ED71E4"/>
    <w:rsid w:val="00ED74E3"/>
    <w:rsid w:val="00EE3135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0B1"/>
    <w:rsid w:val="00EF0784"/>
    <w:rsid w:val="00EF0791"/>
    <w:rsid w:val="00EF186C"/>
    <w:rsid w:val="00EF1E4E"/>
    <w:rsid w:val="00EF2F3E"/>
    <w:rsid w:val="00EF3CAB"/>
    <w:rsid w:val="00EF3D78"/>
    <w:rsid w:val="00EF3EFF"/>
    <w:rsid w:val="00EF44EF"/>
    <w:rsid w:val="00EF504F"/>
    <w:rsid w:val="00EF553B"/>
    <w:rsid w:val="00EF6190"/>
    <w:rsid w:val="00EF6952"/>
    <w:rsid w:val="00EF6C0D"/>
    <w:rsid w:val="00EF7076"/>
    <w:rsid w:val="00EF71D6"/>
    <w:rsid w:val="00F007E1"/>
    <w:rsid w:val="00F01676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692A"/>
    <w:rsid w:val="00F17240"/>
    <w:rsid w:val="00F1765A"/>
    <w:rsid w:val="00F20F93"/>
    <w:rsid w:val="00F20FDD"/>
    <w:rsid w:val="00F21249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593"/>
    <w:rsid w:val="00F536F4"/>
    <w:rsid w:val="00F53DDD"/>
    <w:rsid w:val="00F54319"/>
    <w:rsid w:val="00F5539A"/>
    <w:rsid w:val="00F56533"/>
    <w:rsid w:val="00F56B3F"/>
    <w:rsid w:val="00F610A2"/>
    <w:rsid w:val="00F6148E"/>
    <w:rsid w:val="00F62FE7"/>
    <w:rsid w:val="00F64B53"/>
    <w:rsid w:val="00F652EF"/>
    <w:rsid w:val="00F65573"/>
    <w:rsid w:val="00F669D9"/>
    <w:rsid w:val="00F66C2A"/>
    <w:rsid w:val="00F66E8D"/>
    <w:rsid w:val="00F67279"/>
    <w:rsid w:val="00F72194"/>
    <w:rsid w:val="00F72E2D"/>
    <w:rsid w:val="00F74185"/>
    <w:rsid w:val="00F7486F"/>
    <w:rsid w:val="00F75358"/>
    <w:rsid w:val="00F803AC"/>
    <w:rsid w:val="00F81103"/>
    <w:rsid w:val="00F81F12"/>
    <w:rsid w:val="00F82D14"/>
    <w:rsid w:val="00F831EC"/>
    <w:rsid w:val="00F83D03"/>
    <w:rsid w:val="00F8515A"/>
    <w:rsid w:val="00F86167"/>
    <w:rsid w:val="00F86540"/>
    <w:rsid w:val="00F87396"/>
    <w:rsid w:val="00F877FC"/>
    <w:rsid w:val="00F87E05"/>
    <w:rsid w:val="00F87EF3"/>
    <w:rsid w:val="00F903A8"/>
    <w:rsid w:val="00F912C9"/>
    <w:rsid w:val="00F916A4"/>
    <w:rsid w:val="00F91A28"/>
    <w:rsid w:val="00F91D19"/>
    <w:rsid w:val="00F9280E"/>
    <w:rsid w:val="00F93EC9"/>
    <w:rsid w:val="00F95B92"/>
    <w:rsid w:val="00FA0BF1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4FF"/>
    <w:rsid w:val="00FB468E"/>
    <w:rsid w:val="00FB7FDD"/>
    <w:rsid w:val="00FC0CA2"/>
    <w:rsid w:val="00FC146E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85"/>
    <w:rsid w:val="00FF7A92"/>
    <w:rsid w:val="00FF7B8A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146E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rsid w:val="00FC146E"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146E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A02512410275074CF234819166793D629730056D904E57BB96800DD00FF6A8E3683C3C61E097139A0B8F66r1D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FF52A-1B17-4693-ACBC-E065131C5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8047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2</dc:creator>
  <cp:lastModifiedBy>Аня</cp:lastModifiedBy>
  <cp:revision>2</cp:revision>
  <cp:lastPrinted>2022-01-25T11:04:00Z</cp:lastPrinted>
  <dcterms:created xsi:type="dcterms:W3CDTF">2022-01-27T11:24:00Z</dcterms:created>
  <dcterms:modified xsi:type="dcterms:W3CDTF">2022-01-27T11:24:00Z</dcterms:modified>
</cp:coreProperties>
</file>