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79E4" w14:textId="77777777" w:rsidR="00245043" w:rsidRDefault="00245043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E1C8F98" w14:textId="33B5EC34" w:rsidR="008D353D" w:rsidRPr="00590A56" w:rsidRDefault="00781818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D3A9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bookmarkStart w:id="0" w:name="_GoBack"/>
      <w:bookmarkEnd w:id="0"/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14:paraId="18BD81EE" w14:textId="77777777" w:rsidR="00781818" w:rsidRPr="00590A56" w:rsidRDefault="008D353D" w:rsidP="00781818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к постановлению главы </w:t>
      </w:r>
    </w:p>
    <w:p w14:paraId="392E346B" w14:textId="77777777" w:rsidR="00781818" w:rsidRPr="00590A56" w:rsidRDefault="00781818" w:rsidP="00781818">
      <w:pPr>
        <w:pStyle w:val="ConsPlusTitle"/>
        <w:ind w:left="1132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     городского округа Зарайск</w:t>
      </w:r>
    </w:p>
    <w:p w14:paraId="3C9DC61C" w14:textId="19417930" w:rsidR="00781818" w:rsidRPr="00590A56" w:rsidRDefault="00781818" w:rsidP="007818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  <w:t xml:space="preserve">     </w:t>
      </w:r>
      <w:r w:rsidR="001D3A9F">
        <w:rPr>
          <w:rFonts w:ascii="Times New Roman" w:hAnsi="Times New Roman" w:cs="Times New Roman"/>
          <w:b w:val="0"/>
          <w:sz w:val="20"/>
        </w:rPr>
        <w:t xml:space="preserve">       </w:t>
      </w:r>
      <w:r w:rsidRPr="00590A56">
        <w:rPr>
          <w:rFonts w:ascii="Times New Roman" w:hAnsi="Times New Roman" w:cs="Times New Roman"/>
          <w:b w:val="0"/>
          <w:sz w:val="20"/>
        </w:rPr>
        <w:t xml:space="preserve"> от </w:t>
      </w:r>
      <w:r w:rsidR="001D3A9F">
        <w:rPr>
          <w:rFonts w:ascii="Times New Roman" w:hAnsi="Times New Roman" w:cs="Times New Roman"/>
          <w:b w:val="0"/>
          <w:sz w:val="20"/>
        </w:rPr>
        <w:t>05.05.2021</w:t>
      </w:r>
      <w:r w:rsidRPr="00590A56">
        <w:rPr>
          <w:rFonts w:ascii="Times New Roman" w:hAnsi="Times New Roman" w:cs="Times New Roman"/>
          <w:b w:val="0"/>
          <w:sz w:val="20"/>
        </w:rPr>
        <w:t xml:space="preserve">  №</w:t>
      </w:r>
      <w:r w:rsidR="001D3A9F">
        <w:rPr>
          <w:rFonts w:ascii="Times New Roman" w:hAnsi="Times New Roman" w:cs="Times New Roman"/>
          <w:b w:val="0"/>
          <w:sz w:val="20"/>
        </w:rPr>
        <w:t xml:space="preserve"> 691/5</w:t>
      </w:r>
    </w:p>
    <w:p w14:paraId="0BC606D4" w14:textId="77777777" w:rsidR="00590A56" w:rsidRPr="003374CE" w:rsidRDefault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14:paraId="4700A0A6" w14:textId="77777777" w:rsidR="00425135" w:rsidRPr="003374CE" w:rsidRDefault="0042513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ПАСПОРТ</w:t>
      </w:r>
    </w:p>
    <w:p w14:paraId="7E1FCB87" w14:textId="77777777" w:rsidR="00CC26AD" w:rsidRPr="003374CE" w:rsidRDefault="00425135" w:rsidP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м</w:t>
      </w:r>
      <w:r w:rsidR="00D513CF" w:rsidRPr="003374CE">
        <w:rPr>
          <w:rFonts w:ascii="Times New Roman" w:hAnsi="Times New Roman" w:cs="Times New Roman"/>
          <w:sz w:val="20"/>
        </w:rPr>
        <w:t>униципальн</w:t>
      </w:r>
      <w:r w:rsidRPr="003374CE">
        <w:rPr>
          <w:rFonts w:ascii="Times New Roman" w:hAnsi="Times New Roman" w:cs="Times New Roman"/>
          <w:sz w:val="20"/>
        </w:rPr>
        <w:t>ой</w:t>
      </w:r>
      <w:r w:rsidR="00D513CF" w:rsidRPr="003374CE">
        <w:rPr>
          <w:rFonts w:ascii="Times New Roman" w:hAnsi="Times New Roman" w:cs="Times New Roman"/>
          <w:sz w:val="20"/>
        </w:rPr>
        <w:t xml:space="preserve"> программ</w:t>
      </w:r>
      <w:r w:rsidRPr="003374CE">
        <w:rPr>
          <w:rFonts w:ascii="Times New Roman" w:hAnsi="Times New Roman" w:cs="Times New Roman"/>
          <w:sz w:val="20"/>
        </w:rPr>
        <w:t>ы</w:t>
      </w:r>
      <w:r w:rsidR="00D513CF" w:rsidRPr="003374CE">
        <w:rPr>
          <w:rFonts w:ascii="Times New Roman" w:hAnsi="Times New Roman" w:cs="Times New Roman"/>
          <w:sz w:val="20"/>
        </w:rPr>
        <w:t xml:space="preserve"> «Развитие и функционирование дорожно-транспортного комплекса»</w:t>
      </w:r>
      <w:r w:rsidR="00590A56" w:rsidRPr="003374CE">
        <w:rPr>
          <w:rFonts w:ascii="Times New Roman" w:hAnsi="Times New Roman" w:cs="Times New Roman"/>
          <w:sz w:val="20"/>
        </w:rPr>
        <w:t xml:space="preserve">    </w:t>
      </w:r>
    </w:p>
    <w:tbl>
      <w:tblPr>
        <w:tblpPr w:leftFromText="180" w:rightFromText="180" w:vertAnchor="text" w:horzAnchor="margin" w:tblpY="59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857"/>
        <w:gridCol w:w="1984"/>
        <w:gridCol w:w="1985"/>
        <w:gridCol w:w="1984"/>
        <w:gridCol w:w="1985"/>
        <w:gridCol w:w="2522"/>
      </w:tblGrid>
      <w:tr w:rsidR="0033467D" w:rsidRPr="003374CE" w14:paraId="349A2EA8" w14:textId="77777777" w:rsidTr="008B7657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789C742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BE5950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по градостроительной деятельности</w:t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Шолохов А.В.</w:t>
            </w:r>
          </w:p>
        </w:tc>
      </w:tr>
      <w:tr w:rsidR="0033467D" w:rsidRPr="003374CE" w14:paraId="7538DF1B" w14:textId="77777777" w:rsidTr="008B7657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3374CE" w:rsidRDefault="0033467D" w:rsidP="00425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3374CE" w14:paraId="730C85B6" w14:textId="77777777" w:rsidTr="008B7657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36C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14:paraId="60317CB3" w14:textId="77777777" w:rsidR="0033467D" w:rsidRPr="003374CE" w:rsidRDefault="0033467D" w:rsidP="0033467D">
            <w:pPr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14:paraId="6589D064" w14:textId="77777777" w:rsidR="0033467D" w:rsidRPr="003374CE" w:rsidRDefault="0033467D" w:rsidP="009756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467D" w:rsidRPr="003374CE" w14:paraId="6B3097AC" w14:textId="77777777" w:rsidTr="008B7657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D9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A7AE" w14:textId="77777777" w:rsidR="0033467D" w:rsidRPr="003374CE" w:rsidRDefault="00425135" w:rsidP="009756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1. «Пассажирский транспорт общего пользования».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7568E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2. «Дороги Подмосковья».</w:t>
            </w:r>
          </w:p>
        </w:tc>
      </w:tr>
      <w:tr w:rsidR="0033467D" w:rsidRPr="003374CE" w14:paraId="3D6FE15B" w14:textId="77777777" w:rsidTr="008B7657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379D0B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6A9076B3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3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6AAB6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7568E" w:rsidRPr="003374CE" w14:paraId="6E5748FE" w14:textId="77777777" w:rsidTr="008B7657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14:paraId="082546B7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6881D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8BC4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E9FC4" w14:textId="77777777" w:rsidR="0097568E" w:rsidRPr="003374CE" w:rsidRDefault="0097568E" w:rsidP="003F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3F991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A27EF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AEA31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6E782E" w:rsidRPr="003374CE" w14:paraId="50F9331A" w14:textId="77777777" w:rsidTr="008B7657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25982765" w14:textId="77777777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3C8A8BA7" w:rsidR="006E782E" w:rsidRPr="003374CE" w:rsidRDefault="00570FA0" w:rsidP="00116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116E68">
              <w:rPr>
                <w:rFonts w:cs="Times New Roman"/>
                <w:color w:val="000000"/>
                <w:sz w:val="20"/>
                <w:szCs w:val="20"/>
              </w:rPr>
              <w:t>79784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777" w14:textId="08D0E1F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110580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1A5" w14:textId="0D6E9654" w:rsidR="006E782E" w:rsidRPr="00123ED9" w:rsidRDefault="00123ED9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222063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05E" w14:textId="4F3FABF0" w:rsidR="006E782E" w:rsidRPr="00D43A7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121246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08823FF0" w:rsidR="006E782E" w:rsidRPr="00D43A7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125895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782E" w:rsidRPr="003374CE" w14:paraId="0925EC11" w14:textId="77777777" w:rsidTr="008B7657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32A3C2C" w14:textId="77777777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1A7" w14:textId="76E1EC88" w:rsidR="006E782E" w:rsidRPr="003374CE" w:rsidRDefault="00570FA0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F4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EA6" w14:textId="0B2477F6" w:rsidR="006E782E" w:rsidRPr="00123ED9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8C5" w14:textId="4D3E814D" w:rsidR="006E782E" w:rsidRPr="00D43A7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7577" w14:textId="1EE17C84" w:rsidR="006E782E" w:rsidRPr="00D43A7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D0B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782E" w:rsidRPr="003374CE" w14:paraId="377847B9" w14:textId="77777777" w:rsidTr="008B7657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EDDFD14" w14:textId="6F501363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7C3ADFDE" w:rsidR="006E782E" w:rsidRPr="00CE3AD6" w:rsidRDefault="00570FA0" w:rsidP="00116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="00116E68">
              <w:rPr>
                <w:rFonts w:cs="Times New Roman"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116E68">
              <w:rPr>
                <w:rFonts w:cs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EC" w14:textId="149D2A28" w:rsidR="006E782E" w:rsidRPr="0019320A" w:rsidRDefault="006E782E" w:rsidP="006E78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1B8" w14:textId="0EB19F9C" w:rsidR="006E782E" w:rsidRPr="00123ED9" w:rsidRDefault="00123ED9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90399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0D" w14:textId="6CE42519" w:rsidR="006E782E" w:rsidRPr="00D43A7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74841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72C8D6FE" w:rsidR="006E782E" w:rsidRPr="00D43A7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43106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782E" w:rsidRPr="003374CE" w14:paraId="7350BFC5" w14:textId="77777777" w:rsidTr="008B7657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1C6456DB" w14:textId="77777777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2368874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CB" w14:textId="398F97A1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E5F" w14:textId="1EDFA57C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713" w14:textId="1007B65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2D7D432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40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782E" w:rsidRPr="003374CE" w14:paraId="6D3E8EE2" w14:textId="77777777" w:rsidTr="008B7657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6E782E" w:rsidRPr="003374CE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26821FFD" w:rsidR="006E782E" w:rsidRPr="00CE3AD6" w:rsidRDefault="00D7603A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838124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11C" w14:textId="37862FF0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A78" w14:textId="1A16D2E0" w:rsidR="006E782E" w:rsidRPr="003374CE" w:rsidRDefault="00D43A7E" w:rsidP="00D43A7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</w:t>
            </w:r>
            <w:r w:rsidR="006E782E" w:rsidRPr="00913FB9">
              <w:rPr>
                <w:rFonts w:cs="Times New Roman"/>
                <w:color w:val="000000"/>
                <w:sz w:val="20"/>
                <w:szCs w:val="20"/>
              </w:rPr>
              <w:t>246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B" w14:textId="5E249766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196087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398F0185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0B70">
              <w:rPr>
                <w:rFonts w:cs="Times New Roman"/>
                <w:color w:val="000000"/>
                <w:sz w:val="20"/>
                <w:szCs w:val="20"/>
              </w:rPr>
              <w:t>169001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77777777" w:rsidR="006E782E" w:rsidRPr="003374CE" w:rsidRDefault="006E782E" w:rsidP="006E78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3FC7668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64FF51" w14:textId="77777777" w:rsidR="009E764D" w:rsidRDefault="009E764D" w:rsidP="006E782E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</w:p>
    <w:p w14:paraId="47073F4C" w14:textId="77777777" w:rsidR="006E782E" w:rsidRPr="00EC4505" w:rsidRDefault="006E782E" w:rsidP="006E782E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</w:t>
      </w:r>
      <w:r w:rsidRPr="00EC4505">
        <w:rPr>
          <w:b/>
          <w:sz w:val="24"/>
          <w:szCs w:val="24"/>
        </w:rPr>
        <w:t>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14:paraId="7C14146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95EE246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Муниципальная программа </w:t>
      </w:r>
      <w:r w:rsidRPr="004A15ED">
        <w:rPr>
          <w:sz w:val="24"/>
          <w:szCs w:val="24"/>
        </w:rPr>
        <w:t>«Развитие и функционирование дорожно-транспортного комплекса»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разработана в соответствии с Порядком разработки и реализации муниципальных программ </w:t>
      </w:r>
      <w:r>
        <w:rPr>
          <w:sz w:val="24"/>
          <w:szCs w:val="24"/>
        </w:rPr>
        <w:t xml:space="preserve">городского округа </w:t>
      </w:r>
      <w:r w:rsidRPr="00405AA3">
        <w:rPr>
          <w:sz w:val="24"/>
          <w:szCs w:val="24"/>
        </w:rPr>
        <w:t xml:space="preserve">Зарайск и направлена на достижение приоритетов и целей социально-экономического развития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в сфере дорожно-транспортного комплекса. </w:t>
      </w:r>
    </w:p>
    <w:p w14:paraId="381B55D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14:paraId="0BB92513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Потребности</w:t>
      </w:r>
      <w:r w:rsidRPr="00405AA3">
        <w:rPr>
          <w:sz w:val="24"/>
          <w:szCs w:val="24"/>
          <w:lang w:val="x-none"/>
        </w:rPr>
        <w:t xml:space="preserve"> населения в перевозках на территории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обеспечивает</w:t>
      </w:r>
      <w:r w:rsidRPr="00405AA3">
        <w:rPr>
          <w:sz w:val="24"/>
          <w:szCs w:val="24"/>
          <w:lang w:val="x-none"/>
        </w:rPr>
        <w:t xml:space="preserve"> автомобильный транспорт общего пользования, выполняющий </w:t>
      </w:r>
      <w:r w:rsidRPr="00405AA3"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0% от общего объема пассажирских перевозок. </w:t>
      </w:r>
    </w:p>
    <w:p w14:paraId="58D00911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 xml:space="preserve">В настоящее время </w:t>
      </w:r>
      <w:r w:rsidRPr="00405AA3">
        <w:rPr>
          <w:sz w:val="24"/>
          <w:szCs w:val="24"/>
          <w:lang w:val="x-none"/>
        </w:rPr>
        <w:t xml:space="preserve">реестр маршрутов регулярных перевозок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включает</w:t>
      </w:r>
      <w:r w:rsidRPr="00405A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 автобусных маршрутов</w:t>
      </w:r>
      <w:r w:rsidRPr="00405AA3"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</w:t>
      </w:r>
    </w:p>
    <w:p w14:paraId="3FF8AFBC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  <w:lang w:val="x-none"/>
        </w:rPr>
        <w:t xml:space="preserve">Основу транспортной инфраструктуры </w:t>
      </w:r>
      <w:r w:rsidRPr="004A15ED">
        <w:rPr>
          <w:sz w:val="24"/>
          <w:szCs w:val="24"/>
        </w:rPr>
        <w:t>городского округа Зарайск 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составляют автомобильные</w:t>
      </w:r>
      <w:r w:rsidRPr="00405AA3">
        <w:rPr>
          <w:sz w:val="24"/>
          <w:szCs w:val="24"/>
        </w:rPr>
        <w:t xml:space="preserve"> </w:t>
      </w:r>
      <w:r w:rsidRPr="00405AA3">
        <w:rPr>
          <w:sz w:val="24"/>
          <w:szCs w:val="24"/>
          <w:lang w:val="x-none"/>
        </w:rPr>
        <w:t>дороги</w:t>
      </w:r>
      <w:r w:rsidRPr="00405AA3">
        <w:rPr>
          <w:sz w:val="24"/>
          <w:szCs w:val="24"/>
        </w:rPr>
        <w:t xml:space="preserve"> регионального и областного значения. Но существуют и грунтовые муниципальные дороги. </w:t>
      </w:r>
      <w:r w:rsidRPr="00405AA3">
        <w:rPr>
          <w:sz w:val="24"/>
          <w:szCs w:val="24"/>
          <w:lang w:val="x-none"/>
        </w:rPr>
        <w:t xml:space="preserve">Общая протяженность </w:t>
      </w:r>
      <w:r w:rsidRPr="00405AA3">
        <w:rPr>
          <w:sz w:val="24"/>
          <w:szCs w:val="24"/>
        </w:rPr>
        <w:t xml:space="preserve">грунтовых </w:t>
      </w:r>
      <w:r w:rsidRPr="00405AA3">
        <w:rPr>
          <w:sz w:val="24"/>
          <w:szCs w:val="24"/>
          <w:lang w:val="x-none"/>
        </w:rPr>
        <w:t xml:space="preserve">дорог составляла </w:t>
      </w:r>
      <w:r w:rsidRPr="00B7132D">
        <w:rPr>
          <w:sz w:val="24"/>
          <w:szCs w:val="24"/>
          <w:lang w:val="x-none"/>
        </w:rPr>
        <w:t>на 01.01.20</w:t>
      </w:r>
      <w:r>
        <w:rPr>
          <w:sz w:val="24"/>
          <w:szCs w:val="24"/>
        </w:rPr>
        <w:t>2</w:t>
      </w:r>
      <w:r w:rsidRPr="00B7132D">
        <w:rPr>
          <w:sz w:val="24"/>
          <w:szCs w:val="24"/>
          <w:lang w:val="x-none"/>
        </w:rPr>
        <w:t>1 год</w:t>
      </w:r>
      <w:r w:rsidRPr="00B7132D">
        <w:rPr>
          <w:sz w:val="24"/>
          <w:szCs w:val="24"/>
        </w:rPr>
        <w:t>а</w:t>
      </w:r>
      <w:r w:rsidRPr="00B7132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415</w:t>
      </w:r>
      <w:r w:rsidRPr="00B7132D">
        <w:rPr>
          <w:sz w:val="24"/>
          <w:szCs w:val="24"/>
        </w:rPr>
        <w:t>,</w:t>
      </w:r>
      <w:r>
        <w:rPr>
          <w:sz w:val="24"/>
          <w:szCs w:val="24"/>
        </w:rPr>
        <w:t>453</w:t>
      </w:r>
      <w:r w:rsidRPr="00B7132D">
        <w:rPr>
          <w:sz w:val="24"/>
          <w:szCs w:val="24"/>
        </w:rPr>
        <w:t xml:space="preserve"> км.</w:t>
      </w:r>
      <w:r w:rsidRPr="00405AA3">
        <w:rPr>
          <w:sz w:val="24"/>
          <w:szCs w:val="24"/>
          <w:lang w:val="x-none"/>
        </w:rPr>
        <w:t xml:space="preserve"> </w:t>
      </w:r>
    </w:p>
    <w:p w14:paraId="427AA1F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Состояние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 xml:space="preserve">грунтовых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не соответствует потребностям социально-экономического развития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,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>э</w:t>
      </w:r>
      <w:r w:rsidRPr="00405AA3">
        <w:rPr>
          <w:sz w:val="24"/>
          <w:szCs w:val="24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  <w:lang w:val="x-none"/>
        </w:rPr>
        <w:t>.</w:t>
      </w:r>
    </w:p>
    <w:p w14:paraId="75A4D620" w14:textId="3AB5805F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 целях улучшения качества транспортного обслуживания и доступности транспортных услуг для населения Московской области в период 20</w:t>
      </w:r>
      <w:r>
        <w:rPr>
          <w:sz w:val="24"/>
          <w:szCs w:val="24"/>
        </w:rPr>
        <w:t>2</w:t>
      </w:r>
      <w:r w:rsidR="007D0050">
        <w:rPr>
          <w:sz w:val="24"/>
          <w:szCs w:val="24"/>
        </w:rPr>
        <w:t>0</w:t>
      </w:r>
      <w:r w:rsidRPr="00DA52B5">
        <w:rPr>
          <w:sz w:val="24"/>
          <w:szCs w:val="24"/>
        </w:rPr>
        <w:t>-202</w:t>
      </w:r>
      <w:r w:rsidR="007D0050">
        <w:rPr>
          <w:sz w:val="24"/>
          <w:szCs w:val="24"/>
        </w:rPr>
        <w:t>4</w:t>
      </w:r>
      <w:r w:rsidRPr="00DA52B5">
        <w:rPr>
          <w:sz w:val="24"/>
          <w:szCs w:val="24"/>
        </w:rPr>
        <w:t xml:space="preserve">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14:paraId="4FB76F74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14:paraId="4B3B8949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повышение безопасности подвижного состава;</w:t>
      </w:r>
    </w:p>
    <w:p w14:paraId="460E8EAF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приспособленность подвижного состава к перевозке маломобильных категорий граждан;</w:t>
      </w:r>
    </w:p>
    <w:p w14:paraId="3784AF4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оснащение транспортных средств оборудованием ГЛОНАСС или ГЛОНАСС/GPS;</w:t>
      </w:r>
    </w:p>
    <w:p w14:paraId="78444F17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наличие на транспортных средствах системы кондиционирования воздуха;</w:t>
      </w:r>
    </w:p>
    <w:p w14:paraId="6F9B169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экологический стандарт не ниже Евро 3;</w:t>
      </w:r>
    </w:p>
    <w:p w14:paraId="2BBDCA90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14:paraId="2B10C2F7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 основным проблемам развития дорожно-транспортного комплекса в настоящее время можно отнести:</w:t>
      </w:r>
    </w:p>
    <w:p w14:paraId="3D14509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наличие грунтовых дорог; </w:t>
      </w:r>
    </w:p>
    <w:p w14:paraId="4F64F9BD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н</w:t>
      </w:r>
      <w:proofErr w:type="spellStart"/>
      <w:r w:rsidRPr="00405AA3">
        <w:rPr>
          <w:sz w:val="24"/>
          <w:szCs w:val="24"/>
          <w:lang w:val="x-none"/>
        </w:rPr>
        <w:t>едофинансирование</w:t>
      </w:r>
      <w:proofErr w:type="spellEnd"/>
      <w:r w:rsidRPr="00405AA3">
        <w:rPr>
          <w:sz w:val="24"/>
          <w:szCs w:val="24"/>
          <w:lang w:val="x-none"/>
        </w:rPr>
        <w:t xml:space="preserve"> транспортной инфраструктуры</w:t>
      </w:r>
      <w:r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 </w:t>
      </w:r>
    </w:p>
    <w:p w14:paraId="6FCDA0AC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14:paraId="3E99DE9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lastRenderedPageBreak/>
        <w:t xml:space="preserve">К основным факторам, определяющим причины высокого уровня аварийности в </w:t>
      </w:r>
      <w:r w:rsidRPr="004A15E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4A15E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4A15ED">
        <w:rPr>
          <w:bCs/>
          <w:sz w:val="24"/>
          <w:szCs w:val="24"/>
        </w:rPr>
        <w:t xml:space="preserve"> Зарайск Московской области</w:t>
      </w:r>
      <w:r w:rsidRPr="00405AA3">
        <w:rPr>
          <w:bCs/>
          <w:sz w:val="24"/>
          <w:szCs w:val="24"/>
        </w:rPr>
        <w:t>, следует отнести:</w:t>
      </w:r>
    </w:p>
    <w:p w14:paraId="2FFD4DA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2398D0BE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низкий уровень подготовки водителей транспортных средств;</w:t>
      </w:r>
    </w:p>
    <w:p w14:paraId="388CD10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недостаточный технический уровень дорожного хозяйства;</w:t>
      </w:r>
    </w:p>
    <w:p w14:paraId="0D3BE8BD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несовершенство технических средств организации дорожного движения;</w:t>
      </w:r>
    </w:p>
    <w:p w14:paraId="4E5C636A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14:paraId="495EC1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14:paraId="5338364D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14:paraId="2E8813D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Транспортная инфраструктура станет сдерживающим фактором социально-экономического развития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</w:t>
      </w:r>
    </w:p>
    <w:p w14:paraId="356F1B1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bCs/>
          <w:sz w:val="24"/>
          <w:szCs w:val="24"/>
        </w:rPr>
        <w:t>целям</w:t>
      </w:r>
      <w:r w:rsidRPr="00405AA3">
        <w:rPr>
          <w:bCs/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 w:rsidRPr="004A15ED">
        <w:rPr>
          <w:bCs/>
          <w:sz w:val="24"/>
          <w:szCs w:val="24"/>
        </w:rPr>
        <w:t>городского округа Зарайск Московской области</w:t>
      </w:r>
      <w:r w:rsidRPr="00405AA3">
        <w:rPr>
          <w:bCs/>
          <w:sz w:val="24"/>
          <w:szCs w:val="24"/>
        </w:rPr>
        <w:t>.</w:t>
      </w:r>
    </w:p>
    <w:p w14:paraId="026E38D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14:paraId="5987458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14:paraId="3583397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14:paraId="063F760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несвоевременное принятие нормативных правовых актов, </w:t>
      </w:r>
      <w:r w:rsidRPr="00405AA3">
        <w:rPr>
          <w:sz w:val="24"/>
          <w:szCs w:val="24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405AA3">
        <w:rPr>
          <w:bCs/>
          <w:sz w:val="24"/>
          <w:szCs w:val="24"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14:paraId="4B9F9314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43DA4A5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2863EBC4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цели муниципальной программы:</w:t>
      </w:r>
    </w:p>
    <w:p w14:paraId="1C587C1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1. Повышение доступности и качества транспортных услуг для населения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099D7FE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2. Обеспечение развития и устойчивого функционирования сети автомобильных дорог.</w:t>
      </w:r>
    </w:p>
    <w:p w14:paraId="7A40C34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3. Повышение безопасности дорожно-транспортного комплекса.</w:t>
      </w:r>
    </w:p>
    <w:p w14:paraId="2190F0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муниципальной программы в полном объеме позволит обеспечить:</w:t>
      </w:r>
    </w:p>
    <w:p w14:paraId="505B101E" w14:textId="7777777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повышение комфортности и привлекательности транспорта общего пользования, </w:t>
      </w:r>
    </w:p>
    <w:p w14:paraId="50862EF5" w14:textId="7777777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ежегодное обеспечение доступности услуг пассажирского транспорта общего пользования,</w:t>
      </w:r>
    </w:p>
    <w:p w14:paraId="46C441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ликвидация части грунтовых автомобильных дорог за счет ремонта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;</w:t>
      </w:r>
    </w:p>
    <w:p w14:paraId="72156731" w14:textId="77777777" w:rsidR="006E782E" w:rsidRDefault="006E782E" w:rsidP="006E78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14:paraId="3A24B01F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C856FB4" w14:textId="77777777" w:rsidR="006E782E" w:rsidRDefault="006E782E" w:rsidP="006E782E">
      <w:pPr>
        <w:pStyle w:val="af"/>
        <w:jc w:val="both"/>
        <w:rPr>
          <w:b/>
          <w:sz w:val="24"/>
          <w:szCs w:val="24"/>
        </w:rPr>
      </w:pPr>
    </w:p>
    <w:p w14:paraId="161B0916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9D1">
        <w:rPr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638496A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</w:p>
    <w:p w14:paraId="586538BB" w14:textId="77777777" w:rsidR="006E782E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подход к решению проблем дорожно-транспортного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 xml:space="preserve">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3E3E33E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Возможны два варианта решения проблем в сфере дорожно-транспортного комплекса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 xml:space="preserve"> Московской области.</w:t>
      </w:r>
    </w:p>
    <w:p w14:paraId="7358FF53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Первый вариант предусматривает развитие дорожно-транспортного комплекса </w:t>
      </w:r>
      <w:r>
        <w:rPr>
          <w:sz w:val="24"/>
          <w:szCs w:val="24"/>
        </w:rPr>
        <w:t>городского округа Зарайск</w:t>
      </w:r>
      <w:r w:rsidRPr="0070043B">
        <w:rPr>
          <w:sz w:val="24"/>
          <w:szCs w:val="24"/>
        </w:rPr>
        <w:t xml:space="preserve"> как самостоятельной системы. Особенность первого варианта заключается в отсутствии координации развития инфраструктуры всех уровней на территории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>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</w:t>
      </w:r>
      <w:r>
        <w:rPr>
          <w:sz w:val="24"/>
          <w:szCs w:val="24"/>
        </w:rPr>
        <w:t xml:space="preserve"> Московской области</w:t>
      </w:r>
      <w:r w:rsidRPr="0070043B">
        <w:rPr>
          <w:sz w:val="24"/>
          <w:szCs w:val="24"/>
        </w:rPr>
        <w:t xml:space="preserve"> возрастают риски, обусловленные ухудшением экономической ситуации в </w:t>
      </w:r>
      <w:r>
        <w:rPr>
          <w:sz w:val="24"/>
          <w:szCs w:val="24"/>
        </w:rPr>
        <w:t xml:space="preserve">городском округе Зарайск </w:t>
      </w:r>
      <w:r w:rsidRPr="0070043B">
        <w:rPr>
          <w:sz w:val="24"/>
          <w:szCs w:val="24"/>
        </w:rPr>
        <w:t>Московской области.</w:t>
      </w:r>
    </w:p>
    <w:p w14:paraId="384803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3DA8B80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14:paraId="0CA7A208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</w:t>
      </w:r>
      <w:r>
        <w:rPr>
          <w:sz w:val="24"/>
          <w:szCs w:val="24"/>
        </w:rPr>
        <w:t>.</w:t>
      </w:r>
    </w:p>
    <w:p w14:paraId="15FFD21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sz w:val="24"/>
          <w:szCs w:val="24"/>
        </w:rPr>
        <w:t>задачам</w:t>
      </w:r>
      <w:r w:rsidRPr="0070043B">
        <w:rPr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sz w:val="24"/>
          <w:szCs w:val="24"/>
        </w:rPr>
        <w:t xml:space="preserve">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122AA2C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</w:t>
      </w:r>
      <w:r>
        <w:rPr>
          <w:sz w:val="24"/>
          <w:szCs w:val="24"/>
        </w:rPr>
        <w:t>ному решению целей</w:t>
      </w:r>
      <w:r w:rsidRPr="0070043B">
        <w:rPr>
          <w:sz w:val="24"/>
          <w:szCs w:val="24"/>
        </w:rPr>
        <w:t xml:space="preserve"> Программы, нерациональному использованию ресурсов, другим негативным последствиям. К таким рискам следует отнести:</w:t>
      </w:r>
    </w:p>
    <w:p w14:paraId="08B292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lastRenderedPageBreak/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14:paraId="74822719" w14:textId="77777777" w:rsidR="001C68A4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недостаточную гибкость, а также длительность процедур внесения изменений в программы, учитывающих корректировку объемов </w:t>
      </w:r>
    </w:p>
    <w:p w14:paraId="45987D5E" w14:textId="4022E08B" w:rsidR="006E782E" w:rsidRPr="0070043B" w:rsidRDefault="006E782E" w:rsidP="001C68A4">
      <w:pPr>
        <w:pStyle w:val="af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финансирования из средств бюджетов всех уровней;</w:t>
      </w:r>
    </w:p>
    <w:p w14:paraId="060E57CB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</w:t>
      </w:r>
      <w:r>
        <w:rPr>
          <w:sz w:val="24"/>
          <w:szCs w:val="24"/>
        </w:rPr>
        <w:t xml:space="preserve"> и муниципальной </w:t>
      </w:r>
      <w:r w:rsidRPr="0070043B">
        <w:rPr>
          <w:sz w:val="24"/>
          <w:szCs w:val="24"/>
        </w:rPr>
        <w:t>экспертизы, которые будут сдерживать реализацию проектов по развитию транспортной инфраструктуры, в первую очередь в части землепользования,</w:t>
      </w:r>
      <w:r>
        <w:rPr>
          <w:sz w:val="24"/>
          <w:szCs w:val="24"/>
        </w:rPr>
        <w:t xml:space="preserve"> привлечения частных инвестиций</w:t>
      </w:r>
      <w:r w:rsidRPr="0070043B">
        <w:rPr>
          <w:sz w:val="24"/>
          <w:szCs w:val="24"/>
        </w:rPr>
        <w:t>, развития конкурентного рынка на всех видах транспорта;</w:t>
      </w:r>
    </w:p>
    <w:p w14:paraId="6F4AB5A6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2027964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14:paraId="22D65E9E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4F896B0" w14:textId="77777777" w:rsidR="006E782E" w:rsidRDefault="006E782E" w:rsidP="006E782E">
      <w:pPr>
        <w:jc w:val="center"/>
        <w:rPr>
          <w:b/>
          <w:sz w:val="24"/>
          <w:szCs w:val="24"/>
        </w:rPr>
      </w:pPr>
      <w:r w:rsidRPr="0070043B">
        <w:rPr>
          <w:b/>
          <w:sz w:val="24"/>
          <w:szCs w:val="24"/>
        </w:rPr>
        <w:t xml:space="preserve">Перечень подпрограмм и </w:t>
      </w:r>
      <w:r>
        <w:rPr>
          <w:b/>
          <w:sz w:val="24"/>
          <w:szCs w:val="24"/>
        </w:rPr>
        <w:t xml:space="preserve">их </w:t>
      </w:r>
      <w:r w:rsidRPr="0070043B">
        <w:rPr>
          <w:b/>
          <w:sz w:val="24"/>
          <w:szCs w:val="24"/>
        </w:rPr>
        <w:t>краткое описание</w:t>
      </w:r>
    </w:p>
    <w:p w14:paraId="1FB995C3" w14:textId="77777777" w:rsidR="006E782E" w:rsidRPr="00CC39D1" w:rsidRDefault="006E782E" w:rsidP="006E782E">
      <w:pPr>
        <w:ind w:firstLine="720"/>
        <w:jc w:val="center"/>
        <w:rPr>
          <w:b/>
          <w:sz w:val="24"/>
          <w:szCs w:val="24"/>
        </w:rPr>
      </w:pPr>
    </w:p>
    <w:p w14:paraId="2DB319AE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Программа в</w:t>
      </w:r>
      <w:r>
        <w:rPr>
          <w:sz w:val="24"/>
          <w:szCs w:val="24"/>
        </w:rPr>
        <w:t>ключает в себя три подпрограммы.</w:t>
      </w:r>
      <w:r w:rsidRPr="00405AA3">
        <w:rPr>
          <w:sz w:val="24"/>
          <w:szCs w:val="24"/>
        </w:rPr>
        <w:t xml:space="preserve"> </w:t>
      </w:r>
    </w:p>
    <w:p w14:paraId="4AECF8C2" w14:textId="23D3E7E9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1 </w:t>
      </w:r>
      <w:r w:rsidR="001C68A4">
        <w:rPr>
          <w:sz w:val="24"/>
          <w:szCs w:val="24"/>
        </w:rPr>
        <w:t>«</w:t>
      </w:r>
      <w:r w:rsidRPr="00405AA3">
        <w:rPr>
          <w:sz w:val="24"/>
          <w:szCs w:val="24"/>
        </w:rPr>
        <w:t>Пассажирск</w:t>
      </w:r>
      <w:r w:rsidR="001C68A4">
        <w:rPr>
          <w:sz w:val="24"/>
          <w:szCs w:val="24"/>
        </w:rPr>
        <w:t>ий транспорт общего пользования»</w:t>
      </w:r>
      <w:r w:rsidRPr="00405AA3">
        <w:rPr>
          <w:sz w:val="24"/>
          <w:szCs w:val="24"/>
        </w:rPr>
        <w:t xml:space="preserve">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14:paraId="00100E6F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14:paraId="2A2894B7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14:paraId="71DDF235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14:paraId="6AA1DF0D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14:paraId="5EF6E30B" w14:textId="70FACF1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60E78842" w14:textId="77777777" w:rsidR="007D0050" w:rsidRDefault="007D0050" w:rsidP="006E782E">
      <w:pPr>
        <w:ind w:firstLine="720"/>
        <w:jc w:val="both"/>
        <w:rPr>
          <w:b/>
          <w:sz w:val="24"/>
          <w:szCs w:val="24"/>
        </w:rPr>
      </w:pPr>
    </w:p>
    <w:p w14:paraId="7C3E1395" w14:textId="77777777" w:rsidR="001C68A4" w:rsidRPr="00405AA3" w:rsidRDefault="001C68A4" w:rsidP="006E782E">
      <w:pPr>
        <w:ind w:firstLine="720"/>
        <w:jc w:val="both"/>
        <w:rPr>
          <w:b/>
          <w:sz w:val="24"/>
          <w:szCs w:val="24"/>
        </w:rPr>
      </w:pPr>
    </w:p>
    <w:p w14:paraId="4070F75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Pr="00405AA3">
        <w:rPr>
          <w:b/>
          <w:sz w:val="24"/>
          <w:szCs w:val="24"/>
        </w:rPr>
        <w:t>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14:paraId="48CE608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0593E22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Подпрограмма</w:t>
      </w:r>
      <w:r>
        <w:rPr>
          <w:sz w:val="24"/>
          <w:szCs w:val="24"/>
        </w:rPr>
        <w:t xml:space="preserve"> 1</w:t>
      </w:r>
      <w:r w:rsidRPr="00405AA3">
        <w:rPr>
          <w:sz w:val="24"/>
          <w:szCs w:val="24"/>
        </w:rPr>
        <w:t xml:space="preserve"> «Пассажирский транспорт общего пользования» имеет основные мероприятия: повышение доступности и качества транспортных услуг для населения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; </w:t>
      </w:r>
      <w:r>
        <w:rPr>
          <w:sz w:val="24"/>
          <w:szCs w:val="24"/>
        </w:rPr>
        <w:t>о</w:t>
      </w:r>
      <w:r w:rsidRPr="001119E1">
        <w:rPr>
          <w:sz w:val="24"/>
          <w:szCs w:val="24"/>
        </w:rPr>
        <w:t>рганизация транспортного обслуживания населения автомобильным транспортом на муниципальных маршрутах</w:t>
      </w:r>
      <w:r>
        <w:rPr>
          <w:sz w:val="24"/>
          <w:szCs w:val="24"/>
        </w:rPr>
        <w:t>.</w:t>
      </w:r>
    </w:p>
    <w:p w14:paraId="6AB16F32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Мероприятия предполага</w:t>
      </w:r>
      <w:r>
        <w:rPr>
          <w:sz w:val="24"/>
          <w:szCs w:val="24"/>
        </w:rPr>
        <w:t>ю</w:t>
      </w:r>
      <w:r w:rsidRPr="00405AA3">
        <w:rPr>
          <w:sz w:val="24"/>
          <w:szCs w:val="24"/>
        </w:rPr>
        <w:t>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14:paraId="3403D0FE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</w:t>
      </w:r>
      <w:r w:rsidRPr="00D13D99">
        <w:rPr>
          <w:sz w:val="24"/>
          <w:szCs w:val="24"/>
        </w:rPr>
        <w:t>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 w:rsidRPr="00D13D99">
        <w:rPr>
          <w:bCs/>
        </w:rPr>
        <w:t xml:space="preserve"> </w:t>
      </w:r>
      <w:r w:rsidRPr="00D13D99">
        <w:rPr>
          <w:bCs/>
          <w:sz w:val="22"/>
        </w:rPr>
        <w:t>к</w:t>
      </w:r>
      <w:r w:rsidRPr="00D13D99">
        <w:rPr>
          <w:bCs/>
          <w:sz w:val="24"/>
          <w:szCs w:val="24"/>
        </w:rPr>
        <w:t xml:space="preserve">апитальный ремонт и (или) ремонт автомобильных дорог общего пользования; </w:t>
      </w:r>
      <w:r>
        <w:rPr>
          <w:bCs/>
          <w:sz w:val="24"/>
          <w:szCs w:val="24"/>
        </w:rPr>
        <w:t>дорожная деятельность в отношении автомобильных дорог местного значения</w:t>
      </w:r>
      <w:r w:rsidRPr="00D13D99">
        <w:rPr>
          <w:bCs/>
          <w:sz w:val="24"/>
          <w:szCs w:val="24"/>
        </w:rPr>
        <w:t>; создание парковочных пространств;</w:t>
      </w:r>
      <w:r w:rsidRPr="00D13D99">
        <w:rPr>
          <w:sz w:val="24"/>
          <w:szCs w:val="24"/>
        </w:rPr>
        <w:t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</w:t>
      </w:r>
      <w:r w:rsidRPr="00405AA3">
        <w:rPr>
          <w:sz w:val="24"/>
          <w:szCs w:val="24"/>
        </w:rPr>
        <w:t xml:space="preserve"> </w:t>
      </w:r>
    </w:p>
    <w:p w14:paraId="3DCE316C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Комплексный подход к решению проблем дорожно-транспортного комплекса </w:t>
      </w:r>
      <w:r w:rsidRPr="00563E16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в рамках муниципальной программы позволит в основном повысить качества жизни населения. Возможны два варианта решения проблем в сфере дорожно-</w:t>
      </w:r>
      <w:r w:rsidRPr="00BC54E0">
        <w:rPr>
          <w:sz w:val="22"/>
        </w:rPr>
        <w:t>транспортного комплекса городского округа Зарайск Московской области:</w:t>
      </w:r>
    </w:p>
    <w:p w14:paraId="2A4AD9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bCs/>
          <w:sz w:val="24"/>
          <w:szCs w:val="24"/>
        </w:rPr>
        <w:t>Первый вариант</w:t>
      </w:r>
      <w:r w:rsidRPr="00405AA3">
        <w:rPr>
          <w:sz w:val="24"/>
          <w:szCs w:val="24"/>
        </w:rPr>
        <w:t xml:space="preserve"> предусматривает развитие дорожно-транспортного комплекса </w:t>
      </w:r>
      <w:r w:rsidRPr="00563E16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</w:t>
      </w:r>
      <w:r w:rsidRPr="00563E16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148A8280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</w:t>
      </w:r>
      <w:r w:rsidRPr="00563E16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 </w:t>
      </w:r>
    </w:p>
    <w:p w14:paraId="20BD19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bCs/>
          <w:sz w:val="24"/>
          <w:szCs w:val="24"/>
        </w:rPr>
        <w:t>Второй вариант</w:t>
      </w:r>
      <w:r w:rsidRPr="00405AA3">
        <w:rPr>
          <w:sz w:val="24"/>
          <w:szCs w:val="24"/>
        </w:rP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14:paraId="118DFB81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14:paraId="0EF6438E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концентрацию ресурсов на приоритетных задачах, направленных на решение системной проблемы в целом;</w:t>
      </w:r>
    </w:p>
    <w:p w14:paraId="188A6133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реализацию механизмов государственной поддержки;</w:t>
      </w:r>
    </w:p>
    <w:p w14:paraId="0FBFA75D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14:paraId="4684595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E649ED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52FAE4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14:paraId="213E78EC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74B1AB01" w14:textId="77777777" w:rsidR="006E782E" w:rsidRPr="000B78F3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</w:t>
      </w:r>
      <w:r>
        <w:rPr>
          <w:sz w:val="24"/>
          <w:szCs w:val="24"/>
        </w:rPr>
        <w:t>29</w:t>
      </w:r>
      <w:r w:rsidRPr="000B78F3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0B78F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B78F3">
        <w:rPr>
          <w:sz w:val="24"/>
          <w:szCs w:val="24"/>
        </w:rPr>
        <w:t>г. №</w:t>
      </w:r>
      <w:r>
        <w:rPr>
          <w:sz w:val="24"/>
          <w:szCs w:val="24"/>
        </w:rPr>
        <w:t>831</w:t>
      </w:r>
      <w:r w:rsidRPr="000B78F3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0B78F3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14:paraId="5EFA4B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      </w:t>
      </w:r>
    </w:p>
    <w:p w14:paraId="432333CC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886FE43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14:paraId="2DD5326C" w14:textId="77777777" w:rsidR="006E782E" w:rsidRPr="00405AA3" w:rsidRDefault="006E782E" w:rsidP="006E782E">
      <w:pPr>
        <w:jc w:val="both"/>
        <w:rPr>
          <w:b/>
          <w:sz w:val="24"/>
          <w:szCs w:val="24"/>
        </w:rPr>
      </w:pPr>
    </w:p>
    <w:p w14:paraId="66FC2A28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</w:t>
      </w:r>
      <w:r w:rsidRPr="009F74A7">
        <w:rPr>
          <w:sz w:val="24"/>
          <w:szCs w:val="24"/>
        </w:rPr>
        <w:t>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>
        <w:rPr>
          <w:sz w:val="24"/>
          <w:szCs w:val="24"/>
        </w:rPr>
        <w:t>.</w:t>
      </w:r>
    </w:p>
    <w:p w14:paraId="72EA20F6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7572276" w14:textId="77777777" w:rsidR="005837E7" w:rsidRDefault="005837E7" w:rsidP="005837E7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E2D32FE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DB1F7" w14:textId="37B3AFE6" w:rsidR="003374CE" w:rsidRDefault="00436CC1" w:rsidP="00436CC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14:paraId="72BCF4D9" w14:textId="10DDA196" w:rsidR="00F416BB" w:rsidRDefault="00F416BB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18CA739" w14:textId="2BF8043C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64C7330F" w14:textId="48FEA84E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6C8B9AB7" w14:textId="42BB4B47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643B2BE" w14:textId="7314B4C7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7C683B96" w14:textId="45C2EF17" w:rsidR="00DB0637" w:rsidRDefault="00DB0637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625B1A19" w14:textId="5C051BA1" w:rsidR="00DB0637" w:rsidRDefault="00DB0637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B01D491" w14:textId="204499CA" w:rsidR="00DB0637" w:rsidRDefault="00DB0637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7D550D78" w14:textId="77777777" w:rsidR="006E782E" w:rsidRPr="00781818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42F2B997" w14:textId="0BFA0F56" w:rsidR="006E782E" w:rsidRPr="00781818" w:rsidRDefault="00570FA0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к</w:t>
      </w:r>
      <w:r w:rsidR="006E782E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4C6BF9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B075EC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17A89A9B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3A3FE4CE" w14:textId="77777777" w:rsidR="006E782E" w:rsidRDefault="006E782E" w:rsidP="006E7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890"/>
        <w:gridCol w:w="1417"/>
        <w:gridCol w:w="1134"/>
        <w:gridCol w:w="1276"/>
        <w:gridCol w:w="1305"/>
        <w:gridCol w:w="1417"/>
        <w:gridCol w:w="1418"/>
        <w:gridCol w:w="1417"/>
        <w:gridCol w:w="1559"/>
        <w:gridCol w:w="1804"/>
        <w:gridCol w:w="6"/>
      </w:tblGrid>
      <w:tr w:rsidR="006E782E" w:rsidRPr="008D7196" w14:paraId="7329FB65" w14:textId="77777777" w:rsidTr="006E782E">
        <w:trPr>
          <w:gridAfter w:val="1"/>
          <w:wAfter w:w="6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07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A975D5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01D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33C3E9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20B0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71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1F3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FDA15A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894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EAFF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E782E" w:rsidRPr="008D7196" w14:paraId="274E19FA" w14:textId="77777777" w:rsidTr="006E782E">
        <w:trPr>
          <w:gridAfter w:val="1"/>
          <w:wAfter w:w="6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BD3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A7D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2945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06D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3F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CCD" w14:textId="3DA7665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45" w14:textId="495EFE1C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AAC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3D3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B923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  <w:p w14:paraId="683AB346" w14:textId="16E4367B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C7CD7" w14:textId="77777777" w:rsidR="006E782E" w:rsidRPr="008D7196" w:rsidRDefault="006E782E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1E91" w:rsidRPr="008D7196" w14:paraId="0D9AC27F" w14:textId="77777777" w:rsidTr="006E782E">
        <w:trPr>
          <w:gridAfter w:val="1"/>
          <w:wAfter w:w="6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570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DAE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9C24694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8B6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C26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9F8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C6E" w14:textId="4B735144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744" w14:textId="22016EB4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67B" w14:textId="2C00B06E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690" w14:textId="2BFD3164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32414903" w14:textId="18D8DDBB" w:rsidR="00661E91" w:rsidRPr="008D7196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61E91" w:rsidRPr="008D7196" w14:paraId="15F6BB7B" w14:textId="77777777" w:rsidTr="006E782E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43C7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8E143" w14:textId="77777777" w:rsidR="00661E91" w:rsidRPr="00B071F5" w:rsidRDefault="00661E91" w:rsidP="00661E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661E91" w:rsidRPr="008D7196" w14:paraId="7BEC86C8" w14:textId="77777777" w:rsidTr="006E782E">
        <w:trPr>
          <w:gridAfter w:val="1"/>
          <w:wAfter w:w="6" w:type="dxa"/>
          <w:trHeight w:val="3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325FE" w14:textId="77777777" w:rsidR="00661E91" w:rsidRPr="00CF3525" w:rsidRDefault="00661E91" w:rsidP="00661E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  <w:p w14:paraId="03553F9E" w14:textId="77777777" w:rsidR="00661E91" w:rsidRDefault="00661E91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7648AB" w14:textId="77777777" w:rsidR="00661E91" w:rsidRPr="00CF3525" w:rsidRDefault="00661E91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CEB1C5" w14:textId="525422C6" w:rsidR="00661E91" w:rsidRPr="00F82D34" w:rsidRDefault="00073B12" w:rsidP="00073B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F82D34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086C7D4" w14:textId="77777777" w:rsidR="00661E91" w:rsidRDefault="00661E91" w:rsidP="00661E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Обращение Губернатора Московской области (приоритетный показатель)</w:t>
            </w:r>
          </w:p>
          <w:p w14:paraId="5DACF431" w14:textId="77777777" w:rsidR="00661E91" w:rsidRDefault="00661E91" w:rsidP="00661E91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4F20F662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DBC" w14:textId="77777777" w:rsidR="00661E91" w:rsidRPr="002C67A8" w:rsidRDefault="00661E91" w:rsidP="00661E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2C67A8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20DD" w14:textId="77777777" w:rsidR="00661E91" w:rsidRPr="004A5DD7" w:rsidRDefault="00661E91" w:rsidP="00661E9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C9E9" w14:textId="77777777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7069" w14:textId="7666CBE6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759D7" w14:textId="77777777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63F3" w14:textId="77777777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A6F03" w14:textId="77777777" w:rsidR="00661E91" w:rsidRPr="004A5DD7" w:rsidRDefault="00661E91" w:rsidP="00661E9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  <w:p w14:paraId="1E8BC638" w14:textId="0F3E97BA" w:rsidR="00661E91" w:rsidRPr="005F309D" w:rsidRDefault="00661E91" w:rsidP="00661E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27BFD0A7" w14:textId="77777777" w:rsidR="00661E91" w:rsidRDefault="00661E91" w:rsidP="00661E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73401181" w14:textId="04B45F47" w:rsidR="00661E91" w:rsidRPr="00AB6151" w:rsidRDefault="00661E91" w:rsidP="00661E9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t xml:space="preserve">по муниципальным маршрутам регулярных перевозок по регулируемым тарифам </w:t>
            </w:r>
            <w:r w:rsidRPr="00EA5514">
              <w:rPr>
                <w:sz w:val="18"/>
                <w:szCs w:val="18"/>
              </w:rPr>
              <w:t>в соответствии с муниципальными контрактами и договорами на выполнение работ по перевозке пассажиров</w:t>
            </w:r>
          </w:p>
        </w:tc>
      </w:tr>
      <w:tr w:rsidR="00661E91" w:rsidRPr="008D7196" w14:paraId="33C37E5C" w14:textId="77777777" w:rsidTr="006E782E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FDA" w14:textId="77777777" w:rsidR="00661E91" w:rsidRPr="006B00CD" w:rsidRDefault="00661E91" w:rsidP="00661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826" w14:textId="77777777" w:rsidR="00661E91" w:rsidRPr="00F8388D" w:rsidRDefault="00661E91" w:rsidP="00661E9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661E91" w:rsidRPr="00073B12" w14:paraId="33779C47" w14:textId="77777777" w:rsidTr="006E782E">
        <w:trPr>
          <w:gridAfter w:val="1"/>
          <w:wAfter w:w="6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3601E" w14:textId="77777777" w:rsidR="00661E91" w:rsidRPr="00073B12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B50CA" w14:textId="535B5BCC" w:rsidR="00661E91" w:rsidRPr="00073B12" w:rsidRDefault="00073B12" w:rsidP="00661E91">
            <w:pPr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 xml:space="preserve">Объёмы ввода в эксплуатацию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732D1" w14:textId="77777777" w:rsidR="00661E91" w:rsidRPr="00073B12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 (показатель госпрограмм</w:t>
            </w: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ы)</w:t>
            </w:r>
          </w:p>
          <w:p w14:paraId="7965692B" w14:textId="77777777" w:rsidR="00661E91" w:rsidRPr="00073B12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2809088" w14:textId="77777777" w:rsidR="00661E91" w:rsidRPr="00073B12" w:rsidRDefault="00661E91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7943" w14:textId="77777777" w:rsidR="00661E91" w:rsidRPr="00073B12" w:rsidRDefault="00661E91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 xml:space="preserve">км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098" w14:textId="77777777" w:rsidR="00661E91" w:rsidRPr="00073B12" w:rsidRDefault="00661E91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F49" w14:textId="77777777" w:rsidR="00661E91" w:rsidRPr="00073B12" w:rsidRDefault="00661E91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E95" w14:textId="3FE6B5EA" w:rsidR="00661E91" w:rsidRPr="00073B12" w:rsidRDefault="00570FA0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B3F" w14:textId="77777777" w:rsidR="00661E91" w:rsidRPr="00073B12" w:rsidRDefault="00661E91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D72" w14:textId="77777777" w:rsidR="00661E91" w:rsidRPr="00073B12" w:rsidRDefault="00661E91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8D" w14:textId="4F9AD9B4" w:rsidR="00661E91" w:rsidRPr="00073B12" w:rsidRDefault="00661E91" w:rsidP="00661E91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1237" w14:textId="147EDEBF" w:rsidR="00661E91" w:rsidRPr="00073B12" w:rsidRDefault="00661E91" w:rsidP="00661E91">
            <w:pPr>
              <w:rPr>
                <w:rFonts w:cs="Times New Roman"/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 xml:space="preserve">Основное мероприятие 02. Строительство и реконструкция </w:t>
            </w:r>
            <w:r w:rsidRPr="00073B12">
              <w:rPr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</w:tr>
      <w:tr w:rsidR="009566CB" w:rsidRPr="00073B12" w14:paraId="6F3EAD15" w14:textId="77777777" w:rsidTr="006E782E">
        <w:trPr>
          <w:gridAfter w:val="1"/>
          <w:wAfter w:w="6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31089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DA" w14:textId="72DD7733" w:rsidR="009566CB" w:rsidRPr="00073B12" w:rsidRDefault="009566CB" w:rsidP="009566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98BBD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 (приоритетный показатель)</w:t>
            </w:r>
          </w:p>
          <w:p w14:paraId="2FDCA7D7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A558" w14:textId="77777777" w:rsidR="009566CB" w:rsidRPr="00073B12" w:rsidRDefault="009566CB" w:rsidP="009566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A53" w14:textId="01E0A81B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21,018/113,4972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92F" w14:textId="1B7FA0AD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4,24/29,6828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52" w14:textId="1EF74CC7" w:rsidR="009566CB" w:rsidRPr="00073B12" w:rsidRDefault="008B7657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7,728/54,10065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C74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D0A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10,57/58,135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BFF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11,57/63,635</w:t>
            </w:r>
          </w:p>
          <w:p w14:paraId="318F947B" w14:textId="3E79780B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64D" w14:textId="31EFD036" w:rsidR="009566CB" w:rsidRPr="00073B12" w:rsidRDefault="009566CB" w:rsidP="009566CB">
            <w:pPr>
              <w:rPr>
                <w:rFonts w:cs="Times New Roman"/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073B12">
              <w:rPr>
                <w:sz w:val="20"/>
                <w:szCs w:val="20"/>
              </w:rPr>
              <w:t>5. Ремонт, капитальный ремонт сети автомобильных дорог, мостов и путепроводов местного значения</w:t>
            </w:r>
          </w:p>
        </w:tc>
      </w:tr>
      <w:tr w:rsidR="009566CB" w:rsidRPr="00073B12" w14:paraId="57806FF6" w14:textId="77777777" w:rsidTr="006E782E">
        <w:trPr>
          <w:gridAfter w:val="1"/>
          <w:wAfter w:w="6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FB3C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56" w14:textId="3532D46B" w:rsidR="009566CB" w:rsidRPr="00073B12" w:rsidRDefault="009566CB" w:rsidP="009566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BE83A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FDEC" w14:textId="77777777" w:rsidR="009566CB" w:rsidRPr="00073B12" w:rsidRDefault="009566CB" w:rsidP="009566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C29" w14:textId="027501AE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C70" w14:textId="2FD3BDC9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EE" w14:textId="3A045B09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06D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3EC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DB5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7,6</w:t>
            </w:r>
          </w:p>
          <w:p w14:paraId="3F998F43" w14:textId="69248F80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D802" w14:textId="581363C9" w:rsidR="009566CB" w:rsidRPr="00073B12" w:rsidRDefault="009566CB" w:rsidP="009566CB">
            <w:pPr>
              <w:rPr>
                <w:rFonts w:cs="Times New Roman"/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073B12">
              <w:rPr>
                <w:sz w:val="20"/>
                <w:szCs w:val="20"/>
              </w:rPr>
              <w:t>5. Ремонт, капитальный ремонт сети автомобильных дорог, мостов и путепроводов местного значения</w:t>
            </w:r>
          </w:p>
        </w:tc>
      </w:tr>
      <w:tr w:rsidR="009566CB" w:rsidRPr="00073B12" w14:paraId="14CF1A14" w14:textId="77777777" w:rsidTr="006E782E">
        <w:trPr>
          <w:gridAfter w:val="1"/>
          <w:wAfter w:w="6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C9" w14:textId="77777777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D32" w14:textId="7A0BCE21" w:rsidR="009566CB" w:rsidRPr="00073B12" w:rsidRDefault="009566CB" w:rsidP="009566C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Создание парковочного пространства на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618A87" w14:textId="44C5AB81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Отраслевой показатель (показатель госпрограммы)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BD5" w14:textId="77777777" w:rsidR="009566CB" w:rsidRPr="00073B12" w:rsidRDefault="009566CB" w:rsidP="009566CB">
            <w:pPr>
              <w:tabs>
                <w:tab w:val="left" w:pos="210"/>
                <w:tab w:val="center" w:pos="529"/>
              </w:tabs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ab/>
            </w:r>
            <w:r w:rsidRPr="00073B12">
              <w:rPr>
                <w:rFonts w:cs="Times New Roman"/>
                <w:sz w:val="20"/>
                <w:szCs w:val="20"/>
              </w:rPr>
              <w:tab/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C75" w14:textId="24E15570" w:rsidR="009566CB" w:rsidRPr="00073B12" w:rsidRDefault="009566CB" w:rsidP="009566C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8F7" w14:textId="197110D5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3B1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4D1" w14:textId="54252DA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700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303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FF91" w14:textId="7777777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0</w:t>
            </w:r>
          </w:p>
          <w:p w14:paraId="2B99EB9E" w14:textId="3AA20647" w:rsidR="009566CB" w:rsidRPr="00073B12" w:rsidRDefault="009566CB" w:rsidP="00956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0D959" w14:textId="7AE7EA63" w:rsidR="009566CB" w:rsidRPr="00073B12" w:rsidRDefault="009566CB" w:rsidP="009566CB">
            <w:pPr>
              <w:rPr>
                <w:rFonts w:cs="Times New Roman"/>
                <w:sz w:val="20"/>
                <w:szCs w:val="20"/>
              </w:rPr>
            </w:pPr>
            <w:r w:rsidRPr="00073B1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073B12">
              <w:rPr>
                <w:sz w:val="20"/>
                <w:szCs w:val="20"/>
              </w:rPr>
              <w:t xml:space="preserve">5. Ремонт, капитальный ремонт сети </w:t>
            </w:r>
            <w:r w:rsidRPr="00073B12">
              <w:rPr>
                <w:sz w:val="20"/>
                <w:szCs w:val="20"/>
              </w:rPr>
              <w:lastRenderedPageBreak/>
              <w:t>автомобильных дорог, мостов и путепроводов местного значения</w:t>
            </w:r>
          </w:p>
        </w:tc>
      </w:tr>
    </w:tbl>
    <w:p w14:paraId="68283692" w14:textId="77777777" w:rsidR="006E782E" w:rsidRPr="00073B12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564390A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14:paraId="043F04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F5B9B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DC5865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A63F540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22B977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F803E4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C28066B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57F091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988B17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7D0D71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333520B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AE071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387AAF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600823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366BFE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20A78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25D39EC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4BF272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5F73F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E8CC84D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7918938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4B0479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C950F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07A12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B070320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FBB6A0E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074AD8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025B1F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053B5D7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FA939F" w14:textId="4A6E9B96" w:rsidR="006E782E" w:rsidRPr="00781818" w:rsidRDefault="006E782E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26FDE925" w14:textId="77777777" w:rsidR="006E782E" w:rsidRPr="00781818" w:rsidRDefault="006E782E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5E5F4A0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E68335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3443D14" w14:textId="77777777" w:rsidR="006E782E" w:rsidRPr="00CF2449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49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14:paraId="7BE80446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701"/>
      </w:tblGrid>
      <w:tr w:rsidR="006E782E" w:rsidRPr="008E2B13" w14:paraId="67FD364E" w14:textId="77777777" w:rsidTr="002E47F2">
        <w:trPr>
          <w:trHeight w:val="276"/>
        </w:trPr>
        <w:tc>
          <w:tcPr>
            <w:tcW w:w="738" w:type="dxa"/>
          </w:tcPr>
          <w:p w14:paraId="0EF8F3B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7FAB21F9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</w:tcPr>
          <w:p w14:paraId="634353E0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28F5B37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5" w:type="dxa"/>
          </w:tcPr>
          <w:p w14:paraId="74F3603B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7BF9C83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E428C7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6E782E" w:rsidRPr="008E2B13" w14:paraId="192647A6" w14:textId="77777777" w:rsidTr="002E47F2">
        <w:trPr>
          <w:trHeight w:val="28"/>
        </w:trPr>
        <w:tc>
          <w:tcPr>
            <w:tcW w:w="738" w:type="dxa"/>
          </w:tcPr>
          <w:p w14:paraId="78192A4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7877946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E84E64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5" w:type="dxa"/>
          </w:tcPr>
          <w:p w14:paraId="6B83B1F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364F786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21CB8E7E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782E" w:rsidRPr="008E2B13" w14:paraId="2D70D0B3" w14:textId="77777777" w:rsidTr="002E47F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C9776E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09B986B0" w14:textId="77777777" w:rsidR="006E782E" w:rsidRPr="007D0050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D0050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6E782E" w:rsidRPr="00073B12" w14:paraId="33F766D8" w14:textId="77777777" w:rsidTr="002E47F2">
        <w:trPr>
          <w:trHeight w:val="1082"/>
        </w:trPr>
        <w:tc>
          <w:tcPr>
            <w:tcW w:w="738" w:type="dxa"/>
          </w:tcPr>
          <w:p w14:paraId="5C0336CC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  <w:p w14:paraId="025A0CCD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A9BC09" w14:textId="2E17C609" w:rsidR="006E782E" w:rsidRPr="00073B12" w:rsidRDefault="00073B12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14:paraId="319F7B84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7855" w:type="dxa"/>
          </w:tcPr>
          <w:p w14:paraId="4E52440E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рассчитывается по городским округам Московской области по формуле:</w:t>
            </w:r>
          </w:p>
          <w:p w14:paraId="4509A367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3B12">
              <w:rPr>
                <w:rFonts w:cs="Times New Roman"/>
                <w:b/>
                <w:sz w:val="20"/>
                <w:szCs w:val="20"/>
              </w:rPr>
              <w:t xml:space="preserve">Ср = </w:t>
            </w:r>
            <w:proofErr w:type="spellStart"/>
            <w:r w:rsidRPr="00073B12">
              <w:rPr>
                <w:rFonts w:cs="Times New Roman"/>
                <w:b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b/>
                <w:sz w:val="20"/>
                <w:szCs w:val="20"/>
              </w:rPr>
              <w:t xml:space="preserve"> * 100%</w:t>
            </w:r>
          </w:p>
          <w:p w14:paraId="1DCE89D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Ср – процент соблюдения расписания на муниципальных маршрутах.</w:t>
            </w:r>
            <w:r w:rsidRPr="00073B12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14:paraId="178B2519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1AECB3" w14:textId="2CD015D0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Ежемесячно</w:t>
            </w:r>
            <w:r w:rsidR="00661E91" w:rsidRPr="00073B12">
              <w:rPr>
                <w:rFonts w:cs="Times New Roman"/>
                <w:sz w:val="20"/>
                <w:szCs w:val="20"/>
              </w:rPr>
              <w:t xml:space="preserve">, ежеквартально </w:t>
            </w:r>
          </w:p>
        </w:tc>
      </w:tr>
      <w:tr w:rsidR="006E782E" w:rsidRPr="00073B12" w14:paraId="21DD4277" w14:textId="77777777" w:rsidTr="002E47F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53141D0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3DB69E2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6E782E" w:rsidRPr="00073B12" w14:paraId="590DA4B9" w14:textId="77777777" w:rsidTr="002E47F2">
        <w:trPr>
          <w:trHeight w:val="390"/>
        </w:trPr>
        <w:tc>
          <w:tcPr>
            <w:tcW w:w="738" w:type="dxa"/>
          </w:tcPr>
          <w:p w14:paraId="404B86F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2C86040E" w14:textId="4E2ABEBA" w:rsidR="006E782E" w:rsidRPr="00073B12" w:rsidRDefault="002E47F2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217" w:type="dxa"/>
          </w:tcPr>
          <w:p w14:paraId="2C5661C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км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855" w:type="dxa"/>
          </w:tcPr>
          <w:p w14:paraId="08F10CB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14:paraId="2280CB81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420BC83D" w14:textId="3E97FC64" w:rsidR="006E782E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</w:t>
            </w:r>
            <w:r w:rsidR="006E782E" w:rsidRPr="00073B12">
              <w:rPr>
                <w:rFonts w:cs="Times New Roman"/>
                <w:sz w:val="20"/>
                <w:szCs w:val="20"/>
              </w:rPr>
              <w:t>жегодно</w:t>
            </w:r>
          </w:p>
        </w:tc>
      </w:tr>
      <w:tr w:rsidR="00661E91" w:rsidRPr="00073B12" w14:paraId="623E4FB6" w14:textId="77777777" w:rsidTr="002E47F2">
        <w:trPr>
          <w:trHeight w:val="253"/>
        </w:trPr>
        <w:tc>
          <w:tcPr>
            <w:tcW w:w="738" w:type="dxa"/>
          </w:tcPr>
          <w:p w14:paraId="7B7541DE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C6CDABB" w14:textId="58E3CEEB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</w:tcPr>
          <w:p w14:paraId="57102627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7855" w:type="dxa"/>
          </w:tcPr>
          <w:p w14:paraId="2194876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</w:tcPr>
          <w:p w14:paraId="5A1C3198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</w:t>
            </w:r>
            <w:r w:rsidRPr="00073B12">
              <w:rPr>
                <w:rFonts w:cs="Times New Roman"/>
                <w:sz w:val="20"/>
                <w:szCs w:val="20"/>
              </w:rPr>
              <w:lastRenderedPageBreak/>
              <w:t>дорог местного значения на соответствующий год</w:t>
            </w:r>
          </w:p>
        </w:tc>
        <w:tc>
          <w:tcPr>
            <w:tcW w:w="1701" w:type="dxa"/>
          </w:tcPr>
          <w:p w14:paraId="06A77BA0" w14:textId="40C980EC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661E91" w:rsidRPr="00073B12" w14:paraId="30191D45" w14:textId="77777777" w:rsidTr="002E47F2">
        <w:trPr>
          <w:trHeight w:val="253"/>
        </w:trPr>
        <w:tc>
          <w:tcPr>
            <w:tcW w:w="738" w:type="dxa"/>
          </w:tcPr>
          <w:p w14:paraId="0B84E7D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04BFCE99" w14:textId="3685F60C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>ДТП. Снижение смертности от дорожно-транспортных происшествий: на дорогах муниципального значения, частных дорогах, количество погибших на 100 тыс. населения</w:t>
            </w:r>
          </w:p>
        </w:tc>
        <w:tc>
          <w:tcPr>
            <w:tcW w:w="1217" w:type="dxa"/>
          </w:tcPr>
          <w:p w14:paraId="4D6577BB" w14:textId="77777777" w:rsidR="00661E91" w:rsidRPr="00073B12" w:rsidRDefault="00661E91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7855" w:type="dxa"/>
          </w:tcPr>
          <w:p w14:paraId="48AF2AF5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14:paraId="030FD3AC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14:paraId="113818B9" w14:textId="674990E0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661E91" w:rsidRPr="00073B12" w14:paraId="7FA4C0CA" w14:textId="77777777" w:rsidTr="002E47F2">
        <w:trPr>
          <w:trHeight w:val="253"/>
        </w:trPr>
        <w:tc>
          <w:tcPr>
            <w:tcW w:w="738" w:type="dxa"/>
          </w:tcPr>
          <w:p w14:paraId="4E84A30D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14:paraId="51701266" w14:textId="4C3CFAAF" w:rsidR="00661E91" w:rsidRPr="00073B12" w:rsidRDefault="002E47F2" w:rsidP="00661E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 xml:space="preserve">Целевой показатель. </w:t>
            </w:r>
            <w:r w:rsidR="00661E91" w:rsidRPr="00073B12">
              <w:rPr>
                <w:rFonts w:eastAsia="Times New Roman" w:cs="Times New Roman"/>
                <w:sz w:val="20"/>
                <w:szCs w:val="20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14:paraId="537EA361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м/места</w:t>
            </w:r>
          </w:p>
        </w:tc>
        <w:tc>
          <w:tcPr>
            <w:tcW w:w="7855" w:type="dxa"/>
          </w:tcPr>
          <w:p w14:paraId="3C4E8F4A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машино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2CDBD590" w14:textId="77777777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089CBA53" w14:textId="49A19AD0" w:rsidR="00661E91" w:rsidRPr="00073B12" w:rsidRDefault="00661E91" w:rsidP="00661E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</w:tbl>
    <w:p w14:paraId="0D26CFC9" w14:textId="77777777" w:rsidR="006E782E" w:rsidRPr="00073B12" w:rsidRDefault="006E782E" w:rsidP="006E782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D61D957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DBC781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381851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BAC68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70B69B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A3A63D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A6366A7" w14:textId="2633C186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488B2CB" w14:textId="77777777" w:rsidR="007567E5" w:rsidRDefault="007567E5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AA26EF0" w14:textId="77777777" w:rsidR="009E764D" w:rsidRDefault="009E764D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14:paraId="370A25B9" w14:textId="75A373E8" w:rsidR="00436CC1" w:rsidRPr="00781818" w:rsidRDefault="00436CC1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1B55EFD1" w14:textId="77777777" w:rsidR="00436CC1" w:rsidRPr="00781818" w:rsidRDefault="00436CC1" w:rsidP="00436CC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4ADDF4F3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AE7D1" w14:textId="77777777" w:rsidR="00436CC1" w:rsidRPr="007E768B" w:rsidRDefault="00436CC1" w:rsidP="00436CC1">
      <w:pPr>
        <w:jc w:val="center"/>
        <w:rPr>
          <w:b/>
          <w:szCs w:val="28"/>
        </w:rPr>
      </w:pPr>
      <w:r w:rsidRPr="007E768B">
        <w:rPr>
          <w:b/>
          <w:szCs w:val="28"/>
        </w:rPr>
        <w:t>ПАСПОРТ</w:t>
      </w:r>
    </w:p>
    <w:p w14:paraId="7D6C1916" w14:textId="3253DCA4" w:rsidR="00436CC1" w:rsidRPr="007E768B" w:rsidRDefault="003374CE" w:rsidP="00436CC1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  <w:r w:rsidR="00DA339A">
        <w:rPr>
          <w:b/>
          <w:szCs w:val="28"/>
        </w:rPr>
        <w:t xml:space="preserve"> 1</w:t>
      </w:r>
      <w:r w:rsidR="00436CC1" w:rsidRPr="007E768B">
        <w:rPr>
          <w:b/>
          <w:szCs w:val="28"/>
        </w:rPr>
        <w:t xml:space="preserve"> «Пассажирский транспорт общего пользования»</w:t>
      </w:r>
    </w:p>
    <w:p w14:paraId="370B4ADE" w14:textId="77777777" w:rsidR="00436CC1" w:rsidRPr="007E768B" w:rsidRDefault="00436CC1" w:rsidP="00436CC1">
      <w:pPr>
        <w:rPr>
          <w:b/>
          <w:szCs w:val="28"/>
        </w:rPr>
      </w:pPr>
    </w:p>
    <w:p w14:paraId="4743F373" w14:textId="77777777" w:rsidR="00436CC1" w:rsidRDefault="00436CC1" w:rsidP="00436CC1">
      <w:pPr>
        <w:rPr>
          <w:szCs w:val="28"/>
        </w:rPr>
      </w:pPr>
    </w:p>
    <w:tbl>
      <w:tblPr>
        <w:tblW w:w="1592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473"/>
        <w:gridCol w:w="1418"/>
        <w:gridCol w:w="1559"/>
        <w:gridCol w:w="1559"/>
        <w:gridCol w:w="1466"/>
        <w:gridCol w:w="1129"/>
      </w:tblGrid>
      <w:tr w:rsidR="00DA339A" w:rsidRPr="009E564D" w14:paraId="2420BB02" w14:textId="77777777" w:rsidTr="007567E5">
        <w:trPr>
          <w:trHeight w:val="670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2C2" w14:textId="6DE72E0D" w:rsidR="00DA339A" w:rsidRPr="007567E5" w:rsidRDefault="00DA339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Муницип</w:t>
            </w:r>
            <w:r w:rsidR="007567E5">
              <w:rPr>
                <w:rFonts w:ascii="Times New Roman" w:hAnsi="Times New Roman" w:cs="Times New Roman"/>
              </w:rPr>
              <w:t xml:space="preserve">альный заказчик подпрограммы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8B" w14:textId="77777777" w:rsidR="00DA339A" w:rsidRPr="007567E5" w:rsidRDefault="00DA339A" w:rsidP="00DA339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3352AA" w:rsidRPr="003374CE" w14:paraId="245285E9" w14:textId="77777777" w:rsidTr="007567E5">
        <w:trPr>
          <w:trHeight w:val="311"/>
          <w:tblCellSpacing w:w="5" w:type="nil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0994" w14:textId="2B1B2A2A" w:rsidR="003352AA" w:rsidRPr="007567E5" w:rsidRDefault="004E5F92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Источники финансирования</w:t>
            </w:r>
            <w:r w:rsidR="003352AA" w:rsidRPr="007567E5">
              <w:rPr>
                <w:rFonts w:ascii="Times New Roman" w:hAnsi="Times New Roman" w:cs="Times New Roman"/>
              </w:rPr>
              <w:t xml:space="preserve">    подпрограммы по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бюджетных средств, в том числе по   </w:t>
            </w:r>
            <w:r w:rsidRPr="007567E5">
              <w:rPr>
                <w:rFonts w:ascii="Times New Roman" w:hAnsi="Times New Roman" w:cs="Times New Roman"/>
              </w:rPr>
              <w:t>годам: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0A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Главный      </w:t>
            </w:r>
            <w:r w:rsidRPr="007567E5">
              <w:rPr>
                <w:rFonts w:ascii="Times New Roman" w:hAnsi="Times New Roman" w:cs="Times New Roman"/>
              </w:rPr>
              <w:br/>
              <w:t>распорядитель</w:t>
            </w:r>
            <w:r w:rsidRPr="007567E5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567E5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37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Источник      </w:t>
            </w:r>
            <w:r w:rsidRPr="007567E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F11" w14:textId="77777777" w:rsidR="003352AA" w:rsidRPr="007567E5" w:rsidRDefault="003352AA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1245E" w:rsidRPr="003374CE" w14:paraId="7BB08001" w14:textId="77777777" w:rsidTr="00E3553E">
        <w:trPr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11B" w14:textId="77777777" w:rsidR="0021245E" w:rsidRPr="007567E5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E5" w14:textId="77777777" w:rsidR="0021245E" w:rsidRPr="007567E5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FA" w14:textId="77777777" w:rsidR="0021245E" w:rsidRPr="007567E5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DE" w14:textId="77777777" w:rsidR="0021245E" w:rsidRPr="007567E5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92" w14:textId="77777777" w:rsidR="0021245E" w:rsidRPr="007567E5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53" w14:textId="77777777" w:rsidR="0021245E" w:rsidRPr="007567E5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737" w14:textId="77777777" w:rsidR="0021245E" w:rsidRPr="007567E5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2" w14:textId="77777777" w:rsidR="0021245E" w:rsidRPr="007567E5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lang w:val="en-US"/>
              </w:rPr>
              <w:t>202</w:t>
            </w:r>
            <w:r w:rsidRPr="007567E5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E99" w14:textId="77777777" w:rsidR="0021245E" w:rsidRPr="007567E5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Итого</w:t>
            </w:r>
          </w:p>
          <w:p w14:paraId="5A9E0847" w14:textId="77777777" w:rsidR="0021245E" w:rsidRPr="007567E5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91" w:rsidRPr="003374CE" w14:paraId="49EECADC" w14:textId="77777777" w:rsidTr="00E3553E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9C00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C8CBB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E0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Всего:        </w:t>
            </w:r>
            <w:r w:rsidRPr="007567E5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388" w14:textId="6DF631F8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  <w:r w:rsidRPr="007567E5">
              <w:rPr>
                <w:rFonts w:cs="Times New Roman"/>
                <w:bCs/>
                <w:sz w:val="22"/>
              </w:rPr>
              <w:t>83605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54" w14:textId="06DB1413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  <w:r w:rsidRPr="007567E5">
              <w:rPr>
                <w:rFonts w:cs="Times New Roman"/>
                <w:bCs/>
                <w:sz w:val="22"/>
              </w:rPr>
              <w:t>92 037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D2EE" w14:textId="77777777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</w:p>
          <w:p w14:paraId="4AB1A683" w14:textId="77777777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  <w:r w:rsidRPr="007567E5">
              <w:rPr>
                <w:rFonts w:cs="Times New Roman"/>
                <w:bCs/>
                <w:sz w:val="22"/>
              </w:rPr>
              <w:t>75 017</w:t>
            </w:r>
          </w:p>
          <w:p w14:paraId="1B45726C" w14:textId="77777777" w:rsidR="00661E91" w:rsidRPr="007567E5" w:rsidRDefault="00661E91" w:rsidP="00661E9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66" w14:textId="7123BC63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77 733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F9C" w14:textId="77777777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CB8" w14:textId="185EB9E0" w:rsidR="00661E91" w:rsidRPr="007567E5" w:rsidRDefault="00570FA0" w:rsidP="00661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328392</w:t>
            </w:r>
          </w:p>
        </w:tc>
      </w:tr>
      <w:tr w:rsidR="00661E91" w:rsidRPr="003374CE" w14:paraId="258B35C7" w14:textId="77777777" w:rsidTr="007567E5">
        <w:trPr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46B7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D0CB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51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</w:t>
            </w:r>
          </w:p>
          <w:p w14:paraId="234FD9B6" w14:textId="77777777" w:rsidR="00661E91" w:rsidRPr="007567E5" w:rsidRDefault="00661E91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E41" w14:textId="7E5ED753" w:rsidR="00661E91" w:rsidRPr="007567E5" w:rsidRDefault="00661E91" w:rsidP="00661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82895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3DC" w14:textId="0DFFFDB4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62 401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D5E" w14:textId="1B0BACA5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50 863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F19" w14:textId="3614A802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52 703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A7" w14:textId="77777777" w:rsidR="00661E91" w:rsidRPr="007567E5" w:rsidRDefault="00661E91" w:rsidP="00661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701" w14:textId="2C5B26BF" w:rsidR="00661E91" w:rsidRPr="007567E5" w:rsidRDefault="007567E5" w:rsidP="00661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248862</w:t>
            </w:r>
          </w:p>
        </w:tc>
      </w:tr>
      <w:tr w:rsidR="007567E5" w:rsidRPr="003374CE" w14:paraId="7338B1D4" w14:textId="77777777" w:rsidTr="007567E5">
        <w:trPr>
          <w:trHeight w:val="1064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E38A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1394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490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34F" w14:textId="662297F5" w:rsidR="007567E5" w:rsidRPr="007567E5" w:rsidRDefault="007567E5" w:rsidP="00756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bCs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639" w14:textId="6D916797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bCs/>
                <w:szCs w:val="22"/>
              </w:rPr>
              <w:t>29 636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176" w14:textId="79AE321B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bCs/>
                <w:szCs w:val="22"/>
              </w:rPr>
              <w:t>24 154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CF3" w14:textId="6C2B9206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bCs/>
                <w:szCs w:val="22"/>
              </w:rPr>
              <w:t>25 030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C8" w14:textId="77777777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7E5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478" w14:textId="1C061916" w:rsidR="007567E5" w:rsidRPr="007567E5" w:rsidRDefault="007567E5" w:rsidP="00756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79530</w:t>
            </w:r>
          </w:p>
        </w:tc>
      </w:tr>
      <w:tr w:rsidR="007567E5" w:rsidRPr="003374CE" w14:paraId="5665FB2C" w14:textId="77777777" w:rsidTr="007567E5">
        <w:trPr>
          <w:trHeight w:val="697"/>
          <w:tblCellSpacing w:w="5" w:type="nil"/>
        </w:trPr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76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A20" w14:textId="77777777" w:rsidR="007567E5" w:rsidRPr="007567E5" w:rsidRDefault="007567E5" w:rsidP="00661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BEC" w14:textId="21415344" w:rsidR="007567E5" w:rsidRPr="007567E5" w:rsidRDefault="007567E5" w:rsidP="007567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E98" w14:textId="6224155E" w:rsidR="007567E5" w:rsidRPr="007567E5" w:rsidRDefault="007567E5" w:rsidP="007567E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075" w14:textId="1D54A3CC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048" w14:textId="531C8B1F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396" w14:textId="0911FF14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BA1" w14:textId="12735B70" w:rsidR="007567E5" w:rsidRPr="007567E5" w:rsidRDefault="007567E5" w:rsidP="007567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08" w14:textId="6E87A1DD" w:rsidR="007567E5" w:rsidRPr="007567E5" w:rsidRDefault="007567E5" w:rsidP="00756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394C7" w14:textId="77777777" w:rsidR="00436CC1" w:rsidRDefault="00436CC1" w:rsidP="00436CC1">
      <w:pPr>
        <w:rPr>
          <w:szCs w:val="28"/>
        </w:rPr>
      </w:pPr>
    </w:p>
    <w:p w14:paraId="2BBF6040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C3570" w14:textId="77777777" w:rsidR="00EA5514" w:rsidRDefault="00EA5514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FB00C1" w14:textId="133F030C" w:rsidR="00436CC1" w:rsidRDefault="00436CC1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4A225" w14:textId="34E052BC" w:rsidR="00987836" w:rsidRDefault="00987836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2C769" w14:textId="5D38BF74" w:rsidR="00DB0637" w:rsidRDefault="00DB0637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BC48" w14:textId="77777777" w:rsidR="001C68A4" w:rsidRDefault="001C68A4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59F17" w14:textId="77777777" w:rsidR="00DB0637" w:rsidRDefault="00DB0637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C2C9D" w14:textId="77777777" w:rsidR="007567E5" w:rsidRDefault="007567E5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A2E3B" w14:textId="77777777" w:rsidR="00DA339A" w:rsidRDefault="00DA339A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0A878DB3" w14:textId="77777777" w:rsidR="00661E91" w:rsidRDefault="00661E91" w:rsidP="00661E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14:paraId="0D53C5BA" w14:textId="77777777" w:rsidR="00661E91" w:rsidRDefault="00661E91" w:rsidP="00661E91">
      <w:pPr>
        <w:pStyle w:val="ad"/>
        <w:ind w:left="900"/>
        <w:rPr>
          <w:b/>
          <w:sz w:val="24"/>
          <w:szCs w:val="24"/>
        </w:rPr>
      </w:pPr>
    </w:p>
    <w:p w14:paraId="61D51ECD" w14:textId="77777777" w:rsidR="00661E91" w:rsidRDefault="00661E91" w:rsidP="00661E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цели «Повышение доступности и качества транспортных услуг для населения </w:t>
      </w:r>
      <w:r w:rsidRPr="00563E16">
        <w:rPr>
          <w:sz w:val="24"/>
          <w:szCs w:val="24"/>
        </w:rPr>
        <w:t>городского округа Зарайск Московской области</w:t>
      </w:r>
      <w:r>
        <w:rPr>
          <w:sz w:val="24"/>
          <w:szCs w:val="24"/>
        </w:rPr>
        <w:t>» предусматривает следующие мероприятия:</w:t>
      </w:r>
    </w:p>
    <w:p w14:paraId="480B7B15" w14:textId="77777777" w:rsidR="00661E91" w:rsidRDefault="00661E91" w:rsidP="00661E91">
      <w:pPr>
        <w:pStyle w:val="0"/>
        <w:numPr>
          <w:ilvl w:val="0"/>
          <w:numId w:val="11"/>
        </w:numPr>
        <w:autoSpaceDN w:val="0"/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563E16"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14:paraId="7B7DC1F2" w14:textId="77777777" w:rsidR="00661E91" w:rsidRDefault="00661E91" w:rsidP="00661E9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14:paraId="228661A5" w14:textId="77777777" w:rsidR="00661E91" w:rsidRDefault="00661E91" w:rsidP="00661E91">
      <w:pPr>
        <w:tabs>
          <w:tab w:val="left" w:pos="4621"/>
          <w:tab w:val="center" w:pos="7285"/>
        </w:tabs>
        <w:ind w:left="567" w:firstLine="284"/>
        <w:rPr>
          <w:sz w:val="24"/>
          <w:szCs w:val="24"/>
        </w:rPr>
      </w:pPr>
    </w:p>
    <w:p w14:paraId="185CACD1" w14:textId="77777777" w:rsidR="00661E91" w:rsidRDefault="00661E91" w:rsidP="00661E91">
      <w:pPr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14:paraId="365E9868" w14:textId="77777777" w:rsidR="00661E91" w:rsidRDefault="00661E91" w:rsidP="00661E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099663" w14:textId="7D445025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4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14:paraId="18DB2E2E" w14:textId="6115969D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  <w:r w:rsidR="003F0068">
        <w:rPr>
          <w:color w:val="auto"/>
          <w:sz w:val="24"/>
          <w:szCs w:val="24"/>
          <w:lang w:val="ru-RU"/>
        </w:rPr>
        <w:t>.</w:t>
      </w:r>
    </w:p>
    <w:p w14:paraId="2B8768DD" w14:textId="77777777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14:paraId="04CEAB13" w14:textId="77777777" w:rsidR="00661E91" w:rsidRDefault="00661E91" w:rsidP="0066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85A1A4" w14:textId="77777777" w:rsidR="00661E91" w:rsidRDefault="00661E91" w:rsidP="00661E91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013C">
        <w:rPr>
          <w:b/>
          <w:bCs/>
          <w:sz w:val="24"/>
          <w:szCs w:val="24"/>
        </w:rPr>
        <w:t>Перечень мероприятий подпрограммы.</w:t>
      </w:r>
    </w:p>
    <w:p w14:paraId="2C96CAB9" w14:textId="77777777" w:rsidR="00661E91" w:rsidRPr="0015013C" w:rsidRDefault="00661E91" w:rsidP="00661E91">
      <w:pPr>
        <w:ind w:left="900"/>
        <w:rPr>
          <w:b/>
          <w:bCs/>
          <w:sz w:val="24"/>
          <w:szCs w:val="24"/>
        </w:rPr>
      </w:pPr>
    </w:p>
    <w:p w14:paraId="2FEBF340" w14:textId="77777777" w:rsidR="00661E91" w:rsidRDefault="00661E91" w:rsidP="00661E91">
      <w:pPr>
        <w:ind w:firstLine="708"/>
        <w:rPr>
          <w:i/>
          <w:iCs/>
          <w:sz w:val="24"/>
          <w:szCs w:val="24"/>
        </w:rPr>
      </w:pPr>
      <w:r w:rsidRPr="0015013C">
        <w:rPr>
          <w:sz w:val="24"/>
          <w:szCs w:val="24"/>
        </w:rPr>
        <w:t xml:space="preserve">Достижение </w:t>
      </w:r>
      <w:r>
        <w:rPr>
          <w:sz w:val="24"/>
          <w:szCs w:val="24"/>
        </w:rPr>
        <w:t>основных мероприятий</w:t>
      </w:r>
      <w:r w:rsidRPr="0015013C">
        <w:rPr>
          <w:sz w:val="24"/>
          <w:szCs w:val="24"/>
        </w:rPr>
        <w:t xml:space="preserve"> муниципальной Подпрограммы </w:t>
      </w:r>
      <w:r>
        <w:rPr>
          <w:sz w:val="24"/>
          <w:szCs w:val="24"/>
        </w:rPr>
        <w:t>1</w:t>
      </w:r>
      <w:r w:rsidRPr="0015013C">
        <w:rPr>
          <w:sz w:val="24"/>
          <w:szCs w:val="24"/>
        </w:rPr>
        <w:t xml:space="preserve"> осуществляется посредством реализации мероприятий Подпрограммы I. Перечень мероприятий приведен в приложении № 1</w:t>
      </w:r>
      <w:r>
        <w:rPr>
          <w:sz w:val="24"/>
          <w:szCs w:val="24"/>
        </w:rPr>
        <w:t xml:space="preserve"> </w:t>
      </w:r>
      <w:r w:rsidRPr="0015013C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1</w:t>
      </w:r>
      <w:r w:rsidRPr="0015013C">
        <w:rPr>
          <w:i/>
          <w:iCs/>
          <w:sz w:val="24"/>
          <w:szCs w:val="24"/>
        </w:rPr>
        <w:t>.</w:t>
      </w:r>
    </w:p>
    <w:p w14:paraId="09DFA223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BE1EB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6DFF8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B00A3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47293" w14:textId="77777777" w:rsidR="00661E91" w:rsidRPr="00781818" w:rsidRDefault="00245D90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61E9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0D7C488C" w14:textId="77777777" w:rsidR="00661E91" w:rsidRPr="00781818" w:rsidRDefault="00661E91" w:rsidP="00661E9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1</w:t>
      </w:r>
    </w:p>
    <w:p w14:paraId="73F7DFD9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27E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1DC97" w14:textId="77777777" w:rsidR="00661E91" w:rsidRDefault="00661E91" w:rsidP="00661E91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14:paraId="0D3844E8" w14:textId="77777777" w:rsidR="00661E91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14:paraId="42B826A9" w14:textId="77777777" w:rsidR="00661E91" w:rsidRPr="00B50370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277"/>
        <w:gridCol w:w="1417"/>
        <w:gridCol w:w="1276"/>
        <w:gridCol w:w="1134"/>
        <w:gridCol w:w="992"/>
        <w:gridCol w:w="1134"/>
        <w:gridCol w:w="992"/>
        <w:gridCol w:w="993"/>
        <w:gridCol w:w="851"/>
        <w:gridCol w:w="1418"/>
        <w:gridCol w:w="1701"/>
      </w:tblGrid>
      <w:tr w:rsidR="00AB546E" w:rsidRPr="00574372" w14:paraId="720AF908" w14:textId="77777777" w:rsidTr="00AB546E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5C701A1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B30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FE16353" w14:textId="2D612F11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3D6" w14:textId="74879162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31C" w14:textId="77777777" w:rsidR="00AB546E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118F23A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182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AB546E" w:rsidRPr="00574372" w14:paraId="077348D9" w14:textId="77777777" w:rsidTr="00AB546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CD8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376" w14:textId="77777777" w:rsidR="00AB546E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78C0E833" w14:textId="194D41D4" w:rsidR="00AB546E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83E" w14:textId="77777777" w:rsidR="00AB546E" w:rsidRDefault="00AB546E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14:paraId="5BDE561F" w14:textId="1705E712" w:rsidR="00AB546E" w:rsidRPr="00574372" w:rsidRDefault="00AB546E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FA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7D9CBA5A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84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B6E7821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2CE" w14:textId="77777777" w:rsidR="00AB546E" w:rsidRPr="004E43A5" w:rsidRDefault="00AB546E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1B3CFE05" w14:textId="639EE486" w:rsidR="00AB546E" w:rsidRPr="004E43A5" w:rsidRDefault="00AB546E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1E9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AB546E" w:rsidRPr="00574372" w:rsidRDefault="00AB546E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54EE800F" w14:textId="77777777" w:rsidTr="00AB546E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676" w14:textId="658A4AAB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901" w14:textId="055F7D4F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585" w14:textId="3B56E47D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EF" w14:textId="0F88705F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FC2" w14:textId="004BA1A4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7084BBBC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2F230D1E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67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14:paraId="22AE4AFB" w14:textId="613502AA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03B27339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B546E" w:rsidRPr="00574372" w14:paraId="6799D1AF" w14:textId="77777777" w:rsidTr="00AB546E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A979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619E" w14:textId="1B2F7330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D513CF">
              <w:rPr>
                <w:b/>
                <w:sz w:val="18"/>
                <w:szCs w:val="18"/>
              </w:rPr>
              <w:t xml:space="preserve"> «Пассажирский транспорт общего </w:t>
            </w:r>
            <w:r>
              <w:rPr>
                <w:b/>
                <w:sz w:val="18"/>
                <w:szCs w:val="18"/>
              </w:rPr>
              <w:t>пользования»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E25D" w14:textId="77777777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B5E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430C75CB" w14:textId="77777777" w:rsidTr="00AB546E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AB546E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3BD4553C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t xml:space="preserve">по муниципальным маршрутам регулярных перевозок по регулируемым тарифам </w:t>
            </w:r>
            <w:r w:rsidRPr="00EA5514">
              <w:rPr>
                <w:sz w:val="18"/>
                <w:szCs w:val="18"/>
              </w:rPr>
              <w:t>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2FF06027" w:rsidR="00AB546E" w:rsidRPr="00CA2CAE" w:rsidRDefault="00AB546E" w:rsidP="00AB546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AB546E" w:rsidRPr="00657A6B" w:rsidRDefault="00AB546E" w:rsidP="00AB54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B9B" w14:textId="5C8FFA3C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2E71" w14:textId="13D9F121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4BB" w14:textId="02DB3356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B61" w14:textId="2EEAC3EE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FCD" w14:textId="77777777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77777777" w:rsidR="00AB546E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2C2F65E8" w:rsidR="00AB546E" w:rsidRPr="00661E91" w:rsidRDefault="00AB546E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7E34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C49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7A6D7568" w14:textId="77777777" w:rsidTr="00AB546E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00FD06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C93A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6653" w14:textId="77777777" w:rsidR="00AB546E" w:rsidRPr="00CA2CAE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B97DF8" w14:textId="1A7FBC4C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329E" w14:textId="5C6F8120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248862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1A91BA" w14:textId="32524C7A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43A120" w14:textId="7F6B5D78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62401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893EA4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50863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34D05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0FF5CC" w14:textId="48EB55CB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5D5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92D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35156A" w14:paraId="1E79FCF1" w14:textId="77777777" w:rsidTr="00AB546E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43E0A2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955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E96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C01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5D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5A13" w14:textId="332268AA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BAB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6F16" w14:textId="17BD028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CE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E0D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A95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170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0A8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16D856A9" w14:textId="77777777" w:rsidTr="00AB546E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8E974D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8B5" w14:textId="316763B0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99C2" w14:textId="49EBF3C2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79530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C418" w14:textId="26E3467C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4BC" w14:textId="54EDC6E5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7F0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8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4E3DB4ED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DD4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DEC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4FD216C9" w14:textId="77777777" w:rsidTr="00C079FD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AB546E" w:rsidRPr="005A722B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CC0" w14:textId="666813A1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900B" w14:textId="3CD372C9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061" w14:textId="7813DAC9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081" w14:textId="40F4143C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E1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D1C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193B50B4" w14:textId="6127CD35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A6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079FD" w:rsidRPr="00574372" w14:paraId="3EB57346" w14:textId="77777777" w:rsidTr="00C079FD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53F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0EC4" w14:textId="77777777" w:rsidR="00C079FD" w:rsidRPr="00EA5514" w:rsidRDefault="00C079FD" w:rsidP="00AB54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02.01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</w:t>
            </w:r>
            <w:r w:rsidRPr="00EA5514">
              <w:rPr>
                <w:sz w:val="18"/>
                <w:szCs w:val="18"/>
              </w:rPr>
              <w:lastRenderedPageBreak/>
              <w:t>транспортного обслуживания населения</w:t>
            </w:r>
            <w:r>
              <w:rPr>
                <w:sz w:val="18"/>
                <w:szCs w:val="18"/>
              </w:rPr>
              <w:t xml:space="preserve"> по муниципальным маршрутам регулярных перевозок по регулируемым тарифам автомобильным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контрактами и договорами на выполнени</w:t>
            </w:r>
            <w:r>
              <w:rPr>
                <w:sz w:val="18"/>
                <w:szCs w:val="18"/>
              </w:rPr>
              <w:t>е работ по 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4E4D0A6F" w:rsidR="00C079FD" w:rsidRPr="00CA2CAE" w:rsidRDefault="00C079FD" w:rsidP="00AB546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C079FD" w:rsidRPr="00657A6B" w:rsidRDefault="00C079FD" w:rsidP="00AB54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12E" w14:textId="0D8839D8" w:rsidR="00C079FD" w:rsidRDefault="00C079FD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E327" w14:textId="4743D286" w:rsidR="00C079FD" w:rsidRDefault="00C079FD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C14" w14:textId="0C321746" w:rsidR="00C079FD" w:rsidRDefault="00C079FD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CB6" w14:textId="6EB921DA" w:rsidR="00C079FD" w:rsidRDefault="00C079FD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164" w14:textId="77777777" w:rsidR="00C079FD" w:rsidRDefault="00C079FD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77777777" w:rsidR="00C079FD" w:rsidRDefault="00C079FD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0B3" w14:textId="77777777" w:rsidR="00C079FD" w:rsidRDefault="00C079FD" w:rsidP="00AB5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43E2041" w14:textId="0850176E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210" w14:textId="77777777" w:rsidR="00C079FD" w:rsidRPr="00AF494A" w:rsidRDefault="00C079FD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Сектор капитального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строительства, дорожного хозяйства и транспорта администрации городского округа Зарайск</w:t>
            </w:r>
          </w:p>
          <w:p w14:paraId="5989CF58" w14:textId="77777777" w:rsidR="00C079FD" w:rsidRPr="00AF494A" w:rsidRDefault="00C079FD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384" w14:textId="77777777" w:rsidR="00C079FD" w:rsidRPr="00EE6B2C" w:rsidRDefault="00C079FD" w:rsidP="00AB54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Регулярные 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усные перевозки населения по 9-т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и межмуниципальным маршрутам</w:t>
            </w:r>
          </w:p>
          <w:p w14:paraId="50649BAF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079FD" w:rsidRPr="00574372" w14:paraId="50685AD1" w14:textId="77777777" w:rsidTr="00C079FD">
        <w:trPr>
          <w:trHeight w:val="73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15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C079FD" w:rsidRPr="005A722B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77777777" w:rsidR="00C079FD" w:rsidRPr="00574372" w:rsidRDefault="00C079FD" w:rsidP="00AB546E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504" w14:textId="3E1FDE53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B717" w14:textId="0C9B64AA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248862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816" w14:textId="78B38AB4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759" w14:textId="4F54A32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1CD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35738A18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1DA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079FD" w:rsidRPr="00574372" w14:paraId="4C4CF801" w14:textId="77777777" w:rsidTr="00C079FD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DB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C079FD" w:rsidRPr="005A722B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C079FD" w:rsidRPr="00574372" w:rsidRDefault="00C079FD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41F" w14:textId="67A0DB3C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BA53" w14:textId="606E8A53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79530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810A" w14:textId="68457468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1B0" w14:textId="7D03EBDA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E71F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CFF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041E" w14:textId="48917D74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A9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079FD" w:rsidRPr="00574372" w14:paraId="66C30B5F" w14:textId="77777777" w:rsidTr="00C079FD">
        <w:trPr>
          <w:trHeight w:val="134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33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C079FD" w:rsidRPr="005A722B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C079FD" w:rsidRDefault="00C079FD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E19" w14:textId="36B0ED97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A3E9" w14:textId="0082574E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80F" w14:textId="77777777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4BA73D0C" w14:textId="6AF90CD7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166" w14:textId="69DDC681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B81" w14:textId="0DEED5F8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77777777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7A71CC2A" w:rsidR="00C079FD" w:rsidRDefault="00C079FD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B13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C079FD" w:rsidRPr="00574372" w:rsidRDefault="00C079FD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55C0BABB" w14:textId="77777777" w:rsidTr="00C079FD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C6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C6DB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02.03</w:t>
            </w:r>
            <w:r w:rsidRPr="005327F0">
              <w:rPr>
                <w:sz w:val="18"/>
                <w:szCs w:val="18"/>
              </w:rPr>
              <w:t xml:space="preserve">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92CF" w14:textId="1ABA68ED" w:rsidR="00AB546E" w:rsidRPr="00CA2CAE" w:rsidRDefault="00AB546E" w:rsidP="00AB546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B1B" w14:textId="77777777" w:rsidR="00AB546E" w:rsidRPr="00657A6B" w:rsidRDefault="00AB546E" w:rsidP="00AB54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6D3" w14:textId="770AED43" w:rsidR="00AB546E" w:rsidRP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E594" w14:textId="48A2CC9A" w:rsidR="00AB546E" w:rsidRPr="000F7FED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27B7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8D4" w14:textId="19A21261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C7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2A6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2E9" w14:textId="75611E92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F3B" w14:textId="77777777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FD9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6B14FD3F" w14:textId="77777777" w:rsidTr="00AB546E">
        <w:trPr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E5C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74DF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8CF8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C69B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9AB" w14:textId="793D238A" w:rsidR="00AB546E" w:rsidRP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1135" w14:textId="3AC85F30" w:rsidR="00AB546E" w:rsidRPr="000F7FED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55B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37B" w14:textId="79A7CF2D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EB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EF3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D69" w14:textId="0ABE3B15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8CD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7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54F0E9E5" w14:textId="77777777" w:rsidTr="00AB546E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A3F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4D25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3824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A8" w14:textId="77777777" w:rsidR="00AB546E" w:rsidRPr="00574372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D01" w14:textId="39895D3E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122" w14:textId="632BF7CE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A125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BBAB" w14:textId="35C3FD8A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28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69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8F8" w14:textId="6F0D331C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25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EF2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574372" w14:paraId="3F68DBD8" w14:textId="77777777" w:rsidTr="00AB546E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A2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771" w14:textId="77777777" w:rsidR="00AB546E" w:rsidRPr="005A722B" w:rsidRDefault="00AB546E" w:rsidP="00AB546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700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285" w14:textId="77777777" w:rsidR="00AB546E" w:rsidRDefault="00AB546E" w:rsidP="00AB5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7C1" w14:textId="65CAF3F4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F902" w14:textId="170419CF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FB4A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9D6" w14:textId="42F5A220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2719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A8D" w14:textId="77777777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656" w14:textId="573C1B62" w:rsidR="00AB546E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803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B9B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85413A6" w14:textId="7C82B4EC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63B7F9" w14:textId="35959736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6D6BE98" w14:textId="375AAE1A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CD5EFF7" w14:textId="2663AC60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D8A9F4" w14:textId="0AFCCFA2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FB63319" w14:textId="2BD3173B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C2F0168" w14:textId="1255DDDB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32CE3B1" w14:textId="6C27BB90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B538158" w14:textId="5D95EB74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B769CDA" w14:textId="706C3D9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384E238" w14:textId="1BE72FB9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F1E9A96" w14:textId="098524B4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3DDBDB8" w14:textId="7CC41BC0" w:rsidR="00DB0637" w:rsidRDefault="00DB063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A6981C6" w14:textId="0CA44780" w:rsidR="00DB0637" w:rsidRDefault="00DB063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557A051" w14:textId="77777777" w:rsidR="00DB0637" w:rsidRDefault="00DB063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06AF6C" w14:textId="2150D919" w:rsidR="00C33251" w:rsidRDefault="00245D90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84672C" w14:textId="77777777" w:rsidR="00C33251" w:rsidRPr="00781818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276F1E1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382A17FC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41E6F0D1" w14:textId="77777777" w:rsidR="006838E4" w:rsidRDefault="006838E4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  <w:r w:rsidRPr="00E92A48">
        <w:rPr>
          <w:b/>
          <w:sz w:val="24"/>
          <w:szCs w:val="24"/>
        </w:rPr>
        <w:t>ПАСПОРТ</w:t>
      </w:r>
    </w:p>
    <w:p w14:paraId="53B16CB3" w14:textId="2E0B6471" w:rsidR="006838E4" w:rsidRPr="00C33251" w:rsidRDefault="003374CE" w:rsidP="006838E4">
      <w:pPr>
        <w:pStyle w:val="11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838E4" w:rsidRPr="00C33251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ы</w:t>
      </w:r>
      <w:r w:rsidR="00245D90">
        <w:rPr>
          <w:b/>
          <w:sz w:val="26"/>
          <w:szCs w:val="26"/>
        </w:rPr>
        <w:t xml:space="preserve"> 2</w:t>
      </w:r>
      <w:r w:rsidR="006838E4" w:rsidRPr="00C33251">
        <w:rPr>
          <w:b/>
          <w:sz w:val="26"/>
          <w:szCs w:val="26"/>
        </w:rPr>
        <w:t xml:space="preserve"> «Доро</w:t>
      </w:r>
      <w:r w:rsidR="00E92A48" w:rsidRPr="00C33251">
        <w:rPr>
          <w:b/>
          <w:sz w:val="26"/>
          <w:szCs w:val="26"/>
        </w:rPr>
        <w:t>ги П</w:t>
      </w:r>
      <w:r w:rsidR="006838E4" w:rsidRPr="00C33251">
        <w:rPr>
          <w:b/>
          <w:sz w:val="26"/>
          <w:szCs w:val="26"/>
        </w:rPr>
        <w:t>о</w:t>
      </w:r>
      <w:r w:rsidR="00E92A48" w:rsidRPr="00C33251">
        <w:rPr>
          <w:b/>
          <w:sz w:val="26"/>
          <w:szCs w:val="26"/>
        </w:rPr>
        <w:t>дмосковья</w:t>
      </w:r>
      <w:r w:rsidR="006838E4" w:rsidRPr="00C33251">
        <w:rPr>
          <w:b/>
          <w:sz w:val="26"/>
          <w:szCs w:val="26"/>
        </w:rPr>
        <w:t>»</w:t>
      </w:r>
    </w:p>
    <w:p w14:paraId="58A3E2A5" w14:textId="77777777" w:rsidR="006838E4" w:rsidRDefault="006838E4" w:rsidP="006838E4">
      <w:pPr>
        <w:pStyle w:val="11"/>
        <w:spacing w:after="0"/>
        <w:ind w:firstLine="540"/>
        <w:jc w:val="center"/>
        <w:rPr>
          <w:sz w:val="24"/>
          <w:szCs w:val="24"/>
        </w:rPr>
      </w:pPr>
      <w:r w:rsidRPr="005D136A">
        <w:rPr>
          <w:sz w:val="24"/>
          <w:szCs w:val="24"/>
        </w:rPr>
        <w:t xml:space="preserve"> </w:t>
      </w:r>
    </w:p>
    <w:tbl>
      <w:tblPr>
        <w:tblW w:w="1592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331"/>
        <w:gridCol w:w="1418"/>
        <w:gridCol w:w="1701"/>
        <w:gridCol w:w="1417"/>
        <w:gridCol w:w="1608"/>
        <w:gridCol w:w="1129"/>
      </w:tblGrid>
      <w:tr w:rsidR="0085214A" w:rsidRPr="003F2253" w14:paraId="77D9E14A" w14:textId="77777777" w:rsidTr="00133C0C">
        <w:trPr>
          <w:trHeight w:val="583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767D" w14:textId="77777777" w:rsidR="0085214A" w:rsidRDefault="0085214A" w:rsidP="00133C0C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Муниципальный заказчик подпрограммы              </w:t>
            </w:r>
          </w:p>
          <w:p w14:paraId="648A371B" w14:textId="37743AF4" w:rsidR="00133C0C" w:rsidRPr="00133C0C" w:rsidRDefault="00133C0C" w:rsidP="00133C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51" w14:textId="77777777" w:rsidR="0085214A" w:rsidRPr="00133C0C" w:rsidRDefault="0085214A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128A3" w:rsidRPr="003F2253" w14:paraId="02F1B6AF" w14:textId="77777777" w:rsidTr="00133C0C">
        <w:trPr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4D91A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 w:rsidRPr="00133C0C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26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Главный      </w:t>
            </w:r>
            <w:r w:rsidRPr="00133C0C">
              <w:rPr>
                <w:rFonts w:ascii="Times New Roman" w:hAnsi="Times New Roman" w:cs="Times New Roman"/>
              </w:rPr>
              <w:br/>
              <w:t>распорядитель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133C0C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A3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      </w:t>
            </w:r>
            <w:r w:rsidRPr="00133C0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45" w14:textId="77777777" w:rsidR="007128A3" w:rsidRPr="00133C0C" w:rsidRDefault="007128A3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1245E" w:rsidRPr="003F2253" w14:paraId="2040E977" w14:textId="77777777" w:rsidTr="00E3553E">
        <w:trPr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70C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5ED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46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03" w14:textId="77777777" w:rsidR="0021245E" w:rsidRPr="00133C0C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3A" w14:textId="77777777" w:rsidR="0021245E" w:rsidRPr="00133C0C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245" w14:textId="77777777" w:rsidR="0021245E" w:rsidRPr="00133C0C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98E" w14:textId="77777777" w:rsidR="0021245E" w:rsidRPr="00133C0C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A48" w14:textId="77777777" w:rsidR="0021245E" w:rsidRPr="00133C0C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 w:rsidRPr="00133C0C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2FF" w14:textId="77777777" w:rsidR="0021245E" w:rsidRPr="00133C0C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Итого</w:t>
            </w:r>
          </w:p>
          <w:p w14:paraId="3DA28E7B" w14:textId="77777777" w:rsidR="0021245E" w:rsidRPr="00133C0C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4C5" w:rsidRPr="001B1D4B" w14:paraId="474438F4" w14:textId="77777777" w:rsidTr="00E3553E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978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E9620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  <w:p w14:paraId="374201E6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A4F97D6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4A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Всего:    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A2A" w14:textId="50FC764F" w:rsidR="00E154C5" w:rsidRPr="00133C0C" w:rsidRDefault="00E154C5" w:rsidP="00E154C5">
            <w:pPr>
              <w:jc w:val="center"/>
              <w:rPr>
                <w:rFonts w:cs="Times New Roman"/>
                <w:bCs/>
                <w:sz w:val="22"/>
                <w:highlight w:val="yellow"/>
              </w:rPr>
            </w:pPr>
            <w:r w:rsidRPr="00133C0C">
              <w:rPr>
                <w:rFonts w:cs="Times New Roman"/>
                <w:bCs/>
                <w:sz w:val="22"/>
              </w:rPr>
              <w:t>76969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E6A" w14:textId="152AD196" w:rsidR="00E154C5" w:rsidRPr="00133C0C" w:rsidRDefault="00D92FB2" w:rsidP="00E154C5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220</w:t>
            </w:r>
            <w:r w:rsidR="00D43A7E">
              <w:rPr>
                <w:rFonts w:cs="Times New Roman"/>
                <w:sz w:val="22"/>
              </w:rPr>
              <w:t>425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1FB" w14:textId="26B727C8" w:rsidR="00E154C5" w:rsidRPr="00133C0C" w:rsidRDefault="00E154C5" w:rsidP="00D92FB2">
            <w:pPr>
              <w:jc w:val="center"/>
              <w:rPr>
                <w:rFonts w:cs="Times New Roman"/>
                <w:bCs/>
                <w:sz w:val="22"/>
              </w:rPr>
            </w:pPr>
            <w:r w:rsidRPr="00133C0C">
              <w:rPr>
                <w:rFonts w:cs="Times New Roman"/>
                <w:bCs/>
                <w:sz w:val="22"/>
              </w:rPr>
              <w:t>121070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9E0" w14:textId="0A928CE6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9</w:t>
            </w:r>
            <w:r w:rsidR="00D92FB2">
              <w:rPr>
                <w:rFonts w:ascii="Times New Roman" w:hAnsi="Times New Roman" w:cs="Times New Roman"/>
                <w:szCs w:val="22"/>
              </w:rPr>
              <w:t>1</w:t>
            </w:r>
            <w:r w:rsidRPr="00133C0C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8FD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7BE" w14:textId="72667C2C" w:rsidR="00E154C5" w:rsidRPr="00133C0C" w:rsidRDefault="00DB3E26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509732</w:t>
            </w:r>
          </w:p>
        </w:tc>
      </w:tr>
      <w:tr w:rsidR="00E154C5" w:rsidRPr="001B1D4B" w14:paraId="39B6DDD3" w14:textId="77777777" w:rsidTr="00E3553E">
        <w:trPr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B5D2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036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EE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</w:t>
            </w:r>
          </w:p>
          <w:p w14:paraId="748E2DBB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4C2" w14:textId="56B2B3F6" w:rsidR="00E154C5" w:rsidRPr="00133C0C" w:rsidRDefault="00E154C5" w:rsidP="00E154C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27685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9D7" w14:textId="4F04A289" w:rsidR="00E154C5" w:rsidRPr="00133C0C" w:rsidRDefault="00D43A7E" w:rsidP="00D43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</w:t>
            </w:r>
            <w:r w:rsidR="00E154C5" w:rsidRPr="00133C0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E4" w14:textId="2559015D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70 383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245" w14:textId="2FF0D7E0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73 192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86D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13" w14:textId="6A7FC008" w:rsidR="00E154C5" w:rsidRPr="00133C0C" w:rsidRDefault="00DB0637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DB3E26">
              <w:rPr>
                <w:rFonts w:ascii="Times New Roman" w:hAnsi="Times New Roman" w:cs="Times New Roman"/>
              </w:rPr>
              <w:t>922</w:t>
            </w:r>
          </w:p>
        </w:tc>
      </w:tr>
      <w:tr w:rsidR="00E154C5" w:rsidRPr="001B1D4B" w14:paraId="1B6C6DA7" w14:textId="77777777" w:rsidTr="00E3553E">
        <w:trPr>
          <w:trHeight w:val="751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ABEA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7F5B1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E4A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8A9" w14:textId="77777777" w:rsidR="00E154C5" w:rsidRPr="00133C0C" w:rsidRDefault="00E154C5" w:rsidP="00E154C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E4B" w14:textId="38129B66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40B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1683BC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  <w:p w14:paraId="260859AD" w14:textId="3CE06635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0F0" w14:textId="3E813018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EC8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F18" w14:textId="2219E8ED" w:rsidR="00E154C5" w:rsidRPr="00133C0C" w:rsidRDefault="00E154C5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0</w:t>
            </w:r>
          </w:p>
        </w:tc>
      </w:tr>
      <w:tr w:rsidR="00E154C5" w:rsidRPr="001B1D4B" w14:paraId="10113C28" w14:textId="77777777" w:rsidTr="00E3553E">
        <w:trPr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62A8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8957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4A" w14:textId="77777777" w:rsidR="00E154C5" w:rsidRPr="00133C0C" w:rsidRDefault="00E154C5" w:rsidP="00E154C5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4B" w14:textId="10848C44" w:rsidR="00E154C5" w:rsidRPr="00133C0C" w:rsidRDefault="00E154C5" w:rsidP="00E15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bCs/>
              </w:rPr>
              <w:t>48753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4A" w14:textId="435DFA99" w:rsidR="00E154C5" w:rsidRPr="00133C0C" w:rsidRDefault="00D43A7E" w:rsidP="00D43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  <w:r w:rsidR="00E154C5" w:rsidRPr="00133C0C">
              <w:rPr>
                <w:rFonts w:ascii="Times New Roman" w:hAnsi="Times New Roman" w:cs="Times New Roman"/>
                <w:szCs w:val="22"/>
              </w:rPr>
              <w:t xml:space="preserve"> 7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3E5" w14:textId="159EA4EE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szCs w:val="22"/>
              </w:rPr>
              <w:t>50 687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6D4" w14:textId="1F80C6DC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18 076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D87" w14:textId="77777777" w:rsidR="00E154C5" w:rsidRPr="00133C0C" w:rsidRDefault="00E154C5" w:rsidP="00E15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6D8" w14:textId="41F6D1C4" w:rsidR="00E154C5" w:rsidRPr="00133C0C" w:rsidRDefault="00133C0C" w:rsidP="00DB0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B3E26">
              <w:rPr>
                <w:rFonts w:ascii="Times New Roman" w:hAnsi="Times New Roman" w:cs="Times New Roman"/>
              </w:rPr>
              <w:t>8279</w:t>
            </w:r>
          </w:p>
        </w:tc>
      </w:tr>
      <w:tr w:rsidR="0021245E" w:rsidRPr="001B1D4B" w14:paraId="60F7ED96" w14:textId="77777777" w:rsidTr="00133C0C">
        <w:trPr>
          <w:trHeight w:val="61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C5D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73E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D9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Внебюджетные</w:t>
            </w:r>
          </w:p>
          <w:p w14:paraId="0CE96B91" w14:textId="77777777" w:rsidR="0021245E" w:rsidRPr="00133C0C" w:rsidRDefault="0021245E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188" w14:textId="0D6BA4B5" w:rsidR="0021245E" w:rsidRPr="00133C0C" w:rsidRDefault="00A424AF" w:rsidP="00F25A7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FA9" w14:textId="77777777" w:rsidR="0021245E" w:rsidRPr="00133C0C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DE7" w14:textId="77777777" w:rsidR="0021245E" w:rsidRPr="00133C0C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C42" w14:textId="77777777" w:rsidR="0021245E" w:rsidRPr="00133C0C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4D6" w14:textId="77777777" w:rsidR="0021245E" w:rsidRPr="00133C0C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CE" w14:textId="3B6A7944" w:rsidR="0021245E" w:rsidRPr="00133C0C" w:rsidRDefault="00A424AF" w:rsidP="00A42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</w:tbl>
    <w:p w14:paraId="22626BFC" w14:textId="77777777" w:rsidR="007128A3" w:rsidRPr="005D136A" w:rsidRDefault="007128A3" w:rsidP="006838E4">
      <w:pPr>
        <w:pStyle w:val="11"/>
        <w:spacing w:after="0"/>
        <w:ind w:firstLine="540"/>
        <w:jc w:val="center"/>
        <w:rPr>
          <w:sz w:val="24"/>
          <w:szCs w:val="24"/>
        </w:rPr>
      </w:pPr>
    </w:p>
    <w:p w14:paraId="34D569E1" w14:textId="77777777" w:rsidR="00225EC2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A4BB394" w14:textId="4F839B11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E0C654" w14:textId="78252E3F" w:rsidR="00133C0C" w:rsidRDefault="00133C0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6C2DC2" w14:textId="62244384" w:rsidR="00133C0C" w:rsidRDefault="00133C0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35229C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486B724" w14:textId="77777777" w:rsidR="009E764D" w:rsidRDefault="009E764D" w:rsidP="00E154C5">
      <w:pPr>
        <w:pStyle w:val="ad"/>
        <w:ind w:left="540"/>
        <w:jc w:val="center"/>
        <w:rPr>
          <w:b/>
          <w:sz w:val="24"/>
          <w:szCs w:val="24"/>
        </w:rPr>
      </w:pPr>
    </w:p>
    <w:p w14:paraId="530A5ADE" w14:textId="77777777" w:rsidR="00E154C5" w:rsidRPr="0019100B" w:rsidRDefault="00E154C5" w:rsidP="00E154C5">
      <w:pPr>
        <w:pStyle w:val="ad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19100B">
        <w:rPr>
          <w:b/>
          <w:sz w:val="24"/>
          <w:szCs w:val="24"/>
        </w:rPr>
        <w:t>Характеристика проблем</w:t>
      </w:r>
      <w:r>
        <w:rPr>
          <w:b/>
          <w:sz w:val="24"/>
          <w:szCs w:val="24"/>
        </w:rPr>
        <w:t>, решаемых посредством</w:t>
      </w:r>
      <w:r w:rsidRPr="0019100B">
        <w:rPr>
          <w:b/>
          <w:sz w:val="24"/>
          <w:szCs w:val="24"/>
        </w:rPr>
        <w:t xml:space="preserve"> мероприятий подпрограммы</w:t>
      </w:r>
    </w:p>
    <w:p w14:paraId="4F4CD07D" w14:textId="77777777" w:rsidR="00E154C5" w:rsidRPr="0019100B" w:rsidRDefault="00E154C5" w:rsidP="00E154C5">
      <w:pPr>
        <w:pStyle w:val="11"/>
        <w:spacing w:after="0" w:line="276" w:lineRule="auto"/>
        <w:ind w:firstLine="0"/>
        <w:rPr>
          <w:sz w:val="24"/>
          <w:szCs w:val="24"/>
        </w:rPr>
      </w:pPr>
    </w:p>
    <w:p w14:paraId="50E71D15" w14:textId="77777777" w:rsidR="00E154C5" w:rsidRPr="00CC39D1" w:rsidRDefault="00E154C5" w:rsidP="00E154C5">
      <w:pPr>
        <w:ind w:firstLine="540"/>
        <w:jc w:val="both"/>
        <w:rPr>
          <w:sz w:val="24"/>
          <w:szCs w:val="24"/>
          <w:lang w:eastAsia="x-none"/>
        </w:rPr>
      </w:pPr>
      <w:r w:rsidRPr="005D2C65">
        <w:rPr>
          <w:sz w:val="24"/>
          <w:szCs w:val="24"/>
          <w:lang w:eastAsia="x-none"/>
        </w:rPr>
        <w:t>Увеличение площади автомобильных дорог общего пользования в нормативное состояние</w:t>
      </w:r>
      <w:r>
        <w:rPr>
          <w:sz w:val="24"/>
          <w:szCs w:val="24"/>
          <w:lang w:eastAsia="x-none"/>
        </w:rPr>
        <w:t xml:space="preserve">  </w:t>
      </w:r>
      <w:r w:rsidRPr="00CB69E8">
        <w:rPr>
          <w:sz w:val="24"/>
          <w:szCs w:val="24"/>
        </w:rP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14:paraId="4D538805" w14:textId="77777777" w:rsidR="00E154C5" w:rsidRPr="0019100B" w:rsidRDefault="00E154C5" w:rsidP="00E154C5">
      <w:pPr>
        <w:pStyle w:val="0"/>
        <w:spacing w:after="0"/>
        <w:ind w:firstLine="708"/>
        <w:rPr>
          <w:color w:val="auto"/>
          <w:sz w:val="24"/>
          <w:szCs w:val="24"/>
          <w:lang w:val="ru-RU"/>
        </w:rPr>
      </w:pPr>
      <w:r w:rsidRPr="0019100B">
        <w:rPr>
          <w:color w:val="auto"/>
          <w:sz w:val="24"/>
          <w:szCs w:val="24"/>
        </w:rPr>
        <w:t xml:space="preserve">В рамках мероприятия планируется </w:t>
      </w:r>
      <w:r w:rsidRPr="0019100B">
        <w:rPr>
          <w:color w:val="auto"/>
          <w:sz w:val="24"/>
          <w:szCs w:val="24"/>
          <w:lang w:val="ru-RU"/>
        </w:rPr>
        <w:t>ремонт</w:t>
      </w:r>
      <w:r w:rsidRPr="0019100B"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14:paraId="1895F60B" w14:textId="77777777" w:rsidR="00E154C5" w:rsidRDefault="00E154C5" w:rsidP="00E154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Обеспечение развития и устойчивого функционирования сети автомобильных дорог.</w:t>
      </w:r>
    </w:p>
    <w:p w14:paraId="4C0CCFC0" w14:textId="77777777" w:rsidR="00E154C5" w:rsidRDefault="00E154C5" w:rsidP="00E154C5">
      <w:pPr>
        <w:ind w:firstLine="709"/>
        <w:jc w:val="both"/>
        <w:rPr>
          <w:sz w:val="24"/>
          <w:szCs w:val="24"/>
        </w:rPr>
      </w:pPr>
      <w:r w:rsidRPr="00E55D94">
        <w:rPr>
          <w:sz w:val="24"/>
          <w:szCs w:val="24"/>
        </w:rPr>
        <w:t xml:space="preserve">Безопасность дорожного движения является одной из важных </w:t>
      </w:r>
      <w:r>
        <w:rPr>
          <w:sz w:val="24"/>
          <w:szCs w:val="24"/>
        </w:rPr>
        <w:t>проблем</w:t>
      </w:r>
      <w:r w:rsidRPr="00E55D94">
        <w:rPr>
          <w:sz w:val="24"/>
          <w:szCs w:val="24"/>
        </w:rPr>
        <w:t xml:space="preserve"> на территории </w:t>
      </w:r>
      <w:r w:rsidRPr="0052308F">
        <w:rPr>
          <w:sz w:val="24"/>
          <w:szCs w:val="24"/>
        </w:rPr>
        <w:t>городского округа Зарайск Московской области</w:t>
      </w:r>
      <w:r w:rsidRPr="00E55D94">
        <w:rPr>
          <w:sz w:val="24"/>
          <w:szCs w:val="24"/>
        </w:rPr>
        <w:t xml:space="preserve">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</w:t>
      </w:r>
      <w:r>
        <w:rPr>
          <w:sz w:val="24"/>
          <w:szCs w:val="24"/>
        </w:rPr>
        <w:t xml:space="preserve">                        </w:t>
      </w:r>
    </w:p>
    <w:p w14:paraId="228AC4BB" w14:textId="77777777" w:rsidR="00E154C5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94">
        <w:rPr>
          <w:rFonts w:ascii="Times New Roman" w:hAnsi="Times New Roman" w:cs="Times New Roman"/>
          <w:sz w:val="24"/>
          <w:szCs w:val="24"/>
        </w:rPr>
        <w:t xml:space="preserve">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2F4E1F">
        <w:rPr>
          <w:rFonts w:ascii="Times New Roman" w:hAnsi="Times New Roman" w:cs="Times New Roman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2F4E1F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2F4E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2F4E1F">
        <w:rPr>
          <w:rFonts w:ascii="Times New Roman" w:hAnsi="Times New Roman" w:cs="Times New Roman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8C5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E1F">
        <w:rPr>
          <w:rFonts w:ascii="Times New Roman" w:hAnsi="Times New Roman" w:cs="Times New Roman"/>
          <w:sz w:val="22"/>
          <w:szCs w:val="22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2F4E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5D94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D94">
        <w:rPr>
          <w:rFonts w:ascii="Times New Roman" w:hAnsi="Times New Roman" w:cs="Times New Roman"/>
          <w:sz w:val="24"/>
          <w:szCs w:val="24"/>
        </w:rPr>
        <w:t xml:space="preserve">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14:paraId="40A9F474" w14:textId="77777777" w:rsidR="00E154C5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5D94">
        <w:rPr>
          <w:rFonts w:ascii="Times New Roman" w:hAnsi="Times New Roman" w:cs="Times New Roman"/>
          <w:sz w:val="24"/>
          <w:szCs w:val="24"/>
        </w:rPr>
        <w:t>Таким образом, 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5D94">
        <w:rPr>
          <w:rFonts w:ascii="Times New Roman" w:hAnsi="Times New Roman" w:cs="Times New Roman"/>
          <w:sz w:val="24"/>
          <w:szCs w:val="24"/>
        </w:rPr>
        <w:t xml:space="preserve">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</w:t>
      </w:r>
      <w:r w:rsidRPr="0052308F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Pr="00E55D94">
        <w:rPr>
          <w:rFonts w:ascii="Times New Roman" w:hAnsi="Times New Roman" w:cs="Times New Roman"/>
          <w:sz w:val="24"/>
          <w:szCs w:val="24"/>
        </w:rPr>
        <w:t xml:space="preserve">, создания </w:t>
      </w:r>
      <w:r w:rsidRPr="00E55D94">
        <w:rPr>
          <w:rFonts w:ascii="Times New Roman" w:hAnsi="Times New Roman" w:cs="Times New Roman"/>
          <w:sz w:val="24"/>
          <w:szCs w:val="24"/>
        </w:rPr>
        <w:lastRenderedPageBreak/>
        <w:t>условий для роста его численности.</w:t>
      </w:r>
    </w:p>
    <w:p w14:paraId="5313DAA9" w14:textId="77777777" w:rsidR="00E154C5" w:rsidRDefault="00E154C5" w:rsidP="00E15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B85B0A" w14:textId="77777777" w:rsidR="00E154C5" w:rsidRPr="0019100B" w:rsidRDefault="00E154C5" w:rsidP="00E154C5">
      <w:pPr>
        <w:jc w:val="both"/>
        <w:rPr>
          <w:sz w:val="24"/>
          <w:szCs w:val="24"/>
        </w:rPr>
      </w:pPr>
    </w:p>
    <w:p w14:paraId="2A8959B6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910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 xml:space="preserve">Концептуальные направления </w:t>
      </w:r>
      <w:r>
        <w:rPr>
          <w:b/>
          <w:sz w:val="24"/>
          <w:szCs w:val="24"/>
        </w:rPr>
        <w:t xml:space="preserve">реформирования, модернизации, преобразования отдельных сфер </w:t>
      </w:r>
      <w:r w:rsidRPr="0019100B">
        <w:rPr>
          <w:b/>
          <w:sz w:val="24"/>
          <w:szCs w:val="24"/>
        </w:rPr>
        <w:t>социально-экономического развития</w:t>
      </w:r>
      <w:r w:rsidRPr="00AD5F1D">
        <w:rPr>
          <w:sz w:val="24"/>
          <w:szCs w:val="24"/>
        </w:rPr>
        <w:t xml:space="preserve"> </w:t>
      </w:r>
      <w:r w:rsidRPr="00AD5F1D">
        <w:rPr>
          <w:b/>
          <w:sz w:val="24"/>
          <w:szCs w:val="24"/>
        </w:rPr>
        <w:t>городского округа Зарайск Московской области</w:t>
      </w:r>
      <w:r w:rsidRPr="001910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>реализуемых в рамках муниципальной программы</w:t>
      </w:r>
    </w:p>
    <w:p w14:paraId="7243751A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</w:p>
    <w:p w14:paraId="20F06C6B" w14:textId="77777777" w:rsidR="00E154C5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z w:val="24"/>
          <w:szCs w:val="24"/>
        </w:rPr>
        <w:t xml:space="preserve">Предусматривает решение задач по обеспечению нормативного состояния автомобильных дорог, находящихся в собственности </w:t>
      </w:r>
      <w:r w:rsidRPr="00DF64BE">
        <w:rPr>
          <w:sz w:val="24"/>
          <w:szCs w:val="24"/>
        </w:rPr>
        <w:t>городского округа Зарайск Московской области</w:t>
      </w:r>
      <w:r w:rsidRPr="0019100B">
        <w:rPr>
          <w:sz w:val="24"/>
          <w:szCs w:val="24"/>
        </w:rPr>
        <w:t>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 w:rsidRPr="0019100B"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</w:t>
      </w:r>
      <w:r w:rsidRPr="00DF64BE">
        <w:rPr>
          <w:snapToGrid w:val="0"/>
          <w:sz w:val="24"/>
          <w:szCs w:val="24"/>
        </w:rPr>
        <w:t xml:space="preserve">городского округа Зарайск Московской области </w:t>
      </w:r>
      <w:r w:rsidRPr="0019100B">
        <w:rPr>
          <w:snapToGrid w:val="0"/>
          <w:sz w:val="24"/>
          <w:szCs w:val="24"/>
        </w:rPr>
        <w:t xml:space="preserve">является строительство новых направлений автомобильных дорог, что позволит повысить транспортную доступность объектов </w:t>
      </w:r>
      <w:r w:rsidRPr="00DF64BE">
        <w:rPr>
          <w:snapToGrid w:val="0"/>
          <w:sz w:val="24"/>
          <w:szCs w:val="24"/>
        </w:rPr>
        <w:t>городского округа Зарайск Московской области</w:t>
      </w:r>
      <w:r w:rsidRPr="0019100B">
        <w:rPr>
          <w:snapToGrid w:val="0"/>
          <w:sz w:val="24"/>
          <w:szCs w:val="24"/>
        </w:rPr>
        <w:t>.</w:t>
      </w:r>
    </w:p>
    <w:p w14:paraId="427C1605" w14:textId="77777777" w:rsidR="00E154C5" w:rsidRPr="0019100B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2D658CCB" w14:textId="77777777" w:rsidR="00E154C5" w:rsidRPr="0015013C" w:rsidRDefault="00E154C5" w:rsidP="00E154C5">
      <w:pPr>
        <w:pStyle w:val="11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</w:t>
      </w:r>
      <w:r w:rsidRPr="0015013C">
        <w:rPr>
          <w:b/>
          <w:bCs/>
          <w:snapToGrid w:val="0"/>
          <w:sz w:val="24"/>
          <w:szCs w:val="24"/>
        </w:rPr>
        <w:t>. Перечень мероприятий подпрограммы.</w:t>
      </w:r>
    </w:p>
    <w:p w14:paraId="2BD70C75" w14:textId="77777777" w:rsidR="00E154C5" w:rsidRDefault="00E154C5" w:rsidP="00E154C5">
      <w:pPr>
        <w:pStyle w:val="11"/>
        <w:ind w:firstLine="708"/>
        <w:rPr>
          <w:i/>
          <w:iCs/>
          <w:snapToGrid w:val="0"/>
          <w:sz w:val="24"/>
          <w:szCs w:val="24"/>
        </w:rPr>
      </w:pPr>
      <w:r w:rsidRPr="0015013C">
        <w:rPr>
          <w:snapToGrid w:val="0"/>
          <w:sz w:val="24"/>
          <w:szCs w:val="24"/>
        </w:rPr>
        <w:t>Достижение задач</w:t>
      </w:r>
      <w:r>
        <w:rPr>
          <w:snapToGrid w:val="0"/>
          <w:sz w:val="24"/>
          <w:szCs w:val="24"/>
        </w:rPr>
        <w:t>и</w:t>
      </w:r>
      <w:r w:rsidRPr="0015013C">
        <w:rPr>
          <w:snapToGrid w:val="0"/>
          <w:sz w:val="24"/>
          <w:szCs w:val="24"/>
        </w:rPr>
        <w:t xml:space="preserve"> муниципальной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 осуществляется посредством реализации мероприятий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. Перечень мероприятий приведен в приложении № 1к Подпрограмме </w:t>
      </w:r>
      <w:r>
        <w:rPr>
          <w:snapToGrid w:val="0"/>
          <w:sz w:val="24"/>
          <w:szCs w:val="24"/>
        </w:rPr>
        <w:t>2</w:t>
      </w:r>
      <w:r w:rsidRPr="0015013C">
        <w:rPr>
          <w:i/>
          <w:iCs/>
          <w:snapToGrid w:val="0"/>
          <w:sz w:val="24"/>
          <w:szCs w:val="24"/>
        </w:rPr>
        <w:t>.</w:t>
      </w:r>
    </w:p>
    <w:p w14:paraId="49684505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2CA6C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06476E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7EF1077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578656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C97AA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573BB68" w14:textId="03D9965C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D6A02FD" w14:textId="7405ADA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8E3047C" w14:textId="582FBA6C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A0FB5F9" w14:textId="07C4EB26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456D44B" w14:textId="221B1624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42D3534" w14:textId="555EC25D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F5345A6" w14:textId="28A3BF4F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CEEF08C" w14:textId="658F0333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A7A9B49" w14:textId="77777777" w:rsidR="00E154C5" w:rsidRDefault="00E154C5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36A6A32" w14:textId="6FFAF239" w:rsidR="00E3553E" w:rsidRDefault="00E3553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092B6E78" w14:textId="6239AB83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975AA16" w14:textId="120B049B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4BBC7664" w14:textId="77777777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6B01893E" w14:textId="77777777" w:rsidR="00E154C5" w:rsidRPr="00781818" w:rsidRDefault="00E154C5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4FAFC18" w14:textId="77777777" w:rsidR="00E154C5" w:rsidRPr="00781818" w:rsidRDefault="00E154C5" w:rsidP="00E154C5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1BA60634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48B86E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FD82F00" w14:textId="77777777" w:rsidR="00E154C5" w:rsidRDefault="00E154C5" w:rsidP="00E154C5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14:paraId="638FE113" w14:textId="77777777" w:rsidR="00E154C5" w:rsidRDefault="00E154C5" w:rsidP="00E154C5">
      <w:pPr>
        <w:pStyle w:val="ConsPlusNonformat"/>
        <w:jc w:val="center"/>
        <w:rPr>
          <w:rFonts w:cs="Times New Roman"/>
          <w:sz w:val="24"/>
          <w:szCs w:val="24"/>
        </w:rPr>
      </w:pPr>
    </w:p>
    <w:p w14:paraId="21BA7A15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1276"/>
        <w:gridCol w:w="1134"/>
        <w:gridCol w:w="992"/>
        <w:gridCol w:w="992"/>
        <w:gridCol w:w="1134"/>
        <w:gridCol w:w="993"/>
        <w:gridCol w:w="850"/>
        <w:gridCol w:w="1276"/>
        <w:gridCol w:w="1559"/>
      </w:tblGrid>
      <w:tr w:rsidR="00AB546E" w:rsidRPr="00574372" w14:paraId="353A37D5" w14:textId="77777777" w:rsidTr="00CD6C7B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BDA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6CA3F6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36F16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51634F59" w14:textId="58999155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AC5" w14:textId="1809F75C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9F6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B3D" w14:textId="77777777" w:rsidR="00AB546E" w:rsidRPr="00574372" w:rsidRDefault="00AB546E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AB546E" w:rsidRPr="00574372" w14:paraId="0D7170B7" w14:textId="77777777" w:rsidTr="00CD6C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63E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F6B" w14:textId="77777777" w:rsidR="00AB546E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093E5435" w14:textId="4B046D3A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17C" w14:textId="77777777" w:rsidR="00AB546E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</w:p>
          <w:p w14:paraId="71D7F7EA" w14:textId="3E3ADFBE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DD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C0B3935" w14:textId="4EC5D621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59E82DE" w14:textId="2423D185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D0F459A" w14:textId="1BD6D113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7B8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EE25AC" w14:textId="76191D0B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42813B9" w14:textId="0C2BB965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AAF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AB546E" w:rsidRPr="00574372" w:rsidRDefault="00AB546E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546E" w:rsidRPr="00D513CF" w14:paraId="0B9DB3D2" w14:textId="77777777" w:rsidTr="00CD6C7B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DF8" w14:textId="63824764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41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  <w:p w14:paraId="38536B28" w14:textId="41FE5453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F13" w14:textId="63E44406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794" w14:textId="471297AF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CEB" w14:textId="2F51F7EE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76A139C1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2231883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70C" w14:textId="77777777" w:rsidR="00CD6C7B" w:rsidRPr="00D513CF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14:paraId="2AFAA174" w14:textId="1258D62D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0B2F2E24" w:rsidR="00AB546E" w:rsidRPr="00D513CF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B546E" w:rsidRPr="00574372" w14:paraId="0B2109E7" w14:textId="77777777" w:rsidTr="00CD6C7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28A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4C56" w14:textId="7C9F6AA6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513CF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Дороги Подмосковья»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587" w14:textId="77777777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E0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1B37E3C" w14:textId="77777777" w:rsidTr="00CD6C7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9C1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CD6C7B" w:rsidRPr="00D513CF" w:rsidRDefault="00CD6C7B" w:rsidP="00CD6C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607A24FB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77777777" w:rsidR="00CD6C7B" w:rsidRPr="00657A6B" w:rsidRDefault="00CD6C7B" w:rsidP="00CD6C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288" w14:textId="60DAC399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AA33" w14:textId="347E2A5B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3D9" w14:textId="1FBEF20B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4D9" w14:textId="53B72BEB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A94" w14:textId="2A80E3B1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34B12E85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32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2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9B1365E" w14:textId="77777777" w:rsidTr="00CD6C7B">
        <w:trPr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FE9AA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CD6C7B" w:rsidRPr="00CA2CAE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CD6C7B" w:rsidRPr="00B6518F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D7F" w14:textId="438EB832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EF03" w14:textId="126D049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6FD" w14:textId="43248F5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3D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80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03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C1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A847A33" w14:textId="77777777" w:rsidTr="00CD6C7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8DD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404E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9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269" w14:textId="77777777" w:rsidR="00CD6C7B" w:rsidRPr="00B6518F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2AA" w14:textId="553D3A6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4588" w14:textId="068DF4A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EF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90AF268" w14:textId="6C9ACF4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43D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801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F9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89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C0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3A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B84670F" w14:textId="77777777" w:rsidTr="00CD6C7B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C32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81D1C" w14:textId="28F6F610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2C7F" w14:textId="7D7A583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34616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95A63D" w14:textId="26417E5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1764A7" w14:textId="1BA73B0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7D2320" w14:textId="18ED395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B94EE7" w14:textId="232D60F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14CA4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31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D3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926DAEB" w14:textId="77777777" w:rsidTr="00CD6C7B">
        <w:trPr>
          <w:trHeight w:val="2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2A51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3FC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18F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3BF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DA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E0F0" w14:textId="3BA1AC3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9C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4DE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9F7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D5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069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91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57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053A20B2" w14:textId="77777777" w:rsidTr="00CD6C7B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CD6C7B" w:rsidRPr="00EA5514" w:rsidRDefault="00CD6C7B" w:rsidP="00CD6C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B85" w14:textId="254A79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E42" w14:textId="3836FD56" w:rsidR="00CD6C7B" w:rsidRPr="00B225A1" w:rsidRDefault="00CD6C7B" w:rsidP="00CD6C7B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D97A" w14:textId="777777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6EFE293A" w14:textId="0A0F6B48" w:rsidR="00CD6C7B" w:rsidRDefault="00CD6C7B" w:rsidP="00CD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B73" w14:textId="777777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B7B" w14:textId="777777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77777777" w:rsidR="00CD6C7B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9F3" w14:textId="77777777" w:rsidR="00CD6C7B" w:rsidRPr="00AF494A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256F614" w14:textId="77777777" w:rsidTr="00CD6C7B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7C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Финансирование работ по строительству (реконструкции) объектов </w:t>
            </w:r>
            <w:r w:rsidRPr="005327F0">
              <w:rPr>
                <w:sz w:val="18"/>
                <w:szCs w:val="18"/>
              </w:rPr>
              <w:lastRenderedPageBreak/>
              <w:t>дорожного хозяйства местного значения за счет средств местного бюджета</w:t>
            </w:r>
          </w:p>
          <w:p w14:paraId="03A03876" w14:textId="77777777" w:rsidR="00CD6C7B" w:rsidRPr="00D513CF" w:rsidRDefault="00CD6C7B" w:rsidP="00CD6C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4425243B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77777777" w:rsidR="00CD6C7B" w:rsidRPr="00D513CF" w:rsidRDefault="00CD6C7B" w:rsidP="00CD6C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1C7" w14:textId="16C07D21" w:rsidR="00CD6C7B" w:rsidRPr="002D38B1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D77C" w14:textId="42D7F789" w:rsidR="00CD6C7B" w:rsidRPr="002D38B1" w:rsidRDefault="00CD6C7B" w:rsidP="00CD6C7B">
            <w:pPr>
              <w:jc w:val="center"/>
              <w:rPr>
                <w:sz w:val="18"/>
                <w:szCs w:val="18"/>
              </w:rPr>
            </w:pPr>
            <w:r w:rsidRPr="002D38B1">
              <w:rPr>
                <w:sz w:val="18"/>
                <w:szCs w:val="18"/>
              </w:rPr>
              <w:t>34616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A771" w14:textId="7D4333E6" w:rsidR="00CD6C7B" w:rsidRPr="00300E07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B9C" w14:textId="7F797C62" w:rsidR="00CD6C7B" w:rsidRPr="00300E07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D67" w14:textId="595F53F6" w:rsidR="00CD6C7B" w:rsidRPr="00300E07" w:rsidRDefault="00CD6C7B" w:rsidP="00CD6C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57AF5A71" w:rsidR="00CD6C7B" w:rsidRPr="009276F3" w:rsidRDefault="00CD6C7B" w:rsidP="00CD6C7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812" w14:textId="77777777" w:rsidR="00CD6C7B" w:rsidRPr="009276F3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77777777" w:rsidR="00CD6C7B" w:rsidRPr="009276F3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D6C7B" w:rsidRPr="00574372" w14:paraId="505BE170" w14:textId="77777777" w:rsidTr="00CD6C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CD6C7B" w:rsidRPr="00D513CF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CD6C7B" w:rsidRPr="00D513CF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CD6C7B" w:rsidRPr="00D513CF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9E3" w14:textId="718D1D86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6143" w14:textId="215CB56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C6A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61C28B5" w14:textId="0C93668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84A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79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3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AFE3542" w14:textId="77777777" w:rsidTr="00CD6C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26F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893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DCDA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48E" w14:textId="4DB282E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C0F" w14:textId="6FF0288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08E" w14:textId="5057C87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C01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69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26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71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F0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A1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1AFA5A1E" w14:textId="77777777" w:rsidTr="00CD6C7B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0E8C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  <w:p w14:paraId="6CD1BEB3" w14:textId="269BEDF8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93C" w14:textId="5454E768" w:rsidR="00CD6C7B" w:rsidRDefault="00CD6C7B" w:rsidP="00CD6C7B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C6DF" w14:textId="4CA319FD" w:rsidR="00CD6C7B" w:rsidRPr="00574372" w:rsidRDefault="00CD6C7B" w:rsidP="00CD6C7B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  <w:t>34616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13BA" w14:textId="2877700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402" w14:textId="01E5E28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A79B" w14:textId="0EDA008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67B70A3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50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9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DC9FA35" w14:textId="77777777" w:rsidTr="00CD6C7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B92" w14:textId="583E548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628D" w14:textId="448872F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002" w14:textId="00174FD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E3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46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7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E6F18F8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09E4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23DD1B1B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 xml:space="preserve">е мероприятие </w:t>
            </w:r>
            <w:r w:rsidR="002E47F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5FEBB2D7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CD6C7B" w:rsidRPr="00657A6B" w:rsidRDefault="00CD6C7B" w:rsidP="00CD6C7B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8A2" w14:textId="6A3E81E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32BA" w14:textId="7E30B422" w:rsidR="00CD6C7B" w:rsidRPr="00574372" w:rsidRDefault="00A424AF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475116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4725" w14:textId="0190665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2D49" w14:textId="2977089E" w:rsidR="00CD6C7B" w:rsidRPr="00574372" w:rsidRDefault="00CD6C7B" w:rsidP="00D4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43A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D43A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100" w14:textId="072A192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111 070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37C2FF6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86 268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0AB9" w14:textId="77777777" w:rsidR="00CD6C7B" w:rsidRPr="00AF494A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3137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CD6C7B" w:rsidRPr="00574372" w14:paraId="1B568F0F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C06D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CD6C7B" w:rsidRPr="005327F0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CD6C7B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77777777" w:rsidR="00CD6C7B" w:rsidRPr="00657A6B" w:rsidRDefault="00CD6C7B" w:rsidP="00CD6C7B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             </w:t>
            </w:r>
            <w:r w:rsidRPr="00657A6B">
              <w:rPr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4FB" w14:textId="7B0A959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33BE" w14:textId="3E36813C" w:rsidR="00CD6C7B" w:rsidRDefault="00CD6C7B" w:rsidP="00A4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="00A424A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A424A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A97" w14:textId="03BBA2F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6636" w14:textId="2041E613" w:rsidR="00CD6C7B" w:rsidRDefault="00D43A7E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159 662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A0F" w14:textId="055EC6CE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70 383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67D" w14:textId="5D7D9439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B89D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124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5DA6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ABF75EA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FFB3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05A48" w14:textId="77777777" w:rsidR="00CD6C7B" w:rsidRPr="005327F0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5758" w14:textId="77777777" w:rsidR="00CD6C7B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A6FB" w14:textId="77777777" w:rsidR="00CD6C7B" w:rsidRPr="00657A6B" w:rsidRDefault="00CD6C7B" w:rsidP="00CD6C7B">
            <w:pPr>
              <w:tabs>
                <w:tab w:val="center" w:pos="32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федерального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8FF" w14:textId="6018D84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C71F" w14:textId="61A5E73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186" w14:textId="3B4DBDCF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F0B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A65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0EE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4F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2A28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1AC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FDF8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06C222E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887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D30" w14:textId="342E1EB2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08D1" w14:textId="038C3D02" w:rsidR="00CD6C7B" w:rsidRPr="00574372" w:rsidRDefault="00CD6C7B" w:rsidP="00A4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="00A424A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B71" w14:textId="698C775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5D4" w14:textId="7FF36CBA" w:rsidR="00CD6C7B" w:rsidRPr="00574372" w:rsidRDefault="00D43A7E" w:rsidP="00D4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96AB" w14:textId="7836886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40 687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770A3BB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13 076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CBF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668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7912E321" w14:textId="77777777" w:rsidTr="00CD6C7B">
        <w:trPr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243" w14:textId="685C52A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D2C4" w14:textId="3EB78F2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564" w14:textId="3F1FAAF1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D3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85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6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1CCCC0C6" w14:textId="77777777" w:rsidTr="00CD6C7B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D41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05.01 </w:t>
            </w:r>
            <w:r w:rsidRPr="005327F0">
              <w:rPr>
                <w:sz w:val="18"/>
                <w:szCs w:val="1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</w:t>
            </w:r>
          </w:p>
          <w:p w14:paraId="5BF4F32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2166B3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6DD61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1D43B42A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B33" w14:textId="38DBAF2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0B8A" w14:textId="671A32A9" w:rsidR="00CD6C7B" w:rsidRPr="00574372" w:rsidRDefault="00A424AF" w:rsidP="00A4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B92" w14:textId="776EB815" w:rsidR="00CD6C7B" w:rsidRPr="006E5D4A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011" w14:textId="2446F748" w:rsidR="00CD6C7B" w:rsidRPr="00574372" w:rsidRDefault="00D43A7E" w:rsidP="00D4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693" w14:textId="00559F4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74 088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76E712B2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77 045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7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14:paraId="2C76C08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CD6C7B" w:rsidRPr="00574372" w14:paraId="502CA45B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919" w14:textId="5EDB46E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310B" w14:textId="4FC8D436" w:rsidR="00CD6C7B" w:rsidRPr="00574372" w:rsidRDefault="00A424AF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330922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B14" w14:textId="082A68AD" w:rsidR="00CD6C7B" w:rsidRPr="00623F79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1A40" w14:textId="13F291A3" w:rsidR="00CD6C7B" w:rsidRPr="00574372" w:rsidRDefault="00D43A7E" w:rsidP="00D4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4A1" w14:textId="1E83B63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70 383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244361E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BE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F15E453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7A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923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BEE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728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176" w14:textId="1D3B0C2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2A29" w14:textId="5F9A28A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59A" w14:textId="56CB6571" w:rsidR="00CD6C7B" w:rsidRPr="00623F79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4F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35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96A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879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17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68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4C327FE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304" w14:textId="7D4E8CB5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B75" w14:textId="03AB840A" w:rsidR="00CD6C7B" w:rsidRPr="00B225A1" w:rsidRDefault="00A424AF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7BC" w14:textId="1F1749D0" w:rsidR="00CD6C7B" w:rsidRPr="00623F79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42E" w14:textId="356D4F78" w:rsidR="00CD6C7B" w:rsidRDefault="00D43A7E" w:rsidP="00D4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AFC" w14:textId="5495520E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7F3FE00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BE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14DE28B" w14:textId="77777777" w:rsidTr="00CD6C7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CC7" w14:textId="4978F9B5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000D" w14:textId="3932DCB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CEB" w14:textId="60EA502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63D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719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60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540A6C2E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8B76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0BA24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14:paraId="2C11DB1C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07171DB8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585" w14:textId="77777777" w:rsidR="00CD6C7B" w:rsidRPr="00657A6B" w:rsidRDefault="00CD6C7B" w:rsidP="00CD6C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DA2" w14:textId="41107BA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83C5" w14:textId="37DA2DC7" w:rsidR="00CD6C7B" w:rsidRPr="00574372" w:rsidRDefault="00A424AF" w:rsidP="00A4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DD6" w14:textId="5E22975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434" w14:textId="1B0BF327" w:rsidR="00CD6C7B" w:rsidRPr="00574372" w:rsidRDefault="00180D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339" w14:textId="2FEBB1D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7E4FAE4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E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0AEBAE54" w14:textId="77777777" w:rsidTr="00CD6C7B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FD8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757" w14:textId="3063B864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3D92" w14:textId="77039EC0" w:rsidR="00CD6C7B" w:rsidRPr="00574372" w:rsidRDefault="00BA6975" w:rsidP="00BA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632" w14:textId="523AC9F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2E5" w14:textId="6BC09964" w:rsidR="00CD6C7B" w:rsidRPr="00574372" w:rsidRDefault="00180D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3704" w14:textId="26EDA62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1B0C1D7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DC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F5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099B4931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E0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CC4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ADC" w14:textId="4E2F8AD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17A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F77" w14:textId="7CA59331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111" w14:textId="26029EB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4EF" w14:textId="0182EDE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5FD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F5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09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E82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36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F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B7E3319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00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6A4F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05.04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  <w:p w14:paraId="53B11CA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4F91" w14:textId="0BBF7B10" w:rsidR="00CD6C7B" w:rsidRPr="00574372" w:rsidRDefault="00CD6C7B" w:rsidP="00CD6C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5526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2AB" w14:textId="770CA7D9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8D16" w14:textId="1C4B520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C615" w14:textId="2C04F6B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EA9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AB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E04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73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DA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EA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9C807B8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52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4093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2E34" w14:textId="77777777" w:rsidR="00CD6C7B" w:rsidRPr="00574372" w:rsidRDefault="00CD6C7B" w:rsidP="00CD6C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62D2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124" w14:textId="3B902326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FBA3" w14:textId="02B6D1B9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EF8" w14:textId="5483714C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2DD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8C5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E42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A49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16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75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149943A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E6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648" w14:textId="77777777" w:rsidR="00CD6C7B" w:rsidRPr="005327F0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EDD6" w14:textId="77777777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F0E0" w14:textId="77777777" w:rsidR="00CD6C7B" w:rsidRPr="00657A6B" w:rsidRDefault="00CD6C7B" w:rsidP="00CD6C7B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9BF" w14:textId="23A1314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9BD0" w14:textId="006DAEF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552E" w14:textId="579843E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D4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E28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222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E1D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96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84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1EF5D188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1A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4936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503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3A22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F71" w14:textId="79EBA39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B80" w14:textId="2BEB753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0907" w14:textId="73C656F9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10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DAE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813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2F1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95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EB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D93126B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12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7265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430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BE60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D3A" w14:textId="5FF0BACA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57B" w14:textId="1AE91F1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6B3" w14:textId="0ABFB4B8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92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128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86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C6B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BE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0A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7B653256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7C3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5905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05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E525" w14:textId="09FD6A39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21" w14:textId="77777777" w:rsidR="00CD6C7B" w:rsidRPr="00657A6B" w:rsidRDefault="00CD6C7B" w:rsidP="00CD6C7B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96C" w14:textId="0BA7E709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EAB" w14:textId="775B0471" w:rsidR="00CD6C7B" w:rsidRPr="00574372" w:rsidRDefault="00BA6975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5FD" w14:textId="5B4F448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56B" w14:textId="2F1686CD" w:rsidR="00CD6C7B" w:rsidRPr="00574372" w:rsidRDefault="00D43A7E" w:rsidP="00180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180D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CD6C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180D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309" w14:textId="16E4B77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FF3" w14:textId="4BC77916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BC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C5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7DF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CD6C7B" w:rsidRPr="00574372" w14:paraId="65F9D677" w14:textId="77777777" w:rsidTr="00CD6C7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03A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D1107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15C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6422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CC1" w14:textId="362BCCA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5B53" w14:textId="0835E2D5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B62" w14:textId="493CDBC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5A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E1F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75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7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AE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11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DBF982C" w14:textId="77777777" w:rsidTr="00CD6C7B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702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BF7E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6F8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4545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223" w14:textId="49579B5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1699" w14:textId="7294F481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F3B" w14:textId="34EFC12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FE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1D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8D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EA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FE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20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51B134E1" w14:textId="77777777" w:rsidTr="00CD6C7B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957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F88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286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D4F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58D" w14:textId="5C318773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D885" w14:textId="4A56BD71" w:rsidR="00CD6C7B" w:rsidRDefault="00BA6975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682" w14:textId="1C17C6D0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3AA" w14:textId="0661EC86" w:rsidR="00CD6C7B" w:rsidRDefault="00180D7B" w:rsidP="00D4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32 916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53D0" w14:textId="52C85986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180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44C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55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DF6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82EFB8F" w14:textId="77777777" w:rsidTr="00CD6C7B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A0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FD0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1E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FE4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DDD" w14:textId="49A7B126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A98D" w14:textId="001CECC8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917" w14:textId="2B4650BD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3E4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82E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B31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8DF" w14:textId="7777777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FC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10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481B6DAF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FA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25CC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6.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C292" w14:textId="1CA44EFC" w:rsidR="00CD6C7B" w:rsidRPr="00574372" w:rsidRDefault="00CD6C7B" w:rsidP="00CD6C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5578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D02" w14:textId="40E36A07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D54F" w14:textId="5281E3B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7DA" w14:textId="16965345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133" w14:textId="1F284CC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D48B" w14:textId="5B950D8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296" w14:textId="067A5561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BB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1E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4CA" w14:textId="4DC43E2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Снижение смертности от дорожно-транспортных происшествий</w:t>
            </w:r>
          </w:p>
        </w:tc>
      </w:tr>
      <w:tr w:rsidR="00CD6C7B" w:rsidRPr="00574372" w14:paraId="37183127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42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FE67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AE20" w14:textId="77777777" w:rsidR="00CD6C7B" w:rsidRPr="00574372" w:rsidRDefault="00CD6C7B" w:rsidP="00CD6C7B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370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3CE" w14:textId="65284919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0C85" w14:textId="2567AF8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D8E" w14:textId="65414540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65B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8A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70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45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1E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7D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753962C1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8C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AC2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6A85" w14:textId="77777777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5D0" w14:textId="77777777" w:rsidR="00CD6C7B" w:rsidRPr="00657A6B" w:rsidRDefault="00CD6C7B" w:rsidP="00CD6C7B">
            <w:pPr>
              <w:tabs>
                <w:tab w:val="center" w:pos="175"/>
              </w:tabs>
              <w:ind w:hanging="10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CA0" w14:textId="55894302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F9B5" w14:textId="57C3FD6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C29F" w14:textId="4689A91B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25F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37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D3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D2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74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6B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12D2941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09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2D01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FA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BDAA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551" w14:textId="64D77E2A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EDFC" w14:textId="31941CA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2D53" w14:textId="058055D9" w:rsidR="00CD6C7B" w:rsidRPr="00771101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B0E" w14:textId="07537DA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51E" w14:textId="515A32A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1A" w14:textId="076EF91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E5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40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56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7EFCF240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C3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033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A4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942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3EC" w14:textId="62CF070C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0F4B" w14:textId="5F304E4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2F1C" w14:textId="5777135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8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7FC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3E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76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82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172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7AB90D7" w14:textId="77777777" w:rsidTr="00CD6C7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0EC" w14:textId="07D11926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 w:rsidR="002E47F2"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7.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Создание и обеспечение </w:t>
            </w:r>
            <w:r w:rsidRPr="005327F0">
              <w:rPr>
                <w:sz w:val="18"/>
                <w:szCs w:val="18"/>
              </w:rPr>
              <w:lastRenderedPageBreak/>
              <w:t>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776A87ED" w:rsidR="00CD6C7B" w:rsidRPr="00CA2CAE" w:rsidRDefault="00CD6C7B" w:rsidP="00CD6C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77777777" w:rsidR="00CD6C7B" w:rsidRPr="00657A6B" w:rsidRDefault="00CD6C7B" w:rsidP="00CD6C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BE" w14:textId="3B4E4594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A8D8" w14:textId="308CA98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C66" w14:textId="2704142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57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669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E1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8F" w14:textId="77777777" w:rsidR="00CD6C7B" w:rsidRDefault="00CD6C7B" w:rsidP="00CD6C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парковочного </w:t>
            </w:r>
            <w:r w:rsidRPr="00F9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пространства на улично-дорожной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CBE20B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32A93189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EE3" w14:textId="11199FFB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2B59" w14:textId="136B6E9F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730" w14:textId="5E505CD3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C4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91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D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C0AA6B2" w14:textId="77777777" w:rsidTr="00CD6C7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41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EE8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36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373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45D" w14:textId="7F69572C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89FF" w14:textId="05339BFE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20C1" w14:textId="19BBFA6D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3B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B9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93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8B8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2D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B4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28F01DCF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CD6C7B" w:rsidRPr="00574372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A9D" w14:textId="3A0FF43D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198F" w14:textId="57583A4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1A63" w14:textId="42005054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02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92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26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6C7B" w:rsidRPr="00574372" w14:paraId="63EF2D0F" w14:textId="77777777" w:rsidTr="00CD6C7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CD6C7B" w:rsidRPr="005A722B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CD6C7B" w:rsidRDefault="00CD6C7B" w:rsidP="00CD6C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69A" w14:textId="13BAD2B4" w:rsidR="00CD6C7B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28C" w14:textId="479B726B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F93" w14:textId="52F265D0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A2C7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72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D2E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CD6C7B" w:rsidRPr="00574372" w:rsidRDefault="00CD6C7B" w:rsidP="00CD6C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9A093EE" w14:textId="77777777" w:rsidR="00E154C5" w:rsidRDefault="00E154C5" w:rsidP="00E154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057F87D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BA8D38" w14:textId="7C1959FE" w:rsidR="00AC26A4" w:rsidRDefault="00AC26A4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39E6ADE" w14:textId="1F76C1C2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9F3F3BD" w14:textId="0EDA5F59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A8889F5" w14:textId="132177CA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5FD368F" w14:textId="5E22CBF0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7F694AB" w14:textId="77777777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D91F14B" w14:textId="62E2C26E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049F45E" w14:textId="20307E09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F5FE879" w14:textId="1D66558E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9ECFC21" w14:textId="13916C23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E2ECA" w14:textId="6885DE70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2B34D78" w14:textId="63AFEC2D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F0476A7" w14:textId="1948CB9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8B85C6B" w14:textId="73BE3D8C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44C2B67" w14:textId="5929FEE2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B241698" w14:textId="72838DAC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2A75AC7" w14:textId="526BBC6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A28D548" w14:textId="5B8ACE4C" w:rsidR="000C306A" w:rsidRDefault="000C306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7191AB7" w14:textId="77777777" w:rsidR="000C306A" w:rsidRDefault="000C306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2E60EB8" w14:textId="0EEE1FD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3804B8D" w14:textId="77777777" w:rsidR="009E764D" w:rsidRDefault="009E764D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14:paraId="45597EB9" w14:textId="1F2CC4A2" w:rsidR="003F328C" w:rsidRPr="00781818" w:rsidRDefault="003F328C" w:rsidP="003F328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55F5C92" w14:textId="77777777" w:rsidR="003F328C" w:rsidRPr="00781818" w:rsidRDefault="003F328C" w:rsidP="003F328C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5B1505CA" w14:textId="487C49CF" w:rsidR="00974A66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32862FD" w14:textId="77777777" w:rsidR="00E26643" w:rsidRDefault="00E26643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6D43867" w14:textId="2219C960" w:rsidR="00F74B5A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объектов</w:t>
      </w:r>
      <w:r w:rsidRPr="003F328C">
        <w:rPr>
          <w:rFonts w:cs="Times New Roman"/>
          <w:color w:val="FF0000"/>
          <w:sz w:val="24"/>
          <w:szCs w:val="24"/>
        </w:rPr>
        <w:t xml:space="preserve"> </w:t>
      </w:r>
      <w:bookmarkStart w:id="2" w:name="_Hlk57279701"/>
      <w:r w:rsidRPr="003F328C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3F328C">
        <w:rPr>
          <w:rFonts w:cs="Times New Roman"/>
          <w:sz w:val="24"/>
          <w:szCs w:val="24"/>
        </w:rPr>
        <w:t xml:space="preserve">, финансирование которых предусмотрено </w:t>
      </w:r>
      <w:r w:rsidR="00D15BF9">
        <w:rPr>
          <w:rFonts w:cs="Times New Roman"/>
          <w:sz w:val="24"/>
          <w:szCs w:val="24"/>
        </w:rPr>
        <w:t>М</w:t>
      </w:r>
      <w:r w:rsidR="00284F2F">
        <w:rPr>
          <w:rFonts w:cs="Times New Roman"/>
          <w:sz w:val="24"/>
          <w:szCs w:val="24"/>
        </w:rPr>
        <w:t xml:space="preserve">ероприятием </w:t>
      </w:r>
      <w:r w:rsidR="007D0050">
        <w:rPr>
          <w:rFonts w:cs="Times New Roman"/>
          <w:sz w:val="24"/>
          <w:szCs w:val="24"/>
        </w:rPr>
        <w:t>02.0</w:t>
      </w:r>
      <w:r w:rsidR="00284F2F">
        <w:rPr>
          <w:rFonts w:cs="Times New Roman"/>
          <w:sz w:val="24"/>
          <w:szCs w:val="24"/>
        </w:rPr>
        <w:t>2</w:t>
      </w:r>
      <w:r w:rsidR="00D15BF9">
        <w:rPr>
          <w:rFonts w:cs="Times New Roman"/>
          <w:sz w:val="24"/>
          <w:szCs w:val="24"/>
        </w:rPr>
        <w:t>.</w:t>
      </w:r>
    </w:p>
    <w:p w14:paraId="23140A50" w14:textId="3B1723B5" w:rsidR="00F74B5A" w:rsidRPr="000E1F01" w:rsidRDefault="00F74B5A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  <w:u w:val="single"/>
        </w:rPr>
        <w:t xml:space="preserve"> </w:t>
      </w:r>
      <w:r w:rsidR="00284F2F" w:rsidRPr="000E1F01">
        <w:rPr>
          <w:rFonts w:cs="Times New Roman"/>
          <w:sz w:val="24"/>
          <w:szCs w:val="24"/>
          <w:u w:val="single"/>
        </w:rPr>
        <w:t>«</w:t>
      </w:r>
      <w:r w:rsidR="00415C94" w:rsidRPr="000E1F01">
        <w:rPr>
          <w:rFonts w:cs="Times New Roman"/>
          <w:sz w:val="24"/>
          <w:szCs w:val="24"/>
          <w:u w:val="single"/>
        </w:rPr>
        <w:t>Финансирование работ по с</w:t>
      </w:r>
      <w:r w:rsidR="00284F2F" w:rsidRPr="000E1F01">
        <w:rPr>
          <w:rFonts w:cs="Times New Roman"/>
          <w:sz w:val="24"/>
          <w:szCs w:val="24"/>
          <w:u w:val="single"/>
        </w:rPr>
        <w:t>троительств</w:t>
      </w:r>
      <w:r w:rsidR="00415C94" w:rsidRPr="000E1F01">
        <w:rPr>
          <w:rFonts w:cs="Times New Roman"/>
          <w:sz w:val="24"/>
          <w:szCs w:val="24"/>
          <w:u w:val="single"/>
        </w:rPr>
        <w:t>у (</w:t>
      </w:r>
      <w:r w:rsidR="00284F2F" w:rsidRPr="000E1F01">
        <w:rPr>
          <w:rFonts w:cs="Times New Roman"/>
          <w:sz w:val="24"/>
          <w:szCs w:val="24"/>
          <w:u w:val="single"/>
        </w:rPr>
        <w:t>реконструкци</w:t>
      </w:r>
      <w:r w:rsidR="00415C94" w:rsidRPr="000E1F01">
        <w:rPr>
          <w:rFonts w:cs="Times New Roman"/>
          <w:sz w:val="24"/>
          <w:szCs w:val="24"/>
          <w:u w:val="single"/>
        </w:rPr>
        <w:t>и)</w:t>
      </w:r>
      <w:r w:rsidR="00284F2F" w:rsidRPr="000E1F01">
        <w:rPr>
          <w:rFonts w:cs="Times New Roman"/>
          <w:sz w:val="24"/>
          <w:szCs w:val="24"/>
          <w:u w:val="single"/>
        </w:rPr>
        <w:t xml:space="preserve"> </w:t>
      </w:r>
      <w:r w:rsidR="00415C94" w:rsidRPr="000E1F01">
        <w:rPr>
          <w:rFonts w:cs="Times New Roman"/>
          <w:sz w:val="24"/>
          <w:szCs w:val="24"/>
          <w:u w:val="single"/>
        </w:rPr>
        <w:t xml:space="preserve">объектов дорожного хозяйства </w:t>
      </w:r>
      <w:r w:rsidR="00284F2F" w:rsidRPr="000E1F01">
        <w:rPr>
          <w:rFonts w:cs="Times New Roman"/>
          <w:sz w:val="24"/>
          <w:szCs w:val="24"/>
          <w:u w:val="single"/>
        </w:rPr>
        <w:t>местного значения</w:t>
      </w:r>
      <w:r w:rsidR="00415C94" w:rsidRPr="000E1F01"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="00284F2F"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21DAEE90" w14:textId="06300994" w:rsidR="00D15BF9" w:rsidRPr="000E1F01" w:rsidRDefault="00D15BF9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 xml:space="preserve">Основного мероприятия </w:t>
      </w:r>
      <w:r w:rsidR="007D0050">
        <w:rPr>
          <w:rFonts w:cs="Times New Roman"/>
          <w:sz w:val="24"/>
          <w:szCs w:val="24"/>
        </w:rPr>
        <w:t>0</w:t>
      </w:r>
      <w:r w:rsidRPr="00D15BF9">
        <w:rPr>
          <w:rFonts w:cs="Times New Roman"/>
          <w:sz w:val="24"/>
          <w:szCs w:val="24"/>
        </w:rPr>
        <w:t xml:space="preserve">2. </w:t>
      </w:r>
      <w:r w:rsidRPr="000E1F01">
        <w:rPr>
          <w:rFonts w:cs="Times New Roman"/>
          <w:sz w:val="24"/>
          <w:szCs w:val="24"/>
          <w:u w:val="single"/>
        </w:rPr>
        <w:t xml:space="preserve">«Строительство и реконструкция автомобильных дорог местного значения» </w:t>
      </w:r>
    </w:p>
    <w:p w14:paraId="508BEF06" w14:textId="1F6A671E" w:rsidR="00974A66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>подпрограммы</w:t>
      </w:r>
      <w:r w:rsidR="00214626" w:rsidRPr="00D15BF9">
        <w:rPr>
          <w:rFonts w:cs="Times New Roman"/>
          <w:sz w:val="24"/>
          <w:szCs w:val="24"/>
        </w:rPr>
        <w:t xml:space="preserve"> </w:t>
      </w:r>
      <w:r w:rsidR="00190B64" w:rsidRPr="00D15BF9">
        <w:rPr>
          <w:rFonts w:cs="Times New Roman"/>
          <w:sz w:val="24"/>
          <w:szCs w:val="24"/>
        </w:rPr>
        <w:t xml:space="preserve">2 </w:t>
      </w:r>
      <w:r w:rsidR="00214626" w:rsidRPr="000E1F01">
        <w:rPr>
          <w:rFonts w:cs="Times New Roman"/>
          <w:sz w:val="24"/>
          <w:szCs w:val="24"/>
          <w:u w:val="single"/>
        </w:rPr>
        <w:t>«</w:t>
      </w:r>
      <w:r w:rsidR="00190B64" w:rsidRPr="000E1F01">
        <w:rPr>
          <w:rFonts w:cs="Times New Roman"/>
          <w:sz w:val="24"/>
          <w:szCs w:val="24"/>
          <w:u w:val="single"/>
        </w:rPr>
        <w:t>Дороги Подмосковья</w:t>
      </w:r>
      <w:r w:rsidR="00F74B5A" w:rsidRPr="000E1F01">
        <w:rPr>
          <w:rFonts w:cs="Times New Roman"/>
          <w:sz w:val="24"/>
          <w:szCs w:val="24"/>
          <w:u w:val="single"/>
        </w:rPr>
        <w:t>» *</w:t>
      </w:r>
    </w:p>
    <w:p w14:paraId="5002B041" w14:textId="12309CF6" w:rsidR="00E26643" w:rsidRDefault="00E26643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</w:p>
    <w:p w14:paraId="6E0239B2" w14:textId="77777777" w:rsidR="00E26643" w:rsidRPr="00D15BF9" w:rsidRDefault="00E26643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14:paraId="572EA060" w14:textId="31935EC4" w:rsidR="00974A66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63"/>
        <w:gridCol w:w="993"/>
        <w:gridCol w:w="992"/>
        <w:gridCol w:w="992"/>
        <w:gridCol w:w="2126"/>
        <w:gridCol w:w="993"/>
        <w:gridCol w:w="992"/>
        <w:gridCol w:w="709"/>
        <w:gridCol w:w="992"/>
        <w:gridCol w:w="709"/>
        <w:gridCol w:w="737"/>
        <w:gridCol w:w="992"/>
        <w:gridCol w:w="1134"/>
      </w:tblGrid>
      <w:tr w:rsidR="00974A66" w:rsidRPr="00487544" w14:paraId="168CF36E" w14:textId="77777777" w:rsidTr="009E764D">
        <w:tc>
          <w:tcPr>
            <w:tcW w:w="568" w:type="dxa"/>
            <w:vMerge w:val="restart"/>
            <w:shd w:val="clear" w:color="auto" w:fill="auto"/>
          </w:tcPr>
          <w:p w14:paraId="32CB7178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CCE654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6CAD0745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4FCCB57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Мощность/ прирост мощности объекта</w:t>
            </w:r>
          </w:p>
          <w:p w14:paraId="3111AA63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C27361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D11ACA" w14:textId="33244A1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Профинансировано  на 01.01.</w:t>
            </w:r>
            <w:r w:rsidR="00737C02" w:rsidRPr="00487544">
              <w:rPr>
                <w:rFonts w:eastAsia="Times New Roman" w:cs="Times New Roman"/>
                <w:sz w:val="24"/>
                <w:szCs w:val="24"/>
              </w:rPr>
              <w:t>2020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** (тыс. 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BFDAD52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32" w:type="dxa"/>
            <w:gridSpan w:val="6"/>
            <w:shd w:val="clear" w:color="auto" w:fill="auto"/>
          </w:tcPr>
          <w:p w14:paraId="3DEEF908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Финансирование</w:t>
            </w:r>
          </w:p>
          <w:p w14:paraId="13D4845F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тыс.руб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14:paraId="5AE6E988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shd w:val="clear" w:color="auto" w:fill="auto"/>
          </w:tcPr>
          <w:p w14:paraId="6799E903" w14:textId="77777777" w:rsidR="00974A66" w:rsidRPr="00487544" w:rsidRDefault="00974A6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A8727D" w:rsidRPr="00487544" w14:paraId="6B8972A7" w14:textId="77777777" w:rsidTr="009E764D">
        <w:tc>
          <w:tcPr>
            <w:tcW w:w="568" w:type="dxa"/>
            <w:vMerge/>
            <w:shd w:val="clear" w:color="auto" w:fill="auto"/>
          </w:tcPr>
          <w:p w14:paraId="3863868C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D7C8E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510294E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0D6762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43F078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6D0B93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61FA65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CFAF0F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37BBF66" w14:textId="2319257F" w:rsidR="00415C94" w:rsidRPr="00487544" w:rsidRDefault="000C306A" w:rsidP="009E76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3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D6A6394" w14:textId="33DB22F7" w:rsidR="00415C94" w:rsidRPr="00487544" w:rsidRDefault="00EB675B" w:rsidP="009E76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15C94" w:rsidRPr="004875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217A5F9" w14:textId="7BC4BE76" w:rsidR="00415C94" w:rsidRDefault="00415C94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2022</w:t>
            </w:r>
            <w:r w:rsidR="00190B64">
              <w:rPr>
                <w:rFonts w:eastAsia="Times New Roman" w:cs="Times New Roman"/>
                <w:sz w:val="24"/>
                <w:szCs w:val="24"/>
              </w:rPr>
              <w:t>**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709" w:type="dxa"/>
            <w:shd w:val="clear" w:color="auto" w:fill="auto"/>
          </w:tcPr>
          <w:p w14:paraId="6150DF9C" w14:textId="77777777" w:rsidR="00415C94" w:rsidRDefault="000E0861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  <w:p w14:paraId="3D65C7D8" w14:textId="4DC48ED6" w:rsidR="000E0861" w:rsidRPr="00487544" w:rsidRDefault="000E0861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7" w:type="dxa"/>
            <w:shd w:val="clear" w:color="auto" w:fill="auto"/>
          </w:tcPr>
          <w:p w14:paraId="357AEF18" w14:textId="45589451" w:rsidR="00415C94" w:rsidRPr="00487544" w:rsidRDefault="000E0861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14:paraId="48334CC0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144434" w14:textId="77777777" w:rsidR="00415C94" w:rsidRPr="00487544" w:rsidRDefault="00415C94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74A7" w:rsidRPr="00487544" w14:paraId="4A86A07B" w14:textId="77777777" w:rsidTr="009E764D">
        <w:tc>
          <w:tcPr>
            <w:tcW w:w="568" w:type="dxa"/>
            <w:shd w:val="clear" w:color="auto" w:fill="auto"/>
          </w:tcPr>
          <w:p w14:paraId="130062F0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0E044D1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6BCBF2D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1FECC23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6EA0353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A8E723A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5C0E447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4023D07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4EC0918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E257F22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D22BB59" w14:textId="77777777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87A1EDF" w14:textId="743DD12E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2F8B3C01" w14:textId="3C59ECDB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B89C78F" w14:textId="1B3C449F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FB98095" w14:textId="01AAD0A9" w:rsidR="009F74A7" w:rsidRPr="00487544" w:rsidRDefault="009F74A7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A8727D" w:rsidRPr="00487544" w14:paraId="3315FD11" w14:textId="77777777" w:rsidTr="009E764D">
        <w:tc>
          <w:tcPr>
            <w:tcW w:w="568" w:type="dxa"/>
            <w:vMerge w:val="restart"/>
            <w:shd w:val="clear" w:color="auto" w:fill="auto"/>
          </w:tcPr>
          <w:p w14:paraId="29C76C0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288C845" w14:textId="71E4B727" w:rsidR="00D0356A" w:rsidRPr="00487544" w:rsidRDefault="00D0356A" w:rsidP="009E7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190B64">
              <w:rPr>
                <w:rFonts w:cs="Times New Roman"/>
                <w:sz w:val="24"/>
                <w:szCs w:val="24"/>
              </w:rPr>
              <w:t xml:space="preserve">Автомобильная дорога к </w:t>
            </w:r>
            <w:proofErr w:type="spellStart"/>
            <w:r w:rsidRPr="00190B64">
              <w:rPr>
                <w:rFonts w:cs="Times New Roman"/>
                <w:sz w:val="24"/>
                <w:szCs w:val="24"/>
              </w:rPr>
              <w:t>д.Перепелкино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3477FCF2" w14:textId="7C7B819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A2FAFBE" w14:textId="4A36F20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1980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761871" w14:textId="6CB3CBF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9A32E1" w14:textId="0C7F89E7" w:rsidR="00D0356A" w:rsidRPr="00D0356A" w:rsidRDefault="00D0356A" w:rsidP="009E76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3AC2454" w14:textId="77777777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2DFAAD91" w14:textId="4FB208B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4E161AE" w14:textId="0CE1068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56D070F" w14:textId="6C2C2DA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192B7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A5957A" w14:textId="4F72641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2B4A2CA" w14:textId="7277DC6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D5FF23" w14:textId="35C3254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A9E72A" w14:textId="2FFA91F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Зарайск</w:t>
            </w:r>
          </w:p>
        </w:tc>
      </w:tr>
      <w:tr w:rsidR="00A8727D" w:rsidRPr="00487544" w14:paraId="60DDBE13" w14:textId="77777777" w:rsidTr="009E764D">
        <w:trPr>
          <w:trHeight w:val="978"/>
        </w:trPr>
        <w:tc>
          <w:tcPr>
            <w:tcW w:w="568" w:type="dxa"/>
            <w:vMerge/>
            <w:shd w:val="clear" w:color="auto" w:fill="auto"/>
          </w:tcPr>
          <w:p w14:paraId="6D9A419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D3954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D1280A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DEB24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693FC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C193A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4A7B5B" w14:textId="77777777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86B3E67" w14:textId="7AE2A6A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45E86E" w14:textId="641FFFF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F2BD33" w14:textId="3AABF35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48E4F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498B2" w14:textId="1944C8E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C50FD1C" w14:textId="7B4ECE1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0ADBC2" w14:textId="714F848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D9D915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6760DBB" w14:textId="77777777" w:rsidTr="009E764D">
        <w:tc>
          <w:tcPr>
            <w:tcW w:w="568" w:type="dxa"/>
            <w:vMerge/>
            <w:shd w:val="clear" w:color="auto" w:fill="auto"/>
          </w:tcPr>
          <w:p w14:paraId="35D1C85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FF07C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1DAE95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35717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4F909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69E17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FA92EE" w14:textId="77777777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5E376FF" w14:textId="6109F44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14:paraId="4258F9DD" w14:textId="55EDDAC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767C55" w14:textId="20EEF5F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FFCC3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4A89EA" w14:textId="7EDB441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E8CBC0B" w14:textId="3CCF225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16D2CD" w14:textId="129B7E4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EA1F66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D423D6F" w14:textId="77777777" w:rsidTr="009E764D">
        <w:trPr>
          <w:trHeight w:val="914"/>
        </w:trPr>
        <w:tc>
          <w:tcPr>
            <w:tcW w:w="568" w:type="dxa"/>
            <w:vMerge/>
            <w:shd w:val="clear" w:color="auto" w:fill="auto"/>
          </w:tcPr>
          <w:p w14:paraId="19F989C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27CF7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34EF43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FB3EE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9708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4F871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FE948F" w14:textId="77777777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649620EB" w14:textId="01AA2F5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79B1A8" w14:textId="50F10DA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DA17583" w14:textId="3381B1D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AF931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ABAC7B" w14:textId="482E979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626099E" w14:textId="7164EEE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4BC2DF" w14:textId="72F3870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17FC1F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0AC9C90" w14:textId="77777777" w:rsidTr="009E764D">
        <w:tc>
          <w:tcPr>
            <w:tcW w:w="568" w:type="dxa"/>
            <w:vMerge/>
            <w:shd w:val="clear" w:color="auto" w:fill="auto"/>
          </w:tcPr>
          <w:p w14:paraId="513BB77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F96E5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E0C2A2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BAB6F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0A31E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28E3F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ABDBF50" w14:textId="77777777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4C613854" w14:textId="6C3598C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BAC74E" w14:textId="5F33C2B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7CDE8B" w14:textId="5FC2DDF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23904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63B098" w14:textId="3E7B781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17240DB" w14:textId="21BBEA1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EDA89" w14:textId="6A588A4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B82B6D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CEA565A" w14:textId="77777777" w:rsidTr="009E764D">
        <w:tc>
          <w:tcPr>
            <w:tcW w:w="568" w:type="dxa"/>
            <w:vMerge w:val="restart"/>
            <w:shd w:val="clear" w:color="auto" w:fill="auto"/>
          </w:tcPr>
          <w:p w14:paraId="42C7CB34" w14:textId="5018159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CB671B" w14:textId="5C784AE8" w:rsidR="00D0356A" w:rsidRPr="00487544" w:rsidRDefault="00D0356A" w:rsidP="009E7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4992.</w:t>
            </w:r>
            <w:r w:rsidRPr="00F33D51">
              <w:rPr>
                <w:rFonts w:cs="Times New Roman"/>
                <w:sz w:val="24"/>
                <w:szCs w:val="24"/>
              </w:rPr>
              <w:t>Автомобильная дорога грунтовая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51">
              <w:rPr>
                <w:rFonts w:cs="Times New Roman"/>
                <w:sz w:val="24"/>
                <w:szCs w:val="24"/>
              </w:rPr>
              <w:t>Московская область, 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 xml:space="preserve"> Зарайск, 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Маркино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673F28C9" w14:textId="4FAEB5F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D0C86C6" w14:textId="578C5D4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9B5F60" w14:textId="4E20A6D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A6D30C" w14:textId="661F96D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5FB3FCA" w14:textId="2BBAF20B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62CAE659" w14:textId="3CE02C3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F3C67E" w14:textId="2324EA5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F12814D" w14:textId="11151CF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82BAC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4561FB" w14:textId="410F7FD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3F7434A" w14:textId="0AA84A0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DD18F8" w14:textId="4E232B8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13A694" w14:textId="4686900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72631C6" w14:textId="77777777" w:rsidTr="009E764D">
        <w:tc>
          <w:tcPr>
            <w:tcW w:w="568" w:type="dxa"/>
            <w:vMerge/>
            <w:shd w:val="clear" w:color="auto" w:fill="auto"/>
          </w:tcPr>
          <w:p w14:paraId="78C5588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E2851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17BC6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A3DCD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5AFB2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617D4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0FE788" w14:textId="7CD4C679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93224F8" w14:textId="7247C71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C132C2" w14:textId="46AE06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C50F32" w14:textId="1D3ACAC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6012E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C29776" w14:textId="752BB53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3E4DF62" w14:textId="28D5042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5A93DD" w14:textId="6D937CA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3E72FE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6AD05A9" w14:textId="77777777" w:rsidTr="009E764D">
        <w:tc>
          <w:tcPr>
            <w:tcW w:w="568" w:type="dxa"/>
            <w:vMerge/>
            <w:shd w:val="clear" w:color="auto" w:fill="auto"/>
          </w:tcPr>
          <w:p w14:paraId="187BD94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4AE2C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EA439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30794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AAAA0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49E90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7E39AA" w14:textId="09CEFF4E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E771376" w14:textId="2829E4E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327481" w14:textId="6A3EFFD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AC3C27" w14:textId="0DEA462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56CBB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D18CD5" w14:textId="0F0D5D7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D8C5BFD" w14:textId="0EC70CB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B1DF1C" w14:textId="61BE11E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EC92C1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E89A5B9" w14:textId="77777777" w:rsidTr="009E764D">
        <w:tc>
          <w:tcPr>
            <w:tcW w:w="568" w:type="dxa"/>
            <w:vMerge/>
            <w:shd w:val="clear" w:color="auto" w:fill="auto"/>
          </w:tcPr>
          <w:p w14:paraId="4FB9E7A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F90A0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201600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E48C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CA0E4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91639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A5CC54" w14:textId="652503D0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369C88C2" w14:textId="0982727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3756F1" w14:textId="246E6E6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C0F1493" w14:textId="39EB1C0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B34E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58BEDB" w14:textId="053EF58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99507A6" w14:textId="5B5E5FA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532048" w14:textId="364AA24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10A2DB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D1A7820" w14:textId="77777777" w:rsidTr="009E764D">
        <w:tc>
          <w:tcPr>
            <w:tcW w:w="568" w:type="dxa"/>
            <w:vMerge/>
            <w:shd w:val="clear" w:color="auto" w:fill="auto"/>
          </w:tcPr>
          <w:p w14:paraId="262194B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1A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079409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AF197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7026A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87736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6288F1" w14:textId="58103068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192C2F37" w14:textId="0AC74F7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1C0429" w14:textId="1B417F7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0D865B3" w14:textId="3AC4119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8DAC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5D1D58" w14:textId="4E89B16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8C23E7A" w14:textId="136703A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E37583" w14:textId="53C1764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71FE17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D7B18DA" w14:textId="77777777" w:rsidTr="009E764D">
        <w:tc>
          <w:tcPr>
            <w:tcW w:w="568" w:type="dxa"/>
            <w:vMerge w:val="restart"/>
            <w:shd w:val="clear" w:color="auto" w:fill="auto"/>
          </w:tcPr>
          <w:p w14:paraId="50BAFE24" w14:textId="007DE3F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0B4855E" w14:textId="7F44AC8C" w:rsidR="00D0356A" w:rsidRPr="00487544" w:rsidRDefault="00D0356A" w:rsidP="009E7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4974.</w:t>
            </w:r>
            <w:r w:rsidRPr="00F33D51">
              <w:rPr>
                <w:rFonts w:cs="Times New Roman"/>
                <w:sz w:val="24"/>
                <w:szCs w:val="24"/>
              </w:rPr>
              <w:t>Автомобильная дорога грунтовая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51">
              <w:rPr>
                <w:rFonts w:cs="Times New Roman"/>
                <w:sz w:val="24"/>
                <w:szCs w:val="24"/>
              </w:rPr>
              <w:t>Московская область, 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 xml:space="preserve"> Зарайск 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Черемошня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186D3C45" w14:textId="28B09D4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1ADE3BB" w14:textId="791B4CC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064D67" w14:textId="7E38CA6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D46BC4" w14:textId="490795F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B372814" w14:textId="657E4E5D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4E0953FE" w14:textId="12F17B3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6E8111D" w14:textId="53E7354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FE55736" w14:textId="30C91B0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BA651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C5F129" w14:textId="7202D0B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C4F65A5" w14:textId="130C238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FB392B" w14:textId="69BFB22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CCF25F" w14:textId="20D06C1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007C9AB3" w14:textId="77777777" w:rsidTr="009E764D">
        <w:tc>
          <w:tcPr>
            <w:tcW w:w="568" w:type="dxa"/>
            <w:vMerge/>
            <w:shd w:val="clear" w:color="auto" w:fill="auto"/>
          </w:tcPr>
          <w:p w14:paraId="653F817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55F62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CD082F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3E21C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A3223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647E0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43E1E2" w14:textId="39912219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63D6102" w14:textId="2E56D36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BF759F" w14:textId="53F9343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10442E" w14:textId="1A55105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B138E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E12807" w14:textId="710EC4A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A147660" w14:textId="5E9B9E1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DF64D" w14:textId="4383A4C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8AEAF0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519A6C4" w14:textId="77777777" w:rsidTr="009E764D">
        <w:tc>
          <w:tcPr>
            <w:tcW w:w="568" w:type="dxa"/>
            <w:vMerge/>
            <w:shd w:val="clear" w:color="auto" w:fill="auto"/>
          </w:tcPr>
          <w:p w14:paraId="6840CA3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BA21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A5FF9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4BC07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226E7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F3B24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0C1839" w14:textId="0FD5EA88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1B0A4443" w14:textId="0D0C6F4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E97410" w14:textId="3116939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166CB7" w14:textId="4A29180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4DA07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10CA2C" w14:textId="53BBF01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D559FB2" w14:textId="6BF5D04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DC22C3" w14:textId="69C60E5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02E8E6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543CA0C" w14:textId="77777777" w:rsidTr="009E764D">
        <w:tc>
          <w:tcPr>
            <w:tcW w:w="568" w:type="dxa"/>
            <w:vMerge/>
            <w:shd w:val="clear" w:color="auto" w:fill="auto"/>
          </w:tcPr>
          <w:p w14:paraId="77260D5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DBFBC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75714A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C115B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6A609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08AEF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2DFED8" w14:textId="1C9327E5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479683A1" w14:textId="2DFF72F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44492D3" w14:textId="446CFCC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5C1929B" w14:textId="0EC0D60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EB5E3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8929EF" w14:textId="5045448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6E21F1CA" w14:textId="0C6218F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5B60A" w14:textId="68415B4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865679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D6BCD3D" w14:textId="77777777" w:rsidTr="009E764D">
        <w:tc>
          <w:tcPr>
            <w:tcW w:w="568" w:type="dxa"/>
            <w:vMerge/>
            <w:shd w:val="clear" w:color="auto" w:fill="auto"/>
          </w:tcPr>
          <w:p w14:paraId="2F23E13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83B3D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9786D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1DAFD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F09A8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6641A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F19E7A" w14:textId="546E306A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3" w:type="dxa"/>
            <w:shd w:val="clear" w:color="auto" w:fill="auto"/>
          </w:tcPr>
          <w:p w14:paraId="14597CFF" w14:textId="7B55584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14:paraId="481D11D6" w14:textId="1427B0C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42185C" w14:textId="51B64D4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54B09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06CB53" w14:textId="2A64076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68AD3E30" w14:textId="5A7DE90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379D30" w14:textId="0B49131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5962DE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FAC8076" w14:textId="77777777" w:rsidTr="009E764D">
        <w:tc>
          <w:tcPr>
            <w:tcW w:w="568" w:type="dxa"/>
            <w:vMerge w:val="restart"/>
            <w:shd w:val="clear" w:color="auto" w:fill="auto"/>
          </w:tcPr>
          <w:p w14:paraId="3B6E33F1" w14:textId="4765947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CB7241" w14:textId="3BAD3E94" w:rsidR="00D0356A" w:rsidRPr="00487544" w:rsidRDefault="00D0356A" w:rsidP="009E7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1091.</w:t>
            </w:r>
            <w:r w:rsidRPr="00F33D51">
              <w:rPr>
                <w:rFonts w:cs="Times New Roman"/>
                <w:sz w:val="24"/>
                <w:szCs w:val="24"/>
              </w:rPr>
              <w:t xml:space="preserve">Автомобильная дорога общего пользования  с грунтовым  покрытием,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Солопово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50EAE8F3" w14:textId="195D6CC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F79B1A" w14:textId="674727A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950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0612B4" w14:textId="76E90B0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008708F" w14:textId="7F00775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ED310BE" w14:textId="69B1C0BE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523606FD" w14:textId="5227548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DB6FA10" w14:textId="0338554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FA43610" w14:textId="073D73C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892DD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B0AA56" w14:textId="2B621BE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9BB0691" w14:textId="6DD5E6C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F79ACD" w14:textId="0A79B38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FA982B" w14:textId="48E1EEE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0D36F280" w14:textId="77777777" w:rsidTr="009E764D">
        <w:tc>
          <w:tcPr>
            <w:tcW w:w="568" w:type="dxa"/>
            <w:vMerge/>
            <w:shd w:val="clear" w:color="auto" w:fill="auto"/>
          </w:tcPr>
          <w:p w14:paraId="21174F0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3EB38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E79230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424C4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749C8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A4C57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3981AA" w14:textId="633C188E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43301938" w14:textId="40C5506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4579B" w14:textId="6CAAAFD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E19C1F" w14:textId="6B29F52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3F1C8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371635" w14:textId="42043DE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12EF754" w14:textId="37C7DBC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D30F7C" w14:textId="1942741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905C3D8" w14:textId="4721E32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488F29E" w14:textId="77777777" w:rsidTr="009E764D">
        <w:tc>
          <w:tcPr>
            <w:tcW w:w="568" w:type="dxa"/>
            <w:vMerge/>
            <w:shd w:val="clear" w:color="auto" w:fill="auto"/>
          </w:tcPr>
          <w:p w14:paraId="695FEF5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6DC83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EA6467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E8FE7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771BE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75823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11855E" w14:textId="1386F022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0E365DFD" w14:textId="1A61CE1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C069AF" w14:textId="352C336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A32FF3" w14:textId="7BBC5C2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05F62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C035E4" w14:textId="7D40592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5733ACB" w14:textId="28A98CE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A35C74" w14:textId="16E0DD3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61EBEC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F8CC9AE" w14:textId="77777777" w:rsidTr="009E764D">
        <w:tc>
          <w:tcPr>
            <w:tcW w:w="568" w:type="dxa"/>
            <w:vMerge/>
            <w:shd w:val="clear" w:color="auto" w:fill="auto"/>
          </w:tcPr>
          <w:p w14:paraId="1570AD4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B3F90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966180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B58AA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942F8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EF731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1EB2D7" w14:textId="3AB6F516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4BBF9D26" w14:textId="7432B74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0FC99BF" w14:textId="1FB60F6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5A2DDD2" w14:textId="49B83A0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AA0B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C4189E" w14:textId="0B8F627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424AC4A" w14:textId="16C071C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F2550B" w14:textId="2C560E4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4B56FB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070375E" w14:textId="77777777" w:rsidTr="009E764D">
        <w:tc>
          <w:tcPr>
            <w:tcW w:w="568" w:type="dxa"/>
            <w:vMerge/>
            <w:shd w:val="clear" w:color="auto" w:fill="auto"/>
          </w:tcPr>
          <w:p w14:paraId="71C2920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689ED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8A33E0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907AA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BE0AC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B0FB7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AAF4E4" w14:textId="17E51154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7481BCAC" w14:textId="0862238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2FF76A" w14:textId="37F89D5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336AC2" w14:textId="57B838F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52FD5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CD13AC" w14:textId="188CF47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E9378BB" w14:textId="728B4F5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8B791F" w14:textId="32E3B43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3B2764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5AF2759" w14:textId="77777777" w:rsidTr="009E764D">
        <w:tc>
          <w:tcPr>
            <w:tcW w:w="568" w:type="dxa"/>
            <w:vMerge w:val="restart"/>
            <w:shd w:val="clear" w:color="auto" w:fill="auto"/>
          </w:tcPr>
          <w:p w14:paraId="76EAEE7D" w14:textId="7357494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CC3B0E" w14:textId="6647679F" w:rsidR="00D0356A" w:rsidRPr="00487544" w:rsidRDefault="00D0356A" w:rsidP="009E7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4988.</w:t>
            </w:r>
            <w:r w:rsidRPr="00F33D51">
              <w:rPr>
                <w:rFonts w:cs="Times New Roman"/>
                <w:sz w:val="24"/>
                <w:szCs w:val="24"/>
              </w:rPr>
              <w:t xml:space="preserve">Автомобильная дорога  к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F33D51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0F02557D" w14:textId="72CC903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96683C" w14:textId="0A49D2C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2600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29BF1C" w14:textId="7B7CA53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C954B92" w14:textId="2687790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680F4EE" w14:textId="3240F860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4C4146F2" w14:textId="7708363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F4B8EBF" w14:textId="62790C1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0B0379E" w14:textId="4D90921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5FA27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E96463" w14:textId="656EF1A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352502F" w14:textId="6C3A617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B0639" w14:textId="611D865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8A88CE" w14:textId="27A722D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CEEE083" w14:textId="77777777" w:rsidTr="009E764D">
        <w:tc>
          <w:tcPr>
            <w:tcW w:w="568" w:type="dxa"/>
            <w:vMerge/>
            <w:shd w:val="clear" w:color="auto" w:fill="auto"/>
          </w:tcPr>
          <w:p w14:paraId="24BC5F6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A580C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D497A1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DE194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7D815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D8467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151FBA" w14:textId="01853B78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4F6ECEC7" w14:textId="5C6BF9E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FF8893" w14:textId="355FCA5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2758E7" w14:textId="36E181B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82261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FC941A" w14:textId="06897D2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68A662B" w14:textId="639277E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7E47B3" w14:textId="5E5FD2F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591943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1F21953" w14:textId="77777777" w:rsidTr="009E764D">
        <w:tc>
          <w:tcPr>
            <w:tcW w:w="568" w:type="dxa"/>
            <w:vMerge/>
            <w:shd w:val="clear" w:color="auto" w:fill="auto"/>
          </w:tcPr>
          <w:p w14:paraId="58AD3FD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772EC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C4AD5B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F6DC7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74F0D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491F2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3C34D1" w14:textId="6F470DBC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03C30B46" w14:textId="4D03725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942BA2" w14:textId="1846CD2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5AD054" w14:textId="6F3803B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9B322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E0972E" w14:textId="050E26F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5F6DE57" w14:textId="0AF8BF7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BC6F71" w14:textId="5CF9A86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A0C38F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A05AFF7" w14:textId="77777777" w:rsidTr="009E764D">
        <w:tc>
          <w:tcPr>
            <w:tcW w:w="568" w:type="dxa"/>
            <w:vMerge/>
            <w:shd w:val="clear" w:color="auto" w:fill="auto"/>
          </w:tcPr>
          <w:p w14:paraId="6BF4A8E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01299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BA6821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DA8C1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3C59D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4F7BF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54DF3F" w14:textId="13E6C668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1105463C" w14:textId="619AC0F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264372E" w14:textId="0D39408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9A588D9" w14:textId="01506F3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F9062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6D9B5F" w14:textId="6D097CF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E7FBBF5" w14:textId="200C42D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5A78A7" w14:textId="7C6DE63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AD35F8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526BBC2" w14:textId="77777777" w:rsidTr="009E764D">
        <w:trPr>
          <w:trHeight w:val="634"/>
        </w:trPr>
        <w:tc>
          <w:tcPr>
            <w:tcW w:w="568" w:type="dxa"/>
            <w:vMerge/>
            <w:shd w:val="clear" w:color="auto" w:fill="auto"/>
          </w:tcPr>
          <w:p w14:paraId="01869B8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08612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084055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CD965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0E2F0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2FC13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143D5C" w14:textId="17565262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6282DF37" w14:textId="1F41ED6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BA374B" w14:textId="3F3E06C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E80AD1" w14:textId="4997B3A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ECB50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EA9594" w14:textId="116BDDD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3F3D436" w14:textId="722A1E0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20DED4" w14:textId="6629B42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411423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276353D" w14:textId="77777777" w:rsidTr="009E764D">
        <w:tc>
          <w:tcPr>
            <w:tcW w:w="568" w:type="dxa"/>
            <w:vMerge w:val="restart"/>
            <w:shd w:val="clear" w:color="auto" w:fill="auto"/>
          </w:tcPr>
          <w:p w14:paraId="0D6FBA33" w14:textId="4283D7E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46F997" w14:textId="4B3D2522" w:rsidR="00D0356A" w:rsidRPr="00487544" w:rsidRDefault="00D0356A" w:rsidP="009E7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3170.</w:t>
            </w:r>
            <w:r w:rsidRPr="00094EF2">
              <w:rPr>
                <w:rFonts w:cs="Times New Roman"/>
                <w:sz w:val="24"/>
                <w:szCs w:val="24"/>
              </w:rPr>
              <w:t>Автомобильная дорога г. Зарайск ул. Лесная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47E1DF23" w14:textId="27950A0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F3A0DEB" w14:textId="2F3280D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34BFCC" w14:textId="62D0116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AEBD44" w14:textId="08F24A1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2126" w:type="dxa"/>
            <w:shd w:val="clear" w:color="auto" w:fill="auto"/>
          </w:tcPr>
          <w:p w14:paraId="7D9FB077" w14:textId="6211C9DE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7241D278" w14:textId="672049E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14:paraId="62342E91" w14:textId="3FE53F2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14:paraId="06EB5CF3" w14:textId="4425E54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41EB9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F754C5" w14:textId="0261B46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E599BD0" w14:textId="7952038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BB439F" w14:textId="71BDF75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28C93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Зарайск</w:t>
            </w:r>
          </w:p>
          <w:p w14:paraId="111DE210" w14:textId="69C94D7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040BB12" w14:textId="77777777" w:rsidTr="009E764D">
        <w:tc>
          <w:tcPr>
            <w:tcW w:w="568" w:type="dxa"/>
            <w:vMerge/>
            <w:shd w:val="clear" w:color="auto" w:fill="auto"/>
          </w:tcPr>
          <w:p w14:paraId="385AFC7C" w14:textId="2E55812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94E5A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C3C2CB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8D110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D3D0A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F861A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0C7D694" w14:textId="5F7A3EE9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D7FD689" w14:textId="44B0FA3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563FC0" w14:textId="547BEED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D89DDC" w14:textId="3186864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48985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08C115" w14:textId="72E4C60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82CFD74" w14:textId="4D8D8C0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0420C8" w14:textId="02E7845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66A8A1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3F3904B" w14:textId="77777777" w:rsidTr="009E764D">
        <w:tc>
          <w:tcPr>
            <w:tcW w:w="568" w:type="dxa"/>
            <w:vMerge/>
            <w:shd w:val="clear" w:color="auto" w:fill="auto"/>
          </w:tcPr>
          <w:p w14:paraId="00C6D9F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A57F9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1BFAE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744BD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DBF6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F5E0D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BE5D15" w14:textId="6FCC54BF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0C05E073" w14:textId="359425F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14:paraId="58804BF4" w14:textId="0F80B41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EEC7FA" w14:textId="5788D36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2A8D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7380CB" w14:textId="4A40C24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F7A90B7" w14:textId="3169F54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0EC6F3" w14:textId="32BDD25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DF3258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4913F3D" w14:textId="77777777" w:rsidTr="009E764D">
        <w:tc>
          <w:tcPr>
            <w:tcW w:w="568" w:type="dxa"/>
            <w:vMerge/>
            <w:shd w:val="clear" w:color="auto" w:fill="auto"/>
          </w:tcPr>
          <w:p w14:paraId="6E1223F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FB5BC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FDBEF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94988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AC118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29B23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A62B10" w14:textId="0CDC1701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6CCEEB3D" w14:textId="4F983B2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14:paraId="5923689D" w14:textId="7CC65E14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14:paraId="3E7126C7" w14:textId="5752F09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49F52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4F4D6F" w14:textId="1C0DF3C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5E96EAC" w14:textId="5E4CFC2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476FD0" w14:textId="1F26EAC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A99424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E3EFBAD" w14:textId="77777777" w:rsidTr="009E764D">
        <w:tc>
          <w:tcPr>
            <w:tcW w:w="568" w:type="dxa"/>
            <w:vMerge/>
            <w:shd w:val="clear" w:color="auto" w:fill="auto"/>
          </w:tcPr>
          <w:p w14:paraId="37CE33B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A1E5C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9F9641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812A1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393BA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B25A7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44AD04" w14:textId="726B3F54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01AE57FC" w14:textId="0B2A4AF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7216BF" w14:textId="708BCF8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DF59B4" w14:textId="3EA6804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459FF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17BC2C" w14:textId="4A72DB4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28147B2" w14:textId="335334F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A87ADD" w14:textId="6FFC497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E7E4C3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6B1F4D4" w14:textId="77777777" w:rsidTr="009E764D">
        <w:tc>
          <w:tcPr>
            <w:tcW w:w="568" w:type="dxa"/>
            <w:vMerge w:val="restart"/>
            <w:shd w:val="clear" w:color="auto" w:fill="auto"/>
          </w:tcPr>
          <w:p w14:paraId="6ECEFF1C" w14:textId="5104285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1DD082" w14:textId="5FF3DEFC" w:rsidR="00D0356A" w:rsidRPr="00487544" w:rsidRDefault="00D0356A" w:rsidP="009E7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1085.</w:t>
            </w:r>
            <w:r w:rsidRPr="00094EF2">
              <w:rPr>
                <w:rFonts w:cs="Times New Roman"/>
                <w:sz w:val="24"/>
                <w:szCs w:val="24"/>
              </w:rPr>
              <w:t xml:space="preserve">Автомобильная дорога общего пользования  с грунтовым  покрытием,  д. </w:t>
            </w:r>
            <w:proofErr w:type="spellStart"/>
            <w:r w:rsidRPr="00094EF2">
              <w:rPr>
                <w:rFonts w:cs="Times New Roman"/>
                <w:sz w:val="24"/>
                <w:szCs w:val="24"/>
              </w:rPr>
              <w:t>Потлово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10D4BE1B" w14:textId="70DB038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DD219" w14:textId="07CAD63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C1DD13" w14:textId="1872F37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4B137E" w14:textId="442AB1F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5237B0B3" w14:textId="112088D1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3D829A65" w14:textId="019EEE2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669E696" w14:textId="573DC21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7BFF6CA" w14:textId="326ED02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C4BF4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EA9BD9" w14:textId="3D8A3AA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A6B653E" w14:textId="7AF8B72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7EEC3" w14:textId="448F1A3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22F969D" w14:textId="381657E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AAC4198" w14:textId="77777777" w:rsidTr="009E764D">
        <w:tc>
          <w:tcPr>
            <w:tcW w:w="568" w:type="dxa"/>
            <w:vMerge/>
            <w:shd w:val="clear" w:color="auto" w:fill="auto"/>
          </w:tcPr>
          <w:p w14:paraId="7B62F77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BCAE6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77B905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5D3B2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B380C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5FB61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DA91B6" w14:textId="282D660F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814D3C6" w14:textId="0741359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0D38E8" w14:textId="6BB0CC1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4CFE5C" w14:textId="7891CAE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973DE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2F8B96" w14:textId="32979D5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4C706B6" w14:textId="7D7B55A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592E2F" w14:textId="23AD0DB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24DB88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0BCB1F1" w14:textId="77777777" w:rsidTr="009E764D">
        <w:tc>
          <w:tcPr>
            <w:tcW w:w="568" w:type="dxa"/>
            <w:vMerge/>
            <w:shd w:val="clear" w:color="auto" w:fill="auto"/>
          </w:tcPr>
          <w:p w14:paraId="6716E00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9D2C4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FB99C4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AD380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4AE4C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3721F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1E2C96" w14:textId="70B126C3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8A15102" w14:textId="5DF994D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AD7D63" w14:textId="4ACF126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B019A1" w14:textId="0501082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37022A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5AF07C" w14:textId="235EC515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7D40715" w14:textId="05BB878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20A96A" w14:textId="39CDC81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C1019D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296B881" w14:textId="77777777" w:rsidTr="009E764D">
        <w:tc>
          <w:tcPr>
            <w:tcW w:w="568" w:type="dxa"/>
            <w:vMerge/>
            <w:shd w:val="clear" w:color="auto" w:fill="auto"/>
          </w:tcPr>
          <w:p w14:paraId="01B844E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3828B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67DA87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B443A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95465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B9946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7E66B2" w14:textId="5728F475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72366E23" w14:textId="48DC190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D2C2CC0" w14:textId="6EA6FD6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2BD9B4B" w14:textId="6B8F0BB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28888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0987B8" w14:textId="064C0CA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EFB420C" w14:textId="2E8E5A1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2189DE" w14:textId="3309EA13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9B2FCB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A1A6C6" w14:textId="77777777" w:rsidTr="009E764D">
        <w:tc>
          <w:tcPr>
            <w:tcW w:w="568" w:type="dxa"/>
            <w:vMerge/>
            <w:shd w:val="clear" w:color="auto" w:fill="auto"/>
          </w:tcPr>
          <w:p w14:paraId="281E97B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AE0A1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7C4DA7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FDA1C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334E7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57086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E9F59D" w14:textId="593722D1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44806998" w14:textId="234A853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5FB2BB" w14:textId="7CE614C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58607D" w14:textId="21B8092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CF312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CD4EC" w14:textId="439EAD8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87A69DB" w14:textId="3974CDB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BFD95" w14:textId="4EC838E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77BFCE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EE14707" w14:textId="77777777" w:rsidTr="009E764D">
        <w:tc>
          <w:tcPr>
            <w:tcW w:w="568" w:type="dxa"/>
            <w:vMerge w:val="restart"/>
            <w:shd w:val="clear" w:color="auto" w:fill="auto"/>
          </w:tcPr>
          <w:p w14:paraId="476719F5" w14:textId="2731663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95B9E46" w14:textId="51832B92" w:rsidR="00D0356A" w:rsidRPr="00487544" w:rsidRDefault="00D0356A" w:rsidP="009E7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1203.Г</w:t>
            </w:r>
            <w:r w:rsidRPr="00094EF2">
              <w:rPr>
                <w:rFonts w:cs="Times New Roman"/>
                <w:sz w:val="24"/>
                <w:szCs w:val="24"/>
              </w:rPr>
              <w:t>рунтовая автомобильная дорога общего пользования</w:t>
            </w:r>
            <w:r>
              <w:rPr>
                <w:rFonts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Жилконцы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2AD3CE34" w14:textId="0CF8146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A9A7483" w14:textId="1072D08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1260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749457" w14:textId="780B4AC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D6BA3C6" w14:textId="2E51489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576B86C" w14:textId="473B11B3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168DEABE" w14:textId="3C0F6A0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D7336E4" w14:textId="7A60CB1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80DA7B0" w14:textId="1ADADC6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7030D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0DDF20" w14:textId="5103E67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EE6E321" w14:textId="1DADB4B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43ACF" w14:textId="6C04836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70FE87" w14:textId="1C11116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68EAE46C" w14:textId="77777777" w:rsidTr="009E764D">
        <w:tc>
          <w:tcPr>
            <w:tcW w:w="568" w:type="dxa"/>
            <w:vMerge/>
            <w:shd w:val="clear" w:color="auto" w:fill="auto"/>
          </w:tcPr>
          <w:p w14:paraId="50F11E9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307242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69C262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71117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B70360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09663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A3655D" w14:textId="4022EA20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744D4B" w14:textId="2A368E9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C60C0B" w14:textId="0A09575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C8B4A6" w14:textId="2368F46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69493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2BB25C" w14:textId="49C21842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3C7160D" w14:textId="36296CA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5D115" w14:textId="5E370E4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F52DCB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448441E" w14:textId="77777777" w:rsidTr="009E764D">
        <w:tc>
          <w:tcPr>
            <w:tcW w:w="568" w:type="dxa"/>
            <w:vMerge/>
            <w:shd w:val="clear" w:color="auto" w:fill="auto"/>
          </w:tcPr>
          <w:p w14:paraId="4AB014C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1A9C6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7EE90B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32243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A3BE6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CD25C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2F1663" w14:textId="167CAF42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E7ABEAA" w14:textId="7FA22BE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F14C69" w14:textId="0B7B4E0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0D2B04" w14:textId="146E42C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5F7124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845A3A" w14:textId="6E3AF45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5380E40" w14:textId="66BDE44F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875FE7" w14:textId="0387DCE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E76F2AB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9EE6207" w14:textId="77777777" w:rsidTr="009E764D">
        <w:tc>
          <w:tcPr>
            <w:tcW w:w="568" w:type="dxa"/>
            <w:vMerge/>
            <w:shd w:val="clear" w:color="auto" w:fill="auto"/>
          </w:tcPr>
          <w:p w14:paraId="3334F99F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5928F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18594A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A3927E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37D9D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AD126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9A7D893" w14:textId="485C4474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372C7378" w14:textId="276B130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F568402" w14:textId="5078BAC0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130A27" w14:textId="59599FB8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FFBFB3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69F100" w14:textId="662942BB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6797AAB" w14:textId="57F1F2A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63DFBE" w14:textId="1E65B891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B8B4BF8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F724321" w14:textId="77777777" w:rsidTr="009E764D">
        <w:tc>
          <w:tcPr>
            <w:tcW w:w="568" w:type="dxa"/>
            <w:vMerge/>
            <w:shd w:val="clear" w:color="auto" w:fill="auto"/>
          </w:tcPr>
          <w:p w14:paraId="6A8B905C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2E0F96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D18B22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765E27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06C08D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15DEE1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1428AC" w14:textId="16BAE8F0" w:rsidR="00D0356A" w:rsidRPr="00487544" w:rsidRDefault="00D0356A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3" w:type="dxa"/>
            <w:shd w:val="clear" w:color="auto" w:fill="auto"/>
          </w:tcPr>
          <w:p w14:paraId="3768F42D" w14:textId="6FF7E826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14:paraId="506C23D6" w14:textId="1491FE0E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A7B024" w14:textId="3FCC297D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069529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951A30" w14:textId="77F6A7AA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F1D4865" w14:textId="4C8B0B09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F1312" w14:textId="105E027C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D3B8535" w14:textId="77777777" w:rsidR="00D0356A" w:rsidRPr="00487544" w:rsidRDefault="00D0356A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D6E41B5" w14:textId="77777777" w:rsidTr="009E764D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6809F7F" w14:textId="39DBB9F6" w:rsidR="005D019B" w:rsidRPr="009F74A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73B3D0" w14:textId="003C2479" w:rsidR="005D019B" w:rsidRPr="009F74A7" w:rsidRDefault="009F74A7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1083</w:t>
            </w:r>
            <w:r w:rsidR="005D019B" w:rsidRPr="009F74A7">
              <w:rPr>
                <w:rFonts w:eastAsia="Times New Roman" w:cs="Times New Roman"/>
                <w:sz w:val="24"/>
                <w:szCs w:val="24"/>
              </w:rPr>
              <w:t>.А</w:t>
            </w:r>
            <w:r w:rsidR="005D019B" w:rsidRPr="009F74A7">
              <w:rPr>
                <w:sz w:val="24"/>
                <w:szCs w:val="24"/>
              </w:rPr>
              <w:t>втомобильная дорога г.о. Зарайск, д. Мендюкино, ул. Молодежная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4C602F6" w14:textId="380EE924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6C6D62" w14:textId="6494265F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 xml:space="preserve">760 </w:t>
            </w:r>
            <w:proofErr w:type="spellStart"/>
            <w:r w:rsidRPr="00595CB7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595CB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9AD3686" w14:textId="2D4E7F91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5117811" w14:textId="2F4B4545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2126" w:type="dxa"/>
            <w:shd w:val="clear" w:color="auto" w:fill="auto"/>
          </w:tcPr>
          <w:p w14:paraId="2A37DF4C" w14:textId="2F1B2A11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3C7E2626" w14:textId="674A14AD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shd w:val="clear" w:color="auto" w:fill="auto"/>
          </w:tcPr>
          <w:p w14:paraId="4E8A5AD8" w14:textId="200814A8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CBDE8C" w14:textId="59F4B04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shd w:val="clear" w:color="auto" w:fill="auto"/>
          </w:tcPr>
          <w:p w14:paraId="24255EAD" w14:textId="1B1B8862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ADE711" w14:textId="0A4BE35C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286574F" w14:textId="1C5DE60A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D04D44" w14:textId="594EC82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30DBD6" w14:textId="6D7CA190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A4D6078" w14:textId="77777777" w:rsidTr="009E764D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6F55E04" w14:textId="77777777" w:rsidR="005D019B" w:rsidRPr="00747BB0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2466DE" w14:textId="77777777" w:rsidR="005D019B" w:rsidRPr="00747BB0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8B1AF5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95E758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D8F99A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EC7298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F50F67" w14:textId="40299595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05CC89F" w14:textId="53A9DD22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894C50" w14:textId="4DB2CFEC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4156A8" w14:textId="5FDF61CE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A62A58" w14:textId="17B80A35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B35E76" w14:textId="0A6C5C16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E3BD5AB" w14:textId="7A1580BF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80E440" w14:textId="25F9078A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3C15101" w14:textId="77777777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9993BDA" w14:textId="77777777" w:rsidTr="009E764D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57A8B8D" w14:textId="77777777" w:rsidR="005D019B" w:rsidRPr="00747BB0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485D49" w14:textId="77777777" w:rsidR="005D019B" w:rsidRPr="00747BB0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82FBB26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2B5D6B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ABD00C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595812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9459D1" w14:textId="165C52F1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6246985E" w14:textId="0CDAE192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502849" w14:textId="440C624C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3266611" w14:textId="2A23E9A8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266316" w14:textId="3EC7A906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B3EC5A" w14:textId="0CAC209A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B7F1CBA" w14:textId="426B6A1E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DD1DB" w14:textId="2DD2E740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3E88092" w14:textId="77777777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0E29BA6" w14:textId="77777777" w:rsidTr="009E764D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699F9BB" w14:textId="77777777" w:rsidR="005D019B" w:rsidRPr="00747BB0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0E451D" w14:textId="77777777" w:rsidR="005D019B" w:rsidRPr="00747BB0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A7E3CA2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E8D730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941916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935A39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F938DC" w14:textId="34EE6478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75074F5F" w14:textId="065EE75B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shd w:val="clear" w:color="auto" w:fill="auto"/>
          </w:tcPr>
          <w:p w14:paraId="347CEEAB" w14:textId="01DE4E80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DCD30A" w14:textId="4FE97015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shd w:val="clear" w:color="auto" w:fill="auto"/>
          </w:tcPr>
          <w:p w14:paraId="2D98F3F6" w14:textId="6991F38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D3E93A" w14:textId="1F385FEE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FA72D23" w14:textId="50C4F7CA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7B741A" w14:textId="2F62E16B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A21E1DD" w14:textId="77777777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E1C8D7F" w14:textId="77777777" w:rsidTr="009E764D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507A0A44" w14:textId="77777777" w:rsidR="005D019B" w:rsidRPr="00747BB0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E8C02C" w14:textId="77777777" w:rsidR="005D019B" w:rsidRPr="00747BB0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0214049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AC045D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304772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3183DB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9C3F2E" w14:textId="38911773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023088AE" w14:textId="366B0A50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F81AD5" w14:textId="43776EB6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2A29E2" w14:textId="57DF192D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959F0A" w14:textId="24D5C41E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03179B" w14:textId="37D17489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FAD480A" w14:textId="79708A1A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B159FD" w14:textId="6D6EFB95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FD5F4C8" w14:textId="77777777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68EA83" w14:textId="77777777" w:rsidTr="009E764D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69997C7B" w14:textId="50837AB3" w:rsidR="005D019B" w:rsidRPr="009F74A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049678E" w14:textId="471D2514" w:rsidR="005D019B" w:rsidRPr="009F74A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t>3179.</w:t>
            </w:r>
            <w:r w:rsidRPr="009F74A7">
              <w:rPr>
                <w:sz w:val="24"/>
                <w:szCs w:val="24"/>
              </w:rPr>
              <w:t>Автомобильная дорога г.о. Зарайск, д. Мендюкино, ул. Молодежная (участок 8)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B168980" w14:textId="1931DA5A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A5E851" w14:textId="1B5EE108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595CB7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595CB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9CE25B9" w14:textId="17D5DCB1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89E9D3" w14:textId="143BA10C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2126" w:type="dxa"/>
            <w:shd w:val="clear" w:color="auto" w:fill="auto"/>
          </w:tcPr>
          <w:p w14:paraId="09DBFF4D" w14:textId="7AAE9CFC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57DDD090" w14:textId="3BCA8722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shd w:val="clear" w:color="auto" w:fill="auto"/>
          </w:tcPr>
          <w:p w14:paraId="739708DD" w14:textId="63AEFB1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3BFD5A" w14:textId="456B05FD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shd w:val="clear" w:color="auto" w:fill="auto"/>
          </w:tcPr>
          <w:p w14:paraId="0C730AF0" w14:textId="35D18DB5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77573B" w14:textId="43362794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615A3531" w14:textId="0F9935E8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B792EF" w14:textId="03B5B04B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8CB784" w14:textId="1161738B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5BE9E37A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99F1FD9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957F34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A3DD0A5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07A3338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0BA6B0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068262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C4B847" w14:textId="17C97C57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ADE4AFE" w14:textId="289BEDDD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EFCBE4" w14:textId="01010943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6DA699" w14:textId="1FCCF7E1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9CFAF9" w14:textId="154E307C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54EF90" w14:textId="73A6B76F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1771745" w14:textId="5DD8103A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C46F22" w14:textId="44F35CB5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E8469E" w14:textId="77777777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34B0C86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6C8B57C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E71AAE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8F76DBC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39AE0C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D6D9A6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68A698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CC07A2" w14:textId="27B3D4C6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3A4DB9B4" w14:textId="265E808B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D9FEF0" w14:textId="12761C95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162125" w14:textId="58332990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0247C2" w14:textId="3DCE6450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87A39C" w14:textId="31EB133A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49C721C" w14:textId="224D5A75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D27F3A" w14:textId="0C9411CD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667B302" w14:textId="77777777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EBC99B7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112C3E62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61F6F0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E4B3E02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796D759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D05EA7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CC0708" w14:textId="7777777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3699FF" w14:textId="38F66820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03BE882F" w14:textId="003BED76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shd w:val="clear" w:color="auto" w:fill="auto"/>
          </w:tcPr>
          <w:p w14:paraId="3F7B1D90" w14:textId="16118131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29E768" w14:textId="3895E68E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shd w:val="clear" w:color="auto" w:fill="auto"/>
          </w:tcPr>
          <w:p w14:paraId="6F9F63FC" w14:textId="69BAAECE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CBA744" w14:textId="39D1035B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FDCCB1F" w14:textId="227A90D4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6941EC" w14:textId="5312D58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512D686" w14:textId="77777777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28CBAE5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461BC72" w14:textId="77777777" w:rsidR="005D019B" w:rsidRPr="00A8727D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875FBE" w14:textId="77777777" w:rsidR="005D019B" w:rsidRPr="00A8727D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870DF74" w14:textId="77777777" w:rsidR="005D019B" w:rsidRPr="00A8727D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394067" w14:textId="77777777" w:rsidR="005D019B" w:rsidRPr="00A8727D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689265" w14:textId="77777777" w:rsidR="005D019B" w:rsidRPr="00A8727D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C52ADE" w14:textId="77777777" w:rsidR="005D019B" w:rsidRPr="00A8727D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  <w:shd w:val="clear" w:color="auto" w:fill="auto"/>
          </w:tcPr>
          <w:p w14:paraId="4D0A825B" w14:textId="6005764E" w:rsidR="005D019B" w:rsidRPr="00595CB7" w:rsidRDefault="005D019B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2737B2A1" w14:textId="4F9E87A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CC8E9A" w14:textId="0FC6FF97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8761B2" w14:textId="6048093D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BBA288" w14:textId="46974AA4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573670" w14:textId="35175B7B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DD04A6B" w14:textId="5C1D58B8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C3BBB8" w14:textId="6CE17F48" w:rsidR="005D019B" w:rsidRPr="00595CB7" w:rsidRDefault="005D019B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2055B4F" w14:textId="77777777" w:rsidR="005D019B" w:rsidRPr="00487544" w:rsidRDefault="005D019B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C17071" w14:textId="77777777" w:rsidTr="009E764D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05C3630D" w14:textId="021154B3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BBA345" w14:textId="7B89FFC3" w:rsidR="00F5467C" w:rsidRPr="005D019B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D019B">
              <w:rPr>
                <w:sz w:val="24"/>
                <w:szCs w:val="24"/>
              </w:rP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407354B9" w14:textId="16452A5A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862210" w14:textId="61572831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960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D58605" w14:textId="4D723750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834F38" w14:textId="0FBDDD9C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2126" w:type="dxa"/>
            <w:shd w:val="clear" w:color="auto" w:fill="auto"/>
          </w:tcPr>
          <w:p w14:paraId="3D831CA4" w14:textId="5EF942E6" w:rsidR="00F5467C" w:rsidRPr="00487544" w:rsidRDefault="00F5467C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69EE9ECF" w14:textId="22EADD96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024F663C" w14:textId="27437EEA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11C904" w14:textId="1116ECAF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3459614B" w14:textId="3782B6D6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F6459F" w14:textId="2CAD119A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9D9DA9F" w14:textId="0688FCF7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A4FB40" w14:textId="505D562A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4798E6" w14:textId="77865272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Администрация городского </w:t>
            </w: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округа Зарайск</w:t>
            </w:r>
          </w:p>
        </w:tc>
      </w:tr>
      <w:tr w:rsidR="00A8727D" w:rsidRPr="00487544" w14:paraId="125831BF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A835DCD" w14:textId="77777777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2691A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76C5F0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946A92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C92978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48D6E8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6954EE" w14:textId="1B884E65" w:rsidR="00F5467C" w:rsidRPr="00487544" w:rsidRDefault="00F5467C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shd w:val="clear" w:color="auto" w:fill="auto"/>
          </w:tcPr>
          <w:p w14:paraId="1AEBEF5A" w14:textId="7A9F1F5F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14:paraId="684A0EB5" w14:textId="45836A6F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232CBD" w14:textId="5D9705F4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783995" w14:textId="05CC557C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45EAC2" w14:textId="0AF8227C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44C0865" w14:textId="6C4F9781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EABE18" w14:textId="4474335D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F8B696C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0FA6421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5C793A3C" w14:textId="77777777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BC056F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52953E9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84CA4A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515F03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B6BFBF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E6CB12" w14:textId="57342E30" w:rsidR="00F5467C" w:rsidRPr="00487544" w:rsidRDefault="00F5467C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8092C5C" w14:textId="04FB5F01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F78F74" w14:textId="3A784BE8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471A4E" w14:textId="3404D302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C8C88C" w14:textId="381FB165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9C29520" w14:textId="32E535FA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8DFC68A" w14:textId="1E5479D6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D074C6" w14:textId="29D2BB32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71CA532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6F4F861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0E00E4B" w14:textId="77777777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9137F2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41C43E9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662B5E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9A9A4C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1E5E0E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0B1016" w14:textId="07DCDBCE" w:rsidR="00F5467C" w:rsidRPr="00487544" w:rsidRDefault="00F5467C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1E74DD08" w14:textId="587A900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045048DD" w14:textId="70F4528D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07E84E" w14:textId="680FEEA5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2567BDA6" w14:textId="464320DC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E33D75" w14:textId="18506780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3B9752B" w14:textId="5F9F493A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D0A6EB" w14:textId="7CC92AF4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BA07D54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105CEF5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EE95443" w14:textId="77777777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282ED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075B036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F5F9F5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830D0A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7F4CE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9730D7" w14:textId="3EE924AF" w:rsidR="00F5467C" w:rsidRPr="00487544" w:rsidRDefault="00F5467C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2139962D" w14:textId="4D74E0A2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430FBE" w14:textId="17DA79BA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CBFCC3B" w14:textId="337C8400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0AD5F7" w14:textId="4AE0CD04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BF3919" w14:textId="2D25E434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1FE6228" w14:textId="21B058E3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8457E" w14:textId="054EC693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35EA5A7" w14:textId="77777777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EA179ED" w14:textId="77777777" w:rsidTr="009E764D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CC5758F" w14:textId="7545C07E" w:rsidR="00F5467C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3BA654" w14:textId="242C43EC" w:rsidR="00F5467C" w:rsidRPr="00F5467C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F5467C">
              <w:rPr>
                <w:rFonts w:eastAsia="Times New Roman" w:cs="Times New Roman"/>
                <w:sz w:val="24"/>
                <w:szCs w:val="24"/>
              </w:rPr>
              <w:t>1281.</w:t>
            </w:r>
            <w:r w:rsidRPr="00F5467C">
              <w:rPr>
                <w:sz w:val="24"/>
                <w:szCs w:val="24"/>
              </w:rPr>
              <w:t>Автомобильная дорога до д. Карманово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2168918A" w14:textId="5CAA5449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A42C18" w14:textId="7576997A" w:rsidR="00F5467C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3900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3C6575" w14:textId="54B61B33" w:rsidR="00F5467C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0CF54D" w14:textId="6B20EBFF" w:rsidR="00F5467C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2126" w:type="dxa"/>
            <w:shd w:val="clear" w:color="auto" w:fill="auto"/>
          </w:tcPr>
          <w:p w14:paraId="002B3C81" w14:textId="062330FF" w:rsidR="00F5467C" w:rsidRPr="00487544" w:rsidRDefault="00F5467C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15BCD6D1" w14:textId="59C507CF" w:rsidR="00F5467C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shd w:val="clear" w:color="auto" w:fill="auto"/>
          </w:tcPr>
          <w:p w14:paraId="0889BB04" w14:textId="76C96850" w:rsidR="00F5467C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D834F2" w14:textId="729C1709" w:rsidR="00F5467C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shd w:val="clear" w:color="auto" w:fill="auto"/>
          </w:tcPr>
          <w:p w14:paraId="4F73DF31" w14:textId="692CAFE6" w:rsidR="00F5467C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463E75" w14:textId="7264FFAA" w:rsidR="00F5467C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0D6D84F" w14:textId="27B1194A" w:rsidR="00F5467C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52552" w14:textId="50240186" w:rsidR="00F5467C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E56D5E" w14:textId="2AB4687B" w:rsidR="00F5467C" w:rsidRPr="00487544" w:rsidRDefault="00F5467C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6C4D0B44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C168EA9" w14:textId="7777777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6BBFDD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8AC4C49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F785E8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D8D2A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15FB13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4E00C3" w14:textId="0F1B5CBD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8801228" w14:textId="12FA2D54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454FCA" w14:textId="22A9AA30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12C842" w14:textId="61F2AF8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995794" w14:textId="3644C1CF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C1AD2C" w14:textId="06CBEE08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F1D33BF" w14:textId="5877557D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56FA28" w14:textId="7517792B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9C7AD38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7062BF4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2B62C4F" w14:textId="7777777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EAF3D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1257725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58CB4B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7BC898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CB72F1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056DFB" w14:textId="27C177AF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458F55A" w14:textId="294BEFE3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C935E5" w14:textId="613E91C2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254E82" w14:textId="386ABC75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41B389" w14:textId="71CCAD71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914E3B" w14:textId="5426B931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77327DE" w14:textId="6C9B716D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CD4200" w14:textId="225B60A1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8699F03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3F18BEC" w14:textId="77777777" w:rsidTr="009E764D">
        <w:trPr>
          <w:trHeight w:val="945"/>
        </w:trPr>
        <w:tc>
          <w:tcPr>
            <w:tcW w:w="568" w:type="dxa"/>
            <w:vMerge/>
            <w:shd w:val="clear" w:color="auto" w:fill="auto"/>
          </w:tcPr>
          <w:p w14:paraId="02D0FEC5" w14:textId="7777777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CA77DA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064A71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ACD02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47B3A5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C3ACC3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C79D4A" w14:textId="5C304654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="00E26643">
              <w:rPr>
                <w:rFonts w:ascii="Times New Roman" w:hAnsi="Times New Roman" w:cs="Times New Roman"/>
                <w:sz w:val="24"/>
                <w:szCs w:val="24"/>
              </w:rPr>
              <w:t>джета городского округа Зарайск</w:t>
            </w:r>
          </w:p>
        </w:tc>
        <w:tc>
          <w:tcPr>
            <w:tcW w:w="993" w:type="dxa"/>
            <w:shd w:val="clear" w:color="auto" w:fill="auto"/>
          </w:tcPr>
          <w:p w14:paraId="7AEA01D0" w14:textId="567FA8BB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shd w:val="clear" w:color="auto" w:fill="auto"/>
          </w:tcPr>
          <w:p w14:paraId="7E5471FC" w14:textId="7A78EE5D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A5C045" w14:textId="0C5D5D39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shd w:val="clear" w:color="auto" w:fill="auto"/>
          </w:tcPr>
          <w:p w14:paraId="59CDC3F2" w14:textId="74CE1BDC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E3138C" w14:textId="220FC40E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371CCA2" w14:textId="51E10DC0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C43679" w14:textId="41D94F39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56A8EB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D4DC3C4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5491B23A" w14:textId="7777777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6F3E92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AC06FA2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8778C8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31962E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5B3090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62D395" w14:textId="15729D44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775C0212" w14:textId="56871EC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C871FD" w14:textId="18B4ABAF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C9BDB7" w14:textId="662B27EC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00845" w14:textId="20A7704A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CA2365" w14:textId="528B7B68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0BCBBD9" w14:textId="4C0A2B48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7F4BB8" w14:textId="3D2B5594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588D484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313B084" w14:textId="77777777" w:rsidTr="009E764D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4181C962" w14:textId="5FE0FAF8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B17945D" w14:textId="3E96A74C" w:rsidR="00B561A9" w:rsidRPr="00B561A9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B561A9">
              <w:rPr>
                <w:sz w:val="24"/>
                <w:szCs w:val="24"/>
              </w:rPr>
              <w:t xml:space="preserve">1230.Автомобильная дорога до деревни </w:t>
            </w:r>
            <w:proofErr w:type="spellStart"/>
            <w:r w:rsidRPr="00B561A9">
              <w:rPr>
                <w:sz w:val="24"/>
                <w:szCs w:val="24"/>
              </w:rPr>
              <w:t>Замятино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42A36C82" w14:textId="2BCB3D65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867DF6" w14:textId="130FB945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9B0BD3" w14:textId="76B360DE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218619" w14:textId="5E6AB646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2126" w:type="dxa"/>
            <w:shd w:val="clear" w:color="auto" w:fill="auto"/>
          </w:tcPr>
          <w:p w14:paraId="6822753A" w14:textId="46BEA0AA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0CF80D90" w14:textId="46A03CBF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shd w:val="clear" w:color="auto" w:fill="auto"/>
          </w:tcPr>
          <w:p w14:paraId="232CF879" w14:textId="0C474CDF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45056A" w14:textId="006E7AAB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shd w:val="clear" w:color="auto" w:fill="auto"/>
          </w:tcPr>
          <w:p w14:paraId="65ED639C" w14:textId="2964A752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134909" w14:textId="3D33706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1E5D7A8" w14:textId="796BE74F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8F0565" w14:textId="3B95B996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CEEAD5" w14:textId="7F8A6EB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4FC2C6F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28775D4" w14:textId="7777777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BFEB8F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ABC8080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9A9E2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B1BDA5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C5325E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2A084F" w14:textId="1A26636A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E8D6F19" w14:textId="35370038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EC1F54" w14:textId="1A104108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7A8CB2" w14:textId="7C9B9DD4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743E77" w14:textId="7902CA9E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8D1EBE" w14:textId="7B24124B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9E12BC0" w14:textId="31DED40A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583E96" w14:textId="4C7942CC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A65F88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B8A3E8E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9416CA0" w14:textId="7777777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F108D8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2ED34B0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10B2544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A1A008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853655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825C81" w14:textId="4DC0A230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1B23A3FF" w14:textId="2437196E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572D07" w14:textId="70D7651A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6732A5" w14:textId="124E95FA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0EBA42" w14:textId="6BDC514A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0C5968" w14:textId="7E2769EF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ECEC60C" w14:textId="4917DEF3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9076FA" w14:textId="33D0E420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312CA4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135DFA9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18EC985" w14:textId="7777777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D5B793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AF06E74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CA08C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BF42FD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799A1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18FDFC" w14:textId="721AEC9E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7AD464AA" w14:textId="1CF00E29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1093,3</w:t>
            </w:r>
          </w:p>
        </w:tc>
        <w:tc>
          <w:tcPr>
            <w:tcW w:w="992" w:type="dxa"/>
            <w:shd w:val="clear" w:color="auto" w:fill="auto"/>
          </w:tcPr>
          <w:p w14:paraId="4126CFD5" w14:textId="405BF809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0004CF" w14:textId="23475381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,3</w:t>
            </w:r>
          </w:p>
        </w:tc>
        <w:tc>
          <w:tcPr>
            <w:tcW w:w="992" w:type="dxa"/>
            <w:shd w:val="clear" w:color="auto" w:fill="auto"/>
          </w:tcPr>
          <w:p w14:paraId="60C5384A" w14:textId="025B345D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14:paraId="090D467A" w14:textId="7FF4859C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D5576C2" w14:textId="62B6A9DB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B9D269" w14:textId="149F34F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DC9C922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E7DCB84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AD24D14" w14:textId="77777777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E3EDAE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21F7F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328AB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0022A4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3D9BBD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8C50F0" w14:textId="0DF459CB" w:rsidR="00B561A9" w:rsidRPr="00487544" w:rsidRDefault="00B561A9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5F09F8A1" w14:textId="2A19D999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4127B" w14:textId="3CBD7921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95B1ED" w14:textId="4BDCC9D1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D7C89C" w14:textId="7037472A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37D7B9" w14:textId="13B21A36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6A5B9FE2" w14:textId="32A43826" w:rsidR="00B561A9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118C79" w14:textId="610ADBED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446E2F6" w14:textId="77777777" w:rsidR="00B561A9" w:rsidRPr="00487544" w:rsidRDefault="00B561A9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8291301" w14:textId="77777777" w:rsidTr="009E764D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38CF0257" w14:textId="0562A2A0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9993A0" w14:textId="6D9ED2B9" w:rsidR="00A2381D" w:rsidRPr="00B561A9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B561A9">
              <w:rPr>
                <w:sz w:val="24"/>
                <w:szCs w:val="24"/>
              </w:rP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36C16107" w14:textId="6AC17901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3B425C8" w14:textId="252495CE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1A3423" w14:textId="77DE9242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4EEB53" w14:textId="1ED8AD61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2126" w:type="dxa"/>
            <w:shd w:val="clear" w:color="auto" w:fill="auto"/>
          </w:tcPr>
          <w:p w14:paraId="3FA68301" w14:textId="7C67BF5A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71FC8B83" w14:textId="19A3F3FE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shd w:val="clear" w:color="auto" w:fill="auto"/>
          </w:tcPr>
          <w:p w14:paraId="00810BBE" w14:textId="41D423A0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AC21E8" w14:textId="7D20262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shd w:val="clear" w:color="auto" w:fill="auto"/>
          </w:tcPr>
          <w:p w14:paraId="739DAFB9" w14:textId="3A75BC81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6B4DE9" w14:textId="51CD6785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698A74E" w14:textId="50093E2B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5735FF" w14:textId="0DA2E432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BF6F99" w14:textId="67CCD7FC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1B48FDE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F071A33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851B8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7DCD67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3DCDA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071BFF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C9AC13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DB35B6" w14:textId="3324E452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10A854AC" w14:textId="1FA4518D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C4FDE3" w14:textId="14948C5D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4CB82B" w14:textId="317AED6D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422721" w14:textId="339CAB7C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E41134" w14:textId="6609854E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A74C73E" w14:textId="7BE12871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0C56B6" w14:textId="3AC6E11F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D675F0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3770279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6FFFDB5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B4DC39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6715DE2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2B8583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ADC755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C4F26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9524D3" w14:textId="2957E4BF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0DB29BB5" w14:textId="7A220F3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0C1558" w14:textId="07AE32A2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9B995A" w14:textId="40D9245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6D701" w14:textId="65537C2F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831BE1" w14:textId="4ED016D4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CD14A67" w14:textId="2008913E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2005B8" w14:textId="03B8C348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B883570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A738F7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7A6AE4D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79B1B7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7A3892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D0940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CC8120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8290A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F32876" w14:textId="2BEF4DC0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6D6404A4" w14:textId="0C55DC5B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shd w:val="clear" w:color="auto" w:fill="auto"/>
          </w:tcPr>
          <w:p w14:paraId="3112F640" w14:textId="54F342D5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7DB3AA" w14:textId="1357D2ED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shd w:val="clear" w:color="auto" w:fill="auto"/>
          </w:tcPr>
          <w:p w14:paraId="5462665C" w14:textId="2B439701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FDBCF3" w14:textId="5B04D116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6A4694D6" w14:textId="62D61D05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C8B86D" w14:textId="4B24357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F57E98B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3CD2AD9" w14:textId="77777777" w:rsidTr="009E764D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C410970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13DFE2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380C4E7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0ED00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4F44A2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08B525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1A326C" w14:textId="16869AD7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360D14E1" w14:textId="4852F1B1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E6C5B2" w14:textId="310EED4A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3AFBDA" w14:textId="24B20F7E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DCD141" w14:textId="5E0925EB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549C81" w14:textId="20009DB6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A04DE4D" w14:textId="52AF13D3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0F6DC" w14:textId="2198752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69B02F4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F2F7DD5" w14:textId="77777777" w:rsidTr="009E764D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B380ABE" w14:textId="5178246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000C776" w14:textId="12BF9A8E" w:rsidR="00A2381D" w:rsidRPr="00A2381D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A2381D">
              <w:rPr>
                <w:sz w:val="24"/>
                <w:szCs w:val="24"/>
              </w:rP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38F0A254" w14:textId="4CE03E2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904DA8" w14:textId="5B2DB19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FFDED3" w14:textId="5D620C01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1438B9" w14:textId="0712182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DD0C32E" w14:textId="15CAF8B9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shd w:val="clear" w:color="auto" w:fill="auto"/>
          </w:tcPr>
          <w:p w14:paraId="4CDCC1D5" w14:textId="711756D7" w:rsidR="00A2381D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992" w:type="dxa"/>
            <w:shd w:val="clear" w:color="auto" w:fill="auto"/>
          </w:tcPr>
          <w:p w14:paraId="4C04E79D" w14:textId="7B48EEA0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3646B4" w14:textId="732E725D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4434AF9" w14:textId="0812011F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FF55F" w14:textId="35C1B98F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794F8DB" w14:textId="4F22DFB1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1BBE01" w14:textId="63F87EBC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54FB09" w14:textId="3EF9D9A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3BAED1E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9E7A273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4FDD5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0EAF1A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44689B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6DE837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723AA7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410D1B" w14:textId="26B48C67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1A0A8FE" w14:textId="714F98BA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7FC622" w14:textId="15A30EB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E0C01F" w14:textId="2B78086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374C54" w14:textId="36E7184F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77F341" w14:textId="5A9C4DB6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4BBDC0D" w14:textId="395E361B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F5DDF3" w14:textId="6E4E6E5E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4509D9A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8A88D83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75277F5F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4E59CC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D7AB5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D6213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C45228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09DF4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084FD0" w14:textId="777B11EC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2EAC4EB" w14:textId="7AB424BB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91237F" w14:textId="6BF22632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0B747D" w14:textId="43B04D91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809F79" w14:textId="5D9C81D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72CA69" w14:textId="582D66CC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7CBF5BC" w14:textId="60CD9692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9F1418" w14:textId="4A163F8C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FD2E503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B94F35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549CA3C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E02C00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04CB6D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FCDCC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ADAEE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1AD49D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5B73F0" w14:textId="476B8804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4F7B7D0D" w14:textId="3AF1B26A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7944C6" w14:textId="331098E5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503B1D" w14:textId="3D2E66B0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2F8C9E8" w14:textId="3CFA0E42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66CB95" w14:textId="6001D0E4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B9CE82B" w14:textId="40B7AFA4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83C00B" w14:textId="61DA073C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26B3ABD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FA28141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3E208955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415D12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39C3130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A17DA60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21754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9E28C5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8EFBF0" w14:textId="034DCFE8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4C63EF18" w14:textId="3B2F1BFB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D83B72" w14:textId="1951340B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6D4214" w14:textId="5B4644E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8CE5E9" w14:textId="31CDAFD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5D042C" w14:textId="3ADF190E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6775CE5E" w14:textId="1BD0FB0A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AE9CE" w14:textId="3B3B770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F684EC3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F5C2B6F" w14:textId="77777777" w:rsidTr="009E764D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5368B43A" w14:textId="47D1CEF6" w:rsidR="00955FA8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2D6E46B" w14:textId="3C90B48D" w:rsidR="00955FA8" w:rsidRPr="00A2381D" w:rsidRDefault="00955FA8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A2381D">
              <w:rPr>
                <w:sz w:val="24"/>
                <w:szCs w:val="24"/>
              </w:rPr>
              <w:t xml:space="preserve">4980.Автомобильная дорога до д. Никольское, </w:t>
            </w:r>
            <w:proofErr w:type="spellStart"/>
            <w:r w:rsidRPr="00A2381D">
              <w:rPr>
                <w:sz w:val="24"/>
                <w:szCs w:val="24"/>
              </w:rPr>
              <w:t>Болотня</w:t>
            </w:r>
            <w:proofErr w:type="spellEnd"/>
            <w:r w:rsidRPr="00A2381D">
              <w:rPr>
                <w:sz w:val="24"/>
                <w:szCs w:val="24"/>
              </w:rPr>
              <w:t xml:space="preserve">, </w:t>
            </w:r>
            <w:proofErr w:type="spellStart"/>
            <w:r w:rsidRPr="00A2381D">
              <w:rPr>
                <w:sz w:val="24"/>
                <w:szCs w:val="24"/>
              </w:rPr>
              <w:t>Иваньшево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3905C46C" w14:textId="4CCAC02F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4D3E46" w14:textId="720D580E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4500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5AD182" w14:textId="0760C962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24260B" w14:textId="39B328F9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2126" w:type="dxa"/>
            <w:shd w:val="clear" w:color="auto" w:fill="auto"/>
          </w:tcPr>
          <w:p w14:paraId="7FD44836" w14:textId="57E62E85" w:rsidR="00955FA8" w:rsidRPr="00487544" w:rsidRDefault="00955FA8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3" w:type="dxa"/>
            <w:shd w:val="clear" w:color="auto" w:fill="auto"/>
          </w:tcPr>
          <w:p w14:paraId="0DE3461E" w14:textId="2EB9592F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shd w:val="clear" w:color="auto" w:fill="auto"/>
          </w:tcPr>
          <w:p w14:paraId="6305A22C" w14:textId="729A390C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2B5171" w14:textId="17A12096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shd w:val="clear" w:color="auto" w:fill="auto"/>
          </w:tcPr>
          <w:p w14:paraId="1AE045A1" w14:textId="7533A2DF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DBE258" w14:textId="58FC339B" w:rsidR="00955FA8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6870DEE" w14:textId="5E549F0B" w:rsidR="00955FA8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2E33A2" w14:textId="6F664BC0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7FB554" w14:textId="5FE4CF68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CAB960D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93A7268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43E0F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11A2DC2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5A5700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C86793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3A64AC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A34CE09" w14:textId="3493942F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46D107E9" w14:textId="378AAE89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294AE9" w14:textId="5E56A13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2BC19C" w14:textId="3C72FCCA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AF45E8" w14:textId="2258B45D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198CA7" w14:textId="400C2B9A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635C56D" w14:textId="2DF1884A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E3A9A9" w14:textId="2606547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3F081A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626B01E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DA84026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B1B9F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F37E922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EF7A43A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642E0C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47483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A964BA" w14:textId="1CA8B02F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518A271C" w14:textId="5BE2AA40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0B3A75" w14:textId="21AA375D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CE79D1" w14:textId="1A1AA3A9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23FC34" w14:textId="0B0538B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8F0FFC" w14:textId="625D0E9B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3652020" w14:textId="27063982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8E1C7A" w14:textId="34D90AF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BE75EA5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6E49092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053F3004" w14:textId="77777777" w:rsidR="00955FA8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1B702" w14:textId="77777777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C76B259" w14:textId="77777777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A4EC60" w14:textId="77777777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0D1C62" w14:textId="77777777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0698AB" w14:textId="77777777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1BB363" w14:textId="0E7BBE23" w:rsidR="00955FA8" w:rsidRPr="00487544" w:rsidRDefault="00955FA8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25BDB096" w14:textId="2D362C77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shd w:val="clear" w:color="auto" w:fill="auto"/>
          </w:tcPr>
          <w:p w14:paraId="792C393D" w14:textId="62E7FBB2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9CD5B1" w14:textId="570F9E0C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shd w:val="clear" w:color="auto" w:fill="auto"/>
          </w:tcPr>
          <w:p w14:paraId="0BBEBCF3" w14:textId="1B674AF4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635AFE" w14:textId="64B33EB1" w:rsidR="00955FA8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1A69C44" w14:textId="4B78F427" w:rsidR="00955FA8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C595F3" w14:textId="7A3B4C90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165C6D" w14:textId="77777777" w:rsidR="00955FA8" w:rsidRPr="00487544" w:rsidRDefault="00955FA8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78AD854" w14:textId="77777777" w:rsidTr="009E764D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98B1C1C" w14:textId="77777777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C24DAB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12A5762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6748A3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5A3669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E61F88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546DE4" w14:textId="3C3A0DFF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5D08ACCD" w14:textId="3B07E59F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DA20AC" w14:textId="3900D5C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24250D" w14:textId="70155AE0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AE30E5" w14:textId="7E4C36B0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96C4D7" w14:textId="4CDAECC2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80A4B7E" w14:textId="05B99AD5" w:rsidR="00A2381D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FEDD05" w14:textId="3C759460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571BDCB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449D94" w14:textId="77777777" w:rsidTr="009E764D">
        <w:tc>
          <w:tcPr>
            <w:tcW w:w="568" w:type="dxa"/>
            <w:vMerge w:val="restart"/>
            <w:shd w:val="clear" w:color="auto" w:fill="auto"/>
          </w:tcPr>
          <w:p w14:paraId="69788C25" w14:textId="08D205A8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0A550A4" w14:textId="296BCBB1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71137E50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3E1C1F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6DBFBB9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54C8DD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AAAC43" w14:textId="27721BB2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3" w:type="dxa"/>
            <w:shd w:val="clear" w:color="auto" w:fill="auto"/>
          </w:tcPr>
          <w:p w14:paraId="319F6859" w14:textId="307772C6" w:rsidR="00A2381D" w:rsidRPr="00487544" w:rsidRDefault="00E26643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bookmarkStart w:id="3" w:name="_Hlk57279952"/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55FA8">
              <w:rPr>
                <w:rFonts w:eastAsia="Times New Roman" w:cs="Times New Roman"/>
                <w:sz w:val="24"/>
                <w:szCs w:val="24"/>
              </w:rPr>
              <w:t>9616</w:t>
            </w:r>
            <w:r>
              <w:rPr>
                <w:rFonts w:eastAsia="Times New Roman" w:cs="Times New Roman"/>
                <w:sz w:val="24"/>
                <w:szCs w:val="24"/>
              </w:rPr>
              <w:t>,0</w:t>
            </w:r>
            <w:bookmarkEnd w:id="3"/>
          </w:p>
        </w:tc>
        <w:tc>
          <w:tcPr>
            <w:tcW w:w="992" w:type="dxa"/>
            <w:shd w:val="clear" w:color="auto" w:fill="auto"/>
          </w:tcPr>
          <w:p w14:paraId="4B72E849" w14:textId="5FBF378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96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12461D14" w14:textId="3D144FCE" w:rsidR="00A2381D" w:rsidRPr="00487544" w:rsidRDefault="00DB3641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10 00</w:t>
            </w:r>
            <w:r w:rsidR="00A2381D"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D8562E" w14:textId="4F46696D" w:rsidR="00A2381D" w:rsidRPr="00487544" w:rsidRDefault="00DB3641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6ECF85" w14:textId="2AF31E5C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6D6329A" w14:textId="4BE0871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60097A" w14:textId="3D22E238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584465" w14:textId="370606BF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C48ABD5" w14:textId="77777777" w:rsidTr="009E764D">
        <w:tc>
          <w:tcPr>
            <w:tcW w:w="568" w:type="dxa"/>
            <w:vMerge/>
            <w:shd w:val="clear" w:color="auto" w:fill="auto"/>
          </w:tcPr>
          <w:p w14:paraId="439E5C7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4F37CC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1C67C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C5E888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76557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B98895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B96125" w14:textId="5F9D3FB3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2D097F0" w14:textId="21DCA1E8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61C7AD" w14:textId="283BFF6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360A7F" w14:textId="20C1B5C9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662530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AD7131" w14:textId="7FAB44C2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6D3D6B06" w14:textId="6879CAA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3FAA8E" w14:textId="1ECB102F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D7F00A5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C4D35B6" w14:textId="77777777" w:rsidTr="009E764D">
        <w:tc>
          <w:tcPr>
            <w:tcW w:w="568" w:type="dxa"/>
            <w:vMerge/>
            <w:shd w:val="clear" w:color="auto" w:fill="auto"/>
          </w:tcPr>
          <w:p w14:paraId="35DC6F0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9C0DC6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1C9418A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E43874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56948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8BF4F4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40F130" w14:textId="2EA18D2C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047168ED" w14:textId="6B3FB998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D2FF34" w14:textId="06BFDCCE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51CB8" w14:textId="0986838F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A4A43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3BB980" w14:textId="39708622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D7BACD6" w14:textId="2CD6976D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A28074" w14:textId="109FBE09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126E5D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3C379AC" w14:textId="77777777" w:rsidTr="009E764D">
        <w:tc>
          <w:tcPr>
            <w:tcW w:w="568" w:type="dxa"/>
            <w:vMerge/>
            <w:shd w:val="clear" w:color="auto" w:fill="auto"/>
          </w:tcPr>
          <w:p w14:paraId="2156C27B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6FB364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041BA7B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9BA82C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8F6F43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AC178E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C10A7F6" w14:textId="06B18DFB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3" w:type="dxa"/>
            <w:shd w:val="clear" w:color="auto" w:fill="auto"/>
          </w:tcPr>
          <w:p w14:paraId="16084822" w14:textId="336F45AE" w:rsidR="00A2381D" w:rsidRPr="00487544" w:rsidRDefault="00955FA8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19616</w:t>
            </w:r>
            <w:r w:rsidR="00E26643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6C409EE" w14:textId="11FF38D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96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39BDD789" w14:textId="3BAC642C" w:rsidR="00A2381D" w:rsidRPr="00487544" w:rsidRDefault="00DB3641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10 00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50FC3C" w14:textId="5F8BB005" w:rsidR="00A2381D" w:rsidRPr="00487544" w:rsidRDefault="00DB3641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E99251" w14:textId="3F7BF89B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43028813" w14:textId="11FD1B2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2B0A8E" w14:textId="3F66481A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540D8A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6C1CC18" w14:textId="77777777" w:rsidTr="009E764D">
        <w:tc>
          <w:tcPr>
            <w:tcW w:w="568" w:type="dxa"/>
            <w:vMerge/>
            <w:shd w:val="clear" w:color="auto" w:fill="auto"/>
          </w:tcPr>
          <w:p w14:paraId="05C0F388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4B6E63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6D6BED5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63B65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55F918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420C58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E08B1F" w14:textId="64A0841D" w:rsidR="00A2381D" w:rsidRPr="00487544" w:rsidRDefault="00A2381D" w:rsidP="009E76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14:paraId="69460777" w14:textId="213C829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94CF4" w14:textId="296A8A96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29F5A0" w14:textId="77536B04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8D5935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A3FA2D" w14:textId="22A03E1C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56C0AB74" w14:textId="787B738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7E610D" w14:textId="0B9BC133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35DF661" w14:textId="77777777" w:rsidR="00A2381D" w:rsidRPr="00487544" w:rsidRDefault="00A2381D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21C6B0F" w14:textId="77777777" w:rsidR="00E26643" w:rsidRDefault="00E26643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13C3A2D2" w14:textId="666C4192" w:rsidR="00E26643" w:rsidRDefault="00974A66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 w:rsidRPr="00487544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0563AE11" w14:textId="29B8BA88" w:rsidR="003018A9" w:rsidRDefault="003018A9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EB675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«Добродел» и будет утвержден не ранее </w:t>
      </w:r>
      <w:r w:rsidR="000C306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1.1</w:t>
      </w:r>
      <w:r w:rsidR="000C306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.202</w:t>
      </w:r>
      <w:r w:rsidR="00EB675B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</w:t>
      </w:r>
    </w:p>
    <w:p w14:paraId="073F8D8C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64DD2B9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FA44811" w14:textId="6BC610A4" w:rsidR="00284F2F" w:rsidRPr="00781818" w:rsidRDefault="00284F2F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7C05E9"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4C6D7A75" w14:textId="77777777" w:rsidR="00284F2F" w:rsidRPr="00781818" w:rsidRDefault="00284F2F" w:rsidP="00284F2F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16C4137" w14:textId="77777777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310E9038" w14:textId="67695D30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Адресный перечень </w:t>
      </w:r>
      <w:bookmarkStart w:id="4" w:name="_Hlk57280136"/>
      <w:r w:rsidRPr="003F328C">
        <w:rPr>
          <w:rFonts w:cs="Times New Roman"/>
          <w:sz w:val="24"/>
          <w:szCs w:val="24"/>
        </w:rPr>
        <w:t xml:space="preserve">капитального ремонта (ремонта) </w:t>
      </w:r>
      <w:r w:rsidR="003F328C" w:rsidRPr="003F328C">
        <w:rPr>
          <w:rFonts w:cs="Times New Roman"/>
          <w:sz w:val="24"/>
          <w:szCs w:val="24"/>
        </w:rPr>
        <w:t>объектов муниципальной</w:t>
      </w:r>
      <w:r w:rsidRPr="003F328C">
        <w:rPr>
          <w:rFonts w:cs="Times New Roman"/>
          <w:sz w:val="24"/>
          <w:szCs w:val="24"/>
        </w:rPr>
        <w:t xml:space="preserve"> собственности городского округа Зарайск Московской области</w:t>
      </w:r>
      <w:bookmarkEnd w:id="4"/>
      <w:r w:rsidRPr="003F328C">
        <w:rPr>
          <w:rFonts w:cs="Times New Roman"/>
          <w:sz w:val="24"/>
          <w:szCs w:val="24"/>
        </w:rPr>
        <w:t>,</w:t>
      </w:r>
    </w:p>
    <w:p w14:paraId="616975A6" w14:textId="1337A49F" w:rsidR="00DE4CAE" w:rsidRPr="000E1F01" w:rsidRDefault="00974A66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финансирование которых предусмотрено </w:t>
      </w:r>
      <w:r w:rsidR="00D15BF9">
        <w:rPr>
          <w:rFonts w:cs="Times New Roman"/>
          <w:sz w:val="24"/>
          <w:szCs w:val="24"/>
        </w:rPr>
        <w:t xml:space="preserve">Мероприятием </w:t>
      </w:r>
      <w:r w:rsidR="007D0050">
        <w:rPr>
          <w:rFonts w:cs="Times New Roman"/>
          <w:sz w:val="24"/>
          <w:szCs w:val="24"/>
        </w:rPr>
        <w:t>05.0</w:t>
      </w:r>
      <w:r w:rsidR="00D15BF9">
        <w:rPr>
          <w:rFonts w:cs="Times New Roman"/>
          <w:sz w:val="24"/>
          <w:szCs w:val="24"/>
        </w:rPr>
        <w:t xml:space="preserve">1. </w:t>
      </w:r>
      <w:r w:rsidR="00D15BF9" w:rsidRPr="000E1F01">
        <w:rPr>
          <w:rFonts w:cs="Times New Roman"/>
          <w:sz w:val="24"/>
          <w:szCs w:val="24"/>
          <w:u w:val="single"/>
        </w:rPr>
        <w:t xml:space="preserve">«Софинансирование работ по капитальному ремонту и ремонту автомобильных дорог общего пользования местного значения» </w:t>
      </w:r>
    </w:p>
    <w:p w14:paraId="49553B71" w14:textId="68EC930E" w:rsidR="007C05E9" w:rsidRPr="00D15BF9" w:rsidRDefault="00D15BF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7C05E9">
        <w:rPr>
          <w:rFonts w:cs="Times New Roman"/>
          <w:sz w:val="24"/>
          <w:szCs w:val="24"/>
        </w:rPr>
        <w:t>сновн</w:t>
      </w:r>
      <w:r>
        <w:rPr>
          <w:rFonts w:cs="Times New Roman"/>
          <w:sz w:val="24"/>
          <w:szCs w:val="24"/>
        </w:rPr>
        <w:t xml:space="preserve">ого </w:t>
      </w:r>
      <w:r w:rsidR="00974A66"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974A66" w:rsidRPr="003F328C">
        <w:rPr>
          <w:rFonts w:cs="Times New Roman"/>
          <w:sz w:val="24"/>
          <w:szCs w:val="24"/>
        </w:rPr>
        <w:t xml:space="preserve"> </w:t>
      </w:r>
      <w:r w:rsidR="007D0050">
        <w:rPr>
          <w:rFonts w:cs="Times New Roman"/>
          <w:sz w:val="24"/>
          <w:szCs w:val="24"/>
        </w:rPr>
        <w:t>0</w:t>
      </w:r>
      <w:r w:rsidR="007C05E9">
        <w:rPr>
          <w:rFonts w:cs="Times New Roman"/>
          <w:sz w:val="24"/>
          <w:szCs w:val="24"/>
        </w:rPr>
        <w:t>5</w:t>
      </w:r>
      <w:r w:rsidR="007D0050">
        <w:rPr>
          <w:rFonts w:cs="Times New Roman"/>
          <w:sz w:val="24"/>
          <w:szCs w:val="24"/>
        </w:rPr>
        <w:t>.</w:t>
      </w:r>
      <w:r w:rsidR="007C05E9">
        <w:rPr>
          <w:rFonts w:cs="Times New Roman"/>
          <w:sz w:val="24"/>
          <w:szCs w:val="24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«</w:t>
      </w:r>
      <w:r w:rsidRPr="000E1F01">
        <w:rPr>
          <w:rFonts w:cs="Times New Roman"/>
          <w:sz w:val="24"/>
          <w:szCs w:val="24"/>
          <w:u w:val="single"/>
        </w:rPr>
        <w:t>Р</w:t>
      </w:r>
      <w:r w:rsidR="007C05E9" w:rsidRPr="000E1F01">
        <w:rPr>
          <w:rFonts w:cs="Times New Roman"/>
          <w:sz w:val="24"/>
          <w:szCs w:val="24"/>
          <w:u w:val="single"/>
        </w:rPr>
        <w:t>емонт</w:t>
      </w:r>
      <w:r w:rsidRPr="000E1F01">
        <w:rPr>
          <w:rFonts w:cs="Times New Roman"/>
          <w:sz w:val="24"/>
          <w:szCs w:val="24"/>
          <w:u w:val="single"/>
        </w:rPr>
        <w:t xml:space="preserve">, капитальный </w:t>
      </w:r>
      <w:r w:rsidR="000E0861" w:rsidRPr="000E1F01">
        <w:rPr>
          <w:rFonts w:cs="Times New Roman"/>
          <w:sz w:val="24"/>
          <w:szCs w:val="24"/>
          <w:u w:val="single"/>
        </w:rPr>
        <w:t>ремонт</w:t>
      </w:r>
      <w:r w:rsidRPr="000E1F01">
        <w:rPr>
          <w:rFonts w:cs="Times New Roman"/>
          <w:sz w:val="24"/>
          <w:szCs w:val="24"/>
          <w:u w:val="single"/>
        </w:rPr>
        <w:t xml:space="preserve"> сети</w:t>
      </w:r>
      <w:r w:rsidR="000E0861" w:rsidRPr="000E1F01">
        <w:rPr>
          <w:rFonts w:cs="Times New Roman"/>
          <w:sz w:val="24"/>
          <w:szCs w:val="24"/>
          <w:u w:val="single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автомобильных дорог</w:t>
      </w:r>
      <w:r w:rsidRPr="000E1F01">
        <w:rPr>
          <w:rFonts w:cs="Times New Roman"/>
          <w:sz w:val="24"/>
          <w:szCs w:val="24"/>
          <w:u w:val="single"/>
        </w:rPr>
        <w:t xml:space="preserve">, мостов и путепроводов </w:t>
      </w:r>
      <w:r w:rsidR="007C05E9" w:rsidRPr="000E1F01">
        <w:rPr>
          <w:rFonts w:cs="Times New Roman"/>
          <w:sz w:val="24"/>
          <w:szCs w:val="24"/>
          <w:u w:val="single"/>
        </w:rPr>
        <w:t>местного значения»</w:t>
      </w:r>
    </w:p>
    <w:p w14:paraId="16BF7D24" w14:textId="0C103C7D" w:rsidR="00974A66" w:rsidRPr="00D15BF9" w:rsidRDefault="007C05E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>п</w:t>
      </w:r>
      <w:r w:rsidR="00974A66" w:rsidRPr="00D15BF9">
        <w:rPr>
          <w:rFonts w:cs="Times New Roman"/>
          <w:sz w:val="24"/>
          <w:szCs w:val="24"/>
        </w:rPr>
        <w:t>одпрограммы</w:t>
      </w:r>
      <w:r w:rsidRPr="00D15BF9">
        <w:rPr>
          <w:rFonts w:cs="Times New Roman"/>
          <w:sz w:val="24"/>
          <w:szCs w:val="24"/>
        </w:rPr>
        <w:t xml:space="preserve">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B22A30" w14:textId="2139CA05" w:rsidR="007C05E9" w:rsidRDefault="007C05E9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06B04CD" w14:textId="42FFF0EC" w:rsidR="00974A66" w:rsidRPr="007C05E9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Муниципальный </w:t>
      </w:r>
      <w:r w:rsidR="007C05E9" w:rsidRPr="003F328C">
        <w:rPr>
          <w:rFonts w:cs="Times New Roman"/>
          <w:sz w:val="24"/>
          <w:szCs w:val="24"/>
        </w:rPr>
        <w:t>заказчик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 w:rsidR="007C05E9">
        <w:rPr>
          <w:rFonts w:cs="Times New Roman"/>
          <w:sz w:val="24"/>
          <w:szCs w:val="24"/>
          <w:u w:val="single"/>
        </w:rPr>
        <w:t>_</w:t>
      </w:r>
    </w:p>
    <w:p w14:paraId="609EFEBF" w14:textId="2ED8B379" w:rsidR="00974A66" w:rsidRDefault="00974A66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r w:rsidR="000E0861">
        <w:rPr>
          <w:rFonts w:cs="Times New Roman"/>
          <w:sz w:val="24"/>
          <w:szCs w:val="24"/>
          <w:u w:val="single"/>
        </w:rPr>
        <w:t xml:space="preserve">г.о. Зарайск по градостроительной деятельности </w:t>
      </w:r>
      <w:proofErr w:type="spellStart"/>
      <w:r w:rsidR="007C05E9" w:rsidRPr="007C05E9">
        <w:rPr>
          <w:rFonts w:cs="Times New Roman"/>
          <w:sz w:val="24"/>
          <w:szCs w:val="24"/>
          <w:u w:val="single"/>
        </w:rPr>
        <w:t>А.В.Шолохов</w:t>
      </w:r>
      <w:proofErr w:type="spellEnd"/>
      <w:r w:rsidR="007C05E9">
        <w:rPr>
          <w:rFonts w:cs="Times New Roman"/>
          <w:sz w:val="24"/>
          <w:szCs w:val="24"/>
          <w:u w:val="single"/>
        </w:rPr>
        <w:t>_</w:t>
      </w:r>
    </w:p>
    <w:p w14:paraId="4A69FF0D" w14:textId="77777777" w:rsidR="000C306A" w:rsidRDefault="000C306A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1276"/>
        <w:gridCol w:w="1217"/>
        <w:gridCol w:w="1134"/>
        <w:gridCol w:w="1134"/>
        <w:gridCol w:w="1361"/>
        <w:gridCol w:w="1479"/>
      </w:tblGrid>
      <w:tr w:rsidR="00974A66" w:rsidRPr="003F328C" w14:paraId="1095D8B5" w14:textId="77777777" w:rsidTr="00B479AA">
        <w:trPr>
          <w:trHeight w:val="898"/>
        </w:trPr>
        <w:tc>
          <w:tcPr>
            <w:tcW w:w="527" w:type="dxa"/>
            <w:vMerge w:val="restart"/>
          </w:tcPr>
          <w:p w14:paraId="4E9FC871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62D975D5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4B8A63F7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14:paraId="1729D0AD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3A373D70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743CBB30" w14:textId="77777777" w:rsidR="00974A66" w:rsidRPr="003F328C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01" w:type="dxa"/>
            <w:gridSpan w:val="6"/>
          </w:tcPr>
          <w:p w14:paraId="58E627E8" w14:textId="77777777" w:rsidR="00974A66" w:rsidRPr="003F328C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3F328C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3F328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A3E36" w:rsidRPr="003F328C" w14:paraId="4B234387" w14:textId="77777777" w:rsidTr="00B479AA">
        <w:tc>
          <w:tcPr>
            <w:tcW w:w="527" w:type="dxa"/>
            <w:vMerge/>
          </w:tcPr>
          <w:p w14:paraId="5FA76108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3426279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C88B62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97F6C1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E2473F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D3FC8D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C7DB1" w14:textId="77777777" w:rsidR="001A3E36" w:rsidRPr="003F328C" w:rsidRDefault="001A3E36" w:rsidP="00FB49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17" w:type="dxa"/>
          </w:tcPr>
          <w:p w14:paraId="12BEF2A7" w14:textId="2719B87E" w:rsidR="001A3E36" w:rsidRPr="003F328C" w:rsidRDefault="001A3E36" w:rsidP="00A21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26FB42E" w14:textId="6C3E48F3" w:rsidR="001A3E36" w:rsidRPr="003F328C" w:rsidRDefault="001A3E36" w:rsidP="00955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FA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79CF7DBD" w14:textId="77777777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2022**</w:t>
            </w:r>
          </w:p>
          <w:p w14:paraId="27DFB906" w14:textId="6D46E96B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</w:tcPr>
          <w:p w14:paraId="67517A91" w14:textId="77777777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  <w:p w14:paraId="00C8EDB5" w14:textId="47F04345" w:rsidR="001A3E36" w:rsidRPr="003F328C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</w:tcPr>
          <w:p w14:paraId="52601570" w14:textId="69215DE6" w:rsidR="001A3E36" w:rsidRPr="003F328C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 год</w:t>
            </w:r>
          </w:p>
        </w:tc>
      </w:tr>
      <w:tr w:rsidR="00974A66" w:rsidRPr="003F328C" w14:paraId="09DD023C" w14:textId="77777777" w:rsidTr="00B479AA">
        <w:tc>
          <w:tcPr>
            <w:tcW w:w="527" w:type="dxa"/>
          </w:tcPr>
          <w:p w14:paraId="22E263B8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2183CD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E4053C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A9C0EB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F5A9CFB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245506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82B608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14:paraId="43240433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7C1DF7C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</w:tcPr>
          <w:p w14:paraId="43A77269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974A66" w:rsidRPr="003F328C" w14:paraId="129AFE75" w14:textId="77777777" w:rsidTr="00B479AA">
        <w:tc>
          <w:tcPr>
            <w:tcW w:w="15782" w:type="dxa"/>
            <w:gridSpan w:val="12"/>
          </w:tcPr>
          <w:p w14:paraId="7EAB7456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3F328C">
              <w:rPr>
                <w:rFonts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B479AA" w:rsidRPr="003F328C" w14:paraId="08169CFC" w14:textId="77777777" w:rsidTr="00B479AA">
        <w:trPr>
          <w:trHeight w:val="372"/>
        </w:trPr>
        <w:tc>
          <w:tcPr>
            <w:tcW w:w="527" w:type="dxa"/>
          </w:tcPr>
          <w:p w14:paraId="5F2081AE" w14:textId="77777777" w:rsidR="00B479AA" w:rsidRPr="005F492A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5F492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1B22A42B" w14:textId="77777777" w:rsidR="00B479AA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1.</w:t>
            </w:r>
          </w:p>
          <w:p w14:paraId="7D1BCC5F" w14:textId="01A865FF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3134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0E37BC">
              <w:rPr>
                <w:rFonts w:cs="Times New Roman"/>
                <w:sz w:val="24"/>
                <w:szCs w:val="24"/>
              </w:rPr>
              <w:t>втомобильная дорога г. Зарайск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7BC">
              <w:rPr>
                <w:rFonts w:cs="Times New Roman"/>
                <w:sz w:val="24"/>
                <w:szCs w:val="24"/>
              </w:rPr>
              <w:t xml:space="preserve"> ул. 2-ая Стрелецкая</w:t>
            </w:r>
          </w:p>
        </w:tc>
        <w:tc>
          <w:tcPr>
            <w:tcW w:w="1701" w:type="dxa"/>
          </w:tcPr>
          <w:p w14:paraId="2E7C4263" w14:textId="71A26422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700B9CC4" w14:textId="40A0AD2D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1,41 км</w:t>
            </w:r>
          </w:p>
        </w:tc>
        <w:tc>
          <w:tcPr>
            <w:tcW w:w="1418" w:type="dxa"/>
          </w:tcPr>
          <w:p w14:paraId="0889EC04" w14:textId="378BF134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E2FFCA4" w14:textId="031740FE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01FBF959" w14:textId="5FF60851" w:rsidR="00B479AA" w:rsidRPr="003F328C" w:rsidRDefault="00B479A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C4512">
              <w:rPr>
                <w:rFonts w:cs="Times New Roman"/>
                <w:sz w:val="24"/>
                <w:szCs w:val="24"/>
              </w:rPr>
              <w:t>64,1</w:t>
            </w:r>
          </w:p>
        </w:tc>
        <w:tc>
          <w:tcPr>
            <w:tcW w:w="1217" w:type="dxa"/>
          </w:tcPr>
          <w:p w14:paraId="3A996FAC" w14:textId="0EC382B3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6039FD"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14:paraId="2B5DF700" w14:textId="7FE22D4C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A3EEEF" w14:textId="77777777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01221B7" w14:textId="41D06366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ED9797D" w14:textId="728219D1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2FFCE0AA" w14:textId="77777777" w:rsidTr="00B479AA">
        <w:trPr>
          <w:trHeight w:val="372"/>
        </w:trPr>
        <w:tc>
          <w:tcPr>
            <w:tcW w:w="527" w:type="dxa"/>
          </w:tcPr>
          <w:p w14:paraId="5519555A" w14:textId="58546F11" w:rsidR="005F492A" w:rsidRPr="005F492A" w:rsidRDefault="00955FA8" w:rsidP="0095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492A" w:rsidRPr="005F492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BB97377" w14:textId="77777777" w:rsidR="004835DB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2. </w:t>
            </w:r>
          </w:p>
          <w:p w14:paraId="39ED2A22" w14:textId="0D1B64B2" w:rsidR="005F492A" w:rsidRDefault="004835DB" w:rsidP="00483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1239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5F492A">
              <w:rPr>
                <w:rFonts w:cs="Times New Roman"/>
                <w:sz w:val="24"/>
                <w:szCs w:val="24"/>
              </w:rPr>
              <w:t>А</w:t>
            </w:r>
            <w:r w:rsidR="005F492A"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="005F492A" w:rsidRPr="00FF13F8">
              <w:rPr>
                <w:rFonts w:cs="Times New Roman"/>
                <w:sz w:val="24"/>
                <w:szCs w:val="24"/>
              </w:rPr>
              <w:t>д</w:t>
            </w:r>
            <w:r w:rsidR="005F492A">
              <w:rPr>
                <w:rFonts w:cs="Times New Roman"/>
                <w:sz w:val="24"/>
                <w:szCs w:val="24"/>
              </w:rPr>
              <w:t>.Большие</w:t>
            </w:r>
            <w:proofErr w:type="spellEnd"/>
            <w:r w:rsidR="005F492A">
              <w:rPr>
                <w:rFonts w:cs="Times New Roman"/>
                <w:sz w:val="24"/>
                <w:szCs w:val="24"/>
              </w:rPr>
              <w:t xml:space="preserve"> Белыничи, ул. Полянка</w:t>
            </w:r>
          </w:p>
        </w:tc>
        <w:tc>
          <w:tcPr>
            <w:tcW w:w="1701" w:type="dxa"/>
          </w:tcPr>
          <w:p w14:paraId="5A762AD3" w14:textId="58262241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0255BDA4" w14:textId="0D02F5C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615 км</w:t>
            </w:r>
          </w:p>
        </w:tc>
        <w:tc>
          <w:tcPr>
            <w:tcW w:w="1418" w:type="dxa"/>
          </w:tcPr>
          <w:p w14:paraId="2E590004" w14:textId="4DD0DBAD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7625F37" w14:textId="302B2AD7" w:rsidR="005F492A" w:rsidRPr="003F328C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 w:rsidR="009C0E27"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03EB8F96" w14:textId="177A76D8" w:rsidR="005F492A" w:rsidRDefault="002C4512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5F492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14:paraId="7EF00F5B" w14:textId="4A947A21" w:rsidR="005F492A" w:rsidRDefault="006039FD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14:paraId="5A8A1A28" w14:textId="321D797D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96F203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0CF3E93" w14:textId="04256662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7F1A535C" w14:textId="7C379FBF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753D6ADE" w14:textId="77777777" w:rsidTr="00B479AA">
        <w:trPr>
          <w:trHeight w:val="372"/>
        </w:trPr>
        <w:tc>
          <w:tcPr>
            <w:tcW w:w="527" w:type="dxa"/>
          </w:tcPr>
          <w:p w14:paraId="582B8090" w14:textId="6C9B8DA4" w:rsidR="005F492A" w:rsidRPr="005F492A" w:rsidRDefault="00955FA8" w:rsidP="0095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6CF83D8E" w14:textId="6E23096E" w:rsidR="005F492A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3. </w:t>
            </w:r>
            <w:r w:rsidR="004835DB">
              <w:rPr>
                <w:rFonts w:cs="Times New Roman"/>
                <w:sz w:val="24"/>
                <w:szCs w:val="24"/>
              </w:rPr>
              <w:t>1179.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Pr="00FF13F8">
              <w:rPr>
                <w:rFonts w:cs="Times New Roman"/>
                <w:sz w:val="24"/>
                <w:szCs w:val="24"/>
              </w:rPr>
              <w:t>д.Нижнее</w:t>
            </w:r>
            <w:proofErr w:type="spellEnd"/>
            <w:r w:rsidRPr="00FF13F8">
              <w:rPr>
                <w:rFonts w:cs="Times New Roman"/>
                <w:sz w:val="24"/>
                <w:szCs w:val="24"/>
              </w:rPr>
              <w:t xml:space="preserve"> </w:t>
            </w:r>
            <w:r w:rsidRPr="00FF13F8">
              <w:rPr>
                <w:rFonts w:cs="Times New Roman"/>
                <w:sz w:val="24"/>
                <w:szCs w:val="24"/>
              </w:rPr>
              <w:lastRenderedPageBreak/>
              <w:t>Вельяминово,</w:t>
            </w:r>
          </w:p>
        </w:tc>
        <w:tc>
          <w:tcPr>
            <w:tcW w:w="1701" w:type="dxa"/>
          </w:tcPr>
          <w:p w14:paraId="0A5E737D" w14:textId="49FCF7AC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64814279" w14:textId="620D60DD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0,0</w:t>
            </w:r>
            <w:r>
              <w:rPr>
                <w:rFonts w:cs="Times New Roman"/>
                <w:sz w:val="24"/>
                <w:szCs w:val="24"/>
              </w:rPr>
              <w:t>35 к</w:t>
            </w:r>
            <w:r w:rsidRPr="00DF5866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4DE00169" w14:textId="6CE0304B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5A2F0BD" w14:textId="330B220D" w:rsidR="005F492A" w:rsidRPr="003F328C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</w:t>
            </w:r>
            <w:r w:rsidR="009C0E27">
              <w:rPr>
                <w:rFonts w:cs="Times New Roman"/>
                <w:bCs/>
                <w:sz w:val="24"/>
                <w:szCs w:val="24"/>
              </w:rPr>
              <w:t xml:space="preserve">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городского округа </w:t>
            </w:r>
            <w:r w:rsidRPr="003F328C">
              <w:rPr>
                <w:rFonts w:cs="Times New Roman"/>
                <w:bCs/>
                <w:sz w:val="24"/>
                <w:szCs w:val="24"/>
              </w:rPr>
              <w:lastRenderedPageBreak/>
              <w:t>Зарайск</w:t>
            </w:r>
          </w:p>
        </w:tc>
        <w:tc>
          <w:tcPr>
            <w:tcW w:w="1276" w:type="dxa"/>
          </w:tcPr>
          <w:p w14:paraId="76FA4318" w14:textId="7D8CBF5D" w:rsidR="005F492A" w:rsidRDefault="005F492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2C4512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2C451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79ECF803" w14:textId="266330F0" w:rsidR="005F492A" w:rsidRDefault="005F492A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039FD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6039F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F37484" w14:textId="042FD894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B95201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98BBE97" w14:textId="29D57008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0C9B54F" w14:textId="7CF84F1B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7B304DDA" w14:textId="77777777" w:rsidTr="00B479AA">
        <w:trPr>
          <w:trHeight w:val="372"/>
        </w:trPr>
        <w:tc>
          <w:tcPr>
            <w:tcW w:w="527" w:type="dxa"/>
          </w:tcPr>
          <w:p w14:paraId="24A50CAD" w14:textId="3CD0CE7E" w:rsidR="005F492A" w:rsidRPr="005F492A" w:rsidRDefault="00955FA8" w:rsidP="005F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14:paraId="73B80580" w14:textId="1694FEDD" w:rsidR="005F492A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4. </w:t>
            </w:r>
            <w:r w:rsidR="004835DB">
              <w:rPr>
                <w:rFonts w:cs="Times New Roman"/>
                <w:sz w:val="24"/>
                <w:szCs w:val="24"/>
              </w:rPr>
              <w:t>1209.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FF13F8">
              <w:rPr>
                <w:rFonts w:cs="Times New Roman"/>
                <w:sz w:val="24"/>
                <w:szCs w:val="24"/>
              </w:rPr>
              <w:t>рунтовая автомобильная дорога общего польз</w:t>
            </w:r>
            <w:r>
              <w:rPr>
                <w:rFonts w:cs="Times New Roman"/>
                <w:sz w:val="24"/>
                <w:szCs w:val="24"/>
              </w:rPr>
              <w:t xml:space="preserve">ования д. Филипповичи, до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5B7F7D5" w14:textId="693C65C6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2DAB9BCB" w14:textId="6963E711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DF58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28 </w:t>
            </w:r>
            <w:r w:rsidRPr="00DF5866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14:paraId="2B848680" w14:textId="02DF7249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628A87B" w14:textId="200D0FFD" w:rsidR="005F492A" w:rsidRPr="003F328C" w:rsidRDefault="009C0E27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="005F492A"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05534EB2" w14:textId="7302CE2C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2C4512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2,3</w:t>
            </w:r>
          </w:p>
          <w:p w14:paraId="30D43134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B273251" w14:textId="24BE1EF3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6039F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2,3</w:t>
            </w:r>
          </w:p>
          <w:p w14:paraId="57706C69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BCDCA" w14:textId="0CA43F58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37AF62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1501C97" w14:textId="5CFFAE3A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6D128975" w14:textId="57CBC4CE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24B6DFB1" w14:textId="77777777" w:rsidTr="00B479AA">
        <w:trPr>
          <w:trHeight w:val="372"/>
        </w:trPr>
        <w:tc>
          <w:tcPr>
            <w:tcW w:w="527" w:type="dxa"/>
          </w:tcPr>
          <w:p w14:paraId="0B1C69F8" w14:textId="072315E7" w:rsidR="00786F4C" w:rsidRDefault="00786F4C" w:rsidP="0078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27C8BE16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5. </w:t>
            </w:r>
          </w:p>
          <w:p w14:paraId="5C1A0C16" w14:textId="5B312A68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1187.</w:t>
            </w:r>
            <w:r w:rsidRPr="00D06672">
              <w:rPr>
                <w:rFonts w:cs="Times New Roman"/>
                <w:sz w:val="24"/>
                <w:szCs w:val="24"/>
              </w:rPr>
              <w:t>Автомобильная дорога общего пользования д. Новоселки</w:t>
            </w:r>
          </w:p>
        </w:tc>
        <w:tc>
          <w:tcPr>
            <w:tcW w:w="1701" w:type="dxa"/>
          </w:tcPr>
          <w:p w14:paraId="6E4E7C49" w14:textId="0834BE8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5402E39F" w14:textId="6A7D5C3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0,173 км</w:t>
            </w:r>
          </w:p>
        </w:tc>
        <w:tc>
          <w:tcPr>
            <w:tcW w:w="1418" w:type="dxa"/>
          </w:tcPr>
          <w:p w14:paraId="0DE32235" w14:textId="66468AE8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09.11.2020-30.12.2020</w:t>
            </w:r>
          </w:p>
        </w:tc>
        <w:tc>
          <w:tcPr>
            <w:tcW w:w="1559" w:type="dxa"/>
          </w:tcPr>
          <w:p w14:paraId="5DA3FDC1" w14:textId="3B4BCE95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774ABF49" w14:textId="6640FDF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49,3</w:t>
            </w:r>
          </w:p>
        </w:tc>
        <w:tc>
          <w:tcPr>
            <w:tcW w:w="1217" w:type="dxa"/>
          </w:tcPr>
          <w:p w14:paraId="09993C20" w14:textId="665C1D1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14:paraId="56A43A9E" w14:textId="76D5AB56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699291" w14:textId="7E1AFF3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E28B657" w14:textId="5CE589C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AE81693" w14:textId="6CE2EE3B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6D0E01D0" w14:textId="77777777" w:rsidTr="00B479AA">
        <w:trPr>
          <w:trHeight w:val="372"/>
        </w:trPr>
        <w:tc>
          <w:tcPr>
            <w:tcW w:w="527" w:type="dxa"/>
          </w:tcPr>
          <w:p w14:paraId="79AD19B0" w14:textId="76358F54" w:rsidR="00786F4C" w:rsidRPr="00955FA8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4EA4B444" w14:textId="490AE42D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6.</w:t>
            </w:r>
          </w:p>
          <w:p w14:paraId="00BF7AD7" w14:textId="6B273651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5A3212">
              <w:rPr>
                <w:rFonts w:cs="Times New Roman"/>
                <w:sz w:val="24"/>
                <w:szCs w:val="24"/>
              </w:rPr>
              <w:t>Автомобильная дорога к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A3212">
              <w:rPr>
                <w:rFonts w:cs="Times New Roman"/>
                <w:sz w:val="24"/>
                <w:szCs w:val="24"/>
              </w:rPr>
              <w:t>Перепелкино</w:t>
            </w:r>
            <w:proofErr w:type="spellEnd"/>
            <w:r w:rsidRPr="005A3212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4CD82DFF" w14:textId="2174E6C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1C6969B4" w14:textId="6FCCAA8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2,42 км </w:t>
            </w:r>
          </w:p>
        </w:tc>
        <w:tc>
          <w:tcPr>
            <w:tcW w:w="1418" w:type="dxa"/>
          </w:tcPr>
          <w:p w14:paraId="1308EA12" w14:textId="4DEAF6A0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808798C" w14:textId="4E6ABFC6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582BD4DD" w14:textId="1DD38BEE" w:rsidR="00786F4C" w:rsidRDefault="00786F4C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C306A">
              <w:rPr>
                <w:rFonts w:cs="Times New Roman"/>
                <w:sz w:val="24"/>
                <w:szCs w:val="24"/>
              </w:rPr>
              <w:t>514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F75A3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217" w:type="dxa"/>
          </w:tcPr>
          <w:p w14:paraId="2491F66E" w14:textId="0E16F3C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A7B321" w14:textId="39CEE96A" w:rsidR="00786F4C" w:rsidRDefault="00F75A3C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1514,51</w:t>
            </w:r>
          </w:p>
        </w:tc>
        <w:tc>
          <w:tcPr>
            <w:tcW w:w="1134" w:type="dxa"/>
          </w:tcPr>
          <w:p w14:paraId="528FB24F" w14:textId="6AF147E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DB858D0" w14:textId="455FEBE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43414C7" w14:textId="0BEA540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C306A" w:rsidRPr="003F328C" w14:paraId="500CFC2B" w14:textId="77777777" w:rsidTr="0009756E">
        <w:trPr>
          <w:trHeight w:val="1252"/>
        </w:trPr>
        <w:tc>
          <w:tcPr>
            <w:tcW w:w="527" w:type="dxa"/>
          </w:tcPr>
          <w:p w14:paraId="6E3C0010" w14:textId="1B885992" w:rsidR="000C306A" w:rsidRPr="00955FA8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0EDB5935" w14:textId="6509EA62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7. 3170.А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r w:rsidRPr="005A3212">
              <w:rPr>
                <w:rFonts w:cs="Times New Roman"/>
                <w:sz w:val="24"/>
                <w:szCs w:val="24"/>
              </w:rPr>
              <w:t>г. Зарайск ул. Лесная</w:t>
            </w:r>
          </w:p>
        </w:tc>
        <w:tc>
          <w:tcPr>
            <w:tcW w:w="1701" w:type="dxa"/>
          </w:tcPr>
          <w:p w14:paraId="0FF9EF3E" w14:textId="54F06C2B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025BDEB7" w14:textId="1483F75E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1,12 км </w:t>
            </w:r>
          </w:p>
        </w:tc>
        <w:tc>
          <w:tcPr>
            <w:tcW w:w="1418" w:type="dxa"/>
          </w:tcPr>
          <w:p w14:paraId="197BC702" w14:textId="4100F089" w:rsidR="000C306A" w:rsidRPr="00DF586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3C8E57DE" w14:textId="3762CAA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3BCDBCB6" w14:textId="67DFAE69" w:rsidR="000C306A" w:rsidRDefault="000C306A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1057,</w:t>
            </w:r>
            <w:r w:rsidR="00F75A3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217" w:type="dxa"/>
          </w:tcPr>
          <w:p w14:paraId="5ECD5C85" w14:textId="7EFB2374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634252" w14:textId="3B68C873" w:rsidR="000C306A" w:rsidRDefault="00F75A3C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1057,48</w:t>
            </w:r>
          </w:p>
        </w:tc>
        <w:tc>
          <w:tcPr>
            <w:tcW w:w="1134" w:type="dxa"/>
          </w:tcPr>
          <w:p w14:paraId="05F3FBC4" w14:textId="4D84E436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C0E359D" w14:textId="211CE2D8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82BB6B4" w14:textId="1F5809A7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C306A" w:rsidRPr="003F328C" w14:paraId="697E156E" w14:textId="77777777" w:rsidTr="00B479AA">
        <w:trPr>
          <w:trHeight w:val="372"/>
        </w:trPr>
        <w:tc>
          <w:tcPr>
            <w:tcW w:w="527" w:type="dxa"/>
          </w:tcPr>
          <w:p w14:paraId="532B82AE" w14:textId="3724B697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47412939" w14:textId="79AD3448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8. 4988.</w:t>
            </w:r>
            <w:r w:rsidRPr="00260280">
              <w:rPr>
                <w:rFonts w:cs="Times New Roman"/>
                <w:sz w:val="24"/>
                <w:szCs w:val="24"/>
              </w:rPr>
              <w:t xml:space="preserve">Автомобильная дорога к д. </w:t>
            </w:r>
            <w:proofErr w:type="spellStart"/>
            <w:r w:rsidRPr="00260280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260280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29D74BA5" w14:textId="6E8AB9B5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37DCDE9" w14:textId="617F3D56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2,64</w:t>
            </w:r>
            <w:r w:rsidR="002C4512">
              <w:rPr>
                <w:rFonts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</w:tcPr>
          <w:p w14:paraId="4C513CBC" w14:textId="2686734B" w:rsidR="000C306A" w:rsidRPr="00DF5866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393D103" w14:textId="0F01BEB2" w:rsidR="000C306A" w:rsidRDefault="000C306A" w:rsidP="000C30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38C63C54" w14:textId="389853A7" w:rsidR="000C306A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1584</w:t>
            </w:r>
            <w:r w:rsidR="000C306A">
              <w:rPr>
                <w:rFonts w:cs="Times New Roman"/>
                <w:sz w:val="24"/>
                <w:szCs w:val="24"/>
              </w:rPr>
              <w:t>,1</w:t>
            </w:r>
          </w:p>
        </w:tc>
        <w:tc>
          <w:tcPr>
            <w:tcW w:w="1217" w:type="dxa"/>
          </w:tcPr>
          <w:p w14:paraId="28052CFF" w14:textId="226CD9F6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9BFB3D" w14:textId="1B2FDABF" w:rsidR="000C306A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1584,36</w:t>
            </w:r>
          </w:p>
        </w:tc>
        <w:tc>
          <w:tcPr>
            <w:tcW w:w="1134" w:type="dxa"/>
          </w:tcPr>
          <w:p w14:paraId="200253BD" w14:textId="25B4F90D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45347D0" w14:textId="2AC33593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9F6BB58" w14:textId="1DEB17AE" w:rsidR="000C306A" w:rsidRDefault="000C306A" w:rsidP="000C30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62E23" w:rsidRPr="003F328C" w14:paraId="1CF572FC" w14:textId="77777777" w:rsidTr="00B479AA">
        <w:trPr>
          <w:trHeight w:val="372"/>
        </w:trPr>
        <w:tc>
          <w:tcPr>
            <w:tcW w:w="527" w:type="dxa"/>
          </w:tcPr>
          <w:p w14:paraId="3DDED839" w14:textId="73980B81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14:paraId="2919CBB0" w14:textId="554335C6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B3E26">
              <w:rPr>
                <w:rFonts w:cs="Times New Roman"/>
                <w:sz w:val="24"/>
                <w:szCs w:val="24"/>
              </w:rPr>
              <w:t>Автомобильная д</w:t>
            </w:r>
            <w:r>
              <w:rPr>
                <w:rFonts w:cs="Times New Roman"/>
                <w:sz w:val="24"/>
                <w:szCs w:val="24"/>
              </w:rPr>
              <w:t xml:space="preserve">орога к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Потлово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5DA7F5A1" w14:textId="5456BF9F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0F870166" w14:textId="144FFBA3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0,975 км</w:t>
            </w:r>
          </w:p>
        </w:tc>
        <w:tc>
          <w:tcPr>
            <w:tcW w:w="1418" w:type="dxa"/>
          </w:tcPr>
          <w:p w14:paraId="494D6CB6" w14:textId="2D972CA4" w:rsidR="00162E23" w:rsidRPr="00DF586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CC2A75">
              <w:rPr>
                <w:rFonts w:cs="Times New Roman"/>
                <w:sz w:val="24"/>
                <w:szCs w:val="24"/>
              </w:rPr>
              <w:t>01.04.2021-01.10.2021</w:t>
            </w:r>
          </w:p>
        </w:tc>
        <w:tc>
          <w:tcPr>
            <w:tcW w:w="1559" w:type="dxa"/>
          </w:tcPr>
          <w:p w14:paraId="3A5066F9" w14:textId="001E9F2F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398B24AA" w14:textId="3C3C7A1C" w:rsidR="00162E23" w:rsidRDefault="00F75A3C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1230,77</w:t>
            </w:r>
          </w:p>
        </w:tc>
        <w:tc>
          <w:tcPr>
            <w:tcW w:w="1217" w:type="dxa"/>
          </w:tcPr>
          <w:p w14:paraId="2A0A6F2B" w14:textId="68056778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577D31" w14:textId="30EF2433" w:rsidR="00162E23" w:rsidRDefault="00F75A3C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1230,77</w:t>
            </w:r>
          </w:p>
        </w:tc>
        <w:tc>
          <w:tcPr>
            <w:tcW w:w="1134" w:type="dxa"/>
          </w:tcPr>
          <w:p w14:paraId="506A9FF6" w14:textId="614C82EE" w:rsidR="00162E23" w:rsidRDefault="00F75A3C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5876E38" w14:textId="4F47CC76" w:rsidR="00162E23" w:rsidRDefault="00F75A3C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79C299E" w14:textId="107BA935" w:rsidR="00162E23" w:rsidRDefault="00F75A3C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75A3C" w:rsidRPr="003F328C" w14:paraId="4219FF2E" w14:textId="77777777" w:rsidTr="00B479AA">
        <w:trPr>
          <w:trHeight w:val="372"/>
        </w:trPr>
        <w:tc>
          <w:tcPr>
            <w:tcW w:w="527" w:type="dxa"/>
          </w:tcPr>
          <w:p w14:paraId="3465230A" w14:textId="36807121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2" w:type="dxa"/>
          </w:tcPr>
          <w:p w14:paraId="26FDF8A6" w14:textId="6EB6D8C6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B3E26">
              <w:rPr>
                <w:rFonts w:cs="Times New Roman"/>
                <w:sz w:val="24"/>
                <w:szCs w:val="24"/>
              </w:rPr>
              <w:t>Авт</w:t>
            </w:r>
            <w:r>
              <w:rPr>
                <w:rFonts w:cs="Times New Roman"/>
                <w:sz w:val="24"/>
                <w:szCs w:val="24"/>
              </w:rPr>
              <w:t xml:space="preserve">омобильная дорога в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Солопово</w:t>
            </w:r>
            <w:proofErr w:type="spellEnd"/>
          </w:p>
        </w:tc>
        <w:tc>
          <w:tcPr>
            <w:tcW w:w="1701" w:type="dxa"/>
          </w:tcPr>
          <w:p w14:paraId="7838ACC0" w14:textId="2B26BABD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314847A6" w14:textId="09592A29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0,744 км</w:t>
            </w:r>
          </w:p>
        </w:tc>
        <w:tc>
          <w:tcPr>
            <w:tcW w:w="1418" w:type="dxa"/>
          </w:tcPr>
          <w:p w14:paraId="3CF1758F" w14:textId="1B985530" w:rsidR="00F75A3C" w:rsidRPr="00DF5866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CC2A75">
              <w:rPr>
                <w:rFonts w:cs="Times New Roman"/>
                <w:sz w:val="24"/>
                <w:szCs w:val="24"/>
              </w:rPr>
              <w:t>01.04.2021-01.10.2021</w:t>
            </w:r>
          </w:p>
        </w:tc>
        <w:tc>
          <w:tcPr>
            <w:tcW w:w="1559" w:type="dxa"/>
          </w:tcPr>
          <w:p w14:paraId="1637C904" w14:textId="31CD7856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75275EAA" w14:textId="51B5EA02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1078,37</w:t>
            </w:r>
          </w:p>
        </w:tc>
        <w:tc>
          <w:tcPr>
            <w:tcW w:w="1217" w:type="dxa"/>
          </w:tcPr>
          <w:p w14:paraId="02679327" w14:textId="325F436E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84E827" w14:textId="46AA4044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1078,37</w:t>
            </w:r>
          </w:p>
        </w:tc>
        <w:tc>
          <w:tcPr>
            <w:tcW w:w="1134" w:type="dxa"/>
          </w:tcPr>
          <w:p w14:paraId="37CB07B9" w14:textId="51E7CDB7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2F40FBD" w14:textId="44CBD14D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680C7CBB" w14:textId="5A295F6C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75A3C" w:rsidRPr="003F328C" w14:paraId="566BE587" w14:textId="77777777" w:rsidTr="00B479AA">
        <w:trPr>
          <w:trHeight w:val="372"/>
        </w:trPr>
        <w:tc>
          <w:tcPr>
            <w:tcW w:w="527" w:type="dxa"/>
          </w:tcPr>
          <w:p w14:paraId="5BBD831B" w14:textId="4EA10517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14:paraId="105B892A" w14:textId="5D0FB4AA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B3E26">
              <w:rPr>
                <w:rFonts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DB3E26">
              <w:rPr>
                <w:rFonts w:cs="Times New Roman"/>
                <w:sz w:val="24"/>
                <w:szCs w:val="24"/>
              </w:rPr>
              <w:t>г.Зарайск</w:t>
            </w:r>
            <w:proofErr w:type="spellEnd"/>
            <w:r w:rsidRPr="00DB3E26">
              <w:rPr>
                <w:rFonts w:cs="Times New Roman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701" w:type="dxa"/>
          </w:tcPr>
          <w:p w14:paraId="22A9C862" w14:textId="4B124005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66790CF3" w14:textId="09A84BE6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0,651 км</w:t>
            </w:r>
          </w:p>
        </w:tc>
        <w:tc>
          <w:tcPr>
            <w:tcW w:w="1418" w:type="dxa"/>
          </w:tcPr>
          <w:p w14:paraId="4CF2ACB4" w14:textId="3E08E276" w:rsidR="00F75A3C" w:rsidRPr="00DF5866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CC2A75">
              <w:rPr>
                <w:rFonts w:cs="Times New Roman"/>
                <w:sz w:val="24"/>
                <w:szCs w:val="24"/>
              </w:rPr>
              <w:t>01.04.2021-01.10.2021</w:t>
            </w:r>
          </w:p>
        </w:tc>
        <w:tc>
          <w:tcPr>
            <w:tcW w:w="1559" w:type="dxa"/>
          </w:tcPr>
          <w:p w14:paraId="14D85AD9" w14:textId="6EB071FA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4B21E80F" w14:textId="0D26B5B6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930,25</w:t>
            </w:r>
          </w:p>
        </w:tc>
        <w:tc>
          <w:tcPr>
            <w:tcW w:w="1217" w:type="dxa"/>
          </w:tcPr>
          <w:p w14:paraId="6ED06E40" w14:textId="0BAAAED4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226F2E" w14:textId="7189BEF8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930,25</w:t>
            </w:r>
          </w:p>
        </w:tc>
        <w:tc>
          <w:tcPr>
            <w:tcW w:w="1134" w:type="dxa"/>
          </w:tcPr>
          <w:p w14:paraId="3D102123" w14:textId="003E9405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ED404FF" w14:textId="7BC138DD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6D076D7" w14:textId="3EAF6734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75A3C" w:rsidRPr="003F328C" w14:paraId="25204FD3" w14:textId="77777777" w:rsidTr="00B479AA">
        <w:trPr>
          <w:trHeight w:val="372"/>
        </w:trPr>
        <w:tc>
          <w:tcPr>
            <w:tcW w:w="527" w:type="dxa"/>
          </w:tcPr>
          <w:p w14:paraId="33A3EAE3" w14:textId="6B6D83C0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14:paraId="3276D79D" w14:textId="4AEDBA16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B3E26">
              <w:rPr>
                <w:rFonts w:cs="Times New Roman"/>
                <w:sz w:val="24"/>
                <w:szCs w:val="24"/>
              </w:rPr>
              <w:t xml:space="preserve">Автомобильная дорога к </w:t>
            </w:r>
            <w:proofErr w:type="spellStart"/>
            <w:r w:rsidRPr="00DB3E26">
              <w:rPr>
                <w:rFonts w:cs="Times New Roman"/>
                <w:sz w:val="24"/>
                <w:szCs w:val="24"/>
              </w:rPr>
              <w:t>д.Маркино</w:t>
            </w:r>
            <w:proofErr w:type="spellEnd"/>
            <w:r w:rsidRPr="00DB3E26">
              <w:rPr>
                <w:rFonts w:cs="Times New Roman"/>
                <w:sz w:val="24"/>
                <w:szCs w:val="24"/>
              </w:rPr>
              <w:t xml:space="preserve"> и по деревн</w:t>
            </w:r>
            <w:r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14:paraId="143A7103" w14:textId="485277F4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210E44CD" w14:textId="0C35BCFE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1,082 км</w:t>
            </w:r>
          </w:p>
        </w:tc>
        <w:tc>
          <w:tcPr>
            <w:tcW w:w="1418" w:type="dxa"/>
          </w:tcPr>
          <w:p w14:paraId="3B72359A" w14:textId="75E4A267" w:rsidR="00F75A3C" w:rsidRPr="00DF5866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CC2A75">
              <w:rPr>
                <w:rFonts w:cs="Times New Roman"/>
                <w:sz w:val="24"/>
                <w:szCs w:val="24"/>
              </w:rPr>
              <w:t>01.04.2021-01.10.2021</w:t>
            </w:r>
          </w:p>
        </w:tc>
        <w:tc>
          <w:tcPr>
            <w:tcW w:w="1559" w:type="dxa"/>
          </w:tcPr>
          <w:p w14:paraId="277F3993" w14:textId="021172DE" w:rsidR="00F75A3C" w:rsidRDefault="00F75A3C" w:rsidP="00F75A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56D09411" w14:textId="096F07FD" w:rsidR="00F75A3C" w:rsidRDefault="00F75A3C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1008,2</w:t>
            </w:r>
            <w:r w:rsidR="00EE320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1ACD3DF3" w14:textId="2E01A2A7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CE4AB9" w14:textId="61131536" w:rsidR="00F75A3C" w:rsidRDefault="00F75A3C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1008,2</w:t>
            </w:r>
            <w:r w:rsidR="00EE320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B1584EE" w14:textId="6A1713EC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399839D" w14:textId="1264435E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35B001F" w14:textId="2B791F94" w:rsidR="00F75A3C" w:rsidRDefault="00F75A3C" w:rsidP="00F75A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62E23" w:rsidRPr="003F328C" w14:paraId="3141AAA0" w14:textId="77777777" w:rsidTr="00B479AA">
        <w:tc>
          <w:tcPr>
            <w:tcW w:w="2369" w:type="dxa"/>
            <w:gridSpan w:val="2"/>
          </w:tcPr>
          <w:p w14:paraId="66912A97" w14:textId="7493870E" w:rsidR="00162E23" w:rsidRPr="003F328C" w:rsidRDefault="00162E23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</w:tcPr>
          <w:p w14:paraId="6A1BC1CA" w14:textId="7777777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6418B" w14:textId="7777777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D3F33" w14:textId="7777777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48DD" w14:textId="7777777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E2F1C" w14:textId="5F8347EE" w:rsidR="00162E23" w:rsidRPr="003F328C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9846</w:t>
            </w:r>
            <w:r w:rsidR="00162E2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17" w:type="dxa"/>
          </w:tcPr>
          <w:p w14:paraId="25C2236F" w14:textId="2B8E6435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1442,0</w:t>
            </w:r>
          </w:p>
        </w:tc>
        <w:tc>
          <w:tcPr>
            <w:tcW w:w="1134" w:type="dxa"/>
          </w:tcPr>
          <w:p w14:paraId="23D62022" w14:textId="393B55BD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8 404,0</w:t>
            </w:r>
          </w:p>
        </w:tc>
        <w:tc>
          <w:tcPr>
            <w:tcW w:w="1134" w:type="dxa"/>
          </w:tcPr>
          <w:p w14:paraId="392CF35F" w14:textId="7777777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C815C01" w14:textId="3F49F59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689B84C7" w14:textId="5AB11DB1" w:rsidR="00162E23" w:rsidRPr="003F328C" w:rsidRDefault="00162E23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62E23" w:rsidRPr="003F328C" w14:paraId="67744A43" w14:textId="77777777" w:rsidTr="00B479AA">
        <w:tc>
          <w:tcPr>
            <w:tcW w:w="15782" w:type="dxa"/>
            <w:gridSpan w:val="12"/>
          </w:tcPr>
          <w:p w14:paraId="3F3B77EB" w14:textId="7777777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3F328C">
              <w:rPr>
                <w:rFonts w:cs="Times New Roman"/>
                <w:sz w:val="24"/>
                <w:szCs w:val="24"/>
              </w:rPr>
              <w:t>. Финансирование из бюджета Московской области</w:t>
            </w:r>
          </w:p>
        </w:tc>
      </w:tr>
      <w:tr w:rsidR="00162E23" w:rsidRPr="003F328C" w14:paraId="7B997C92" w14:textId="77777777" w:rsidTr="00B479AA">
        <w:trPr>
          <w:trHeight w:val="1380"/>
        </w:trPr>
        <w:tc>
          <w:tcPr>
            <w:tcW w:w="527" w:type="dxa"/>
          </w:tcPr>
          <w:p w14:paraId="7351C8A6" w14:textId="7777777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7EB9952C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1.</w:t>
            </w:r>
          </w:p>
          <w:p w14:paraId="238B801E" w14:textId="309CB2BE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3134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0E37BC">
              <w:rPr>
                <w:rFonts w:cs="Times New Roman"/>
                <w:sz w:val="24"/>
                <w:szCs w:val="24"/>
              </w:rPr>
              <w:t>втомобильная дорога г. Зарайск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7BC">
              <w:rPr>
                <w:rFonts w:cs="Times New Roman"/>
                <w:sz w:val="24"/>
                <w:szCs w:val="24"/>
              </w:rPr>
              <w:t xml:space="preserve"> ул. 2-ая Стрелецкая</w:t>
            </w:r>
          </w:p>
        </w:tc>
        <w:tc>
          <w:tcPr>
            <w:tcW w:w="1701" w:type="dxa"/>
          </w:tcPr>
          <w:p w14:paraId="39BEC375" w14:textId="1C6E32CA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665D410F" w14:textId="4A9F1D7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1,41 км</w:t>
            </w:r>
          </w:p>
        </w:tc>
        <w:tc>
          <w:tcPr>
            <w:tcW w:w="1418" w:type="dxa"/>
          </w:tcPr>
          <w:p w14:paraId="2295C952" w14:textId="553A2CE7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75925B4" w14:textId="57B4897C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085F34" w14:textId="214294CF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490,8</w:t>
            </w:r>
          </w:p>
        </w:tc>
        <w:tc>
          <w:tcPr>
            <w:tcW w:w="1217" w:type="dxa"/>
          </w:tcPr>
          <w:p w14:paraId="76392E8C" w14:textId="429294CE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490,8</w:t>
            </w:r>
          </w:p>
        </w:tc>
        <w:tc>
          <w:tcPr>
            <w:tcW w:w="1134" w:type="dxa"/>
          </w:tcPr>
          <w:p w14:paraId="0ABB96D7" w14:textId="3FCC7C69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9AC342" w14:textId="77777777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C41732D" w14:textId="536952B2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99671D2" w14:textId="0A964B1D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162E23" w:rsidRPr="003F328C" w14:paraId="3AB43887" w14:textId="77777777" w:rsidTr="00B479AA">
        <w:tc>
          <w:tcPr>
            <w:tcW w:w="527" w:type="dxa"/>
          </w:tcPr>
          <w:p w14:paraId="59B72BD7" w14:textId="0D22F474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4C5B0D6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2. </w:t>
            </w:r>
          </w:p>
          <w:p w14:paraId="6319BC8E" w14:textId="6F1DD1FD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1239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Pr="00FF13F8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.Большие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Белыничи, ул. Полянка</w:t>
            </w:r>
          </w:p>
        </w:tc>
        <w:tc>
          <w:tcPr>
            <w:tcW w:w="1701" w:type="dxa"/>
          </w:tcPr>
          <w:p w14:paraId="6D63918A" w14:textId="7ED09CBB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1FD341F0" w14:textId="7FCC5200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615 км</w:t>
            </w:r>
          </w:p>
        </w:tc>
        <w:tc>
          <w:tcPr>
            <w:tcW w:w="1418" w:type="dxa"/>
          </w:tcPr>
          <w:p w14:paraId="06954FC2" w14:textId="71204B08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9218877" w14:textId="445D394E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7CFF8C" w14:textId="19217CA3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1521,6</w:t>
            </w:r>
          </w:p>
        </w:tc>
        <w:tc>
          <w:tcPr>
            <w:tcW w:w="1217" w:type="dxa"/>
          </w:tcPr>
          <w:p w14:paraId="046447D3" w14:textId="4FB3CF95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1521,6</w:t>
            </w:r>
          </w:p>
        </w:tc>
        <w:tc>
          <w:tcPr>
            <w:tcW w:w="1134" w:type="dxa"/>
          </w:tcPr>
          <w:p w14:paraId="16241257" w14:textId="2F27403E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998951" w14:textId="77777777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435B73F" w14:textId="72DE0785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0E05F4A" w14:textId="571B8998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162E23" w:rsidRPr="003F328C" w14:paraId="559D3481" w14:textId="77777777" w:rsidTr="00B479AA">
        <w:tc>
          <w:tcPr>
            <w:tcW w:w="527" w:type="dxa"/>
          </w:tcPr>
          <w:p w14:paraId="7CB84FF6" w14:textId="17F0A6A0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45E09CA2" w14:textId="73B9187E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3. 1179.А</w:t>
            </w:r>
            <w:r w:rsidRPr="00FF13F8">
              <w:rPr>
                <w:rFonts w:cs="Times New Roman"/>
                <w:sz w:val="24"/>
                <w:szCs w:val="24"/>
              </w:rPr>
              <w:t>втомобиль</w:t>
            </w:r>
            <w:r>
              <w:rPr>
                <w:rFonts w:cs="Times New Roman"/>
                <w:sz w:val="24"/>
                <w:szCs w:val="24"/>
              </w:rPr>
              <w:t xml:space="preserve">ная дорога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д.Нижнее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Вельяминово</w:t>
            </w:r>
          </w:p>
        </w:tc>
        <w:tc>
          <w:tcPr>
            <w:tcW w:w="1701" w:type="dxa"/>
          </w:tcPr>
          <w:p w14:paraId="54E5CDE3" w14:textId="2419BFA0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0F1871E8" w14:textId="5C72C2B5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0,0</w:t>
            </w:r>
            <w:r>
              <w:rPr>
                <w:rFonts w:cs="Times New Roman"/>
                <w:sz w:val="24"/>
                <w:szCs w:val="24"/>
              </w:rPr>
              <w:t>35 к</w:t>
            </w:r>
            <w:r w:rsidRPr="00DF5866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37D68F19" w14:textId="6BCC4959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3C864D" w14:textId="49B6CB34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5F9181B" w14:textId="16129CCE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867,1</w:t>
            </w:r>
          </w:p>
        </w:tc>
        <w:tc>
          <w:tcPr>
            <w:tcW w:w="1217" w:type="dxa"/>
          </w:tcPr>
          <w:p w14:paraId="501E9F5F" w14:textId="34697A72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867,1</w:t>
            </w:r>
          </w:p>
        </w:tc>
        <w:tc>
          <w:tcPr>
            <w:tcW w:w="1134" w:type="dxa"/>
          </w:tcPr>
          <w:p w14:paraId="41D4D801" w14:textId="7944AFD6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F4C18D" w14:textId="77777777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DB21032" w14:textId="4AD35C72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D6F65B3" w14:textId="567A5E6A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162E23" w:rsidRPr="003F328C" w14:paraId="5402199E" w14:textId="77777777" w:rsidTr="00B479AA">
        <w:tc>
          <w:tcPr>
            <w:tcW w:w="527" w:type="dxa"/>
          </w:tcPr>
          <w:p w14:paraId="31EDA761" w14:textId="3896E0C6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053B12F4" w14:textId="1C4EAAE5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4. </w:t>
            </w:r>
            <w:r>
              <w:rPr>
                <w:rFonts w:cs="Times New Roman"/>
                <w:sz w:val="24"/>
                <w:szCs w:val="24"/>
              </w:rPr>
              <w:lastRenderedPageBreak/>
              <w:t>1209.Г</w:t>
            </w:r>
            <w:r w:rsidRPr="00FF13F8">
              <w:rPr>
                <w:rFonts w:cs="Times New Roman"/>
                <w:sz w:val="24"/>
                <w:szCs w:val="24"/>
              </w:rPr>
              <w:t>рунтовая автомобильная дорога общего польз</w:t>
            </w:r>
            <w:r>
              <w:rPr>
                <w:rFonts w:cs="Times New Roman"/>
                <w:sz w:val="24"/>
                <w:szCs w:val="24"/>
              </w:rPr>
              <w:t xml:space="preserve">ования д. Филипповичи, до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652BE88" w14:textId="0AD92330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6F644178" w14:textId="39A48B92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Pr="00DF58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28 </w:t>
            </w:r>
            <w:r w:rsidRPr="00DF5866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14:paraId="74307F2B" w14:textId="0C34EB8D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38B8817" w14:textId="5CD224BA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lastRenderedPageBreak/>
              <w:t xml:space="preserve">Средства </w:t>
            </w:r>
            <w:r w:rsidRPr="003F328C">
              <w:rPr>
                <w:rFonts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14:paraId="1AF08A63" w14:textId="550BBD13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20812,5</w:t>
            </w:r>
          </w:p>
        </w:tc>
        <w:tc>
          <w:tcPr>
            <w:tcW w:w="1217" w:type="dxa"/>
          </w:tcPr>
          <w:p w14:paraId="18F9BC01" w14:textId="4E35C521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20812,5</w:t>
            </w:r>
          </w:p>
        </w:tc>
        <w:tc>
          <w:tcPr>
            <w:tcW w:w="1134" w:type="dxa"/>
          </w:tcPr>
          <w:p w14:paraId="3FAE2324" w14:textId="7051EFE4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919198" w14:textId="77777777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D8B29CA" w14:textId="2F84EC50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686FF70" w14:textId="298E673E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162E23" w:rsidRPr="003F328C" w14:paraId="2F627B4C" w14:textId="77777777" w:rsidTr="00B479AA">
        <w:tc>
          <w:tcPr>
            <w:tcW w:w="527" w:type="dxa"/>
          </w:tcPr>
          <w:p w14:paraId="78AD0BDB" w14:textId="36C60FDC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14:paraId="7720E692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5. </w:t>
            </w:r>
          </w:p>
          <w:p w14:paraId="21ACCE71" w14:textId="443A6EDE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1187.</w:t>
            </w:r>
            <w:r w:rsidRPr="00D06672">
              <w:rPr>
                <w:rFonts w:cs="Times New Roman"/>
                <w:sz w:val="24"/>
                <w:szCs w:val="24"/>
              </w:rPr>
              <w:t>Автомобильная дорога общего пользования д. Новоселки</w:t>
            </w:r>
          </w:p>
        </w:tc>
        <w:tc>
          <w:tcPr>
            <w:tcW w:w="1701" w:type="dxa"/>
          </w:tcPr>
          <w:p w14:paraId="7D787E84" w14:textId="10BC0FFF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129A9A5F" w14:textId="19BE58D8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0,173 км</w:t>
            </w:r>
          </w:p>
        </w:tc>
        <w:tc>
          <w:tcPr>
            <w:tcW w:w="1418" w:type="dxa"/>
          </w:tcPr>
          <w:p w14:paraId="5020F146" w14:textId="36631A94" w:rsidR="00162E23" w:rsidRPr="00DF586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09.11.2020-30.12.2020</w:t>
            </w:r>
          </w:p>
        </w:tc>
        <w:tc>
          <w:tcPr>
            <w:tcW w:w="1559" w:type="dxa"/>
          </w:tcPr>
          <w:p w14:paraId="1AD4DE34" w14:textId="12FF7DE1" w:rsidR="00162E23" w:rsidRPr="003F328C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735D2736" w14:textId="1389B813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993,0</w:t>
            </w:r>
          </w:p>
        </w:tc>
        <w:tc>
          <w:tcPr>
            <w:tcW w:w="1217" w:type="dxa"/>
          </w:tcPr>
          <w:p w14:paraId="57B636E8" w14:textId="5076406B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993,0</w:t>
            </w:r>
          </w:p>
        </w:tc>
        <w:tc>
          <w:tcPr>
            <w:tcW w:w="1134" w:type="dxa"/>
          </w:tcPr>
          <w:p w14:paraId="04653887" w14:textId="06EA8F57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364924" w14:textId="6F89A703" w:rsidR="00162E23" w:rsidRPr="00FB493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4FA0C976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665D9679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E23" w14:paraId="55706D47" w14:textId="77777777" w:rsidTr="00B479AA">
        <w:trPr>
          <w:trHeight w:val="372"/>
        </w:trPr>
        <w:tc>
          <w:tcPr>
            <w:tcW w:w="527" w:type="dxa"/>
          </w:tcPr>
          <w:p w14:paraId="6570EE17" w14:textId="79508557" w:rsidR="00162E23" w:rsidRPr="00955FA8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386AD587" w14:textId="3AC012A5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6.</w:t>
            </w:r>
          </w:p>
          <w:p w14:paraId="758E6878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5A3212">
              <w:rPr>
                <w:rFonts w:cs="Times New Roman"/>
                <w:sz w:val="24"/>
                <w:szCs w:val="24"/>
              </w:rPr>
              <w:t>Автомобильная дорога к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A3212">
              <w:rPr>
                <w:rFonts w:cs="Times New Roman"/>
                <w:sz w:val="24"/>
                <w:szCs w:val="24"/>
              </w:rPr>
              <w:t>Перепелкино</w:t>
            </w:r>
            <w:proofErr w:type="spellEnd"/>
            <w:r w:rsidRPr="005A3212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734AA7EC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1218EAF8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2,42 км </w:t>
            </w:r>
          </w:p>
        </w:tc>
        <w:tc>
          <w:tcPr>
            <w:tcW w:w="1418" w:type="dxa"/>
          </w:tcPr>
          <w:p w14:paraId="60FAE4AA" w14:textId="77777777" w:rsidR="00162E23" w:rsidRPr="00DF586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14232CEB" w14:textId="1D0A784E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47F0113" w14:textId="57A7EA06" w:rsidR="00162E23" w:rsidRDefault="00162E23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28773,</w:t>
            </w:r>
            <w:r w:rsidR="00EE320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217" w:type="dxa"/>
          </w:tcPr>
          <w:p w14:paraId="3758F73E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11C7FC" w14:textId="75141C6C" w:rsidR="00162E23" w:rsidRDefault="00162E23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28773,</w:t>
            </w:r>
            <w:r w:rsidR="00EE320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2431ECCF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A568828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4B240E5" w14:textId="77777777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62E23" w14:paraId="4B2E59E0" w14:textId="77777777" w:rsidTr="00B479AA">
        <w:trPr>
          <w:trHeight w:val="372"/>
        </w:trPr>
        <w:tc>
          <w:tcPr>
            <w:tcW w:w="527" w:type="dxa"/>
          </w:tcPr>
          <w:p w14:paraId="551D1FB3" w14:textId="65EC8826" w:rsidR="00162E23" w:rsidRPr="00955FA8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4F86F8D7" w14:textId="52467FBB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7. 3170.А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r w:rsidRPr="005A3212">
              <w:rPr>
                <w:rFonts w:cs="Times New Roman"/>
                <w:sz w:val="24"/>
                <w:szCs w:val="24"/>
              </w:rPr>
              <w:t>г. Зарайск ул. Лесная</w:t>
            </w:r>
          </w:p>
        </w:tc>
        <w:tc>
          <w:tcPr>
            <w:tcW w:w="1701" w:type="dxa"/>
          </w:tcPr>
          <w:p w14:paraId="0805254D" w14:textId="551787CD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874C29B" w14:textId="02C19812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1,12 км </w:t>
            </w:r>
          </w:p>
        </w:tc>
        <w:tc>
          <w:tcPr>
            <w:tcW w:w="1418" w:type="dxa"/>
          </w:tcPr>
          <w:p w14:paraId="425A80A9" w14:textId="57F3A0C9" w:rsidR="00162E23" w:rsidRPr="00DF5866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506B0C2" w14:textId="386C2C58" w:rsidR="00162E23" w:rsidRDefault="00162E23" w:rsidP="00162E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CB7C265" w14:textId="05838A7E" w:rsidR="00162E23" w:rsidRDefault="00162E23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20090,</w:t>
            </w:r>
            <w:r w:rsidR="00EE320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217" w:type="dxa"/>
          </w:tcPr>
          <w:p w14:paraId="00A94DD9" w14:textId="4C28817A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1C374C" w14:textId="3ED16283" w:rsidR="00162E23" w:rsidRDefault="00162E23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20090,</w:t>
            </w:r>
            <w:r w:rsidR="00EE320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27826B07" w14:textId="07F40880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150B9B1" w14:textId="37F6C2A2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0F0A673" w14:textId="10959A2B" w:rsidR="00162E23" w:rsidRDefault="00162E23" w:rsidP="00162E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E3206" w14:paraId="5372C262" w14:textId="77777777" w:rsidTr="00B479AA">
        <w:trPr>
          <w:trHeight w:val="372"/>
        </w:trPr>
        <w:tc>
          <w:tcPr>
            <w:tcW w:w="527" w:type="dxa"/>
          </w:tcPr>
          <w:p w14:paraId="4C3AC6E2" w14:textId="71FAA36D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05ECA425" w14:textId="702B98EA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8. 4988.</w:t>
            </w:r>
            <w:r w:rsidRPr="00260280">
              <w:rPr>
                <w:rFonts w:cs="Times New Roman"/>
                <w:sz w:val="24"/>
                <w:szCs w:val="24"/>
              </w:rPr>
              <w:t xml:space="preserve">Автомобильная дорога к д. </w:t>
            </w:r>
            <w:proofErr w:type="spellStart"/>
            <w:r w:rsidRPr="00260280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260280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6261E353" w14:textId="09128E6E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605AD6B8" w14:textId="1FE478E9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2,64 км</w:t>
            </w:r>
          </w:p>
        </w:tc>
        <w:tc>
          <w:tcPr>
            <w:tcW w:w="1418" w:type="dxa"/>
          </w:tcPr>
          <w:p w14:paraId="17EC3C72" w14:textId="0E9A858B" w:rsidR="00EE3206" w:rsidRPr="00DF586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CD78E98" w14:textId="5901DEE4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4864B5D" w14:textId="5AFA2A93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30100,04</w:t>
            </w:r>
          </w:p>
        </w:tc>
        <w:tc>
          <w:tcPr>
            <w:tcW w:w="1217" w:type="dxa"/>
          </w:tcPr>
          <w:p w14:paraId="3F060913" w14:textId="5BF96ABD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96F305" w14:textId="0BAFEE2E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30100,04</w:t>
            </w:r>
          </w:p>
        </w:tc>
        <w:tc>
          <w:tcPr>
            <w:tcW w:w="1134" w:type="dxa"/>
          </w:tcPr>
          <w:p w14:paraId="6AF5EDD7" w14:textId="08651723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7B247F0" w14:textId="29355522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D7EC5B1" w14:textId="7E0FD4C3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E3206" w14:paraId="79E9E6D8" w14:textId="77777777" w:rsidTr="00B479AA">
        <w:trPr>
          <w:trHeight w:val="372"/>
        </w:trPr>
        <w:tc>
          <w:tcPr>
            <w:tcW w:w="527" w:type="dxa"/>
          </w:tcPr>
          <w:p w14:paraId="3BFCDA98" w14:textId="64FA69CC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14:paraId="6E5ADBE6" w14:textId="4ACEFCEB" w:rsidR="00EE3206" w:rsidRDefault="00EE3206" w:rsidP="009E76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B3E26">
              <w:rPr>
                <w:rFonts w:cs="Times New Roman"/>
                <w:sz w:val="24"/>
                <w:szCs w:val="24"/>
              </w:rPr>
              <w:t>Автомобильная д</w:t>
            </w:r>
            <w:r>
              <w:rPr>
                <w:rFonts w:cs="Times New Roman"/>
                <w:sz w:val="24"/>
                <w:szCs w:val="24"/>
              </w:rPr>
              <w:t xml:space="preserve">орога к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Потлово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2EB2E8DD" w14:textId="19122356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209C25C0" w14:textId="67E247DF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0,975 км</w:t>
            </w:r>
          </w:p>
        </w:tc>
        <w:tc>
          <w:tcPr>
            <w:tcW w:w="1418" w:type="dxa"/>
          </w:tcPr>
          <w:p w14:paraId="21610AD2" w14:textId="6EEC279A" w:rsidR="00EE3206" w:rsidRPr="00DF586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CC2A75">
              <w:rPr>
                <w:rFonts w:cs="Times New Roman"/>
                <w:sz w:val="24"/>
                <w:szCs w:val="24"/>
              </w:rPr>
              <w:t>01.04.2021-01.10.2021</w:t>
            </w:r>
          </w:p>
        </w:tc>
        <w:tc>
          <w:tcPr>
            <w:tcW w:w="1559" w:type="dxa"/>
          </w:tcPr>
          <w:p w14:paraId="22E8EC7D" w14:textId="67F24FB4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CC534DA" w14:textId="58BBC5B3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23382,66</w:t>
            </w:r>
          </w:p>
        </w:tc>
        <w:tc>
          <w:tcPr>
            <w:tcW w:w="1217" w:type="dxa"/>
          </w:tcPr>
          <w:p w14:paraId="148966F0" w14:textId="0FC9BDE2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3ED38F" w14:textId="0A65F03C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23382,66</w:t>
            </w:r>
          </w:p>
        </w:tc>
        <w:tc>
          <w:tcPr>
            <w:tcW w:w="1134" w:type="dxa"/>
          </w:tcPr>
          <w:p w14:paraId="63471500" w14:textId="420082AD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8FD8B2D" w14:textId="28A1FAD8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71D0FF95" w14:textId="6920FBB2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E3206" w14:paraId="7580FBB9" w14:textId="77777777" w:rsidTr="00B479AA">
        <w:trPr>
          <w:trHeight w:val="372"/>
        </w:trPr>
        <w:tc>
          <w:tcPr>
            <w:tcW w:w="527" w:type="dxa"/>
          </w:tcPr>
          <w:p w14:paraId="2677703B" w14:textId="75B99E6F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14:paraId="4F19611F" w14:textId="744DF74D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B3E26">
              <w:rPr>
                <w:rFonts w:cs="Times New Roman"/>
                <w:sz w:val="24"/>
                <w:szCs w:val="24"/>
              </w:rPr>
              <w:t>Авт</w:t>
            </w:r>
            <w:r>
              <w:rPr>
                <w:rFonts w:cs="Times New Roman"/>
                <w:sz w:val="24"/>
                <w:szCs w:val="24"/>
              </w:rPr>
              <w:t xml:space="preserve">омобильная дорога в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Солопово</w:t>
            </w:r>
            <w:proofErr w:type="spellEnd"/>
          </w:p>
        </w:tc>
        <w:tc>
          <w:tcPr>
            <w:tcW w:w="1701" w:type="dxa"/>
          </w:tcPr>
          <w:p w14:paraId="1BAFCC5D" w14:textId="74B826DE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23FC70E" w14:textId="57B81074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0,744 км</w:t>
            </w:r>
          </w:p>
        </w:tc>
        <w:tc>
          <w:tcPr>
            <w:tcW w:w="1418" w:type="dxa"/>
          </w:tcPr>
          <w:p w14:paraId="23C43190" w14:textId="4B5C0B15" w:rsidR="00EE3206" w:rsidRPr="00DF586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CC2A75">
              <w:rPr>
                <w:rFonts w:cs="Times New Roman"/>
                <w:sz w:val="24"/>
                <w:szCs w:val="24"/>
              </w:rPr>
              <w:t>01.04.2021-01.10.2021</w:t>
            </w:r>
          </w:p>
        </w:tc>
        <w:tc>
          <w:tcPr>
            <w:tcW w:w="1559" w:type="dxa"/>
          </w:tcPr>
          <w:p w14:paraId="38AE341C" w14:textId="29F16D5B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E18D8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E11E500" w14:textId="01C99CFD" w:rsidR="00EE3206" w:rsidRDefault="00EE320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20487,12</w:t>
            </w:r>
          </w:p>
        </w:tc>
        <w:tc>
          <w:tcPr>
            <w:tcW w:w="1217" w:type="dxa"/>
          </w:tcPr>
          <w:p w14:paraId="5F8AE7C5" w14:textId="49863914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EA684D" w14:textId="2E9852AE" w:rsidR="00EE3206" w:rsidRDefault="00EE3206" w:rsidP="009E7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20487,12</w:t>
            </w:r>
          </w:p>
        </w:tc>
        <w:tc>
          <w:tcPr>
            <w:tcW w:w="1134" w:type="dxa"/>
          </w:tcPr>
          <w:p w14:paraId="31B035DA" w14:textId="3164C397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00ECAFB" w14:textId="01B04F3A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628DD067" w14:textId="63DC0F9A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E3206" w14:paraId="0A6D4149" w14:textId="77777777" w:rsidTr="00B479AA">
        <w:trPr>
          <w:trHeight w:val="372"/>
        </w:trPr>
        <w:tc>
          <w:tcPr>
            <w:tcW w:w="527" w:type="dxa"/>
          </w:tcPr>
          <w:p w14:paraId="3C4182AF" w14:textId="6CFFF4AB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2" w:type="dxa"/>
          </w:tcPr>
          <w:p w14:paraId="383F40E7" w14:textId="6E152BFF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B3E26">
              <w:rPr>
                <w:rFonts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DB3E26">
              <w:rPr>
                <w:rFonts w:cs="Times New Roman"/>
                <w:sz w:val="24"/>
                <w:szCs w:val="24"/>
              </w:rPr>
              <w:t>г.Зарайск</w:t>
            </w:r>
            <w:proofErr w:type="spellEnd"/>
            <w:r w:rsidRPr="00DB3E26">
              <w:rPr>
                <w:rFonts w:cs="Times New Roman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701" w:type="dxa"/>
          </w:tcPr>
          <w:p w14:paraId="6DA9A2C6" w14:textId="2521EF69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1FD6835D" w14:textId="21EA4D43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0,651 км</w:t>
            </w:r>
          </w:p>
        </w:tc>
        <w:tc>
          <w:tcPr>
            <w:tcW w:w="1418" w:type="dxa"/>
          </w:tcPr>
          <w:p w14:paraId="037A3CF6" w14:textId="34A2CD12" w:rsidR="00EE3206" w:rsidRPr="00DF586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CC2A75">
              <w:rPr>
                <w:rFonts w:cs="Times New Roman"/>
                <w:sz w:val="24"/>
                <w:szCs w:val="24"/>
              </w:rPr>
              <w:t>01.04.2021-01.10.2021</w:t>
            </w:r>
          </w:p>
        </w:tc>
        <w:tc>
          <w:tcPr>
            <w:tcW w:w="1559" w:type="dxa"/>
          </w:tcPr>
          <w:p w14:paraId="0381695C" w14:textId="2DFD07E3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E18D8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B3A68C" w14:textId="7410C388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17673,25</w:t>
            </w:r>
          </w:p>
        </w:tc>
        <w:tc>
          <w:tcPr>
            <w:tcW w:w="1217" w:type="dxa"/>
          </w:tcPr>
          <w:p w14:paraId="0508FE36" w14:textId="3D489406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0D1DAE" w14:textId="56012C43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17673,25</w:t>
            </w:r>
          </w:p>
        </w:tc>
        <w:tc>
          <w:tcPr>
            <w:tcW w:w="1134" w:type="dxa"/>
          </w:tcPr>
          <w:p w14:paraId="233881AA" w14:textId="0C4F753F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49D32E59" w14:textId="5F51A463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5A5F322" w14:textId="5A1C5423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E3206" w14:paraId="06F4B0CE" w14:textId="77777777" w:rsidTr="00B479AA">
        <w:trPr>
          <w:trHeight w:val="372"/>
        </w:trPr>
        <w:tc>
          <w:tcPr>
            <w:tcW w:w="527" w:type="dxa"/>
          </w:tcPr>
          <w:p w14:paraId="4EF7DC7B" w14:textId="325A3723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14:paraId="15D2477B" w14:textId="3D45CC8C" w:rsidR="00EE3206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DB3E26">
              <w:rPr>
                <w:rFonts w:cs="Times New Roman"/>
                <w:sz w:val="24"/>
                <w:szCs w:val="24"/>
              </w:rPr>
              <w:t xml:space="preserve">Автомобильная дорога к </w:t>
            </w:r>
            <w:proofErr w:type="spellStart"/>
            <w:r w:rsidRPr="00DB3E26">
              <w:rPr>
                <w:rFonts w:cs="Times New Roman"/>
                <w:sz w:val="24"/>
                <w:szCs w:val="24"/>
              </w:rPr>
              <w:t>д.Маркино</w:t>
            </w:r>
            <w:proofErr w:type="spellEnd"/>
            <w:r w:rsidRPr="00DB3E26">
              <w:rPr>
                <w:rFonts w:cs="Times New Roman"/>
                <w:sz w:val="24"/>
                <w:szCs w:val="24"/>
              </w:rPr>
              <w:t xml:space="preserve"> и по деревн</w:t>
            </w:r>
            <w:r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14:paraId="3F0D09A2" w14:textId="64A1FB30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72375E6B" w14:textId="352E3D80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1,082 км</w:t>
            </w:r>
          </w:p>
        </w:tc>
        <w:tc>
          <w:tcPr>
            <w:tcW w:w="1418" w:type="dxa"/>
          </w:tcPr>
          <w:p w14:paraId="512E3584" w14:textId="49FA21E7" w:rsidR="00EE3206" w:rsidRPr="00DF586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CC2A75">
              <w:rPr>
                <w:rFonts w:cs="Times New Roman"/>
                <w:sz w:val="24"/>
                <w:szCs w:val="24"/>
              </w:rPr>
              <w:t>01.04.2021-01.10.2021</w:t>
            </w:r>
          </w:p>
        </w:tc>
        <w:tc>
          <w:tcPr>
            <w:tcW w:w="1559" w:type="dxa"/>
          </w:tcPr>
          <w:p w14:paraId="74C7F286" w14:textId="5F246269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E18D8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5AFFC43" w14:textId="446E610A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19155,31</w:t>
            </w:r>
          </w:p>
        </w:tc>
        <w:tc>
          <w:tcPr>
            <w:tcW w:w="1217" w:type="dxa"/>
          </w:tcPr>
          <w:p w14:paraId="3B6D5A4D" w14:textId="24638944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2E0C25" w14:textId="060BF83C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19155,31</w:t>
            </w:r>
          </w:p>
        </w:tc>
        <w:tc>
          <w:tcPr>
            <w:tcW w:w="1134" w:type="dxa"/>
          </w:tcPr>
          <w:p w14:paraId="1A94CEEC" w14:textId="0BD4AB51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9D2E15D" w14:textId="78BD0BC7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A1C9E61" w14:textId="0779CAD5" w:rsidR="00EE320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E3206" w:rsidRPr="003F328C" w14:paraId="3EA22457" w14:textId="77777777" w:rsidTr="00B479AA">
        <w:tc>
          <w:tcPr>
            <w:tcW w:w="2369" w:type="dxa"/>
            <w:gridSpan w:val="2"/>
          </w:tcPr>
          <w:p w14:paraId="2B5EF58E" w14:textId="7375B006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</w:tcPr>
          <w:p w14:paraId="74FF12B0" w14:textId="77777777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CDC6D" w14:textId="77777777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21306A" w14:textId="77777777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B4539" w14:textId="77777777" w:rsidR="00EE3206" w:rsidRPr="003F328C" w:rsidRDefault="00EE3206" w:rsidP="00EE320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B7912" w14:textId="38CAD91A" w:rsidR="00EE3206" w:rsidRPr="002C4512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187347,0</w:t>
            </w:r>
          </w:p>
        </w:tc>
        <w:tc>
          <w:tcPr>
            <w:tcW w:w="1217" w:type="dxa"/>
          </w:tcPr>
          <w:p w14:paraId="28506774" w14:textId="1D7A8B8D" w:rsidR="00EE3206" w:rsidRPr="00FB493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27685,0</w:t>
            </w:r>
          </w:p>
        </w:tc>
        <w:tc>
          <w:tcPr>
            <w:tcW w:w="1134" w:type="dxa"/>
          </w:tcPr>
          <w:p w14:paraId="2F9DA4A8" w14:textId="02CAEFFB" w:rsidR="00EE3206" w:rsidRPr="00E066E0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159662,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C698CF4" w14:textId="77777777" w:rsidR="00EE3206" w:rsidRPr="00FB493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85146DC" w14:textId="196A90CE" w:rsidR="00EE3206" w:rsidRPr="00FB493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DC2A0DD" w14:textId="00399FF6" w:rsidR="00EE3206" w:rsidRPr="00FB4936" w:rsidRDefault="00EE3206" w:rsidP="00EE32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4BB0DE64" w14:textId="77777777" w:rsidR="001C2B05" w:rsidRDefault="001C2B05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3B1FAD84" w14:textId="77777777" w:rsidR="001C2B05" w:rsidRDefault="001C2B05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196FDB61" w14:textId="5D55D8C3" w:rsidR="00974A66" w:rsidRPr="003F328C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* Форма заполняется по каждому мероприятию отдельно</w:t>
      </w:r>
      <w:r w:rsidR="001C68A4">
        <w:rPr>
          <w:rFonts w:cs="Times New Roman"/>
          <w:sz w:val="24"/>
          <w:szCs w:val="24"/>
        </w:rPr>
        <w:t>.</w:t>
      </w:r>
    </w:p>
    <w:p w14:paraId="5C2F2E99" w14:textId="741EE8F9" w:rsidR="00022F6C" w:rsidRDefault="00487544" w:rsidP="003F0068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="00DD1115">
        <w:rPr>
          <w:rFonts w:cs="Times New Roman"/>
          <w:sz w:val="24"/>
          <w:szCs w:val="24"/>
        </w:rPr>
        <w:t xml:space="preserve">ремонту и </w:t>
      </w:r>
      <w:r>
        <w:rPr>
          <w:rFonts w:cs="Times New Roman"/>
          <w:sz w:val="24"/>
          <w:szCs w:val="24"/>
        </w:rPr>
        <w:t>капитальному ремонту на 202</w:t>
      </w:r>
      <w:r w:rsidR="00955FA8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«Доброд</w:t>
      </w:r>
      <w:r w:rsidR="002C4512">
        <w:rPr>
          <w:rFonts w:cs="Times New Roman"/>
          <w:sz w:val="24"/>
          <w:szCs w:val="24"/>
        </w:rPr>
        <w:t>ел» и будет утвержден не ранее 31.12</w:t>
      </w:r>
      <w:r>
        <w:rPr>
          <w:rFonts w:cs="Times New Roman"/>
          <w:sz w:val="24"/>
          <w:szCs w:val="24"/>
        </w:rPr>
        <w:t>.202</w:t>
      </w:r>
      <w:r w:rsidR="00955FA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</w:t>
      </w:r>
    </w:p>
    <w:p w14:paraId="1B0D7BD9" w14:textId="4DD5E36D" w:rsidR="00830E1B" w:rsidRPr="00781818" w:rsidRDefault="001C68A4" w:rsidP="00753797">
      <w:pPr>
        <w:spacing w:after="200" w:line="276" w:lineRule="auto"/>
        <w:ind w:left="1345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  <w:r w:rsidR="00830E1B" w:rsidRPr="00781818">
        <w:rPr>
          <w:rFonts w:cs="Times New Roman"/>
          <w:b/>
          <w:sz w:val="24"/>
          <w:szCs w:val="24"/>
        </w:rPr>
        <w:lastRenderedPageBreak/>
        <w:t xml:space="preserve">Приложение </w:t>
      </w:r>
      <w:r w:rsidR="00830E1B">
        <w:rPr>
          <w:rFonts w:cs="Times New Roman"/>
          <w:b/>
          <w:sz w:val="24"/>
          <w:szCs w:val="24"/>
        </w:rPr>
        <w:t>4</w:t>
      </w:r>
    </w:p>
    <w:p w14:paraId="6F54F9E3" w14:textId="77777777" w:rsidR="00830E1B" w:rsidRPr="00781818" w:rsidRDefault="00830E1B" w:rsidP="00830E1B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2A03734D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616B11EF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639BEA2B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финансирование которых предусмотрено </w:t>
      </w:r>
    </w:p>
    <w:p w14:paraId="6F73667C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</w:t>
      </w:r>
      <w:r w:rsidRPr="003F328C">
        <w:rPr>
          <w:rFonts w:cs="Times New Roman"/>
          <w:sz w:val="24"/>
          <w:szCs w:val="24"/>
        </w:rPr>
        <w:t xml:space="preserve">ероприятием </w:t>
      </w:r>
      <w:r>
        <w:rPr>
          <w:rFonts w:cs="Times New Roman"/>
          <w:sz w:val="24"/>
          <w:szCs w:val="24"/>
        </w:rPr>
        <w:t xml:space="preserve">05.02. </w:t>
      </w:r>
      <w:r w:rsidRPr="007C05E9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Финансирование работ по </w:t>
      </w:r>
      <w:r w:rsidRPr="007C05E9">
        <w:rPr>
          <w:rFonts w:cs="Times New Roman"/>
          <w:sz w:val="24"/>
          <w:szCs w:val="24"/>
          <w:u w:val="single"/>
        </w:rPr>
        <w:t>капитальн</w:t>
      </w:r>
      <w:r>
        <w:rPr>
          <w:rFonts w:cs="Times New Roman"/>
          <w:sz w:val="24"/>
          <w:szCs w:val="24"/>
          <w:u w:val="single"/>
        </w:rPr>
        <w:t>ому</w:t>
      </w:r>
      <w:r w:rsidRPr="007C05E9">
        <w:rPr>
          <w:rFonts w:cs="Times New Roman"/>
          <w:sz w:val="24"/>
          <w:szCs w:val="24"/>
          <w:u w:val="single"/>
        </w:rPr>
        <w:t xml:space="preserve"> ремонт</w:t>
      </w:r>
      <w:r>
        <w:rPr>
          <w:rFonts w:cs="Times New Roman"/>
          <w:sz w:val="24"/>
          <w:szCs w:val="24"/>
          <w:u w:val="single"/>
        </w:rPr>
        <w:t xml:space="preserve">у и ремонту </w:t>
      </w:r>
      <w:r w:rsidRPr="007C05E9">
        <w:rPr>
          <w:rFonts w:cs="Times New Roman"/>
          <w:sz w:val="24"/>
          <w:szCs w:val="24"/>
          <w:u w:val="single"/>
        </w:rPr>
        <w:t>автомобильных дорог</w:t>
      </w:r>
      <w:r>
        <w:rPr>
          <w:rFonts w:cs="Times New Roman"/>
          <w:sz w:val="24"/>
          <w:szCs w:val="24"/>
          <w:u w:val="single"/>
        </w:rPr>
        <w:t xml:space="preserve"> общего пользования </w:t>
      </w:r>
      <w:r w:rsidRPr="007C05E9">
        <w:rPr>
          <w:rFonts w:cs="Times New Roman"/>
          <w:sz w:val="24"/>
          <w:szCs w:val="24"/>
          <w:u w:val="single"/>
        </w:rPr>
        <w:t>местного значения</w:t>
      </w:r>
      <w:r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Pr="007C05E9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 </w:t>
      </w:r>
    </w:p>
    <w:p w14:paraId="392F8E58" w14:textId="77777777" w:rsidR="00830E1B" w:rsidRPr="00D15BF9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05.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7074A400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</w:rPr>
        <w:t xml:space="preserve">подпрограммы 2 </w:t>
      </w:r>
      <w:r w:rsidRPr="007C05E9">
        <w:rPr>
          <w:rFonts w:cs="Times New Roman"/>
          <w:sz w:val="24"/>
          <w:szCs w:val="24"/>
          <w:u w:val="single"/>
        </w:rPr>
        <w:t>«Дороги Подмосковья» *</w:t>
      </w:r>
    </w:p>
    <w:p w14:paraId="45C492A1" w14:textId="77777777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13A036E" w14:textId="77777777" w:rsidR="00830E1B" w:rsidRPr="007C05E9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49A25DBD" w14:textId="77777777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r>
        <w:rPr>
          <w:rFonts w:cs="Times New Roman"/>
          <w:sz w:val="24"/>
          <w:szCs w:val="24"/>
          <w:u w:val="single"/>
        </w:rPr>
        <w:t xml:space="preserve">г.о. Зарайск по градостроительной деятельности </w:t>
      </w:r>
      <w:proofErr w:type="spellStart"/>
      <w:r w:rsidRPr="007C05E9">
        <w:rPr>
          <w:rFonts w:cs="Times New Roman"/>
          <w:sz w:val="24"/>
          <w:szCs w:val="24"/>
          <w:u w:val="single"/>
        </w:rPr>
        <w:t>А.В.Шолохов</w:t>
      </w:r>
      <w:proofErr w:type="spellEnd"/>
      <w:r>
        <w:rPr>
          <w:rFonts w:cs="Times New Roman"/>
          <w:sz w:val="24"/>
          <w:szCs w:val="24"/>
          <w:u w:val="single"/>
        </w:rPr>
        <w:t>_</w:t>
      </w:r>
    </w:p>
    <w:p w14:paraId="74F30023" w14:textId="77777777" w:rsidR="00830E1B" w:rsidRPr="003F328C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1276"/>
        <w:gridCol w:w="1276"/>
        <w:gridCol w:w="1275"/>
        <w:gridCol w:w="1276"/>
        <w:gridCol w:w="1276"/>
        <w:gridCol w:w="1276"/>
      </w:tblGrid>
      <w:tr w:rsidR="00830E1B" w:rsidRPr="003F328C" w14:paraId="5702A137" w14:textId="77777777" w:rsidTr="00D7603A">
        <w:trPr>
          <w:trHeight w:val="898"/>
        </w:trPr>
        <w:tc>
          <w:tcPr>
            <w:tcW w:w="527" w:type="dxa"/>
            <w:vMerge w:val="restart"/>
          </w:tcPr>
          <w:p w14:paraId="29592ECF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5D658AD9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1B8C83E5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14:paraId="78ACB298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144C5939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500797AE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14:paraId="4E52BBFC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3F328C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3F328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30E1B" w:rsidRPr="003F328C" w14:paraId="514E9574" w14:textId="77777777" w:rsidTr="00D7603A">
        <w:tc>
          <w:tcPr>
            <w:tcW w:w="527" w:type="dxa"/>
            <w:vMerge/>
          </w:tcPr>
          <w:p w14:paraId="1AEF9FB0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5CDDB35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5F69E6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6EA140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2D0876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AA8C82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D1198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DF8E12B" w14:textId="77777777" w:rsidR="00830E1B" w:rsidRPr="003F328C" w:rsidRDefault="00830E1B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6FE2E624" w14:textId="77777777" w:rsidR="00830E1B" w:rsidRPr="003F328C" w:rsidRDefault="00830E1B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EA3E3C5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2022***</w:t>
            </w:r>
          </w:p>
          <w:p w14:paraId="2065DD9A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7EF3191C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  <w:p w14:paraId="4F1741E7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4A482923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2024 </w:t>
            </w:r>
          </w:p>
          <w:p w14:paraId="4D5F04F9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830E1B" w:rsidRPr="003F328C" w14:paraId="4C8EB67C" w14:textId="77777777" w:rsidTr="00D7603A">
        <w:tc>
          <w:tcPr>
            <w:tcW w:w="527" w:type="dxa"/>
          </w:tcPr>
          <w:p w14:paraId="4EC86A8B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9AC2372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D8BB28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490D95B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3EF3A25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B967F38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79B8920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4E834D0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B3F0581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3"/>
          </w:tcPr>
          <w:p w14:paraId="0BC2D5BF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30E1B" w:rsidRPr="003F328C" w14:paraId="632D6891" w14:textId="77777777" w:rsidTr="00D7603A">
        <w:tc>
          <w:tcPr>
            <w:tcW w:w="15836" w:type="dxa"/>
            <w:gridSpan w:val="12"/>
          </w:tcPr>
          <w:p w14:paraId="19FB926F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3F328C">
              <w:rPr>
                <w:rFonts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830E1B" w:rsidRPr="003F328C" w14:paraId="771D2D66" w14:textId="77777777" w:rsidTr="00022F6C">
        <w:trPr>
          <w:trHeight w:val="1248"/>
        </w:trPr>
        <w:tc>
          <w:tcPr>
            <w:tcW w:w="527" w:type="dxa"/>
          </w:tcPr>
          <w:p w14:paraId="60115E03" w14:textId="77777777" w:rsidR="00830E1B" w:rsidRPr="005F492A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5F492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1550830B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1. </w:t>
            </w:r>
          </w:p>
          <w:p w14:paraId="4CBFEA54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Д.Д</w:t>
            </w:r>
            <w:r w:rsidRPr="00AA13C1">
              <w:rPr>
                <w:rFonts w:cs="Times New Roman"/>
                <w:sz w:val="24"/>
                <w:szCs w:val="24"/>
              </w:rPr>
              <w:t>онского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 xml:space="preserve">, и д. </w:t>
            </w:r>
            <w:proofErr w:type="spellStart"/>
            <w:r w:rsidRPr="00AA13C1">
              <w:rPr>
                <w:rFonts w:cs="Times New Roman"/>
                <w:sz w:val="24"/>
                <w:szCs w:val="24"/>
              </w:rPr>
              <w:t>Беспятово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A13C1">
              <w:rPr>
                <w:rFonts w:cs="Times New Roman"/>
                <w:sz w:val="24"/>
                <w:szCs w:val="24"/>
              </w:rPr>
              <w:t>дд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>. №163-167</w:t>
            </w:r>
          </w:p>
        </w:tc>
        <w:tc>
          <w:tcPr>
            <w:tcW w:w="1701" w:type="dxa"/>
          </w:tcPr>
          <w:p w14:paraId="798D6E3B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41CAC5D8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0,420 км</w:t>
            </w:r>
          </w:p>
        </w:tc>
        <w:tc>
          <w:tcPr>
            <w:tcW w:w="1418" w:type="dxa"/>
          </w:tcPr>
          <w:p w14:paraId="1B14C56A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6E6341A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48696C96" w14:textId="77777777" w:rsidR="00830E1B" w:rsidRPr="00D718C0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140</w:t>
            </w:r>
            <w:r w:rsidRPr="00D718C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77979A" w14:textId="77777777" w:rsidR="00830E1B" w:rsidRPr="00D718C0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140</w:t>
            </w:r>
            <w:r w:rsidRPr="00D718C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FFB201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15CC001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E3ED914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1AB1A1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30E1B" w:rsidRPr="003F328C" w14:paraId="09808C15" w14:textId="77777777" w:rsidTr="00D7603A">
        <w:trPr>
          <w:trHeight w:val="372"/>
        </w:trPr>
        <w:tc>
          <w:tcPr>
            <w:tcW w:w="527" w:type="dxa"/>
          </w:tcPr>
          <w:p w14:paraId="35639FEF" w14:textId="77777777" w:rsidR="00830E1B" w:rsidRPr="005F492A" w:rsidRDefault="00830E1B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  <w:p w14:paraId="49FB73A8" w14:textId="77777777" w:rsidR="00830E1B" w:rsidRPr="005F492A" w:rsidRDefault="00830E1B" w:rsidP="00D7603A">
            <w:pPr>
              <w:jc w:val="center"/>
              <w:rPr>
                <w:sz w:val="24"/>
                <w:szCs w:val="24"/>
              </w:rPr>
            </w:pPr>
            <w:r w:rsidRPr="005F492A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E90DA15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2. У</w:t>
            </w:r>
            <w:r w:rsidRPr="00AA13C1">
              <w:rPr>
                <w:rFonts w:cs="Times New Roman"/>
                <w:sz w:val="24"/>
                <w:szCs w:val="24"/>
              </w:rPr>
              <w:t>част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AA13C1">
              <w:rPr>
                <w:rFonts w:cs="Times New Roman"/>
                <w:sz w:val="24"/>
                <w:szCs w:val="24"/>
              </w:rPr>
              <w:t>к автомобильной дороги г. Зарайск ул. Гуляева</w:t>
            </w:r>
          </w:p>
        </w:tc>
        <w:tc>
          <w:tcPr>
            <w:tcW w:w="1701" w:type="dxa"/>
          </w:tcPr>
          <w:p w14:paraId="260B409B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18BA4025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125 км</w:t>
            </w:r>
          </w:p>
        </w:tc>
        <w:tc>
          <w:tcPr>
            <w:tcW w:w="1418" w:type="dxa"/>
          </w:tcPr>
          <w:p w14:paraId="3C3B8A02" w14:textId="77777777" w:rsidR="00830E1B" w:rsidRPr="00DF5866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32A3BE7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1648EA35" w14:textId="77777777" w:rsidR="00830E1B" w:rsidRPr="00D718C0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64DAC34" w14:textId="77777777" w:rsidR="00830E1B" w:rsidRPr="00D718C0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6CD3FC2A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B7DB6B8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D77434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491D40C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30E1B" w:rsidRPr="003F328C" w14:paraId="5866AF79" w14:textId="77777777" w:rsidTr="00D7603A">
        <w:trPr>
          <w:trHeight w:val="372"/>
        </w:trPr>
        <w:tc>
          <w:tcPr>
            <w:tcW w:w="527" w:type="dxa"/>
          </w:tcPr>
          <w:p w14:paraId="238AAC31" w14:textId="77777777" w:rsidR="00830E1B" w:rsidRDefault="00830E1B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 33</w:t>
            </w:r>
          </w:p>
          <w:p w14:paraId="19FC8DDF" w14:textId="77777777" w:rsidR="00830E1B" w:rsidRDefault="00830E1B" w:rsidP="00D7603A"/>
          <w:p w14:paraId="08DB7516" w14:textId="77777777" w:rsidR="00830E1B" w:rsidRPr="009C0E27" w:rsidRDefault="00830E1B" w:rsidP="00D7603A">
            <w:pPr>
              <w:jc w:val="center"/>
              <w:rPr>
                <w:sz w:val="24"/>
                <w:szCs w:val="24"/>
              </w:rPr>
            </w:pPr>
            <w:r w:rsidRPr="009C0E27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662794FF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Объект 3. </w:t>
            </w:r>
            <w:r w:rsidRPr="00B4063C">
              <w:rPr>
                <w:rFonts w:cs="Times New Roman"/>
                <w:sz w:val="24"/>
                <w:szCs w:val="24"/>
              </w:rPr>
              <w:t xml:space="preserve">Обустройство </w:t>
            </w:r>
            <w:r w:rsidRPr="00B4063C">
              <w:rPr>
                <w:rFonts w:cs="Times New Roman"/>
                <w:sz w:val="24"/>
                <w:szCs w:val="24"/>
              </w:rPr>
              <w:lastRenderedPageBreak/>
              <w:t xml:space="preserve">придорожной полосы с устройством водоотвода </w:t>
            </w:r>
            <w:r w:rsidRPr="009C0E27">
              <w:rPr>
                <w:rFonts w:cs="Times New Roman"/>
                <w:sz w:val="24"/>
                <w:szCs w:val="24"/>
              </w:rPr>
              <w:t xml:space="preserve"> на а/д </w:t>
            </w:r>
            <w:proofErr w:type="spellStart"/>
            <w:r w:rsidRPr="009C0E27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9C0E27">
              <w:rPr>
                <w:rFonts w:cs="Times New Roman"/>
                <w:sz w:val="24"/>
                <w:szCs w:val="24"/>
              </w:rPr>
              <w:t>. Филипповичи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78BE9D5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6D965922" w14:textId="77777777" w:rsidR="00830E1B" w:rsidRPr="00FF13F8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3,280</w:t>
            </w:r>
          </w:p>
        </w:tc>
        <w:tc>
          <w:tcPr>
            <w:tcW w:w="1418" w:type="dxa"/>
          </w:tcPr>
          <w:p w14:paraId="3BE65581" w14:textId="77777777" w:rsidR="00830E1B" w:rsidRPr="00DF5866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E6AFBED" w14:textId="77777777" w:rsidR="00830E1B" w:rsidRPr="003F328C" w:rsidRDefault="00830E1B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F328C">
              <w:rPr>
                <w:rFonts w:cs="Times New Roman"/>
                <w:bCs/>
                <w:sz w:val="24"/>
                <w:szCs w:val="24"/>
              </w:rPr>
              <w:lastRenderedPageBreak/>
              <w:t>городского округа Зарайск</w:t>
            </w:r>
          </w:p>
        </w:tc>
        <w:tc>
          <w:tcPr>
            <w:tcW w:w="1276" w:type="dxa"/>
          </w:tcPr>
          <w:p w14:paraId="394F6035" w14:textId="77777777" w:rsidR="00830E1B" w:rsidRPr="00D718C0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Pr="00D718C0">
              <w:rPr>
                <w:rFonts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</w:tcPr>
          <w:p w14:paraId="352A9211" w14:textId="77777777" w:rsidR="00830E1B" w:rsidRPr="00D718C0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91,0</w:t>
            </w:r>
          </w:p>
        </w:tc>
        <w:tc>
          <w:tcPr>
            <w:tcW w:w="1275" w:type="dxa"/>
          </w:tcPr>
          <w:p w14:paraId="3D327496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3AF733C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E4AF59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27A80C" w14:textId="77777777" w:rsidR="00830E1B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30E1B" w:rsidRPr="003F328C" w14:paraId="0A443A6D" w14:textId="77777777" w:rsidTr="00D7603A">
        <w:trPr>
          <w:trHeight w:val="372"/>
        </w:trPr>
        <w:tc>
          <w:tcPr>
            <w:tcW w:w="527" w:type="dxa"/>
          </w:tcPr>
          <w:p w14:paraId="766689FF" w14:textId="77777777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  <w:p w14:paraId="56C9020F" w14:textId="77777777" w:rsidR="00830E1B" w:rsidRPr="002C4512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2C451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116914A" w14:textId="13B3D1AC" w:rsidR="00830E1B" w:rsidRPr="00022F6C" w:rsidRDefault="00830E1B" w:rsidP="00830E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22F6C">
              <w:rPr>
                <w:rFonts w:cs="Times New Roman"/>
                <w:sz w:val="24"/>
                <w:szCs w:val="24"/>
              </w:rPr>
              <w:t xml:space="preserve">Объект 4. </w:t>
            </w:r>
          </w:p>
          <w:p w14:paraId="7860CE31" w14:textId="4B79A8BF" w:rsidR="00830E1B" w:rsidRDefault="00022F6C" w:rsidP="00022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22F6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Участок грунтовой автомобильной дороги общего пользования </w:t>
            </w:r>
            <w:proofErr w:type="spellStart"/>
            <w:r w:rsidRPr="00022F6C">
              <w:rPr>
                <w:rFonts w:cs="Times New Roman"/>
                <w:sz w:val="24"/>
                <w:szCs w:val="24"/>
                <w:shd w:val="clear" w:color="auto" w:fill="FFFFFF"/>
              </w:rPr>
              <w:t>д.Беспятово</w:t>
            </w:r>
            <w:proofErr w:type="spellEnd"/>
            <w:r w:rsidRPr="00022F6C">
              <w:rPr>
                <w:rFonts w:cs="Times New Roman"/>
                <w:sz w:val="24"/>
                <w:szCs w:val="24"/>
                <w:shd w:val="clear" w:color="auto" w:fill="FFFFFF"/>
              </w:rPr>
              <w:t>, уч.6 (</w:t>
            </w:r>
            <w:r w:rsidR="00830E1B" w:rsidRPr="00022F6C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="00830E1B" w:rsidRPr="00022F6C">
              <w:rPr>
                <w:rFonts w:cs="Times New Roman"/>
                <w:sz w:val="24"/>
                <w:szCs w:val="24"/>
              </w:rPr>
              <w:t>Беспятово</w:t>
            </w:r>
            <w:proofErr w:type="spellEnd"/>
            <w:r w:rsidRPr="00022F6C">
              <w:rPr>
                <w:rFonts w:cs="Times New Roman"/>
                <w:sz w:val="24"/>
                <w:szCs w:val="24"/>
              </w:rPr>
              <w:t>,</w:t>
            </w:r>
            <w:r w:rsidR="00830E1B" w:rsidRPr="00022F6C">
              <w:rPr>
                <w:rFonts w:cs="Times New Roman"/>
                <w:sz w:val="24"/>
                <w:szCs w:val="24"/>
              </w:rPr>
              <w:t xml:space="preserve"> д. №217</w:t>
            </w:r>
            <w:r w:rsidRPr="00022F6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4D3185A" w14:textId="3CEA5CD2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2159F390" w14:textId="05F7ADCC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0,300 км</w:t>
            </w:r>
          </w:p>
        </w:tc>
        <w:tc>
          <w:tcPr>
            <w:tcW w:w="1418" w:type="dxa"/>
          </w:tcPr>
          <w:p w14:paraId="12E19E00" w14:textId="09D325DB" w:rsidR="00830E1B" w:rsidRPr="00DF5866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47732CC" w14:textId="046005A0" w:rsidR="00830E1B" w:rsidRPr="003F328C" w:rsidRDefault="00830E1B" w:rsidP="00830E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1BE4C348" w14:textId="72C46E0A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14:paraId="32246EB5" w14:textId="74BE6832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AB7EF85" w14:textId="47B03C07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14:paraId="3D6C8C05" w14:textId="4EFBA7BE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447955" w14:textId="275EFDA4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5EF595E" w14:textId="02353959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30E1B" w:rsidRPr="003F328C" w14:paraId="2F026AC1" w14:textId="77777777" w:rsidTr="00D7603A">
        <w:trPr>
          <w:trHeight w:val="372"/>
        </w:trPr>
        <w:tc>
          <w:tcPr>
            <w:tcW w:w="527" w:type="dxa"/>
          </w:tcPr>
          <w:p w14:paraId="768221D0" w14:textId="77777777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  <w:p w14:paraId="79582DEF" w14:textId="77777777" w:rsidR="00830E1B" w:rsidRPr="002C4512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4EE5CAB9" w14:textId="5A01D5FB" w:rsidR="00830E1B" w:rsidRPr="00A57813" w:rsidRDefault="00830E1B" w:rsidP="00830E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A57813">
              <w:rPr>
                <w:rFonts w:cs="Times New Roman"/>
                <w:sz w:val="24"/>
                <w:szCs w:val="24"/>
              </w:rPr>
              <w:t xml:space="preserve">Объект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A57813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295BCD4C" w14:textId="609EE84F" w:rsidR="00830E1B" w:rsidRDefault="00830E1B" w:rsidP="00830E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Участок а</w:t>
            </w:r>
            <w:r w:rsidRPr="00A57813">
              <w:rPr>
                <w:rFonts w:cs="Times New Roman"/>
                <w:sz w:val="24"/>
                <w:szCs w:val="24"/>
                <w:shd w:val="clear" w:color="auto" w:fill="FFFFFF"/>
              </w:rPr>
              <w:t>втомобильн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ой дороги</w:t>
            </w:r>
            <w:r w:rsidRPr="00A5781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 Зарайск ул. Ленинская (перекресток с ул. Дим. Благоева)</w:t>
            </w:r>
          </w:p>
        </w:tc>
        <w:tc>
          <w:tcPr>
            <w:tcW w:w="1701" w:type="dxa"/>
          </w:tcPr>
          <w:p w14:paraId="41DFA54A" w14:textId="4B430C05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3BD4E911" w14:textId="6630F62E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0,100 км</w:t>
            </w:r>
          </w:p>
        </w:tc>
        <w:tc>
          <w:tcPr>
            <w:tcW w:w="1418" w:type="dxa"/>
          </w:tcPr>
          <w:p w14:paraId="71FDFB34" w14:textId="7F611ECB" w:rsidR="00830E1B" w:rsidRPr="00DF5866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379AE56A" w14:textId="4BE75B04" w:rsidR="00830E1B" w:rsidRPr="003F328C" w:rsidRDefault="00830E1B" w:rsidP="00830E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4C5FE029" w14:textId="059B794E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14:paraId="152757C5" w14:textId="38895870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15ED000" w14:textId="068351C6" w:rsidR="00830E1B" w:rsidRDefault="0052005C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1248</w:t>
            </w:r>
            <w:r w:rsidR="00830E1B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D5E42A7" w14:textId="4C0CC6BC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42FD26A" w14:textId="2130E6A7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9A80CDE" w14:textId="6C0D4BAA" w:rsidR="00830E1B" w:rsidRDefault="00830E1B" w:rsidP="0083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2005C" w:rsidRPr="003F328C" w14:paraId="3972A74B" w14:textId="77777777" w:rsidTr="00D7603A">
        <w:trPr>
          <w:trHeight w:val="372"/>
        </w:trPr>
        <w:tc>
          <w:tcPr>
            <w:tcW w:w="527" w:type="dxa"/>
          </w:tcPr>
          <w:p w14:paraId="0AC63A3E" w14:textId="77777777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  <w:p w14:paraId="71B524FA" w14:textId="77777777" w:rsidR="0052005C" w:rsidRPr="002C4512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179C3B00" w14:textId="6A8E5881" w:rsidR="0052005C" w:rsidRPr="00434786" w:rsidRDefault="0052005C" w:rsidP="005200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34786">
              <w:rPr>
                <w:rFonts w:cs="Times New Roman"/>
                <w:sz w:val="24"/>
                <w:szCs w:val="24"/>
              </w:rPr>
              <w:t xml:space="preserve">Объект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434786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56D1EE69" w14:textId="5F902B3E" w:rsidR="0052005C" w:rsidRDefault="0052005C" w:rsidP="005200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34786">
              <w:rPr>
                <w:rFonts w:cs="Times New Roman"/>
                <w:sz w:val="24"/>
                <w:szCs w:val="24"/>
              </w:rPr>
              <w:t>Участок а</w:t>
            </w:r>
            <w:r w:rsidRPr="0043478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втомобильной дороги г. Зарайск ул. 2-ая Стрелецкая </w:t>
            </w:r>
          </w:p>
        </w:tc>
        <w:tc>
          <w:tcPr>
            <w:tcW w:w="1701" w:type="dxa"/>
          </w:tcPr>
          <w:p w14:paraId="4EB4041E" w14:textId="38D7C4DD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6B0EC1CC" w14:textId="48A815DF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0,050 км </w:t>
            </w:r>
          </w:p>
        </w:tc>
        <w:tc>
          <w:tcPr>
            <w:tcW w:w="1418" w:type="dxa"/>
          </w:tcPr>
          <w:p w14:paraId="302D9337" w14:textId="735BDFB4" w:rsidR="0052005C" w:rsidRPr="00DF5866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F75723B" w14:textId="26A1F879" w:rsidR="0052005C" w:rsidRPr="003F328C" w:rsidRDefault="0052005C" w:rsidP="005200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37AC25B0" w14:textId="2EC60C01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14:paraId="622EAC20" w14:textId="7EC7583A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38E23A3" w14:textId="4090AF6B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14:paraId="6EFA0026" w14:textId="09A66993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7E4AD24" w14:textId="502CEDBD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AD2F0F4" w14:textId="66A9547C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2005C" w:rsidRPr="003F328C" w14:paraId="2E243D38" w14:textId="77777777" w:rsidTr="00022F6C">
        <w:trPr>
          <w:trHeight w:val="182"/>
        </w:trPr>
        <w:tc>
          <w:tcPr>
            <w:tcW w:w="8181" w:type="dxa"/>
            <w:gridSpan w:val="6"/>
          </w:tcPr>
          <w:p w14:paraId="2DD7FC1A" w14:textId="77777777" w:rsidR="0052005C" w:rsidRPr="003F328C" w:rsidRDefault="0052005C" w:rsidP="005200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6" w:type="dxa"/>
          </w:tcPr>
          <w:p w14:paraId="51EF4BCF" w14:textId="59F1A219" w:rsidR="0052005C" w:rsidRDefault="00792F03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5805</w:t>
            </w:r>
            <w:r w:rsidR="0052005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43C2049" w14:textId="77777777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2907,0</w:t>
            </w:r>
          </w:p>
        </w:tc>
        <w:tc>
          <w:tcPr>
            <w:tcW w:w="1275" w:type="dxa"/>
          </w:tcPr>
          <w:p w14:paraId="71AF736C" w14:textId="601EF20B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2898,0</w:t>
            </w:r>
          </w:p>
        </w:tc>
        <w:tc>
          <w:tcPr>
            <w:tcW w:w="1276" w:type="dxa"/>
          </w:tcPr>
          <w:p w14:paraId="72EBED71" w14:textId="77777777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00107F4" w14:textId="77777777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29AF7E1" w14:textId="77777777" w:rsidR="0052005C" w:rsidRDefault="0052005C" w:rsidP="00520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089C0595" w14:textId="544C8374" w:rsidR="001C2B05" w:rsidRDefault="00830E1B" w:rsidP="00022F6C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***Адресный перечень по ремонту на 2022 г. формируется на основании результатов голосования на портале «Добродел» и будет утвержден не ранее 31.12.2021 г. </w:t>
      </w:r>
    </w:p>
    <w:sectPr w:rsidR="001C2B05" w:rsidSect="001C68A4">
      <w:headerReference w:type="default" r:id="rId9"/>
      <w:pgSz w:w="16838" w:h="11906" w:orient="landscape"/>
      <w:pgMar w:top="993" w:right="536" w:bottom="993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92DF" w14:textId="77777777" w:rsidR="00952F84" w:rsidRDefault="00952F84" w:rsidP="00936B5F">
      <w:r>
        <w:separator/>
      </w:r>
    </w:p>
  </w:endnote>
  <w:endnote w:type="continuationSeparator" w:id="0">
    <w:p w14:paraId="2005A416" w14:textId="77777777" w:rsidR="00952F84" w:rsidRDefault="00952F8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99AC" w14:textId="77777777" w:rsidR="00952F84" w:rsidRDefault="00952F84" w:rsidP="00936B5F">
      <w:r>
        <w:separator/>
      </w:r>
    </w:p>
  </w:footnote>
  <w:footnote w:type="continuationSeparator" w:id="0">
    <w:p w14:paraId="536D8A11" w14:textId="77777777" w:rsidR="00952F84" w:rsidRDefault="00952F84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084E" w14:textId="77777777" w:rsidR="001C68A4" w:rsidRDefault="001C68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BB9"/>
    <w:rsid w:val="000070D1"/>
    <w:rsid w:val="00007325"/>
    <w:rsid w:val="000131E8"/>
    <w:rsid w:val="000147F6"/>
    <w:rsid w:val="000171D8"/>
    <w:rsid w:val="0001761E"/>
    <w:rsid w:val="00022D07"/>
    <w:rsid w:val="00022F6C"/>
    <w:rsid w:val="00040059"/>
    <w:rsid w:val="00040C32"/>
    <w:rsid w:val="00051A9B"/>
    <w:rsid w:val="00073B12"/>
    <w:rsid w:val="000879CB"/>
    <w:rsid w:val="0009338C"/>
    <w:rsid w:val="00094EF2"/>
    <w:rsid w:val="00095CE0"/>
    <w:rsid w:val="0009756E"/>
    <w:rsid w:val="000A3745"/>
    <w:rsid w:val="000A46F0"/>
    <w:rsid w:val="000A4A2C"/>
    <w:rsid w:val="000B2126"/>
    <w:rsid w:val="000B57D3"/>
    <w:rsid w:val="000C306A"/>
    <w:rsid w:val="000D1A70"/>
    <w:rsid w:val="000D48E5"/>
    <w:rsid w:val="000D6CD6"/>
    <w:rsid w:val="000E0861"/>
    <w:rsid w:val="000E1F01"/>
    <w:rsid w:val="000E37BC"/>
    <w:rsid w:val="000E3EDA"/>
    <w:rsid w:val="000E63A1"/>
    <w:rsid w:val="000F7FED"/>
    <w:rsid w:val="00100D90"/>
    <w:rsid w:val="00101400"/>
    <w:rsid w:val="00101B86"/>
    <w:rsid w:val="001024FC"/>
    <w:rsid w:val="00102844"/>
    <w:rsid w:val="00105FD0"/>
    <w:rsid w:val="0011606A"/>
    <w:rsid w:val="00116E68"/>
    <w:rsid w:val="00120BE6"/>
    <w:rsid w:val="00122384"/>
    <w:rsid w:val="00122DD1"/>
    <w:rsid w:val="0012328D"/>
    <w:rsid w:val="00123ED9"/>
    <w:rsid w:val="001243C2"/>
    <w:rsid w:val="00133C0C"/>
    <w:rsid w:val="00143D89"/>
    <w:rsid w:val="001514F3"/>
    <w:rsid w:val="00151C33"/>
    <w:rsid w:val="00152404"/>
    <w:rsid w:val="00162E23"/>
    <w:rsid w:val="00164001"/>
    <w:rsid w:val="00177C4C"/>
    <w:rsid w:val="00180D7B"/>
    <w:rsid w:val="00181CB3"/>
    <w:rsid w:val="00184090"/>
    <w:rsid w:val="00190B64"/>
    <w:rsid w:val="0019320A"/>
    <w:rsid w:val="00197211"/>
    <w:rsid w:val="001A3E36"/>
    <w:rsid w:val="001A61AD"/>
    <w:rsid w:val="001A7F12"/>
    <w:rsid w:val="001B5F7C"/>
    <w:rsid w:val="001C1C5D"/>
    <w:rsid w:val="001C2B05"/>
    <w:rsid w:val="001C465B"/>
    <w:rsid w:val="001C68A4"/>
    <w:rsid w:val="001D3A9F"/>
    <w:rsid w:val="001D4C46"/>
    <w:rsid w:val="001E398C"/>
    <w:rsid w:val="001E45E0"/>
    <w:rsid w:val="002026FB"/>
    <w:rsid w:val="00205B7B"/>
    <w:rsid w:val="0021245E"/>
    <w:rsid w:val="00214626"/>
    <w:rsid w:val="0021577A"/>
    <w:rsid w:val="002208C8"/>
    <w:rsid w:val="00222D65"/>
    <w:rsid w:val="00225EC2"/>
    <w:rsid w:val="00230FAC"/>
    <w:rsid w:val="002315E2"/>
    <w:rsid w:val="00241689"/>
    <w:rsid w:val="00245043"/>
    <w:rsid w:val="00245D90"/>
    <w:rsid w:val="002476BA"/>
    <w:rsid w:val="00254557"/>
    <w:rsid w:val="002554F8"/>
    <w:rsid w:val="00260280"/>
    <w:rsid w:val="0026697E"/>
    <w:rsid w:val="0027110C"/>
    <w:rsid w:val="00271FCD"/>
    <w:rsid w:val="002807CC"/>
    <w:rsid w:val="00283AE3"/>
    <w:rsid w:val="00284F2F"/>
    <w:rsid w:val="00286E8B"/>
    <w:rsid w:val="002954F5"/>
    <w:rsid w:val="002959A0"/>
    <w:rsid w:val="00297D00"/>
    <w:rsid w:val="002A3297"/>
    <w:rsid w:val="002B168A"/>
    <w:rsid w:val="002B3974"/>
    <w:rsid w:val="002C03D9"/>
    <w:rsid w:val="002C1864"/>
    <w:rsid w:val="002C4512"/>
    <w:rsid w:val="002C67A8"/>
    <w:rsid w:val="002D38B1"/>
    <w:rsid w:val="002E0ECF"/>
    <w:rsid w:val="002E1071"/>
    <w:rsid w:val="002E3E99"/>
    <w:rsid w:val="002E47F2"/>
    <w:rsid w:val="002E4A46"/>
    <w:rsid w:val="002E7C5D"/>
    <w:rsid w:val="00300E07"/>
    <w:rsid w:val="003018A9"/>
    <w:rsid w:val="003142F7"/>
    <w:rsid w:val="00323F9D"/>
    <w:rsid w:val="00324977"/>
    <w:rsid w:val="00324B73"/>
    <w:rsid w:val="0032689D"/>
    <w:rsid w:val="003315CE"/>
    <w:rsid w:val="00331834"/>
    <w:rsid w:val="0033467D"/>
    <w:rsid w:val="003352AA"/>
    <w:rsid w:val="003374CE"/>
    <w:rsid w:val="0035156A"/>
    <w:rsid w:val="00352029"/>
    <w:rsid w:val="003532B0"/>
    <w:rsid w:val="0037091E"/>
    <w:rsid w:val="00376A2C"/>
    <w:rsid w:val="00376C97"/>
    <w:rsid w:val="00386A20"/>
    <w:rsid w:val="003958EE"/>
    <w:rsid w:val="00397385"/>
    <w:rsid w:val="00397E5F"/>
    <w:rsid w:val="003A04C4"/>
    <w:rsid w:val="003A1AF8"/>
    <w:rsid w:val="003A7C35"/>
    <w:rsid w:val="003B2D97"/>
    <w:rsid w:val="003B4E41"/>
    <w:rsid w:val="003B6C09"/>
    <w:rsid w:val="003C23FF"/>
    <w:rsid w:val="003C504E"/>
    <w:rsid w:val="003D3500"/>
    <w:rsid w:val="003D5365"/>
    <w:rsid w:val="003D76C8"/>
    <w:rsid w:val="003E2038"/>
    <w:rsid w:val="003E2662"/>
    <w:rsid w:val="003E48A2"/>
    <w:rsid w:val="003E78F4"/>
    <w:rsid w:val="003F0068"/>
    <w:rsid w:val="003F328C"/>
    <w:rsid w:val="003F49BD"/>
    <w:rsid w:val="003F7C75"/>
    <w:rsid w:val="004028C2"/>
    <w:rsid w:val="00411BAE"/>
    <w:rsid w:val="00413F64"/>
    <w:rsid w:val="00415385"/>
    <w:rsid w:val="00415C94"/>
    <w:rsid w:val="00425135"/>
    <w:rsid w:val="00425D63"/>
    <w:rsid w:val="00426560"/>
    <w:rsid w:val="004331A2"/>
    <w:rsid w:val="00435D62"/>
    <w:rsid w:val="00436CC1"/>
    <w:rsid w:val="00441EB6"/>
    <w:rsid w:val="0044280D"/>
    <w:rsid w:val="00447364"/>
    <w:rsid w:val="004518E2"/>
    <w:rsid w:val="004540E3"/>
    <w:rsid w:val="00455C06"/>
    <w:rsid w:val="00456FC9"/>
    <w:rsid w:val="004615FC"/>
    <w:rsid w:val="004765C8"/>
    <w:rsid w:val="004835DB"/>
    <w:rsid w:val="00485154"/>
    <w:rsid w:val="00485235"/>
    <w:rsid w:val="00487544"/>
    <w:rsid w:val="004914A3"/>
    <w:rsid w:val="00492C51"/>
    <w:rsid w:val="0049454B"/>
    <w:rsid w:val="004A0043"/>
    <w:rsid w:val="004A0B8A"/>
    <w:rsid w:val="004A100A"/>
    <w:rsid w:val="004A5DD7"/>
    <w:rsid w:val="004A6D93"/>
    <w:rsid w:val="004B1783"/>
    <w:rsid w:val="004B50B1"/>
    <w:rsid w:val="004C0497"/>
    <w:rsid w:val="004C60BE"/>
    <w:rsid w:val="004C7BD7"/>
    <w:rsid w:val="004D510E"/>
    <w:rsid w:val="004D6F23"/>
    <w:rsid w:val="004D71F9"/>
    <w:rsid w:val="004D7BC1"/>
    <w:rsid w:val="004E241B"/>
    <w:rsid w:val="004E5F92"/>
    <w:rsid w:val="005009F1"/>
    <w:rsid w:val="0051613A"/>
    <w:rsid w:val="0052005C"/>
    <w:rsid w:val="005251B9"/>
    <w:rsid w:val="005320C2"/>
    <w:rsid w:val="005327F0"/>
    <w:rsid w:val="005434B4"/>
    <w:rsid w:val="005524E4"/>
    <w:rsid w:val="005528C7"/>
    <w:rsid w:val="005560DB"/>
    <w:rsid w:val="00570FA0"/>
    <w:rsid w:val="00574BD4"/>
    <w:rsid w:val="005773F1"/>
    <w:rsid w:val="005808A2"/>
    <w:rsid w:val="005837E7"/>
    <w:rsid w:val="00587900"/>
    <w:rsid w:val="00590A56"/>
    <w:rsid w:val="00593B52"/>
    <w:rsid w:val="00595CB7"/>
    <w:rsid w:val="005A1D9D"/>
    <w:rsid w:val="005A3212"/>
    <w:rsid w:val="005A4BCA"/>
    <w:rsid w:val="005A722B"/>
    <w:rsid w:val="005A7AE8"/>
    <w:rsid w:val="005B2C72"/>
    <w:rsid w:val="005C1176"/>
    <w:rsid w:val="005D019B"/>
    <w:rsid w:val="005E1F95"/>
    <w:rsid w:val="005E4020"/>
    <w:rsid w:val="005F492A"/>
    <w:rsid w:val="00602AC9"/>
    <w:rsid w:val="006039FD"/>
    <w:rsid w:val="0060651E"/>
    <w:rsid w:val="006076F0"/>
    <w:rsid w:val="00620DCD"/>
    <w:rsid w:val="0062314D"/>
    <w:rsid w:val="00623685"/>
    <w:rsid w:val="00623F79"/>
    <w:rsid w:val="006246DF"/>
    <w:rsid w:val="00624C4E"/>
    <w:rsid w:val="00626499"/>
    <w:rsid w:val="006347B1"/>
    <w:rsid w:val="00642429"/>
    <w:rsid w:val="00645636"/>
    <w:rsid w:val="00646D55"/>
    <w:rsid w:val="00651257"/>
    <w:rsid w:val="00654391"/>
    <w:rsid w:val="00661E91"/>
    <w:rsid w:val="0066652D"/>
    <w:rsid w:val="00670330"/>
    <w:rsid w:val="00673262"/>
    <w:rsid w:val="006758FA"/>
    <w:rsid w:val="0067785B"/>
    <w:rsid w:val="006838E4"/>
    <w:rsid w:val="00685A61"/>
    <w:rsid w:val="00686378"/>
    <w:rsid w:val="006909C3"/>
    <w:rsid w:val="006939FB"/>
    <w:rsid w:val="00696C3C"/>
    <w:rsid w:val="006B269F"/>
    <w:rsid w:val="006B45F3"/>
    <w:rsid w:val="006B5A27"/>
    <w:rsid w:val="006B7B45"/>
    <w:rsid w:val="006E057B"/>
    <w:rsid w:val="006E246F"/>
    <w:rsid w:val="006E5D4A"/>
    <w:rsid w:val="006E782E"/>
    <w:rsid w:val="006F2C83"/>
    <w:rsid w:val="006F2CAF"/>
    <w:rsid w:val="007006DF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20EC"/>
    <w:rsid w:val="00723473"/>
    <w:rsid w:val="007241D5"/>
    <w:rsid w:val="0072682A"/>
    <w:rsid w:val="0072715F"/>
    <w:rsid w:val="00737C02"/>
    <w:rsid w:val="00741ABE"/>
    <w:rsid w:val="00747BB0"/>
    <w:rsid w:val="007514D1"/>
    <w:rsid w:val="007535EE"/>
    <w:rsid w:val="00753797"/>
    <w:rsid w:val="007567E5"/>
    <w:rsid w:val="00771101"/>
    <w:rsid w:val="00773C71"/>
    <w:rsid w:val="00773FAB"/>
    <w:rsid w:val="00780401"/>
    <w:rsid w:val="00781818"/>
    <w:rsid w:val="0078277A"/>
    <w:rsid w:val="00786F4C"/>
    <w:rsid w:val="00792F03"/>
    <w:rsid w:val="00795D7C"/>
    <w:rsid w:val="007B1A61"/>
    <w:rsid w:val="007B3DD6"/>
    <w:rsid w:val="007C05E9"/>
    <w:rsid w:val="007C1BEE"/>
    <w:rsid w:val="007C552D"/>
    <w:rsid w:val="007D0050"/>
    <w:rsid w:val="007D0B8C"/>
    <w:rsid w:val="007F2B2D"/>
    <w:rsid w:val="007F5CBA"/>
    <w:rsid w:val="00802244"/>
    <w:rsid w:val="00813B6C"/>
    <w:rsid w:val="0082331F"/>
    <w:rsid w:val="008253CE"/>
    <w:rsid w:val="00830E1B"/>
    <w:rsid w:val="008367FB"/>
    <w:rsid w:val="0085214A"/>
    <w:rsid w:val="0085741E"/>
    <w:rsid w:val="00865A7A"/>
    <w:rsid w:val="00870243"/>
    <w:rsid w:val="008728A1"/>
    <w:rsid w:val="00873EC7"/>
    <w:rsid w:val="008765EE"/>
    <w:rsid w:val="0088161D"/>
    <w:rsid w:val="0088184E"/>
    <w:rsid w:val="0088468C"/>
    <w:rsid w:val="008905B1"/>
    <w:rsid w:val="008A16FD"/>
    <w:rsid w:val="008B3E8D"/>
    <w:rsid w:val="008B6EA9"/>
    <w:rsid w:val="008B7657"/>
    <w:rsid w:val="008C15CF"/>
    <w:rsid w:val="008C17E5"/>
    <w:rsid w:val="008C71E8"/>
    <w:rsid w:val="008D0B97"/>
    <w:rsid w:val="008D328B"/>
    <w:rsid w:val="008D353D"/>
    <w:rsid w:val="008D4409"/>
    <w:rsid w:val="008E3C38"/>
    <w:rsid w:val="008F1A2D"/>
    <w:rsid w:val="008F256B"/>
    <w:rsid w:val="00915AA6"/>
    <w:rsid w:val="00916D6D"/>
    <w:rsid w:val="00917C8B"/>
    <w:rsid w:val="0092068E"/>
    <w:rsid w:val="00923BFE"/>
    <w:rsid w:val="00925EF9"/>
    <w:rsid w:val="009276F3"/>
    <w:rsid w:val="00930E6A"/>
    <w:rsid w:val="00936B5F"/>
    <w:rsid w:val="0094174C"/>
    <w:rsid w:val="00941C6B"/>
    <w:rsid w:val="0094390E"/>
    <w:rsid w:val="00946577"/>
    <w:rsid w:val="00952F84"/>
    <w:rsid w:val="009532C5"/>
    <w:rsid w:val="00955FA8"/>
    <w:rsid w:val="009566CB"/>
    <w:rsid w:val="00974234"/>
    <w:rsid w:val="00974A66"/>
    <w:rsid w:val="0097568E"/>
    <w:rsid w:val="00981908"/>
    <w:rsid w:val="00982F35"/>
    <w:rsid w:val="00987836"/>
    <w:rsid w:val="00990FC9"/>
    <w:rsid w:val="00991C5A"/>
    <w:rsid w:val="009943B4"/>
    <w:rsid w:val="00996839"/>
    <w:rsid w:val="009A29CA"/>
    <w:rsid w:val="009A31D2"/>
    <w:rsid w:val="009A45F7"/>
    <w:rsid w:val="009B374D"/>
    <w:rsid w:val="009B530F"/>
    <w:rsid w:val="009B61FB"/>
    <w:rsid w:val="009B6221"/>
    <w:rsid w:val="009B7055"/>
    <w:rsid w:val="009C0E27"/>
    <w:rsid w:val="009C6B66"/>
    <w:rsid w:val="009C7F41"/>
    <w:rsid w:val="009E242C"/>
    <w:rsid w:val="009E764D"/>
    <w:rsid w:val="009F4017"/>
    <w:rsid w:val="009F4FED"/>
    <w:rsid w:val="009F532C"/>
    <w:rsid w:val="009F54DD"/>
    <w:rsid w:val="009F62FB"/>
    <w:rsid w:val="009F74A7"/>
    <w:rsid w:val="00A0028C"/>
    <w:rsid w:val="00A02A55"/>
    <w:rsid w:val="00A032CB"/>
    <w:rsid w:val="00A041C1"/>
    <w:rsid w:val="00A15E6A"/>
    <w:rsid w:val="00A21542"/>
    <w:rsid w:val="00A218CC"/>
    <w:rsid w:val="00A2381D"/>
    <w:rsid w:val="00A24939"/>
    <w:rsid w:val="00A424AF"/>
    <w:rsid w:val="00A4380F"/>
    <w:rsid w:val="00A459E7"/>
    <w:rsid w:val="00A505C9"/>
    <w:rsid w:val="00A52720"/>
    <w:rsid w:val="00A649A0"/>
    <w:rsid w:val="00A8106F"/>
    <w:rsid w:val="00A8727D"/>
    <w:rsid w:val="00A935F4"/>
    <w:rsid w:val="00AA13C1"/>
    <w:rsid w:val="00AA4E77"/>
    <w:rsid w:val="00AA777D"/>
    <w:rsid w:val="00AB0818"/>
    <w:rsid w:val="00AB37E6"/>
    <w:rsid w:val="00AB4410"/>
    <w:rsid w:val="00AB546E"/>
    <w:rsid w:val="00AB54B8"/>
    <w:rsid w:val="00AB6151"/>
    <w:rsid w:val="00AB70A2"/>
    <w:rsid w:val="00AC199C"/>
    <w:rsid w:val="00AC26A4"/>
    <w:rsid w:val="00AC765C"/>
    <w:rsid w:val="00AD1FCB"/>
    <w:rsid w:val="00AD2EB4"/>
    <w:rsid w:val="00AD5612"/>
    <w:rsid w:val="00AE27BA"/>
    <w:rsid w:val="00AE3F18"/>
    <w:rsid w:val="00AF1561"/>
    <w:rsid w:val="00AF2FC9"/>
    <w:rsid w:val="00AF4338"/>
    <w:rsid w:val="00AF494A"/>
    <w:rsid w:val="00AF5236"/>
    <w:rsid w:val="00B0188E"/>
    <w:rsid w:val="00B05FF8"/>
    <w:rsid w:val="00B071F5"/>
    <w:rsid w:val="00B07D42"/>
    <w:rsid w:val="00B110A2"/>
    <w:rsid w:val="00B225A1"/>
    <w:rsid w:val="00B24130"/>
    <w:rsid w:val="00B3097F"/>
    <w:rsid w:val="00B3144B"/>
    <w:rsid w:val="00B317CF"/>
    <w:rsid w:val="00B40456"/>
    <w:rsid w:val="00B4063C"/>
    <w:rsid w:val="00B41D96"/>
    <w:rsid w:val="00B479AA"/>
    <w:rsid w:val="00B50370"/>
    <w:rsid w:val="00B50571"/>
    <w:rsid w:val="00B5460B"/>
    <w:rsid w:val="00B561A9"/>
    <w:rsid w:val="00B6518F"/>
    <w:rsid w:val="00B66E20"/>
    <w:rsid w:val="00B71019"/>
    <w:rsid w:val="00B72369"/>
    <w:rsid w:val="00B774CF"/>
    <w:rsid w:val="00B84ECE"/>
    <w:rsid w:val="00B9638C"/>
    <w:rsid w:val="00BA4B38"/>
    <w:rsid w:val="00BA4DEF"/>
    <w:rsid w:val="00BA61C3"/>
    <w:rsid w:val="00BA61EF"/>
    <w:rsid w:val="00BA6975"/>
    <w:rsid w:val="00BA6E73"/>
    <w:rsid w:val="00BB7D18"/>
    <w:rsid w:val="00BC08EC"/>
    <w:rsid w:val="00BC211F"/>
    <w:rsid w:val="00BC54E0"/>
    <w:rsid w:val="00BD52FA"/>
    <w:rsid w:val="00BE5950"/>
    <w:rsid w:val="00BF3AE1"/>
    <w:rsid w:val="00C0077F"/>
    <w:rsid w:val="00C0223F"/>
    <w:rsid w:val="00C02914"/>
    <w:rsid w:val="00C079FD"/>
    <w:rsid w:val="00C1312F"/>
    <w:rsid w:val="00C14FD3"/>
    <w:rsid w:val="00C174A4"/>
    <w:rsid w:val="00C20309"/>
    <w:rsid w:val="00C218AE"/>
    <w:rsid w:val="00C220F2"/>
    <w:rsid w:val="00C25F55"/>
    <w:rsid w:val="00C33251"/>
    <w:rsid w:val="00C469A7"/>
    <w:rsid w:val="00C51991"/>
    <w:rsid w:val="00C5413F"/>
    <w:rsid w:val="00C61344"/>
    <w:rsid w:val="00C6721A"/>
    <w:rsid w:val="00C67755"/>
    <w:rsid w:val="00C70E0B"/>
    <w:rsid w:val="00C75F7B"/>
    <w:rsid w:val="00C8140B"/>
    <w:rsid w:val="00C93AE7"/>
    <w:rsid w:val="00CA0322"/>
    <w:rsid w:val="00CA2CAE"/>
    <w:rsid w:val="00CA4B12"/>
    <w:rsid w:val="00CA5B98"/>
    <w:rsid w:val="00CB3293"/>
    <w:rsid w:val="00CB75B0"/>
    <w:rsid w:val="00CB7A18"/>
    <w:rsid w:val="00CC26AD"/>
    <w:rsid w:val="00CD2DDD"/>
    <w:rsid w:val="00CD3287"/>
    <w:rsid w:val="00CD371E"/>
    <w:rsid w:val="00CD4D98"/>
    <w:rsid w:val="00CD6C7B"/>
    <w:rsid w:val="00CD6F2B"/>
    <w:rsid w:val="00CE235B"/>
    <w:rsid w:val="00CE3AD6"/>
    <w:rsid w:val="00CE50C1"/>
    <w:rsid w:val="00CF2449"/>
    <w:rsid w:val="00CF66FB"/>
    <w:rsid w:val="00CF7789"/>
    <w:rsid w:val="00D0356A"/>
    <w:rsid w:val="00D13D99"/>
    <w:rsid w:val="00D15AF6"/>
    <w:rsid w:val="00D15BF9"/>
    <w:rsid w:val="00D165F2"/>
    <w:rsid w:val="00D22281"/>
    <w:rsid w:val="00D25CFC"/>
    <w:rsid w:val="00D43A7E"/>
    <w:rsid w:val="00D43C69"/>
    <w:rsid w:val="00D47172"/>
    <w:rsid w:val="00D4733F"/>
    <w:rsid w:val="00D513CF"/>
    <w:rsid w:val="00D51EA7"/>
    <w:rsid w:val="00D5726E"/>
    <w:rsid w:val="00D718C0"/>
    <w:rsid w:val="00D72F75"/>
    <w:rsid w:val="00D744AD"/>
    <w:rsid w:val="00D7603A"/>
    <w:rsid w:val="00D77D07"/>
    <w:rsid w:val="00D77FE7"/>
    <w:rsid w:val="00D84F05"/>
    <w:rsid w:val="00D8518C"/>
    <w:rsid w:val="00D85A9E"/>
    <w:rsid w:val="00D92FB2"/>
    <w:rsid w:val="00D95047"/>
    <w:rsid w:val="00D95B77"/>
    <w:rsid w:val="00DA339A"/>
    <w:rsid w:val="00DB0637"/>
    <w:rsid w:val="00DB19D3"/>
    <w:rsid w:val="00DB3641"/>
    <w:rsid w:val="00DB3E26"/>
    <w:rsid w:val="00DB451F"/>
    <w:rsid w:val="00DB4E14"/>
    <w:rsid w:val="00DB6AF8"/>
    <w:rsid w:val="00DB7B00"/>
    <w:rsid w:val="00DC45F7"/>
    <w:rsid w:val="00DD1115"/>
    <w:rsid w:val="00DD149B"/>
    <w:rsid w:val="00DD36D6"/>
    <w:rsid w:val="00DE1FBF"/>
    <w:rsid w:val="00DE4CAE"/>
    <w:rsid w:val="00DE7F3F"/>
    <w:rsid w:val="00DF3B40"/>
    <w:rsid w:val="00E01F4C"/>
    <w:rsid w:val="00E05032"/>
    <w:rsid w:val="00E05C19"/>
    <w:rsid w:val="00E066E0"/>
    <w:rsid w:val="00E12D59"/>
    <w:rsid w:val="00E12F7F"/>
    <w:rsid w:val="00E154C5"/>
    <w:rsid w:val="00E26643"/>
    <w:rsid w:val="00E31B66"/>
    <w:rsid w:val="00E3553E"/>
    <w:rsid w:val="00E531F8"/>
    <w:rsid w:val="00E602C7"/>
    <w:rsid w:val="00E648E1"/>
    <w:rsid w:val="00E64EF0"/>
    <w:rsid w:val="00E661D7"/>
    <w:rsid w:val="00E872D5"/>
    <w:rsid w:val="00E92A48"/>
    <w:rsid w:val="00EA358F"/>
    <w:rsid w:val="00EA5514"/>
    <w:rsid w:val="00EA6698"/>
    <w:rsid w:val="00EA6E95"/>
    <w:rsid w:val="00EB38E8"/>
    <w:rsid w:val="00EB438D"/>
    <w:rsid w:val="00EB675B"/>
    <w:rsid w:val="00EC4505"/>
    <w:rsid w:val="00EC5104"/>
    <w:rsid w:val="00EC5E03"/>
    <w:rsid w:val="00EC79A0"/>
    <w:rsid w:val="00ED2033"/>
    <w:rsid w:val="00EE12ED"/>
    <w:rsid w:val="00EE2872"/>
    <w:rsid w:val="00EE2CDC"/>
    <w:rsid w:val="00EE3206"/>
    <w:rsid w:val="00EF7610"/>
    <w:rsid w:val="00F07324"/>
    <w:rsid w:val="00F10547"/>
    <w:rsid w:val="00F1529A"/>
    <w:rsid w:val="00F1604D"/>
    <w:rsid w:val="00F22686"/>
    <w:rsid w:val="00F24356"/>
    <w:rsid w:val="00F25A7A"/>
    <w:rsid w:val="00F3072C"/>
    <w:rsid w:val="00F31CF7"/>
    <w:rsid w:val="00F33D51"/>
    <w:rsid w:val="00F351A0"/>
    <w:rsid w:val="00F3631D"/>
    <w:rsid w:val="00F416BB"/>
    <w:rsid w:val="00F5467C"/>
    <w:rsid w:val="00F56D6F"/>
    <w:rsid w:val="00F6440B"/>
    <w:rsid w:val="00F72271"/>
    <w:rsid w:val="00F72BD8"/>
    <w:rsid w:val="00F74B5A"/>
    <w:rsid w:val="00F75A3C"/>
    <w:rsid w:val="00F77BD2"/>
    <w:rsid w:val="00F8503E"/>
    <w:rsid w:val="00F9294B"/>
    <w:rsid w:val="00F9555B"/>
    <w:rsid w:val="00F979E3"/>
    <w:rsid w:val="00FA107B"/>
    <w:rsid w:val="00FA2184"/>
    <w:rsid w:val="00FA301C"/>
    <w:rsid w:val="00FB4936"/>
    <w:rsid w:val="00FB580E"/>
    <w:rsid w:val="00FC506C"/>
    <w:rsid w:val="00FD5A0B"/>
    <w:rsid w:val="00FD7AC1"/>
    <w:rsid w:val="00FE4B70"/>
    <w:rsid w:val="00FE7AE4"/>
    <w:rsid w:val="00FF0F5D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7CED-9FFA-40B5-A4F3-5A901BFC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38</Pages>
  <Words>8702</Words>
  <Characters>49604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Антонина Викторовна</cp:lastModifiedBy>
  <cp:revision>18</cp:revision>
  <cp:lastPrinted>2021-05-05T07:11:00Z</cp:lastPrinted>
  <dcterms:created xsi:type="dcterms:W3CDTF">2021-04-08T08:57:00Z</dcterms:created>
  <dcterms:modified xsi:type="dcterms:W3CDTF">2021-05-05T07:11:00Z</dcterms:modified>
</cp:coreProperties>
</file>