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1590"/>
        <w:tblW w:w="12003" w:type="dxa"/>
        <w:tblLook w:val="04A0" w:firstRow="1" w:lastRow="0" w:firstColumn="1" w:lastColumn="0" w:noHBand="0" w:noVBand="1"/>
      </w:tblPr>
      <w:tblGrid>
        <w:gridCol w:w="3652"/>
        <w:gridCol w:w="2410"/>
        <w:gridCol w:w="864"/>
        <w:gridCol w:w="1259"/>
        <w:gridCol w:w="1373"/>
        <w:gridCol w:w="1485"/>
        <w:gridCol w:w="960"/>
      </w:tblGrid>
      <w:tr w:rsidR="00F07F87" w:rsidRPr="00F07F87" w:rsidTr="00F07F87">
        <w:trPr>
          <w:trHeight w:val="5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Год последнего кап</w:t>
            </w:r>
            <w:proofErr w:type="gramStart"/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емонта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Предельные стоимости, </w:t>
            </w:r>
            <w:proofErr w:type="spellStart"/>
            <w:r w:rsidRPr="00F07F8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. 1-й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3949864.91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. 2-й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10628722.62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Димитра</w:t>
            </w:r>
            <w:proofErr w:type="spell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Благоева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left="-409" w:firstLine="2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1090784.3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Димитра</w:t>
            </w:r>
            <w:proofErr w:type="spell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Благоева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3492902.06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735730.35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2521071.5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1061501.5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поселок ЗСМ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2260788.89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поселок ЗСМ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1883536.8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поселок ПМК-6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748770.96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г. Зарайск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поселок Текстильщиков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854616.39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Алферьево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Микрорайон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846233.9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Ерново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762216.45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Ерново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3074694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д. Журавна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979283.44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д. Журавна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979283.44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д. Зименки-1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520779.7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Летуново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Магазинная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2701685.13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Мендюкино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3436051.803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Масловский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681574.65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центральной усадьбы совхоза 40 лет Октября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1104914.07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Макеево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1132039.62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07F87" w:rsidRPr="00F07F87" w:rsidTr="00F07F87">
        <w:trPr>
          <w:trHeight w:val="255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с Чулки-</w:t>
            </w:r>
            <w:proofErr w:type="spellStart"/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Соколово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ул. Микрорайон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7F87">
              <w:rPr>
                <w:rFonts w:ascii="Arial" w:hAnsi="Arial" w:cs="Arial"/>
                <w:sz w:val="20"/>
                <w:szCs w:val="20"/>
                <w:lang w:eastAsia="ru-RU"/>
              </w:rPr>
              <w:t>1162781.91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F87" w:rsidRPr="00F07F87" w:rsidRDefault="00F07F87" w:rsidP="00F07F87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07F87" w:rsidRPr="00F07F87" w:rsidRDefault="00F07F87" w:rsidP="00F07F87">
      <w:pPr>
        <w:rPr>
          <w:b/>
        </w:rPr>
      </w:pPr>
      <w:r w:rsidRPr="00F07F87">
        <w:rPr>
          <w:b/>
        </w:rPr>
        <w:t xml:space="preserve">Адресный перечень домов, </w:t>
      </w:r>
      <w:r w:rsidRPr="00F07F87">
        <w:rPr>
          <w:b/>
        </w:rPr>
        <w:t>запланированных для ремонта в 2017 году</w:t>
      </w:r>
    </w:p>
    <w:p w:rsidR="00CD1CE1" w:rsidRDefault="00CD1CE1"/>
    <w:sectPr w:rsidR="00C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B0" w:rsidRDefault="00740CB0" w:rsidP="00F07F87">
      <w:pPr>
        <w:spacing w:line="240" w:lineRule="auto"/>
      </w:pPr>
      <w:r>
        <w:separator/>
      </w:r>
    </w:p>
  </w:endnote>
  <w:endnote w:type="continuationSeparator" w:id="0">
    <w:p w:rsidR="00740CB0" w:rsidRDefault="00740CB0" w:rsidP="00F0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B0" w:rsidRDefault="00740CB0" w:rsidP="00F07F87">
      <w:pPr>
        <w:spacing w:line="240" w:lineRule="auto"/>
      </w:pPr>
      <w:r>
        <w:separator/>
      </w:r>
    </w:p>
  </w:footnote>
  <w:footnote w:type="continuationSeparator" w:id="0">
    <w:p w:rsidR="00740CB0" w:rsidRDefault="00740CB0" w:rsidP="00F07F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7"/>
    <w:rsid w:val="00270637"/>
    <w:rsid w:val="004513B6"/>
    <w:rsid w:val="00740CB0"/>
    <w:rsid w:val="00C45C1F"/>
    <w:rsid w:val="00CD1CE1"/>
    <w:rsid w:val="00F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6"/>
    <w:pPr>
      <w:spacing w:after="0"/>
      <w:ind w:firstLine="709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7F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F87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07F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F87"/>
    <w:rPr>
      <w:rFonts w:ascii="Times New Roman" w:hAnsi="Times New Roman" w:cs="Times New Roman"/>
      <w:sz w:val="24"/>
      <w:szCs w:val="28"/>
    </w:rPr>
  </w:style>
  <w:style w:type="paragraph" w:styleId="a7">
    <w:name w:val="List Paragraph"/>
    <w:basedOn w:val="a"/>
    <w:uiPriority w:val="34"/>
    <w:qFormat/>
    <w:rsid w:val="00F0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6"/>
    <w:pPr>
      <w:spacing w:after="0"/>
      <w:ind w:firstLine="709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7F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F87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07F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F87"/>
    <w:rPr>
      <w:rFonts w:ascii="Times New Roman" w:hAnsi="Times New Roman" w:cs="Times New Roman"/>
      <w:sz w:val="24"/>
      <w:szCs w:val="28"/>
    </w:rPr>
  </w:style>
  <w:style w:type="paragraph" w:styleId="a7">
    <w:name w:val="List Paragraph"/>
    <w:basedOn w:val="a"/>
    <w:uiPriority w:val="34"/>
    <w:qFormat/>
    <w:rsid w:val="00F0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2017-04-24T10:44:00Z</dcterms:created>
  <dcterms:modified xsi:type="dcterms:W3CDTF">2017-04-24T10:47:00Z</dcterms:modified>
</cp:coreProperties>
</file>